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4831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 xml:space="preserve">Perfect — here is </w:t>
      </w: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13 — TECHNICAL ARCHITECTURE (DB Schema, Services, Data Flow, APIs)</w:t>
      </w: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5F995AC3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93BD850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B961E9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full, developer-ready architectural specification</w:t>
      </w: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 xml:space="preserve"> covering:</w:t>
      </w:r>
    </w:p>
    <w:p w14:paraId="27E63700" w14:textId="77777777" w:rsidR="00B961E9" w:rsidRPr="00B961E9" w:rsidRDefault="00B961E9" w:rsidP="00B961E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Database schema (all tables, fields, keys)</w:t>
      </w:r>
    </w:p>
    <w:p w14:paraId="45D8CED8" w14:textId="77777777" w:rsidR="00B961E9" w:rsidRPr="00B961E9" w:rsidRDefault="00B961E9" w:rsidP="00B961E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Microservices &amp; internal modules</w:t>
      </w:r>
    </w:p>
    <w:p w14:paraId="29841820" w14:textId="77777777" w:rsidR="00B961E9" w:rsidRPr="00B961E9" w:rsidRDefault="00B961E9" w:rsidP="00B961E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External integrations</w:t>
      </w:r>
    </w:p>
    <w:p w14:paraId="4B9E4D6E" w14:textId="77777777" w:rsidR="00B961E9" w:rsidRPr="00B961E9" w:rsidRDefault="00B961E9" w:rsidP="00B961E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API routes</w:t>
      </w:r>
    </w:p>
    <w:p w14:paraId="130D4B95" w14:textId="77777777" w:rsidR="00B961E9" w:rsidRPr="00B961E9" w:rsidRDefault="00B961E9" w:rsidP="00B961E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Data flow diagrams (text-based)</w:t>
      </w:r>
    </w:p>
    <w:p w14:paraId="001945B6" w14:textId="77777777" w:rsidR="00B961E9" w:rsidRPr="00B961E9" w:rsidRDefault="00B961E9" w:rsidP="00B961E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Event system</w:t>
      </w:r>
    </w:p>
    <w:p w14:paraId="6493FB88" w14:textId="77777777" w:rsidR="00B961E9" w:rsidRPr="00B961E9" w:rsidRDefault="00B961E9" w:rsidP="00B961E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Caching strategy</w:t>
      </w:r>
    </w:p>
    <w:p w14:paraId="1C2574E4" w14:textId="77777777" w:rsidR="00B961E9" w:rsidRPr="00B961E9" w:rsidRDefault="00B961E9" w:rsidP="00B961E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Security &amp; auth design</w:t>
      </w:r>
    </w:p>
    <w:p w14:paraId="6401FFD4" w14:textId="77777777" w:rsidR="00B961E9" w:rsidRPr="00B961E9" w:rsidRDefault="00B961E9" w:rsidP="00B961E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File storage</w:t>
      </w:r>
    </w:p>
    <w:p w14:paraId="3BC06047" w14:textId="77777777" w:rsidR="00B961E9" w:rsidRPr="00B961E9" w:rsidRDefault="00B961E9" w:rsidP="00B961E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Real-time messaging</w:t>
      </w:r>
    </w:p>
    <w:p w14:paraId="5E3A4BB9" w14:textId="77777777" w:rsidR="00B961E9" w:rsidRPr="00B961E9" w:rsidRDefault="00B961E9" w:rsidP="00B961E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Background jobs / cron</w:t>
      </w:r>
    </w:p>
    <w:p w14:paraId="7D77E06E" w14:textId="77777777" w:rsidR="00B961E9" w:rsidRPr="00B961E9" w:rsidRDefault="00B961E9" w:rsidP="00B961E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Error handling framework</w:t>
      </w:r>
    </w:p>
    <w:p w14:paraId="7AE9CF33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6BEBF4D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It is structured so a CTO or senior engineer can immediately begin implementation.</w:t>
      </w:r>
    </w:p>
    <w:p w14:paraId="0EBDDCD8" w14:textId="77777777" w:rsidR="00B961E9" w:rsidRPr="00B961E9" w:rsidRDefault="00F13033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13033">
        <w:rPr>
          <w:rFonts w:ascii="Times New Roman" w:hAnsi="Times New Roman" w:cs="Times New Roman"/>
          <w:noProof/>
          <w:kern w:val="0"/>
          <w:lang w:eastAsia="en-GB"/>
        </w:rPr>
        <w:pict w14:anchorId="3F8376D4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4CE054A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SECTION 13 — TECHNICAL ARCHITECTURE</w:t>
      </w:r>
    </w:p>
    <w:p w14:paraId="0EADB1EA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88F232B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(Database Schema + Services + APIs + Flows)</w:t>
      </w:r>
    </w:p>
    <w:p w14:paraId="6644F532" w14:textId="77777777" w:rsidR="00B961E9" w:rsidRPr="00B961E9" w:rsidRDefault="00F13033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13033">
        <w:rPr>
          <w:rFonts w:ascii="Times New Roman" w:hAnsi="Times New Roman" w:cs="Times New Roman"/>
          <w:noProof/>
          <w:kern w:val="0"/>
          <w:lang w:eastAsia="en-GB"/>
        </w:rPr>
        <w:pict w14:anchorId="52E54EC4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7E7F716D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13.0 ARCHITECTURE OVERVIEW</w:t>
      </w:r>
    </w:p>
    <w:p w14:paraId="7A2F62DF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6F10405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Architecture Style:</w:t>
      </w:r>
    </w:p>
    <w:p w14:paraId="6733E2CB" w14:textId="77777777" w:rsidR="00B961E9" w:rsidRPr="00B961E9" w:rsidRDefault="00B961E9" w:rsidP="00B961E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Modular monolith → optionally splittable into microservices later</w:t>
      </w:r>
    </w:p>
    <w:p w14:paraId="4C9081AD" w14:textId="77777777" w:rsidR="00B961E9" w:rsidRPr="00B961E9" w:rsidRDefault="00B961E9" w:rsidP="00B961E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Node.js / Next.js backend (API routes)</w:t>
      </w:r>
    </w:p>
    <w:p w14:paraId="5ECBB452" w14:textId="77777777" w:rsidR="00B961E9" w:rsidRPr="00B961E9" w:rsidRDefault="00B961E9" w:rsidP="00B961E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PostgreSQL primary DB</w:t>
      </w:r>
    </w:p>
    <w:p w14:paraId="47D18BE6" w14:textId="77777777" w:rsidR="00B961E9" w:rsidRPr="00B961E9" w:rsidRDefault="00B961E9" w:rsidP="00B961E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Supabase or AWS alternative (S3 + RDS)</w:t>
      </w:r>
    </w:p>
    <w:p w14:paraId="4CF0D5CA" w14:textId="77777777" w:rsidR="00B961E9" w:rsidRPr="00B961E9" w:rsidRDefault="00B961E9" w:rsidP="00B961E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Redis for caching + queues</w:t>
      </w:r>
    </w:p>
    <w:p w14:paraId="4E467B0D" w14:textId="77777777" w:rsidR="00B961E9" w:rsidRPr="00B961E9" w:rsidRDefault="00B961E9" w:rsidP="00B961E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Webhooks for payments &amp; messaging</w:t>
      </w:r>
    </w:p>
    <w:p w14:paraId="00EB854E" w14:textId="77777777" w:rsidR="00B961E9" w:rsidRPr="00B961E9" w:rsidRDefault="00B961E9" w:rsidP="00B961E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Pusher/Supabase Realtime/WebSockets for chat + tasks</w:t>
      </w:r>
    </w:p>
    <w:p w14:paraId="6665C42C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923A6B9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Core Layers:</w:t>
      </w:r>
    </w:p>
    <w:p w14:paraId="17BFEB3D" w14:textId="77777777" w:rsidR="00B961E9" w:rsidRPr="00B961E9" w:rsidRDefault="00B961E9" w:rsidP="00B961E9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Client Layer</w:t>
      </w:r>
    </w:p>
    <w:p w14:paraId="38B04972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Owner Web App (Framer)</w:t>
      </w:r>
    </w:p>
    <w:p w14:paraId="5DFE5C6D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HH Web App (Framer)</w:t>
      </w:r>
    </w:p>
    <w:p w14:paraId="022C9C6A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Admin Console (Dashfolio theme)</w:t>
      </w:r>
    </w:p>
    <w:p w14:paraId="047947AF" w14:textId="77777777" w:rsidR="00B961E9" w:rsidRPr="00B961E9" w:rsidRDefault="00B961E9" w:rsidP="00B961E9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Backend Layer</w:t>
      </w:r>
    </w:p>
    <w:p w14:paraId="3BBFA865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API Gateway</w:t>
      </w:r>
    </w:p>
    <w:p w14:paraId="42ABEE6C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Business Logic Modules</w:t>
      </w:r>
    </w:p>
    <w:p w14:paraId="58E67F39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Permissions Middleware</w:t>
      </w:r>
    </w:p>
    <w:p w14:paraId="1DAB8D51" w14:textId="77777777" w:rsidR="00B961E9" w:rsidRPr="00B961E9" w:rsidRDefault="00B961E9" w:rsidP="00B961E9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Data Layer</w:t>
      </w:r>
    </w:p>
    <w:p w14:paraId="59592D92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PostgreSQL</w:t>
      </w:r>
    </w:p>
    <w:p w14:paraId="4D362F60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Redis (cache + queue)</w:t>
      </w:r>
    </w:p>
    <w:p w14:paraId="32C460F3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S3/Supabase Storage</w:t>
      </w:r>
    </w:p>
    <w:p w14:paraId="32C81369" w14:textId="77777777" w:rsidR="00B961E9" w:rsidRPr="00B961E9" w:rsidRDefault="00B961E9" w:rsidP="00B961E9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Integration Layer</w:t>
      </w:r>
    </w:p>
    <w:p w14:paraId="409D6169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Stripe</w:t>
      </w:r>
    </w:p>
    <w:p w14:paraId="70AED0CF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Twilio WhatsApp</w:t>
      </w:r>
    </w:p>
    <w:p w14:paraId="7D8D82F7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Email Provider</w:t>
      </w:r>
    </w:p>
    <w:p w14:paraId="38E641FB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Address Lookup API</w:t>
      </w:r>
    </w:p>
    <w:p w14:paraId="747E0496" w14:textId="77777777" w:rsidR="00B961E9" w:rsidRPr="00B961E9" w:rsidRDefault="00B961E9" w:rsidP="00B961E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(Phase 2: Rightmove/Zoopla)</w:t>
      </w:r>
    </w:p>
    <w:p w14:paraId="2182D67F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0B2C8281">
          <v:rect id="_x0000_i1027" style="width:0;height:1.5pt" o:hralign="center" o:hrstd="t" o:hr="t" fillcolor="#a0a0a0" stroked="f"/>
        </w:pict>
      </w:r>
    </w:p>
    <w:p w14:paraId="336B7E1C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13.1 DATABASE SCHEMA (FULL MVP)</w:t>
      </w:r>
    </w:p>
    <w:p w14:paraId="3DD1C5F3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3A3C396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(This is the combined merged schema from all your wireframes.)</w:t>
      </w:r>
    </w:p>
    <w:p w14:paraId="2C930FD6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459737ED">
          <v:rect id="_x0000_i1028" style="width:0;height:1.5pt" o:hralign="center" o:hrstd="t" o:hr="t" fillcolor="#a0a0a0" stroked="f"/>
        </w:pict>
      </w:r>
    </w:p>
    <w:p w14:paraId="20D33D04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Tables</w:t>
      </w:r>
    </w:p>
    <w:p w14:paraId="62D885BD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78F81D9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users</w:t>
      </w:r>
    </w:p>
    <w:p w14:paraId="477521A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id (uuid, pk)</w:t>
      </w:r>
    </w:p>
    <w:p w14:paraId="73999408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role (owner | hh | admin | support | founder)</w:t>
      </w:r>
    </w:p>
    <w:p w14:paraId="65D0DAD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email (unique)</w:t>
      </w:r>
    </w:p>
    <w:p w14:paraId="18690F9A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phone</w:t>
      </w:r>
    </w:p>
    <w:p w14:paraId="11884D1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password_hash</w:t>
      </w:r>
    </w:p>
    <w:p w14:paraId="3501D2B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first_name</w:t>
      </w:r>
    </w:p>
    <w:p w14:paraId="21FD2673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last_name</w:t>
      </w:r>
    </w:p>
    <w:p w14:paraId="07B8C23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country</w:t>
      </w:r>
    </w:p>
    <w:p w14:paraId="55FEEFC0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30406EB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last_login</w:t>
      </w:r>
    </w:p>
    <w:p w14:paraId="32E3634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status (active | suspended | pending)</w:t>
      </w:r>
    </w:p>
    <w:p w14:paraId="58637E1E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trust_score (int)</w:t>
      </w:r>
    </w:p>
    <w:p w14:paraId="7BEA260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kyc_status (none | partial | verified)</w:t>
      </w:r>
    </w:p>
    <w:p w14:paraId="60C0DDC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flags (jsonb)</w:t>
      </w:r>
    </w:p>
    <w:p w14:paraId="620957B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avatar_url</w:t>
      </w:r>
    </w:p>
    <w:p w14:paraId="1B77C0D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device_info (jsonb)</w:t>
      </w:r>
    </w:p>
    <w:p w14:paraId="5C2D76AE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user_funnel_metrics (HH only)</w:t>
      </w:r>
    </w:p>
    <w:p w14:paraId="572EE01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hh_id (fk)</w:t>
      </w:r>
    </w:p>
    <w:p w14:paraId="3C583F0E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viewed</w:t>
      </w:r>
    </w:p>
    <w:p w14:paraId="2077CE5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saved</w:t>
      </w:r>
    </w:p>
    <w:p w14:paraId="2F3463D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booked</w:t>
      </w:r>
    </w:p>
    <w:p w14:paraId="07E6B60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attended</w:t>
      </w:r>
    </w:p>
    <w:p w14:paraId="38E0ECC0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offered</w:t>
      </w:r>
    </w:p>
    <w:p w14:paraId="27E757E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survey_purchased</w:t>
      </w:r>
    </w:p>
    <w:p w14:paraId="7124A7D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completed</w:t>
      </w:r>
    </w:p>
    <w:p w14:paraId="2648ACC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4D19A39D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55494741">
          <v:rect id="_x0000_i1029" style="width:0;height:1.5pt" o:hralign="center" o:hrstd="t" o:hr="t" fillcolor="#a0a0a0" stroked="f"/>
        </w:pict>
      </w:r>
    </w:p>
    <w:p w14:paraId="6BA69CE4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Property / Listing Tables</w:t>
      </w:r>
    </w:p>
    <w:p w14:paraId="71DDD561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64FE27F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places</w:t>
      </w:r>
    </w:p>
    <w:p w14:paraId="21B1108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place_id (uuid)</w:t>
      </w:r>
    </w:p>
    <w:p w14:paraId="20D3140F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owner_id (fk → users)</w:t>
      </w:r>
    </w:p>
    <w:p w14:paraId="5CB54C3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title</w:t>
      </w:r>
    </w:p>
    <w:p w14:paraId="32394F0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address_line1</w:t>
      </w:r>
    </w:p>
    <w:p w14:paraId="5B9A1EE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postcode</w:t>
      </w:r>
    </w:p>
    <w:p w14:paraId="42A06FD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city</w:t>
      </w:r>
    </w:p>
    <w:p w14:paraId="1FEE6DF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country</w:t>
      </w:r>
    </w:p>
    <w:p w14:paraId="18FE13D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price</w:t>
      </w:r>
    </w:p>
    <w:p w14:paraId="664C214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rent</w:t>
      </w:r>
    </w:p>
    <w:p w14:paraId="11A4A803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listing_type (sale | rent)</w:t>
      </w:r>
    </w:p>
    <w:p w14:paraId="74CE360E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status (draft | live | paused | withdrawn | sold)</w:t>
      </w:r>
    </w:p>
    <w:p w14:paraId="25FCB56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slug</w:t>
      </w:r>
    </w:p>
    <w:p w14:paraId="6AC886C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29E7C0B6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3AD8CAFA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place_photos</w:t>
      </w:r>
    </w:p>
    <w:p w14:paraId="29EFAFE3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photo_id (uuid)</w:t>
      </w:r>
    </w:p>
    <w:p w14:paraId="6B3B73D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place_id (fk)</w:t>
      </w:r>
    </w:p>
    <w:p w14:paraId="62D84A9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url</w:t>
      </w:r>
    </w:p>
    <w:p w14:paraId="1EB3296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order_index</w:t>
      </w:r>
    </w:p>
    <w:p w14:paraId="5A480904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place_documents</w:t>
      </w:r>
    </w:p>
    <w:p w14:paraId="188ECBE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doc_id (uuid)</w:t>
      </w:r>
    </w:p>
    <w:p w14:paraId="3932050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place_id (fk)</w:t>
      </w:r>
    </w:p>
    <w:p w14:paraId="4EF7FE1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type (epc | floorplan | survey | misc)</w:t>
      </w:r>
    </w:p>
    <w:p w14:paraId="1ADC823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uploaded_by (owner)</w:t>
      </w:r>
    </w:p>
    <w:p w14:paraId="187B5B9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file_url</w:t>
      </w:r>
    </w:p>
    <w:p w14:paraId="4F761FE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status (approved | pending | rejected)</w:t>
      </w:r>
    </w:p>
    <w:p w14:paraId="01B3A00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metadata (jsonb)</w:t>
      </w:r>
    </w:p>
    <w:p w14:paraId="630F6A69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773F5F61">
          <v:rect id="_x0000_i1030" style="width:0;height:1.5pt" o:hralign="center" o:hrstd="t" o:hr="t" fillcolor="#a0a0a0" stroked="f"/>
        </w:pict>
      </w:r>
    </w:p>
    <w:p w14:paraId="617222A0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Messaging Tables</w:t>
      </w:r>
    </w:p>
    <w:p w14:paraId="72A734DB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3A3A282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inquiries</w:t>
      </w:r>
    </w:p>
    <w:p w14:paraId="079E0CC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inquiry_id</w:t>
      </w:r>
    </w:p>
    <w:p w14:paraId="555BEC1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place_id</w:t>
      </w:r>
    </w:p>
    <w:p w14:paraId="427C9C4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owner_id</w:t>
      </w:r>
    </w:p>
    <w:p w14:paraId="4184F21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hh_id</w:t>
      </w:r>
    </w:p>
    <w:p w14:paraId="2447439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5CF8509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last_message_at</w:t>
      </w:r>
    </w:p>
    <w:p w14:paraId="3D38AA2A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status (open | closed)</w:t>
      </w:r>
    </w:p>
    <w:p w14:paraId="41E4EA05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messages</w:t>
      </w:r>
    </w:p>
    <w:p w14:paraId="05F296B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msg_id</w:t>
      </w:r>
    </w:p>
    <w:p w14:paraId="468C963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inquiry_id (fk)</w:t>
      </w:r>
    </w:p>
    <w:p w14:paraId="1A6C7F00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sender_id</w:t>
      </w:r>
    </w:p>
    <w:p w14:paraId="4F50D880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receiver_id</w:t>
      </w:r>
    </w:p>
    <w:p w14:paraId="6B8E747F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content</w:t>
      </w:r>
    </w:p>
    <w:p w14:paraId="53182FB6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attachments (jsonb)</w:t>
      </w:r>
    </w:p>
    <w:p w14:paraId="61EB317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16D5354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type (user | system)</w:t>
      </w:r>
    </w:p>
    <w:p w14:paraId="0C692A6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is_read</w:t>
      </w:r>
    </w:p>
    <w:p w14:paraId="398D5E55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553AF31D">
          <v:rect id="_x0000_i1031" style="width:0;height:1.5pt" o:hralign="center" o:hrstd="t" o:hr="t" fillcolor="#a0a0a0" stroked="f"/>
        </w:pict>
      </w:r>
    </w:p>
    <w:p w14:paraId="7F68A855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Viewings</w:t>
      </w:r>
    </w:p>
    <w:p w14:paraId="6D0ED3B1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CDC0F14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viewings</w:t>
      </w:r>
    </w:p>
    <w:p w14:paraId="513B741E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viewing_id</w:t>
      </w:r>
    </w:p>
    <w:p w14:paraId="70E2747E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place_id</w:t>
      </w:r>
    </w:p>
    <w:p w14:paraId="3A9BFE8F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owner_id</w:t>
      </w:r>
    </w:p>
    <w:p w14:paraId="0D81864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hh_id</w:t>
      </w:r>
    </w:p>
    <w:p w14:paraId="3D09DCF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datetime</w:t>
      </w:r>
    </w:p>
    <w:p w14:paraId="3E6FA56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status (booked | approved | cancelled | attended)</w:t>
      </w:r>
    </w:p>
    <w:p w14:paraId="5C297C4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3E9135B6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518D8882">
          <v:rect id="_x0000_i1032" style="width:0;height:1.5pt" o:hralign="center" o:hrstd="t" o:hr="t" fillcolor="#a0a0a0" stroked="f"/>
        </w:pict>
      </w:r>
    </w:p>
    <w:p w14:paraId="63C66E5E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Offers / Applications</w:t>
      </w:r>
    </w:p>
    <w:p w14:paraId="4E84F187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D3298AA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offers</w:t>
      </w:r>
    </w:p>
    <w:p w14:paraId="79179CA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offer_id</w:t>
      </w:r>
    </w:p>
    <w:p w14:paraId="19E2A0C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place_id</w:t>
      </w:r>
    </w:p>
    <w:p w14:paraId="263E6C13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hh_id</w:t>
      </w:r>
    </w:p>
    <w:p w14:paraId="43C4EBD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owner_id</w:t>
      </w:r>
    </w:p>
    <w:p w14:paraId="7497A5B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amount</w:t>
      </w:r>
    </w:p>
    <w:p w14:paraId="78BE245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message</w:t>
      </w:r>
    </w:p>
    <w:p w14:paraId="31841D68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status (pending | accepted | declined | withdrawn)</w:t>
      </w:r>
    </w:p>
    <w:p w14:paraId="3468DA80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queue_position</w:t>
      </w:r>
    </w:p>
    <w:p w14:paraId="3593316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6ADBDCAA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0FAD5D32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3DBACF6C">
          <v:rect id="_x0000_i1033" style="width:0;height:1.5pt" o:hralign="center" o:hrstd="t" o:hr="t" fillcolor="#a0a0a0" stroked="f"/>
        </w:pict>
      </w:r>
    </w:p>
    <w:p w14:paraId="08DD0F2D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Surveys Marketplace</w:t>
      </w:r>
    </w:p>
    <w:p w14:paraId="239BD3D1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C19C1AF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surveys</w:t>
      </w:r>
    </w:p>
    <w:p w14:paraId="7328185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survey_id</w:t>
      </w:r>
    </w:p>
    <w:p w14:paraId="643B6DB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place_id</w:t>
      </w:r>
    </w:p>
    <w:p w14:paraId="56EC0B4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uploaded_by (fk → users)</w:t>
      </w:r>
    </w:p>
    <w:p w14:paraId="38794C7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origin (owner | hh | other_hh)</w:t>
      </w:r>
    </w:p>
    <w:p w14:paraId="2076D7AF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file_url</w:t>
      </w:r>
    </w:p>
    <w:p w14:paraId="0A3D0A60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summary</w:t>
      </w:r>
    </w:p>
    <w:p w14:paraId="62C3C86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type (rics2 | valuation | structural | other)</w:t>
      </w:r>
    </w:p>
    <w:p w14:paraId="0BEB4AB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status (uploaded | pending_verification | approved | rejected)</w:t>
      </w:r>
    </w:p>
    <w:p w14:paraId="5C9D4223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is_public</w:t>
      </w:r>
    </w:p>
    <w:p w14:paraId="17FF30C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version</w:t>
      </w:r>
    </w:p>
    <w:p w14:paraId="33FE0F2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3497A64E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survey_purchases</w:t>
      </w:r>
    </w:p>
    <w:p w14:paraId="38D3CA1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purchase_id</w:t>
      </w:r>
    </w:p>
    <w:p w14:paraId="2FFCA056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survey_id</w:t>
      </w:r>
    </w:p>
    <w:p w14:paraId="099FBDC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hh_id</w:t>
      </w:r>
    </w:p>
    <w:p w14:paraId="503FB65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price</w:t>
      </w:r>
    </w:p>
    <w:p w14:paraId="3743BD1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purchased_at</w:t>
      </w:r>
    </w:p>
    <w:p w14:paraId="3CB90041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survey_verification</w:t>
      </w:r>
    </w:p>
    <w:p w14:paraId="204B979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verification_id</w:t>
      </w:r>
    </w:p>
    <w:p w14:paraId="0F03CE8F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survey_id</w:t>
      </w:r>
    </w:p>
    <w:p w14:paraId="2017EEB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admin_id</w:t>
      </w:r>
    </w:p>
    <w:p w14:paraId="512E714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checks (jsonb)</w:t>
      </w:r>
    </w:p>
    <w:p w14:paraId="7DBC4F23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status (approved | rejected)</w:t>
      </w:r>
    </w:p>
    <w:p w14:paraId="3C34E13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notes</w:t>
      </w:r>
    </w:p>
    <w:p w14:paraId="53B092E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verified_at</w:t>
      </w:r>
    </w:p>
    <w:p w14:paraId="37FFBFC5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survey_payouts</w:t>
      </w:r>
    </w:p>
    <w:p w14:paraId="696CAFF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payout_id</w:t>
      </w:r>
    </w:p>
    <w:p w14:paraId="09A7C14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user_id</w:t>
      </w:r>
    </w:p>
    <w:p w14:paraId="03AE376E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survey_id</w:t>
      </w:r>
    </w:p>
    <w:p w14:paraId="4D9135C0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amount</w:t>
      </w:r>
    </w:p>
    <w:p w14:paraId="56C7E8D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status (pending | paid | error)</w:t>
      </w:r>
    </w:p>
    <w:p w14:paraId="4E3C044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6F7DDE6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paid_at</w:t>
      </w:r>
    </w:p>
    <w:p w14:paraId="4ACA0CDA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42B4472A">
          <v:rect id="_x0000_i1034" style="width:0;height:1.5pt" o:hralign="center" o:hrstd="t" o:hr="t" fillcolor="#a0a0a0" stroked="f"/>
        </w:pict>
      </w:r>
    </w:p>
    <w:p w14:paraId="445BF591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Support &amp; Tasks</w:t>
      </w:r>
    </w:p>
    <w:p w14:paraId="16E88482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13037FB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support_tickets</w:t>
      </w:r>
    </w:p>
    <w:p w14:paraId="61E0805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ticket_id</w:t>
      </w:r>
    </w:p>
    <w:p w14:paraId="7CA82926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user_id</w:t>
      </w:r>
    </w:p>
    <w:p w14:paraId="5A3F82B3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origin (web | email | whatsapp)</w:t>
      </w:r>
    </w:p>
    <w:p w14:paraId="5185FC7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category</w:t>
      </w:r>
    </w:p>
    <w:p w14:paraId="1C327F1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priority</w:t>
      </w:r>
    </w:p>
    <w:p w14:paraId="5841D7B0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status (open | pending | resolved | reopened)</w:t>
      </w:r>
    </w:p>
    <w:p w14:paraId="70FC685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assigned_to (admin_id)</w:t>
      </w:r>
    </w:p>
    <w:p w14:paraId="1E3B663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sla_due</w:t>
      </w:r>
    </w:p>
    <w:p w14:paraId="67CCFDA8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3E2C0048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3913935D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support_messages</w:t>
      </w:r>
    </w:p>
    <w:p w14:paraId="3F091C0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msg_id</w:t>
      </w:r>
    </w:p>
    <w:p w14:paraId="5B84BF5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ticket_id (fk)</w:t>
      </w:r>
    </w:p>
    <w:p w14:paraId="0EAE1A9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sender (user/admin/system)</w:t>
      </w:r>
    </w:p>
    <w:p w14:paraId="483E06F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content</w:t>
      </w:r>
    </w:p>
    <w:p w14:paraId="0E9E06DA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attachments</w:t>
      </w:r>
    </w:p>
    <w:p w14:paraId="5F7999D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57105D65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task_items</w:t>
      </w:r>
    </w:p>
    <w:p w14:paraId="29DBC8AE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task_id</w:t>
      </w:r>
    </w:p>
    <w:p w14:paraId="6FAE7EA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title</w:t>
      </w:r>
    </w:p>
    <w:p w14:paraId="143D6C1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category</w:t>
      </w:r>
    </w:p>
    <w:p w14:paraId="13677FDA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status (todo | in_progress | waiting | done)</w:t>
      </w:r>
    </w:p>
    <w:p w14:paraId="04A0801A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priority</w:t>
      </w:r>
    </w:p>
    <w:p w14:paraId="1C5F17E0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assignee_id</w:t>
      </w:r>
    </w:p>
    <w:p w14:paraId="0723A938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place_id (optional)</w:t>
      </w:r>
    </w:p>
    <w:p w14:paraId="7E1F8FB3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user_id (optional)</w:t>
      </w:r>
    </w:p>
    <w:p w14:paraId="1BD8B560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due_date</w:t>
      </w:r>
    </w:p>
    <w:p w14:paraId="63B2D43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5E83AEC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7CD5B520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task_comments</w:t>
      </w:r>
    </w:p>
    <w:p w14:paraId="2D9297D8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comment_id</w:t>
      </w:r>
    </w:p>
    <w:p w14:paraId="6BD7FFA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task_id</w:t>
      </w:r>
    </w:p>
    <w:p w14:paraId="58787141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admin_id</w:t>
      </w:r>
    </w:p>
    <w:p w14:paraId="1F9DA98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content</w:t>
      </w:r>
    </w:p>
    <w:p w14:paraId="7E7E3F0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4C447084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191AE370">
          <v:rect id="_x0000_i1035" style="width:0;height:1.5pt" o:hralign="center" o:hrstd="t" o:hr="t" fillcolor="#a0a0a0" stroked="f"/>
        </w:pict>
      </w:r>
    </w:p>
    <w:p w14:paraId="789D5FBA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Revenue &amp; Billing</w:t>
      </w:r>
    </w:p>
    <w:p w14:paraId="486E525D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B5A93EC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transactions</w:t>
      </w:r>
    </w:p>
    <w:p w14:paraId="6CE9B24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transaction_id</w:t>
      </w:r>
    </w:p>
    <w:p w14:paraId="5C693D0F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user_id</w:t>
      </w:r>
    </w:p>
    <w:p w14:paraId="4C585E9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type (subscription | service | survey | refund)</w:t>
      </w:r>
    </w:p>
    <w:p w14:paraId="753271A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source (stripe | marketplace | manual)</w:t>
      </w:r>
    </w:p>
    <w:p w14:paraId="2B3F95A6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amount</w:t>
      </w:r>
    </w:p>
    <w:p w14:paraId="415CC3C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fee</w:t>
      </w:r>
    </w:p>
    <w:p w14:paraId="1ECF147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net_amount</w:t>
      </w:r>
    </w:p>
    <w:p w14:paraId="0950E00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status (paid | failed | refunded)</w:t>
      </w:r>
    </w:p>
    <w:p w14:paraId="7EAFAC0E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metadata jsonb</w:t>
      </w:r>
    </w:p>
    <w:p w14:paraId="34689FC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2CC67787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3793F69C">
          <v:rect id="_x0000_i1036" style="width:0;height:1.5pt" o:hralign="center" o:hrstd="t" o:hr="t" fillcolor="#a0a0a0" stroked="f"/>
        </w:pict>
      </w:r>
    </w:p>
    <w:p w14:paraId="54E42E8A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System Status &amp; Settings</w:t>
      </w:r>
    </w:p>
    <w:p w14:paraId="50DA3C53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F490DF9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integration_status</w:t>
      </w:r>
    </w:p>
    <w:p w14:paraId="10A9F0C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service_name</w:t>
      </w:r>
    </w:p>
    <w:p w14:paraId="62871500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status (up | partial | down)</w:t>
      </w:r>
    </w:p>
    <w:p w14:paraId="733D93D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last_ping</w:t>
      </w:r>
    </w:p>
    <w:p w14:paraId="1C5E7096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latency_ms</w:t>
      </w:r>
    </w:p>
    <w:p w14:paraId="6E11E22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error_count_24h</w:t>
      </w:r>
    </w:p>
    <w:p w14:paraId="3F1E3D86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integration_logs</w:t>
      </w:r>
    </w:p>
    <w:p w14:paraId="062B167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log_id</w:t>
      </w:r>
    </w:p>
    <w:p w14:paraId="3E09DCC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service</w:t>
      </w:r>
    </w:p>
    <w:p w14:paraId="1B686AD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severity</w:t>
      </w:r>
    </w:p>
    <w:p w14:paraId="0FD7365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message</w:t>
      </w:r>
    </w:p>
    <w:p w14:paraId="4E4D3E1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0454BE73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system_settings</w:t>
      </w:r>
    </w:p>
    <w:p w14:paraId="421AE21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settings_id</w:t>
      </w:r>
    </w:p>
    <w:p w14:paraId="1C5FB16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content (jsonb)</w:t>
      </w:r>
    </w:p>
    <w:p w14:paraId="1E2535E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updated_by</w:t>
      </w:r>
    </w:p>
    <w:p w14:paraId="149199F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30CC514D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42689DFB">
          <v:rect id="_x0000_i1037" style="width:0;height:1.5pt" o:hralign="center" o:hrstd="t" o:hr="t" fillcolor="#a0a0a0" stroked="f"/>
        </w:pict>
      </w:r>
    </w:p>
    <w:p w14:paraId="2957D622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13.2 API ARCHITECTURE</w:t>
      </w:r>
    </w:p>
    <w:p w14:paraId="29BEA40E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1A86E6D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 xml:space="preserve">We use </w:t>
      </w: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REST</w:t>
      </w: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for the MVP (GraphQL optional Phase 2).</w:t>
      </w:r>
    </w:p>
    <w:p w14:paraId="05A10E10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428181D2">
          <v:rect id="_x0000_i1038" style="width:0;height:1.5pt" o:hralign="center" o:hrstd="t" o:hr="t" fillcolor="#a0a0a0" stroked="f"/>
        </w:pict>
      </w:r>
    </w:p>
    <w:p w14:paraId="0EA533B6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AUTH</w:t>
      </w:r>
    </w:p>
    <w:p w14:paraId="72BD93E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/auth/login</w:t>
      </w:r>
    </w:p>
    <w:p w14:paraId="6DE0B786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/auth/register</w:t>
      </w:r>
    </w:p>
    <w:p w14:paraId="60ED740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/auth/logout</w:t>
      </w:r>
    </w:p>
    <w:p w14:paraId="108852F6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/auth/reset-password</w:t>
      </w:r>
    </w:p>
    <w:p w14:paraId="58E35FDD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7D5E34BF">
          <v:rect id="_x0000_i1039" style="width:0;height:1.5pt" o:hralign="center" o:hrstd="t" o:hr="t" fillcolor="#a0a0a0" stroked="f"/>
        </w:pict>
      </w:r>
    </w:p>
    <w:p w14:paraId="25E1797A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OWNER ROUTES</w:t>
      </w:r>
    </w:p>
    <w:p w14:paraId="55FE0F2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GET  /owner/dashboard</w:t>
      </w:r>
    </w:p>
    <w:p w14:paraId="0E97BF68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/owner/listing</w:t>
      </w:r>
    </w:p>
    <w:p w14:paraId="6E96BEC3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PATCH /owner/listing/:id</w:t>
      </w:r>
    </w:p>
    <w:p w14:paraId="282131B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/owner/listing/:id/photos</w:t>
      </w:r>
    </w:p>
    <w:p w14:paraId="1C7CB1C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/owner/listing/:id/documents</w:t>
      </w:r>
    </w:p>
    <w:p w14:paraId="76BC6AD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GET  /owner/viewings</w:t>
      </w:r>
    </w:p>
    <w:p w14:paraId="355BB49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GET  /owner/offers</w:t>
      </w:r>
    </w:p>
    <w:p w14:paraId="1A2CC44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/owner/message/:hh_id</w:t>
      </w:r>
    </w:p>
    <w:p w14:paraId="42729815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221A6CF6">
          <v:rect id="_x0000_i1040" style="width:0;height:1.5pt" o:hralign="center" o:hrstd="t" o:hr="t" fillcolor="#a0a0a0" stroked="f"/>
        </w:pict>
      </w:r>
    </w:p>
    <w:p w14:paraId="414131A0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HH ROUTES</w:t>
      </w:r>
    </w:p>
    <w:p w14:paraId="7D19925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GET  /hh/dashboard</w:t>
      </w:r>
    </w:p>
    <w:p w14:paraId="59106E9F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/hh/save-place/:id</w:t>
      </w:r>
    </w:p>
    <w:p w14:paraId="6670A133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/hh/book-viewing</w:t>
      </w:r>
    </w:p>
    <w:p w14:paraId="09E520C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/hh/offer</w:t>
      </w:r>
    </w:p>
    <w:p w14:paraId="3626764A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GET  /hh/surveys</w:t>
      </w:r>
    </w:p>
    <w:p w14:paraId="7C94B71E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/hh/survey/request</w:t>
      </w:r>
    </w:p>
    <w:p w14:paraId="7041E99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/hh/survey/purchase</w:t>
      </w:r>
    </w:p>
    <w:p w14:paraId="2BAC25A5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6AD2F0A8">
          <v:rect id="_x0000_i1041" style="width:0;height:1.5pt" o:hralign="center" o:hrstd="t" o:hr="t" fillcolor="#a0a0a0" stroked="f"/>
        </w:pict>
      </w:r>
    </w:p>
    <w:p w14:paraId="062CFD4B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SURVEY MARKETPLACE</w:t>
      </w:r>
    </w:p>
    <w:p w14:paraId="06FDCB4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GET  /surveys</w:t>
      </w:r>
    </w:p>
    <w:p w14:paraId="516B98D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GET  /survey/:id</w:t>
      </w:r>
    </w:p>
    <w:p w14:paraId="27D33F3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/survey/upload</w:t>
      </w:r>
    </w:p>
    <w:p w14:paraId="6E2D8D1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POST /survey/verify/:id</w:t>
      </w:r>
    </w:p>
    <w:p w14:paraId="648A1F84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/survey/payout/:id</w:t>
      </w:r>
    </w:p>
    <w:p w14:paraId="21E7F055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39674E53">
          <v:rect id="_x0000_i1042" style="width:0;height:1.5pt" o:hralign="center" o:hrstd="t" o:hr="t" fillcolor="#a0a0a0" stroked="f"/>
        </w:pict>
      </w:r>
    </w:p>
    <w:p w14:paraId="59FBBD80" w14:textId="77777777" w:rsidR="00B961E9" w:rsidRPr="00B961E9" w:rsidRDefault="00B961E9" w:rsidP="00B961E9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</w:t>
      </w:r>
    </w:p>
    <w:p w14:paraId="29A1C26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GET /admin/dashboard</w:t>
      </w:r>
    </w:p>
    <w:p w14:paraId="3DAC8AC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GET /admin/users</w:t>
      </w:r>
    </w:p>
    <w:p w14:paraId="1F55544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GET /admin/user/:id</w:t>
      </w:r>
    </w:p>
    <w:p w14:paraId="278E1888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GET /admin/support</w:t>
      </w:r>
    </w:p>
    <w:p w14:paraId="114FE7D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/admin/support/reply</w:t>
      </w:r>
    </w:p>
    <w:p w14:paraId="417E9D3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GET /admin/tasks</w:t>
      </w:r>
    </w:p>
    <w:p w14:paraId="31622CF6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/admin/tasks</w:t>
      </w:r>
    </w:p>
    <w:p w14:paraId="1E639503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PATCH /admin/tasks/:id</w:t>
      </w:r>
    </w:p>
    <w:p w14:paraId="6D585E0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GET /admin/revenue</w:t>
      </w:r>
    </w:p>
    <w:p w14:paraId="721CB08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POST /admin/payouts/pay</w:t>
      </w:r>
    </w:p>
    <w:p w14:paraId="51ADE1E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PATCH /admin/settings</w:t>
      </w:r>
    </w:p>
    <w:p w14:paraId="16C0E657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4B349234">
          <v:rect id="_x0000_i1043" style="width:0;height:1.5pt" o:hralign="center" o:hrstd="t" o:hr="t" fillcolor="#a0a0a0" stroked="f"/>
        </w:pict>
      </w:r>
    </w:p>
    <w:p w14:paraId="015155A6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13.3 FILE STORAGE ARCHITECTURE</w:t>
      </w:r>
    </w:p>
    <w:p w14:paraId="284F8411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D8A53F3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Use S3/Supabase Buckets for:</w:t>
      </w:r>
    </w:p>
    <w:p w14:paraId="0EC3531B" w14:textId="77777777" w:rsidR="00B961E9" w:rsidRPr="00B961E9" w:rsidRDefault="00B961E9" w:rsidP="00B961E9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photos/</w:t>
      </w:r>
    </w:p>
    <w:p w14:paraId="7657E904" w14:textId="77777777" w:rsidR="00B961E9" w:rsidRPr="00B961E9" w:rsidRDefault="00B961E9" w:rsidP="00B961E9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surveys/</w:t>
      </w:r>
    </w:p>
    <w:p w14:paraId="25933B79" w14:textId="77777777" w:rsidR="00B961E9" w:rsidRPr="00B961E9" w:rsidRDefault="00B961E9" w:rsidP="00B961E9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documents/</w:t>
      </w:r>
    </w:p>
    <w:p w14:paraId="1C5D5A2A" w14:textId="77777777" w:rsidR="00B961E9" w:rsidRPr="00B961E9" w:rsidRDefault="00B961E9" w:rsidP="00B961E9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receipts/</w:t>
      </w:r>
    </w:p>
    <w:p w14:paraId="4458C27E" w14:textId="77777777" w:rsidR="00B961E9" w:rsidRPr="00B961E9" w:rsidRDefault="00B961E9" w:rsidP="00B961E9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chat-attachments/</w:t>
      </w:r>
    </w:p>
    <w:p w14:paraId="1C2A2F52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9662493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Naming Scheme</w:t>
      </w:r>
    </w:p>
    <w:p w14:paraId="7E95CF53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/surveys/{survey_id}/{filename}</w:t>
      </w:r>
    </w:p>
    <w:p w14:paraId="543F9EA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/places/{place_id}/photo_{n}.jpg</w:t>
      </w:r>
    </w:p>
    <w:p w14:paraId="27B593E1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Security</w:t>
      </w:r>
    </w:p>
    <w:p w14:paraId="7BF6EF35" w14:textId="77777777" w:rsidR="00B961E9" w:rsidRPr="00B961E9" w:rsidRDefault="00B961E9" w:rsidP="00B961E9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Signed URLs (time-limited)</w:t>
      </w:r>
    </w:p>
    <w:p w14:paraId="4B43C79A" w14:textId="77777777" w:rsidR="00B961E9" w:rsidRPr="00B961E9" w:rsidRDefault="00B961E9" w:rsidP="00B961E9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Private ACL (no public buckets)</w:t>
      </w:r>
    </w:p>
    <w:p w14:paraId="024D48D3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3AD9BCBE">
          <v:rect id="_x0000_i1044" style="width:0;height:1.5pt" o:hralign="center" o:hrstd="t" o:hr="t" fillcolor="#a0a0a0" stroked="f"/>
        </w:pict>
      </w:r>
    </w:p>
    <w:p w14:paraId="69EF6D03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13.4 AUTHENTICATION &amp; SECURITY</w:t>
      </w:r>
    </w:p>
    <w:p w14:paraId="21360C4C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18281EC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</w:t>
      </w:r>
    </w:p>
    <w:p w14:paraId="76BF0B0E" w14:textId="77777777" w:rsidR="00B961E9" w:rsidRPr="00B961E9" w:rsidRDefault="00B961E9" w:rsidP="00B961E9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JWT (short-lived)</w:t>
      </w:r>
    </w:p>
    <w:p w14:paraId="1A180D80" w14:textId="77777777" w:rsidR="00B961E9" w:rsidRPr="00B961E9" w:rsidRDefault="00B961E9" w:rsidP="00B961E9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Refresh token rotation</w:t>
      </w:r>
    </w:p>
    <w:p w14:paraId="27CAB341" w14:textId="77777777" w:rsidR="00B961E9" w:rsidRPr="00B961E9" w:rsidRDefault="00B961E9" w:rsidP="00B961E9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Role-based ACL:</w:t>
      </w:r>
    </w:p>
    <w:p w14:paraId="264B9098" w14:textId="77777777" w:rsidR="00B961E9" w:rsidRPr="00B961E9" w:rsidRDefault="00B961E9" w:rsidP="00B961E9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founder → full</w:t>
      </w:r>
    </w:p>
    <w:p w14:paraId="3BF6D1BD" w14:textId="77777777" w:rsidR="00B961E9" w:rsidRPr="00B961E9" w:rsidRDefault="00B961E9" w:rsidP="00B961E9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admin → admin + support</w:t>
      </w:r>
    </w:p>
    <w:p w14:paraId="06D9142F" w14:textId="77777777" w:rsidR="00B961E9" w:rsidRPr="00B961E9" w:rsidRDefault="00B961E9" w:rsidP="00B961E9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support → limited admin</w:t>
      </w:r>
    </w:p>
    <w:p w14:paraId="50E7FE5A" w14:textId="77777777" w:rsidR="00B961E9" w:rsidRPr="00B961E9" w:rsidRDefault="00B961E9" w:rsidP="00B961E9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owner → owner-only</w:t>
      </w:r>
    </w:p>
    <w:p w14:paraId="6F15B422" w14:textId="77777777" w:rsidR="00B961E9" w:rsidRPr="00B961E9" w:rsidRDefault="00B961E9" w:rsidP="00B961E9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hh → hh-only</w:t>
      </w:r>
    </w:p>
    <w:p w14:paraId="2EAC7CB5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A38E513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 Policies</w:t>
      </w:r>
    </w:p>
    <w:p w14:paraId="63B8E204" w14:textId="77777777" w:rsidR="00B961E9" w:rsidRPr="00B961E9" w:rsidRDefault="00B961E9" w:rsidP="00B961E9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All PDF access requires authorization</w:t>
      </w:r>
    </w:p>
    <w:p w14:paraId="46C3A4AB" w14:textId="77777777" w:rsidR="00B961E9" w:rsidRPr="00B961E9" w:rsidRDefault="00B961E9" w:rsidP="00B961E9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Survey PDF requires:</w:t>
      </w:r>
    </w:p>
    <w:p w14:paraId="5A911F91" w14:textId="77777777" w:rsidR="00B961E9" w:rsidRPr="00B961E9" w:rsidRDefault="00B961E9" w:rsidP="00B961E9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uploaded_by OR purchased_by</w:t>
      </w:r>
    </w:p>
    <w:p w14:paraId="0C74E9A7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C345553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Sanitisation</w:t>
      </w:r>
    </w:p>
    <w:p w14:paraId="7EBA510D" w14:textId="77777777" w:rsidR="00B961E9" w:rsidRPr="00B961E9" w:rsidRDefault="00B961E9" w:rsidP="00B961E9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SQL injection protected</w:t>
      </w:r>
    </w:p>
    <w:p w14:paraId="4CC46252" w14:textId="77777777" w:rsidR="00B961E9" w:rsidRPr="00B961E9" w:rsidRDefault="00B961E9" w:rsidP="00B961E9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XSS-filtered</w:t>
      </w:r>
    </w:p>
    <w:p w14:paraId="24FCD4B5" w14:textId="77777777" w:rsidR="00B961E9" w:rsidRPr="00B961E9" w:rsidRDefault="00B961E9" w:rsidP="00B961E9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Auto-clean HTML fields</w:t>
      </w:r>
    </w:p>
    <w:p w14:paraId="1278F355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51BB39C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Rate Limits</w:t>
      </w:r>
    </w:p>
    <w:p w14:paraId="52C63632" w14:textId="77777777" w:rsidR="00B961E9" w:rsidRPr="00B961E9" w:rsidRDefault="00B961E9" w:rsidP="00B961E9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Login: 5 attempts</w:t>
      </w:r>
    </w:p>
    <w:p w14:paraId="191A03CB" w14:textId="77777777" w:rsidR="00B961E9" w:rsidRPr="00B961E9" w:rsidRDefault="00B961E9" w:rsidP="00B961E9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Messaging: 1/sec per thread</w:t>
      </w:r>
    </w:p>
    <w:p w14:paraId="16103E3E" w14:textId="77777777" w:rsidR="00B961E9" w:rsidRPr="00B961E9" w:rsidRDefault="00B961E9" w:rsidP="00B961E9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Search: 10/min</w:t>
      </w:r>
    </w:p>
    <w:p w14:paraId="08308C8B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4E2A956C">
          <v:rect id="_x0000_i1045" style="width:0;height:1.5pt" o:hralign="center" o:hrstd="t" o:hr="t" fillcolor="#a0a0a0" stroked="f"/>
        </w:pict>
      </w:r>
    </w:p>
    <w:p w14:paraId="498C76EE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13.5 REAL-TIME FEATURES</w:t>
      </w:r>
    </w:p>
    <w:p w14:paraId="2CBB5869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A3B86B8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Pusher / Supabase Realtime / WebSockets</w:t>
      </w: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for:</w:t>
      </w:r>
    </w:p>
    <w:p w14:paraId="48ABFAC3" w14:textId="77777777" w:rsidR="00B961E9" w:rsidRPr="00B961E9" w:rsidRDefault="00B961E9" w:rsidP="00B961E9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messaging threads (O3/H2)</w:t>
      </w:r>
    </w:p>
    <w:p w14:paraId="08BFF458" w14:textId="77777777" w:rsidR="00B961E9" w:rsidRPr="00B961E9" w:rsidRDefault="00B961E9" w:rsidP="00B961E9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admin taskboard (A6)</w:t>
      </w:r>
    </w:p>
    <w:p w14:paraId="470D7DDB" w14:textId="77777777" w:rsidR="00B961E9" w:rsidRPr="00B961E9" w:rsidRDefault="00B961E9" w:rsidP="00B961E9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support inbox (A5)</w:t>
      </w:r>
    </w:p>
    <w:p w14:paraId="6BA202A3" w14:textId="77777777" w:rsidR="00B961E9" w:rsidRPr="00B961E9" w:rsidRDefault="00B961E9" w:rsidP="00B961E9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listing status updates</w:t>
      </w:r>
    </w:p>
    <w:p w14:paraId="414C1D61" w14:textId="77777777" w:rsidR="00B961E9" w:rsidRPr="00B961E9" w:rsidRDefault="00B961E9" w:rsidP="00B961E9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chat read receipts</w:t>
      </w:r>
    </w:p>
    <w:p w14:paraId="200FD6F3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AB5F169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Channels</w:t>
      </w:r>
    </w:p>
    <w:p w14:paraId="50FB076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inquiry_{id}</w:t>
      </w:r>
    </w:p>
    <w:p w14:paraId="49581ECF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task_{id}</w:t>
      </w:r>
    </w:p>
    <w:p w14:paraId="54A2D8F8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ticket_{id}</w:t>
      </w:r>
    </w:p>
    <w:p w14:paraId="066A7FE8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52B32640">
          <v:rect id="_x0000_i1046" style="width:0;height:1.5pt" o:hralign="center" o:hrstd="t" o:hr="t" fillcolor="#a0a0a0" stroked="f"/>
        </w:pict>
      </w:r>
    </w:p>
    <w:p w14:paraId="3EB9AAA4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13.6 BACKGROUND JOBS (CRON)</w:t>
      </w:r>
    </w:p>
    <w:p w14:paraId="73D43ABA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FDDFA04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Every 5 min</w:t>
      </w:r>
    </w:p>
    <w:p w14:paraId="71CD3C73" w14:textId="77777777" w:rsidR="00B961E9" w:rsidRPr="00B961E9" w:rsidRDefault="00B961E9" w:rsidP="00B961E9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Integration ping (Stripe, WhatsApp, Email)</w:t>
      </w:r>
    </w:p>
    <w:p w14:paraId="6994EF2D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1A884AA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Every 15 min</w:t>
      </w:r>
    </w:p>
    <w:p w14:paraId="08F63624" w14:textId="77777777" w:rsidR="00B961E9" w:rsidRPr="00B961E9" w:rsidRDefault="00B961E9" w:rsidP="00B961E9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Survey revenue sync</w:t>
      </w:r>
    </w:p>
    <w:p w14:paraId="6887C862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C1F587B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Hourly</w:t>
      </w:r>
    </w:p>
    <w:p w14:paraId="19922A59" w14:textId="77777777" w:rsidR="00B961E9" w:rsidRPr="00B961E9" w:rsidRDefault="00B961E9" w:rsidP="00B961E9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Clear expired sessions</w:t>
      </w:r>
    </w:p>
    <w:p w14:paraId="176F4CA3" w14:textId="77777777" w:rsidR="00B961E9" w:rsidRPr="00B961E9" w:rsidRDefault="00B961E9" w:rsidP="00B961E9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Update HH funnel metrics</w:t>
      </w:r>
    </w:p>
    <w:p w14:paraId="23DBB473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EA67233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Daily</w:t>
      </w:r>
    </w:p>
    <w:p w14:paraId="1277E0E0" w14:textId="77777777" w:rsidR="00B961E9" w:rsidRPr="00B961E9" w:rsidRDefault="00B961E9" w:rsidP="00B961E9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Stripe subscription sync</w:t>
      </w:r>
    </w:p>
    <w:p w14:paraId="1BFABCC1" w14:textId="77777777" w:rsidR="00B961E9" w:rsidRPr="00B961E9" w:rsidRDefault="00B961E9" w:rsidP="00B961E9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Error report email</w:t>
      </w:r>
    </w:p>
    <w:p w14:paraId="7D28079C" w14:textId="77777777" w:rsidR="00B961E9" w:rsidRPr="00B961E9" w:rsidRDefault="00B961E9" w:rsidP="00B961E9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Payout eligibility check</w:t>
      </w:r>
    </w:p>
    <w:p w14:paraId="03B8E12A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3DCF532C">
          <v:rect id="_x0000_i1047" style="width:0;height:1.5pt" o:hralign="center" o:hrstd="t" o:hr="t" fillcolor="#a0a0a0" stroked="f"/>
        </w:pict>
      </w:r>
    </w:p>
    <w:p w14:paraId="66A2B48A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13.7 DATA FLOW DIAGRAMS (TEXT)</w:t>
      </w:r>
    </w:p>
    <w:p w14:paraId="0AF4F963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31009FA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13.7.1 Viewing Flow</w:t>
      </w:r>
    </w:p>
    <w:p w14:paraId="495BB2CE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HH → Book viewing</w:t>
      </w:r>
    </w:p>
    <w:p w14:paraId="5DE773C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API /viewing/create</w:t>
      </w:r>
    </w:p>
    <w:p w14:paraId="1350BB0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DB insert</w:t>
      </w:r>
    </w:p>
    <w:p w14:paraId="1B240EC8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Notify Owner</w:t>
      </w:r>
    </w:p>
    <w:p w14:paraId="5157BF36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Owner Approves</w:t>
      </w:r>
    </w:p>
    <w:p w14:paraId="2E4F491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HH notified</w:t>
      </w:r>
    </w:p>
    <w:p w14:paraId="32B2F1D6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Viewing added to timeline (A2)</w:t>
      </w:r>
    </w:p>
    <w:p w14:paraId="15F45E5C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55B6845E">
          <v:rect id="_x0000_i1048" style="width:0;height:1.5pt" o:hralign="center" o:hrstd="t" o:hr="t" fillcolor="#a0a0a0" stroked="f"/>
        </w:pict>
      </w:r>
    </w:p>
    <w:p w14:paraId="5AD4AB10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13.7.2 Survey Purchase Flow</w:t>
      </w:r>
    </w:p>
    <w:p w14:paraId="2BB3752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HH → Buy Survey</w:t>
      </w:r>
    </w:p>
    <w:p w14:paraId="1EA1578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Stripe Checkout</w:t>
      </w:r>
    </w:p>
    <w:p w14:paraId="2EA8403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Webhook /stripe/webhook</w:t>
      </w:r>
    </w:p>
    <w:p w14:paraId="07B389B2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If success:</w:t>
      </w:r>
    </w:p>
    <w:p w14:paraId="0DB628B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→ add survey_purchases row</w:t>
      </w:r>
    </w:p>
    <w:p w14:paraId="2045A18B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→ update transactions</w:t>
      </w:r>
    </w:p>
    <w:p w14:paraId="2A5324E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→ notify uploader</w:t>
      </w:r>
    </w:p>
    <w:p w14:paraId="52BB1F0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→ unlock PDF</w:t>
      </w:r>
    </w:p>
    <w:p w14:paraId="6FA27EC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Admin sees in A8</w:t>
      </w:r>
    </w:p>
    <w:p w14:paraId="47E752D7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5600EBA1">
          <v:rect id="_x0000_i1049" style="width:0;height:1.5pt" o:hralign="center" o:hrstd="t" o:hr="t" fillcolor="#a0a0a0" stroked="f"/>
        </w:pict>
      </w:r>
    </w:p>
    <w:p w14:paraId="1061F02E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13.7.3 Support Ticket Flow</w:t>
      </w:r>
    </w:p>
    <w:p w14:paraId="1847C1AC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HH message → creates ticket</w:t>
      </w:r>
    </w:p>
    <w:p w14:paraId="13DD965D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A5 Inbox shows unread</w:t>
      </w:r>
    </w:p>
    <w:p w14:paraId="36DE2E13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Support replies</w:t>
      </w:r>
    </w:p>
    <w:p w14:paraId="049A62E7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Ticket updated</w:t>
      </w:r>
    </w:p>
    <w:p w14:paraId="31D0DCC9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If escalated → create task in A6</w:t>
      </w:r>
    </w:p>
    <w:p w14:paraId="34B2CC95" w14:textId="77777777" w:rsidR="00B961E9" w:rsidRPr="00B961E9" w:rsidRDefault="00B961E9" w:rsidP="00B9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B961E9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→ Mark resolved</w:t>
      </w:r>
    </w:p>
    <w:p w14:paraId="4A5F477F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7C5C6563">
          <v:rect id="_x0000_i1050" style="width:0;height:1.5pt" o:hralign="center" o:hrstd="t" o:hr="t" fillcolor="#a0a0a0" stroked="f"/>
        </w:pict>
      </w:r>
    </w:p>
    <w:p w14:paraId="4446A509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13.8 ERROR HANDLING</w:t>
      </w:r>
    </w:p>
    <w:p w14:paraId="65361233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66516C0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 Types</w:t>
      </w:r>
    </w:p>
    <w:p w14:paraId="4F26B6FD" w14:textId="77777777" w:rsidR="00B961E9" w:rsidRPr="00B961E9" w:rsidRDefault="00B961E9" w:rsidP="00B961E9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400 → Validation</w:t>
      </w:r>
    </w:p>
    <w:p w14:paraId="1B46EFB0" w14:textId="77777777" w:rsidR="00B961E9" w:rsidRPr="00B961E9" w:rsidRDefault="00B961E9" w:rsidP="00B961E9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401 → Unauthorized</w:t>
      </w:r>
    </w:p>
    <w:p w14:paraId="0B65FC5F" w14:textId="77777777" w:rsidR="00B961E9" w:rsidRPr="00B961E9" w:rsidRDefault="00B961E9" w:rsidP="00B961E9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403 → Role violation</w:t>
      </w:r>
    </w:p>
    <w:p w14:paraId="628F7C49" w14:textId="77777777" w:rsidR="00B961E9" w:rsidRPr="00B961E9" w:rsidRDefault="00B961E9" w:rsidP="00B961E9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404 → Not found</w:t>
      </w:r>
    </w:p>
    <w:p w14:paraId="359FEA11" w14:textId="77777777" w:rsidR="00B961E9" w:rsidRPr="00B961E9" w:rsidRDefault="00B961E9" w:rsidP="00B961E9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409 → Duplicate</w:t>
      </w:r>
    </w:p>
    <w:p w14:paraId="52E35715" w14:textId="77777777" w:rsidR="00B961E9" w:rsidRPr="00B961E9" w:rsidRDefault="00B961E9" w:rsidP="00B961E9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500 → Internal</w:t>
      </w:r>
    </w:p>
    <w:p w14:paraId="76909059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2FEB0BA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 Logging</w:t>
      </w:r>
    </w:p>
    <w:p w14:paraId="1FCE95EE" w14:textId="77777777" w:rsidR="00B961E9" w:rsidRPr="00B961E9" w:rsidRDefault="00B961E9" w:rsidP="00B961E9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All errors logged in system_logs (part of integration_logs for MVP)</w:t>
      </w:r>
    </w:p>
    <w:p w14:paraId="535A9471" w14:textId="77777777" w:rsidR="00B961E9" w:rsidRPr="00B961E9" w:rsidRDefault="00B961E9" w:rsidP="00B961E9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Critical → Slack/Email alert</w:t>
      </w:r>
    </w:p>
    <w:p w14:paraId="54FD89BE" w14:textId="77777777" w:rsidR="00B961E9" w:rsidRPr="00B961E9" w:rsidRDefault="00B961E9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pict w14:anchorId="7FAA885D">
          <v:rect id="_x0000_i1051" style="width:0;height:1.5pt" o:hralign="center" o:hrstd="t" o:hr="t" fillcolor="#a0a0a0" stroked="f"/>
        </w:pict>
      </w:r>
    </w:p>
    <w:p w14:paraId="1D9A1DEF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13.9 CACHING STRATEGY</w:t>
      </w:r>
    </w:p>
    <w:p w14:paraId="3C7B207B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A99F389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Redis Cache</w:t>
      </w:r>
    </w:p>
    <w:p w14:paraId="5F20BB57" w14:textId="77777777" w:rsidR="00B961E9" w:rsidRPr="00B961E9" w:rsidRDefault="00B961E9" w:rsidP="00B961E9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/admin/users → cached by page</w:t>
      </w:r>
    </w:p>
    <w:p w14:paraId="05BFDA04" w14:textId="77777777" w:rsidR="00B961E9" w:rsidRPr="00B961E9" w:rsidRDefault="00B961E9" w:rsidP="00B961E9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/owner/dashboard → cache 30 sec</w:t>
      </w:r>
    </w:p>
    <w:p w14:paraId="2C1B8407" w14:textId="77777777" w:rsidR="00B961E9" w:rsidRPr="00B961E9" w:rsidRDefault="00B961E9" w:rsidP="00B961E9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/hh/dashboard → 30 sec</w:t>
      </w:r>
    </w:p>
    <w:p w14:paraId="36A4B957" w14:textId="77777777" w:rsidR="00B961E9" w:rsidRPr="00B961E9" w:rsidRDefault="00B961E9" w:rsidP="00B961E9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/surveys → 5 min</w:t>
      </w:r>
    </w:p>
    <w:p w14:paraId="68670C4E" w14:textId="77777777" w:rsidR="00B961E9" w:rsidRPr="00B961E9" w:rsidRDefault="00B961E9" w:rsidP="00B961E9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Place search → 1 min</w:t>
      </w:r>
    </w:p>
    <w:p w14:paraId="544FF409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A51E619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Invalidate on:</w:t>
      </w:r>
    </w:p>
    <w:p w14:paraId="52F504FA" w14:textId="77777777" w:rsidR="00B961E9" w:rsidRPr="00B961E9" w:rsidRDefault="00B961E9" w:rsidP="00B961E9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new listing</w:t>
      </w:r>
    </w:p>
    <w:p w14:paraId="1CCCD7FE" w14:textId="77777777" w:rsidR="00B961E9" w:rsidRPr="00B961E9" w:rsidRDefault="00B961E9" w:rsidP="00B961E9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updated listing</w:t>
      </w:r>
    </w:p>
    <w:p w14:paraId="7986F7B2" w14:textId="77777777" w:rsidR="00B961E9" w:rsidRPr="00B961E9" w:rsidRDefault="00B961E9" w:rsidP="00B961E9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new survey</w:t>
      </w:r>
    </w:p>
    <w:p w14:paraId="49D9725B" w14:textId="77777777" w:rsidR="00B961E9" w:rsidRPr="00B961E9" w:rsidRDefault="00B961E9" w:rsidP="00B961E9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new purchase</w:t>
      </w:r>
    </w:p>
    <w:p w14:paraId="3604EF4A" w14:textId="77777777" w:rsidR="00B961E9" w:rsidRPr="00B961E9" w:rsidRDefault="00F13033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13033">
        <w:rPr>
          <w:rFonts w:ascii="Times New Roman" w:hAnsi="Times New Roman" w:cs="Times New Roman"/>
          <w:noProof/>
          <w:kern w:val="0"/>
          <w:lang w:eastAsia="en-GB"/>
        </w:rPr>
        <w:pict w14:anchorId="2DEA664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65CC8BD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13.10 SYSTEM-WIDE EVENT BUS</w:t>
      </w:r>
    </w:p>
    <w:p w14:paraId="608DF936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19E84E1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(Internal lightweight event system)</w:t>
      </w:r>
    </w:p>
    <w:p w14:paraId="795C73AB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ACE4F58" w14:textId="77777777" w:rsidR="00B961E9" w:rsidRPr="00B961E9" w:rsidRDefault="00B961E9" w:rsidP="00B961E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Events</w:t>
      </w:r>
    </w:p>
    <w:p w14:paraId="07C6D64A" w14:textId="77777777" w:rsidR="00B961E9" w:rsidRPr="00B961E9" w:rsidRDefault="00B961E9" w:rsidP="00B961E9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viewing.booked</w:t>
      </w:r>
    </w:p>
    <w:p w14:paraId="721776F9" w14:textId="77777777" w:rsidR="00B961E9" w:rsidRPr="00B961E9" w:rsidRDefault="00B961E9" w:rsidP="00B961E9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viewing.approved</w:t>
      </w:r>
    </w:p>
    <w:p w14:paraId="093C211A" w14:textId="77777777" w:rsidR="00B961E9" w:rsidRPr="00B961E9" w:rsidRDefault="00B961E9" w:rsidP="00B961E9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offer.submitted</w:t>
      </w:r>
    </w:p>
    <w:p w14:paraId="62CE9279" w14:textId="77777777" w:rsidR="00B961E9" w:rsidRPr="00B961E9" w:rsidRDefault="00B961E9" w:rsidP="00B961E9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offer.accepted</w:t>
      </w:r>
    </w:p>
    <w:p w14:paraId="29D6165B" w14:textId="77777777" w:rsidR="00B961E9" w:rsidRPr="00B961E9" w:rsidRDefault="00B961E9" w:rsidP="00B961E9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survey.uploaded</w:t>
      </w:r>
    </w:p>
    <w:p w14:paraId="15247834" w14:textId="77777777" w:rsidR="00B961E9" w:rsidRPr="00B961E9" w:rsidRDefault="00B961E9" w:rsidP="00B961E9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survey.approved</w:t>
      </w:r>
    </w:p>
    <w:p w14:paraId="33241FE2" w14:textId="77777777" w:rsidR="00B961E9" w:rsidRPr="00B961E9" w:rsidRDefault="00B961E9" w:rsidP="00B961E9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survey.purchased</w:t>
      </w:r>
    </w:p>
    <w:p w14:paraId="0BE7F566" w14:textId="77777777" w:rsidR="00B961E9" w:rsidRPr="00B961E9" w:rsidRDefault="00B961E9" w:rsidP="00B961E9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ticket.created</w:t>
      </w:r>
    </w:p>
    <w:p w14:paraId="5CBE0ACB" w14:textId="77777777" w:rsidR="00B961E9" w:rsidRPr="00B961E9" w:rsidRDefault="00B961E9" w:rsidP="00B961E9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task.created</w:t>
      </w:r>
    </w:p>
    <w:p w14:paraId="01B0E531" w14:textId="77777777" w:rsidR="00B961E9" w:rsidRPr="00B961E9" w:rsidRDefault="00B961E9" w:rsidP="00B961E9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integration.failure</w:t>
      </w:r>
    </w:p>
    <w:p w14:paraId="7A553B4D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2D0E326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Consumers:</w:t>
      </w:r>
    </w:p>
    <w:p w14:paraId="12A7020C" w14:textId="77777777" w:rsidR="00B961E9" w:rsidRPr="00B961E9" w:rsidRDefault="00B961E9" w:rsidP="00B961E9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notifications</w:t>
      </w:r>
    </w:p>
    <w:p w14:paraId="2C0646A6" w14:textId="77777777" w:rsidR="00B961E9" w:rsidRPr="00B961E9" w:rsidRDefault="00B961E9" w:rsidP="00B961E9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admin logs</w:t>
      </w:r>
    </w:p>
    <w:p w14:paraId="07D1224E" w14:textId="77777777" w:rsidR="00B961E9" w:rsidRPr="00B961E9" w:rsidRDefault="00B961E9" w:rsidP="00B961E9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A1 dashboard counters</w:t>
      </w:r>
    </w:p>
    <w:p w14:paraId="7D1DAF32" w14:textId="77777777" w:rsidR="00B961E9" w:rsidRPr="00B961E9" w:rsidRDefault="00F13033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13033">
        <w:rPr>
          <w:rFonts w:ascii="Times New Roman" w:hAnsi="Times New Roman" w:cs="Times New Roman"/>
          <w:noProof/>
          <w:kern w:val="0"/>
          <w:lang w:eastAsia="en-GB"/>
        </w:rPr>
        <w:pict w14:anchorId="4EBE8332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6D71F73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13.11 DEV ENVIRONMENT SETUP</w:t>
      </w:r>
    </w:p>
    <w:p w14:paraId="35DE7C95" w14:textId="77777777" w:rsidR="00B961E9" w:rsidRPr="00B961E9" w:rsidRDefault="00B961E9" w:rsidP="00B961E9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Node.js 18+</w:t>
      </w:r>
    </w:p>
    <w:p w14:paraId="335E3912" w14:textId="77777777" w:rsidR="00B961E9" w:rsidRPr="00B961E9" w:rsidRDefault="00B961E9" w:rsidP="00B961E9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Postgres</w:t>
      </w:r>
    </w:p>
    <w:p w14:paraId="40C03251" w14:textId="77777777" w:rsidR="00B961E9" w:rsidRPr="00B961E9" w:rsidRDefault="00B961E9" w:rsidP="00B961E9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Redis</w:t>
      </w:r>
    </w:p>
    <w:p w14:paraId="285731E8" w14:textId="77777777" w:rsidR="00B961E9" w:rsidRPr="00B961E9" w:rsidRDefault="00B961E9" w:rsidP="00B961E9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Minio (S3 emulation)</w:t>
      </w:r>
    </w:p>
    <w:p w14:paraId="34225B03" w14:textId="77777777" w:rsidR="00B961E9" w:rsidRPr="00B961E9" w:rsidRDefault="00B961E9" w:rsidP="00B961E9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Stripe test keys</w:t>
      </w:r>
    </w:p>
    <w:p w14:paraId="250A51BE" w14:textId="77777777" w:rsidR="00B961E9" w:rsidRPr="00B961E9" w:rsidRDefault="00B961E9" w:rsidP="00B961E9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WhatsApp sandbox mode</w:t>
      </w:r>
    </w:p>
    <w:p w14:paraId="17EE9CB9" w14:textId="77777777" w:rsidR="00B961E9" w:rsidRPr="00B961E9" w:rsidRDefault="00B961E9" w:rsidP="00B961E9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Docker Compose file for full stack</w:t>
      </w:r>
    </w:p>
    <w:p w14:paraId="37FF2F9D" w14:textId="77777777" w:rsidR="00B961E9" w:rsidRPr="00B961E9" w:rsidRDefault="00F13033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13033">
        <w:rPr>
          <w:rFonts w:ascii="Times New Roman" w:hAnsi="Times New Roman" w:cs="Times New Roman"/>
          <w:noProof/>
          <w:kern w:val="0"/>
          <w:lang w:eastAsia="en-GB"/>
        </w:rPr>
        <w:pict w14:anchorId="6BD68696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3D25BAC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13.12 DEPLOYMENT MODEL</w:t>
      </w:r>
    </w:p>
    <w:p w14:paraId="4813B3D2" w14:textId="77777777" w:rsidR="00B961E9" w:rsidRPr="00B961E9" w:rsidRDefault="00B961E9" w:rsidP="00B961E9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Vercel Frontend (Framer/Next.js hybrid)</w:t>
      </w:r>
    </w:p>
    <w:p w14:paraId="36E64D11" w14:textId="77777777" w:rsidR="00B961E9" w:rsidRPr="00B961E9" w:rsidRDefault="00B961E9" w:rsidP="00B961E9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Render/Heroku/Supabase Backend</w:t>
      </w:r>
    </w:p>
    <w:p w14:paraId="3C274D7B" w14:textId="77777777" w:rsidR="00B961E9" w:rsidRPr="00B961E9" w:rsidRDefault="00B961E9" w:rsidP="00B961E9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S3/Supabase Storage</w:t>
      </w:r>
    </w:p>
    <w:p w14:paraId="4AD44C63" w14:textId="77777777" w:rsidR="00B961E9" w:rsidRPr="00B961E9" w:rsidRDefault="00B961E9" w:rsidP="00B961E9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Redis Cloud</w:t>
      </w:r>
    </w:p>
    <w:p w14:paraId="4D835099" w14:textId="77777777" w:rsidR="00B961E9" w:rsidRPr="00B961E9" w:rsidRDefault="00B961E9" w:rsidP="00B961E9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CI/CD with GitHub Actions</w:t>
      </w:r>
    </w:p>
    <w:p w14:paraId="41B7E73B" w14:textId="77777777" w:rsidR="00B961E9" w:rsidRPr="00B961E9" w:rsidRDefault="00F13033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13033">
        <w:rPr>
          <w:rFonts w:ascii="Times New Roman" w:hAnsi="Times New Roman" w:cs="Times New Roman"/>
          <w:noProof/>
          <w:kern w:val="0"/>
          <w:lang w:eastAsia="en-GB"/>
        </w:rPr>
        <w:pict w14:anchorId="7FB1772C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72EA09E" w14:textId="77777777" w:rsidR="00B961E9" w:rsidRPr="00B961E9" w:rsidRDefault="00B961E9" w:rsidP="00B961E9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61E9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13 COMPLETE</w:t>
      </w:r>
    </w:p>
    <w:p w14:paraId="62D4B399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4FAEB7F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This is the entire Tech Architecture, end-to-end for MVP.</w:t>
      </w:r>
    </w:p>
    <w:p w14:paraId="792924BA" w14:textId="77777777" w:rsidR="00B961E9" w:rsidRPr="00B961E9" w:rsidRDefault="00F13033" w:rsidP="00B961E9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13033">
        <w:rPr>
          <w:rFonts w:ascii="Times New Roman" w:hAnsi="Times New Roman" w:cs="Times New Roman"/>
          <w:noProof/>
          <w:kern w:val="0"/>
          <w:lang w:eastAsia="en-GB"/>
        </w:rPr>
        <w:pict w14:anchorId="54615541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A72D940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If you want next:</w:t>
      </w:r>
    </w:p>
    <w:p w14:paraId="63053275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96D93E9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Apple Color Emoji" w:hAnsi="Apple Color Emoji" w:cs="Apple Color Emoji"/>
          <w:kern w:val="0"/>
          <w:lang w:eastAsia="en-GB"/>
          <w14:ligatures w14:val="none"/>
        </w:rPr>
        <w:t>👉</w:t>
      </w: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14 — DevOps &amp; Deployment Pipeline</w:t>
      </w:r>
    </w:p>
    <w:p w14:paraId="5BD03094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Apple Color Emoji" w:hAnsi="Apple Color Emoji" w:cs="Apple Color Emoji"/>
          <w:kern w:val="0"/>
          <w:lang w:eastAsia="en-GB"/>
          <w14:ligatures w14:val="none"/>
        </w:rPr>
        <w:t>👉</w:t>
      </w: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15 — Full Glossary (all terms, roles, objects)</w:t>
      </w:r>
    </w:p>
    <w:p w14:paraId="5CE47CEC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Apple Color Emoji" w:hAnsi="Apple Color Emoji" w:cs="Apple Color Emoji"/>
          <w:kern w:val="0"/>
          <w:lang w:eastAsia="en-GB"/>
          <w14:ligatures w14:val="none"/>
        </w:rPr>
        <w:t>👉</w:t>
      </w: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B961E9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16 — Final MVP Build Sheet (exact order of implementation)</w:t>
      </w:r>
    </w:p>
    <w:p w14:paraId="44995DCC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B042CF" w14:textId="77777777" w:rsidR="00B961E9" w:rsidRPr="00B961E9" w:rsidRDefault="00B961E9" w:rsidP="00B961E9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1E9">
        <w:rPr>
          <w:rFonts w:ascii="Times New Roman" w:hAnsi="Times New Roman" w:cs="Times New Roman"/>
          <w:kern w:val="0"/>
          <w:lang w:eastAsia="en-GB"/>
          <w14:ligatures w14:val="none"/>
        </w:rPr>
        <w:t>Which one?</w:t>
      </w:r>
    </w:p>
    <w:p w14:paraId="11AABB42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035"/>
    <w:multiLevelType w:val="multilevel"/>
    <w:tmpl w:val="9440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2D3D"/>
    <w:multiLevelType w:val="multilevel"/>
    <w:tmpl w:val="9816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7C28"/>
    <w:multiLevelType w:val="multilevel"/>
    <w:tmpl w:val="AD22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E02AB"/>
    <w:multiLevelType w:val="multilevel"/>
    <w:tmpl w:val="2A7C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F5DF1"/>
    <w:multiLevelType w:val="multilevel"/>
    <w:tmpl w:val="6FE0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20F03"/>
    <w:multiLevelType w:val="multilevel"/>
    <w:tmpl w:val="39D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16E85"/>
    <w:multiLevelType w:val="multilevel"/>
    <w:tmpl w:val="8D4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427C5"/>
    <w:multiLevelType w:val="multilevel"/>
    <w:tmpl w:val="E8C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77385"/>
    <w:multiLevelType w:val="multilevel"/>
    <w:tmpl w:val="2634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85CD9"/>
    <w:multiLevelType w:val="multilevel"/>
    <w:tmpl w:val="5DA4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969B5"/>
    <w:multiLevelType w:val="multilevel"/>
    <w:tmpl w:val="4B9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520FC"/>
    <w:multiLevelType w:val="multilevel"/>
    <w:tmpl w:val="3C8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168AA"/>
    <w:multiLevelType w:val="multilevel"/>
    <w:tmpl w:val="0CD0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A70F3"/>
    <w:multiLevelType w:val="multilevel"/>
    <w:tmpl w:val="B81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05042"/>
    <w:multiLevelType w:val="multilevel"/>
    <w:tmpl w:val="9796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357D7"/>
    <w:multiLevelType w:val="multilevel"/>
    <w:tmpl w:val="238E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A4115"/>
    <w:multiLevelType w:val="multilevel"/>
    <w:tmpl w:val="E60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C1E1E"/>
    <w:multiLevelType w:val="multilevel"/>
    <w:tmpl w:val="5B2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45A45"/>
    <w:multiLevelType w:val="multilevel"/>
    <w:tmpl w:val="AFE4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A584A"/>
    <w:multiLevelType w:val="multilevel"/>
    <w:tmpl w:val="C5F8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637C2B"/>
    <w:multiLevelType w:val="multilevel"/>
    <w:tmpl w:val="BED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8778E"/>
    <w:multiLevelType w:val="multilevel"/>
    <w:tmpl w:val="8F94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586282">
    <w:abstractNumId w:val="20"/>
  </w:num>
  <w:num w:numId="2" w16cid:durableId="402918753">
    <w:abstractNumId w:val="4"/>
  </w:num>
  <w:num w:numId="3" w16cid:durableId="2069763573">
    <w:abstractNumId w:val="19"/>
  </w:num>
  <w:num w:numId="4" w16cid:durableId="799956749">
    <w:abstractNumId w:val="9"/>
  </w:num>
  <w:num w:numId="5" w16cid:durableId="839084456">
    <w:abstractNumId w:val="11"/>
  </w:num>
  <w:num w:numId="6" w16cid:durableId="1092319474">
    <w:abstractNumId w:val="6"/>
  </w:num>
  <w:num w:numId="7" w16cid:durableId="263850360">
    <w:abstractNumId w:val="10"/>
  </w:num>
  <w:num w:numId="8" w16cid:durableId="1027102230">
    <w:abstractNumId w:val="1"/>
  </w:num>
  <w:num w:numId="9" w16cid:durableId="1168591691">
    <w:abstractNumId w:val="14"/>
  </w:num>
  <w:num w:numId="10" w16cid:durableId="925849361">
    <w:abstractNumId w:val="13"/>
  </w:num>
  <w:num w:numId="11" w16cid:durableId="680551459">
    <w:abstractNumId w:val="0"/>
  </w:num>
  <w:num w:numId="12" w16cid:durableId="1723557379">
    <w:abstractNumId w:val="15"/>
  </w:num>
  <w:num w:numId="13" w16cid:durableId="1799446604">
    <w:abstractNumId w:val="12"/>
  </w:num>
  <w:num w:numId="14" w16cid:durableId="1312829823">
    <w:abstractNumId w:val="7"/>
  </w:num>
  <w:num w:numId="15" w16cid:durableId="244191391">
    <w:abstractNumId w:val="8"/>
  </w:num>
  <w:num w:numId="16" w16cid:durableId="441531755">
    <w:abstractNumId w:val="17"/>
  </w:num>
  <w:num w:numId="17" w16cid:durableId="1434858352">
    <w:abstractNumId w:val="18"/>
  </w:num>
  <w:num w:numId="18" w16cid:durableId="151870062">
    <w:abstractNumId w:val="5"/>
  </w:num>
  <w:num w:numId="19" w16cid:durableId="1704943028">
    <w:abstractNumId w:val="21"/>
  </w:num>
  <w:num w:numId="20" w16cid:durableId="1381900139">
    <w:abstractNumId w:val="3"/>
  </w:num>
  <w:num w:numId="21" w16cid:durableId="1924102117">
    <w:abstractNumId w:val="2"/>
  </w:num>
  <w:num w:numId="22" w16cid:durableId="662737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E9"/>
    <w:rsid w:val="000A24F1"/>
    <w:rsid w:val="000E4C91"/>
    <w:rsid w:val="001029A0"/>
    <w:rsid w:val="00154885"/>
    <w:rsid w:val="001F3615"/>
    <w:rsid w:val="002E1998"/>
    <w:rsid w:val="002F40E0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C7C71"/>
    <w:rsid w:val="00AC34C1"/>
    <w:rsid w:val="00AC41BD"/>
    <w:rsid w:val="00B961E9"/>
    <w:rsid w:val="00CC49C4"/>
    <w:rsid w:val="00D837AB"/>
    <w:rsid w:val="00F13033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9DE4"/>
  <w15:chartTrackingRefBased/>
  <w15:docId w15:val="{3886F2C3-1176-BA40-AC02-BA011D14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1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1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1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1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6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1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1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1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1E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961E9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961E9"/>
  </w:style>
  <w:style w:type="paragraph" w:customStyle="1" w:styleId="p2">
    <w:name w:val="p2"/>
    <w:basedOn w:val="Normal"/>
    <w:rsid w:val="00B961E9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B961E9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B961E9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B961E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1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1E9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61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1250</Words>
  <Characters>7128</Characters>
  <Application>Microsoft Office Word</Application>
  <DocSecurity>0</DocSecurity>
  <Lines>59</Lines>
  <Paragraphs>16</Paragraphs>
  <ScaleCrop>false</ScaleCrop>
  <Company>Capoeira4Refugees</Company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2025-11-28T15:54:00Z</dcterms:created>
  <dcterms:modified xsi:type="dcterms:W3CDTF">2025-11-28T15:54:00Z</dcterms:modified>
</cp:coreProperties>
</file>