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351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15 — Master Glossary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FCB062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B8B1E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752DE5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canonical vocabulary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the entire Yalla.House ecosystem.</w:t>
      </w:r>
    </w:p>
    <w:p w14:paraId="2A8CF42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It ensures designers, developers, founders, and freelancers all use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the same words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exact meanings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, so nothing is ever ambiguous.</w:t>
      </w:r>
    </w:p>
    <w:p w14:paraId="7C7F803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65B39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This will also become the appendix of the Master Spec and can later be imported into Notion.</w:t>
      </w:r>
    </w:p>
    <w:p w14:paraId="52A76EF6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208C0913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7C58BBAA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15 — MASTER GLOSSARY (FULL PLATFORM GLOSSARY)</w:t>
      </w:r>
    </w:p>
    <w:p w14:paraId="732462F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F5817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(Yalla.House — Owners, Home-Hunters, Admin Ops, Surveys, Billing, Integrations)</w:t>
      </w:r>
    </w:p>
    <w:p w14:paraId="46745CB7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582CEFBE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7915B1F1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 CORE ROLES &amp; IDENTITIES</w:t>
      </w:r>
    </w:p>
    <w:p w14:paraId="5058661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5207E0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Owner (OW)</w:t>
      </w:r>
    </w:p>
    <w:p w14:paraId="6805160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2C16B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A property owner using Yalla.House to sell or rent their property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without an agent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046F449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A728D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Key actions:</w:t>
      </w:r>
    </w:p>
    <w:p w14:paraId="16D6FE6D" w14:textId="77777777" w:rsidR="00752DE5" w:rsidRPr="00752DE5" w:rsidRDefault="00752DE5" w:rsidP="00752D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Create listing</w:t>
      </w:r>
    </w:p>
    <w:p w14:paraId="50EB5D29" w14:textId="77777777" w:rsidR="00752DE5" w:rsidRPr="00752DE5" w:rsidRDefault="00752DE5" w:rsidP="00752D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Add media (photos, videos, floorplan)</w:t>
      </w:r>
    </w:p>
    <w:p w14:paraId="7061C542" w14:textId="77777777" w:rsidR="00752DE5" w:rsidRPr="00752DE5" w:rsidRDefault="00752DE5" w:rsidP="00752D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Set viewing slots</w:t>
      </w:r>
    </w:p>
    <w:p w14:paraId="71D96D3C" w14:textId="77777777" w:rsidR="00752DE5" w:rsidRPr="00752DE5" w:rsidRDefault="00752DE5" w:rsidP="00752D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Respond to messages</w:t>
      </w:r>
    </w:p>
    <w:p w14:paraId="3D40852B" w14:textId="77777777" w:rsidR="00752DE5" w:rsidRPr="00752DE5" w:rsidRDefault="00752DE5" w:rsidP="00752D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Review offers / applications</w:t>
      </w:r>
    </w:p>
    <w:p w14:paraId="6F418B8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9289C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IDs:</w:t>
      </w:r>
    </w:p>
    <w:p w14:paraId="50BC083B" w14:textId="77777777" w:rsidR="00752DE5" w:rsidRPr="00752DE5" w:rsidRDefault="00752DE5" w:rsidP="00752DE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ownerID</w:t>
      </w:r>
    </w:p>
    <w:p w14:paraId="5894AC14" w14:textId="77777777" w:rsidR="00752DE5" w:rsidRPr="00752DE5" w:rsidRDefault="00752DE5" w:rsidP="00752DE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Appears in Admin as role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(blue tag)</w:t>
      </w:r>
    </w:p>
    <w:p w14:paraId="5A9A63A4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083C20EC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FED6563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Home-Hunter (HH)</w:t>
      </w:r>
    </w:p>
    <w:p w14:paraId="01578CD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C3C48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A person searching for properties to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buy or rent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F57BC3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DBBC3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Key actions:</w:t>
      </w:r>
    </w:p>
    <w:p w14:paraId="6FD17228" w14:textId="77777777" w:rsidR="00752DE5" w:rsidRPr="00752DE5" w:rsidRDefault="00752DE5" w:rsidP="00752D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 viewings</w:t>
      </w:r>
    </w:p>
    <w:p w14:paraId="51156E5A" w14:textId="77777777" w:rsidR="00752DE5" w:rsidRPr="00752DE5" w:rsidRDefault="00752DE5" w:rsidP="00752D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Save places</w:t>
      </w:r>
    </w:p>
    <w:p w14:paraId="3E375C45" w14:textId="77777777" w:rsidR="00752DE5" w:rsidRPr="00752DE5" w:rsidRDefault="00752DE5" w:rsidP="00752D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Message Owner</w:t>
      </w:r>
    </w:p>
    <w:p w14:paraId="6CDB9A48" w14:textId="77777777" w:rsidR="00752DE5" w:rsidRPr="00752DE5" w:rsidRDefault="00752DE5" w:rsidP="00752D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Submit offers / rent applications</w:t>
      </w:r>
    </w:p>
    <w:p w14:paraId="3FBAA67B" w14:textId="77777777" w:rsidR="00752DE5" w:rsidRPr="00752DE5" w:rsidRDefault="00752DE5" w:rsidP="00752D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Purchase surveys</w:t>
      </w:r>
    </w:p>
    <w:p w14:paraId="76918CE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D874E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IDs:</w:t>
      </w:r>
    </w:p>
    <w:p w14:paraId="3309B815" w14:textId="77777777" w:rsidR="00752DE5" w:rsidRPr="00752DE5" w:rsidRDefault="00752DE5" w:rsidP="00752DE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hhID</w:t>
      </w:r>
    </w:p>
    <w:p w14:paraId="16E7C244" w14:textId="77777777" w:rsidR="00752DE5" w:rsidRPr="00752DE5" w:rsidRDefault="00752DE5" w:rsidP="00752DE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Appears in Admin as role </w:t>
      </w: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</w:t>
      </w: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(yellow tag)</w:t>
      </w:r>
    </w:p>
    <w:p w14:paraId="54146CD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F9B958E">
          <v:rect id="_x0000_i1028" style="width:0;height:1.5pt" o:hralign="center" o:hrstd="t" o:hr="t" fillcolor="#a0a0a0" stroked="f"/>
        </w:pict>
      </w:r>
    </w:p>
    <w:p w14:paraId="2EA14309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Admin</w:t>
      </w:r>
    </w:p>
    <w:p w14:paraId="7B95878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7E6A3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Internal Yalla.House operators: support, ops, finance.</w:t>
      </w:r>
    </w:p>
    <w:p w14:paraId="36BE989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F0274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Types:</w:t>
      </w:r>
    </w:p>
    <w:p w14:paraId="401EB903" w14:textId="77777777" w:rsidR="00752DE5" w:rsidRPr="00752DE5" w:rsidRDefault="00752DE5" w:rsidP="00752DE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Founder</w:t>
      </w:r>
    </w:p>
    <w:p w14:paraId="75AC7E1B" w14:textId="77777777" w:rsidR="00752DE5" w:rsidRPr="00752DE5" w:rsidRDefault="00752DE5" w:rsidP="00752DE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</w:t>
      </w:r>
    </w:p>
    <w:p w14:paraId="756EBFBA" w14:textId="77777777" w:rsidR="00752DE5" w:rsidRPr="00752DE5" w:rsidRDefault="00752DE5" w:rsidP="00752DE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Support</w:t>
      </w:r>
    </w:p>
    <w:p w14:paraId="34BE2E6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069AD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Access:</w:t>
      </w:r>
    </w:p>
    <w:p w14:paraId="3B6F85F2" w14:textId="77777777" w:rsidR="00752DE5" w:rsidRPr="00752DE5" w:rsidRDefault="00752DE5" w:rsidP="00752DE5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A1–A8 visible</w:t>
      </w:r>
    </w:p>
    <w:p w14:paraId="40726C35" w14:textId="77777777" w:rsidR="00752DE5" w:rsidRPr="00752DE5" w:rsidRDefault="00752DE5" w:rsidP="00752DE5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A9 (System Settings) restricted to Founder/Admin.</w:t>
      </w:r>
    </w:p>
    <w:p w14:paraId="00ADF830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3EC56B30">
          <v:rect id="_x0000_i1029" style="width:0;height:1.5pt" o:hralign="center" o:hrstd="t" o:hr="t" fillcolor="#a0a0a0" stroked="f"/>
        </w:pict>
      </w:r>
    </w:p>
    <w:p w14:paraId="2D16EF2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36ADDAFE">
          <v:rect id="_x0000_i1030" style="width:0;height:1.5pt" o:hralign="center" o:hrstd="t" o:hr="t" fillcolor="#a0a0a0" stroked="f"/>
        </w:pict>
      </w:r>
    </w:p>
    <w:p w14:paraId="63E0867A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B. PROPERTY &amp; LISTING TERMS</w:t>
      </w:r>
    </w:p>
    <w:p w14:paraId="3793D23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F4930C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Listing</w:t>
      </w:r>
    </w:p>
    <w:p w14:paraId="0DBA11F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5126E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property published by an Owner (For Sale or For Rent).</w:t>
      </w:r>
    </w:p>
    <w:p w14:paraId="624F09E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3C629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IDs:</w:t>
      </w:r>
    </w:p>
    <w:p w14:paraId="609E71F3" w14:textId="77777777" w:rsidR="00752DE5" w:rsidRPr="00752DE5" w:rsidRDefault="00752DE5" w:rsidP="00752DE5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placeID (UUID)</w:t>
      </w:r>
    </w:p>
    <w:p w14:paraId="39865B3B" w14:textId="77777777" w:rsidR="00752DE5" w:rsidRPr="00752DE5" w:rsidRDefault="00752DE5" w:rsidP="00752DE5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slug (url-friendly):</w:t>
      </w:r>
    </w:p>
    <w:p w14:paraId="7266CC1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B13AA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Example:</w:t>
      </w:r>
    </w:p>
    <w:p w14:paraId="66248C8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/place/12-king-street-london-4F2A1B</w:t>
      </w:r>
    </w:p>
    <w:p w14:paraId="23312D15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46B711D9">
          <v:rect id="_x0000_i1031" style="width:0;height:1.5pt" o:hralign="center" o:hrstd="t" o:hr="t" fillcolor="#a0a0a0" stroked="f"/>
        </w:pict>
      </w:r>
    </w:p>
    <w:p w14:paraId="309B3E05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Listing Status</w:t>
      </w:r>
    </w:p>
    <w:p w14:paraId="4EA712E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8D97A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States that determine visibility:</w:t>
      </w:r>
    </w:p>
    <w:p w14:paraId="25011E5F" w14:textId="77777777" w:rsidR="00752DE5" w:rsidRPr="00752DE5" w:rsidRDefault="00752DE5" w:rsidP="00752DE5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draft</w:t>
      </w:r>
    </w:p>
    <w:p w14:paraId="36F6D77D" w14:textId="77777777" w:rsidR="00752DE5" w:rsidRPr="00752DE5" w:rsidRDefault="00752DE5" w:rsidP="00752DE5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pending_review</w:t>
      </w:r>
    </w:p>
    <w:p w14:paraId="36B599FF" w14:textId="77777777" w:rsidR="00752DE5" w:rsidRPr="00752DE5" w:rsidRDefault="00752DE5" w:rsidP="00752DE5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live</w:t>
      </w:r>
    </w:p>
    <w:p w14:paraId="6FE19F54" w14:textId="77777777" w:rsidR="00752DE5" w:rsidRPr="00752DE5" w:rsidRDefault="00752DE5" w:rsidP="00752DE5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paused</w:t>
      </w:r>
    </w:p>
    <w:p w14:paraId="3DAA5599" w14:textId="77777777" w:rsidR="00752DE5" w:rsidRPr="00752DE5" w:rsidRDefault="00752DE5" w:rsidP="00752DE5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archived</w:t>
      </w:r>
    </w:p>
    <w:p w14:paraId="4AA2A0A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83487EC">
          <v:rect id="_x0000_i1032" style="width:0;height:1.5pt" o:hralign="center" o:hrstd="t" o:hr="t" fillcolor="#a0a0a0" stroked="f"/>
        </w:pict>
      </w:r>
    </w:p>
    <w:p w14:paraId="5BF9165B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Media Bundle</w:t>
      </w:r>
    </w:p>
    <w:p w14:paraId="7DDB810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8F2509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The full property media set:</w:t>
      </w:r>
    </w:p>
    <w:p w14:paraId="330BC47F" w14:textId="77777777" w:rsidR="00752DE5" w:rsidRPr="00752DE5" w:rsidRDefault="00752DE5" w:rsidP="00752DE5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Photos</w:t>
      </w:r>
    </w:p>
    <w:p w14:paraId="657E02B8" w14:textId="77777777" w:rsidR="00752DE5" w:rsidRPr="00752DE5" w:rsidRDefault="00752DE5" w:rsidP="00752DE5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Videos</w:t>
      </w:r>
    </w:p>
    <w:p w14:paraId="2E3B2ABB" w14:textId="77777777" w:rsidR="00752DE5" w:rsidRPr="00752DE5" w:rsidRDefault="00752DE5" w:rsidP="00752DE5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Floorplan</w:t>
      </w:r>
    </w:p>
    <w:p w14:paraId="2EE31244" w14:textId="77777777" w:rsidR="00752DE5" w:rsidRPr="00752DE5" w:rsidRDefault="00752DE5" w:rsidP="00752DE5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EPC</w:t>
      </w:r>
    </w:p>
    <w:p w14:paraId="5840755F" w14:textId="77777777" w:rsidR="00752DE5" w:rsidRPr="00752DE5" w:rsidRDefault="00752DE5" w:rsidP="00752DE5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Documents</w:t>
      </w:r>
    </w:p>
    <w:p w14:paraId="3BE39FF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7CBA7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Stored in S3/Supabase.</w:t>
      </w:r>
    </w:p>
    <w:p w14:paraId="1A0B65F7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124F5DA0">
          <v:rect id="_x0000_i1033" style="width:0;height:1.5pt" o:hralign="center" o:hrstd="t" o:hr="t" fillcolor="#a0a0a0" stroked="f"/>
        </w:pict>
      </w:r>
    </w:p>
    <w:p w14:paraId="425387AD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Owner Package / Add-on Services</w:t>
      </w:r>
    </w:p>
    <w:p w14:paraId="1988D49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51399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Optional commercial services:</w:t>
      </w:r>
    </w:p>
    <w:p w14:paraId="141A41CD" w14:textId="77777777" w:rsidR="00752DE5" w:rsidRPr="00752DE5" w:rsidRDefault="00752DE5" w:rsidP="00752DE5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EPC</w:t>
      </w:r>
    </w:p>
    <w:p w14:paraId="4E5B0BF2" w14:textId="77777777" w:rsidR="00752DE5" w:rsidRPr="00752DE5" w:rsidRDefault="00752DE5" w:rsidP="00752DE5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Pro photography</w:t>
      </w:r>
    </w:p>
    <w:p w14:paraId="15E61EC7" w14:textId="77777777" w:rsidR="00752DE5" w:rsidRPr="00752DE5" w:rsidRDefault="00752DE5" w:rsidP="00752DE5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Floorplan</w:t>
      </w:r>
    </w:p>
    <w:p w14:paraId="3837864B" w14:textId="77777777" w:rsidR="00752DE5" w:rsidRPr="00752DE5" w:rsidRDefault="00752DE5" w:rsidP="00752DE5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QR sign board</w:t>
      </w:r>
    </w:p>
    <w:p w14:paraId="4527C875" w14:textId="77777777" w:rsidR="00752DE5" w:rsidRPr="00752DE5" w:rsidRDefault="00752DE5" w:rsidP="00752DE5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Boost visibility (Phase 2)</w:t>
      </w:r>
    </w:p>
    <w:p w14:paraId="224208D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5A263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Buying a service triggers tasks in A6.</w:t>
      </w:r>
    </w:p>
    <w:p w14:paraId="4F795E27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09C78464">
          <v:rect id="_x0000_i1034" style="width:0;height:1.5pt" o:hralign="center" o:hrstd="t" o:hr="t" fillcolor="#a0a0a0" stroked="f"/>
        </w:pict>
      </w:r>
    </w:p>
    <w:p w14:paraId="7E1DEB43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462EABD2">
          <v:rect id="_x0000_i1035" style="width:0;height:1.5pt" o:hralign="center" o:hrstd="t" o:hr="t" fillcolor="#a0a0a0" stroked="f"/>
        </w:pict>
      </w:r>
    </w:p>
    <w:p w14:paraId="5CD75529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C. VIEWINGS &amp; BOOKINGS</w:t>
      </w:r>
    </w:p>
    <w:p w14:paraId="4BEAEE6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C967A0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Viewing Slot</w:t>
      </w:r>
    </w:p>
    <w:p w14:paraId="5F99160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EFE20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time window in which a Home-Hunter can view a place.</w:t>
      </w:r>
    </w:p>
    <w:p w14:paraId="23BE7F8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2E5FB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341ABFE1" w14:textId="77777777" w:rsidR="00752DE5" w:rsidRPr="00752DE5" w:rsidRDefault="00752DE5" w:rsidP="00752DE5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slotID</w:t>
      </w:r>
    </w:p>
    <w:p w14:paraId="013FF0C3" w14:textId="77777777" w:rsidR="00752DE5" w:rsidRPr="00752DE5" w:rsidRDefault="00752DE5" w:rsidP="00752DE5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startTime</w:t>
      </w:r>
    </w:p>
    <w:p w14:paraId="0D040A09" w14:textId="77777777" w:rsidR="00752DE5" w:rsidRPr="00752DE5" w:rsidRDefault="00752DE5" w:rsidP="00752DE5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endTime</w:t>
      </w:r>
    </w:p>
    <w:p w14:paraId="6F01C0A7" w14:textId="77777777" w:rsidR="00752DE5" w:rsidRPr="00752DE5" w:rsidRDefault="00752DE5" w:rsidP="00752DE5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slotType (OPEN_HOUSE or PRIVATE)</w:t>
      </w:r>
    </w:p>
    <w:p w14:paraId="3148B3A7" w14:textId="77777777" w:rsidR="00752DE5" w:rsidRPr="00752DE5" w:rsidRDefault="00752DE5" w:rsidP="00752DE5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max capacity (Open House only)</w:t>
      </w:r>
    </w:p>
    <w:p w14:paraId="4D20DBD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078279AC">
          <v:rect id="_x0000_i1036" style="width:0;height:1.5pt" o:hralign="center" o:hrstd="t" o:hr="t" fillcolor="#a0a0a0" stroked="f"/>
        </w:pict>
      </w:r>
    </w:p>
    <w:p w14:paraId="009DCC1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 Booking</w:t>
      </w:r>
    </w:p>
    <w:p w14:paraId="40AAC50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54718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confirmed appointment between HH and property.</w:t>
      </w:r>
    </w:p>
    <w:p w14:paraId="2C936BB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98C72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States:</w:t>
      </w:r>
    </w:p>
    <w:p w14:paraId="361D751E" w14:textId="77777777" w:rsidR="00752DE5" w:rsidRPr="00752DE5" w:rsidRDefault="00752DE5" w:rsidP="00752DE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confirmed</w:t>
      </w:r>
    </w:p>
    <w:p w14:paraId="2322D817" w14:textId="77777777" w:rsidR="00752DE5" w:rsidRPr="00752DE5" w:rsidRDefault="00752DE5" w:rsidP="00752DE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past</w:t>
      </w:r>
    </w:p>
    <w:p w14:paraId="0AC8BC2E" w14:textId="77777777" w:rsidR="00752DE5" w:rsidRPr="00752DE5" w:rsidRDefault="00752DE5" w:rsidP="00752DE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cancelled</w:t>
      </w:r>
    </w:p>
    <w:p w14:paraId="51E7F1A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2F3FD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Logic:</w:t>
      </w:r>
    </w:p>
    <w:p w14:paraId="11B09AE2" w14:textId="77777777" w:rsidR="00752DE5" w:rsidRPr="00752DE5" w:rsidRDefault="00752DE5" w:rsidP="00752DE5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Auto-confirmed (MVP)</w:t>
      </w:r>
    </w:p>
    <w:p w14:paraId="3F329509" w14:textId="77777777" w:rsidR="00752DE5" w:rsidRPr="00752DE5" w:rsidRDefault="00752DE5" w:rsidP="00752DE5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 notifications</w:t>
      </w:r>
    </w:p>
    <w:p w14:paraId="128C584F" w14:textId="77777777" w:rsidR="00752DE5" w:rsidRPr="00752DE5" w:rsidRDefault="00752DE5" w:rsidP="00752DE5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Calendar ICS</w:t>
      </w:r>
    </w:p>
    <w:p w14:paraId="2D24809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666CB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IDs:</w:t>
      </w:r>
    </w:p>
    <w:p w14:paraId="30664B81" w14:textId="77777777" w:rsidR="00752DE5" w:rsidRPr="00752DE5" w:rsidRDefault="00752DE5" w:rsidP="00752DE5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bookingID</w:t>
      </w:r>
    </w:p>
    <w:p w14:paraId="5F6B5A38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338281EB">
          <v:rect id="_x0000_i1037" style="width:0;height:1.5pt" o:hralign="center" o:hrstd="t" o:hr="t" fillcolor="#a0a0a0" stroked="f"/>
        </w:pict>
      </w:r>
    </w:p>
    <w:p w14:paraId="347105B0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Booking Funnel</w:t>
      </w:r>
    </w:p>
    <w:p w14:paraId="6EF407A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D58B6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HH progression:</w:t>
      </w:r>
    </w:p>
    <w:p w14:paraId="75518EB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DCC0F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Viewed → Saved → Booked → Attended → Offer → Completion</w:t>
      </w:r>
    </w:p>
    <w:p w14:paraId="33E3D6A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AF192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Used heavily in Admin A2/A3.</w:t>
      </w:r>
    </w:p>
    <w:p w14:paraId="46653F3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30BEE452">
          <v:rect id="_x0000_i1038" style="width:0;height:1.5pt" o:hralign="center" o:hrstd="t" o:hr="t" fillcolor="#a0a0a0" stroked="f"/>
        </w:pict>
      </w:r>
    </w:p>
    <w:p w14:paraId="353619F6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2649F05D">
          <v:rect id="_x0000_i1039" style="width:0;height:1.5pt" o:hralign="center" o:hrstd="t" o:hr="t" fillcolor="#a0a0a0" stroked="f"/>
        </w:pict>
      </w:r>
    </w:p>
    <w:p w14:paraId="778EC011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 MESSAGES &amp; INBOXES</w:t>
      </w:r>
    </w:p>
    <w:p w14:paraId="3A6B33E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B20133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Conversation Thread</w:t>
      </w:r>
    </w:p>
    <w:p w14:paraId="70E4DFC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6A0F3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 ↔ HH messaging channel.</w:t>
      </w:r>
    </w:p>
    <w:p w14:paraId="5AD5974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1A504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Rendered in:</w:t>
      </w:r>
    </w:p>
    <w:p w14:paraId="3F86451A" w14:textId="77777777" w:rsidR="00752DE5" w:rsidRPr="00752DE5" w:rsidRDefault="00752DE5" w:rsidP="00752DE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O3 (Owner Inbox)</w:t>
      </w:r>
    </w:p>
    <w:p w14:paraId="1D15CEB7" w14:textId="77777777" w:rsidR="00752DE5" w:rsidRPr="00752DE5" w:rsidRDefault="00752DE5" w:rsidP="00752DE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H2 (HH Inbox)</w:t>
      </w:r>
    </w:p>
    <w:p w14:paraId="68A7F4E8" w14:textId="77777777" w:rsidR="00752DE5" w:rsidRPr="00752DE5" w:rsidRDefault="00752DE5" w:rsidP="00752DE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A5 (Admin Support Inbox)</w:t>
      </w:r>
    </w:p>
    <w:p w14:paraId="0E6B4B7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3BC0C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Fields:</w:t>
      </w:r>
    </w:p>
    <w:p w14:paraId="205F0E8C" w14:textId="77777777" w:rsidR="00752DE5" w:rsidRPr="00752DE5" w:rsidRDefault="00752DE5" w:rsidP="00752DE5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threadID</w:t>
      </w:r>
    </w:p>
    <w:p w14:paraId="79BDE78C" w14:textId="77777777" w:rsidR="00752DE5" w:rsidRPr="00752DE5" w:rsidRDefault="00752DE5" w:rsidP="00752DE5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participants</w:t>
      </w:r>
    </w:p>
    <w:p w14:paraId="0568EC23" w14:textId="77777777" w:rsidR="00752DE5" w:rsidRPr="00752DE5" w:rsidRDefault="00752DE5" w:rsidP="00752DE5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message history</w:t>
      </w:r>
    </w:p>
    <w:p w14:paraId="25379B03" w14:textId="77777777" w:rsidR="00752DE5" w:rsidRPr="00752DE5" w:rsidRDefault="00752DE5" w:rsidP="00752DE5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61428094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D96D9B4">
          <v:rect id="_x0000_i1040" style="width:0;height:1.5pt" o:hralign="center" o:hrstd="t" o:hr="t" fillcolor="#a0a0a0" stroked="f"/>
        </w:pict>
      </w:r>
    </w:p>
    <w:p w14:paraId="4F4B9A56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System Messages</w:t>
      </w:r>
    </w:p>
    <w:p w14:paraId="226CB6A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A7DD3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Automated messages created by system triggers:</w:t>
      </w:r>
    </w:p>
    <w:p w14:paraId="25DF4C52" w14:textId="77777777" w:rsidR="00752DE5" w:rsidRPr="00752DE5" w:rsidRDefault="00752DE5" w:rsidP="00752DE5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Booking confirmed</w:t>
      </w:r>
    </w:p>
    <w:p w14:paraId="027FB37E" w14:textId="77777777" w:rsidR="00752DE5" w:rsidRPr="00752DE5" w:rsidRDefault="00752DE5" w:rsidP="00752DE5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Offer submitted</w:t>
      </w:r>
    </w:p>
    <w:p w14:paraId="7815AA1C" w14:textId="77777777" w:rsidR="00752DE5" w:rsidRPr="00752DE5" w:rsidRDefault="00752DE5" w:rsidP="00752DE5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 available</w:t>
      </w:r>
    </w:p>
    <w:p w14:paraId="722BDCFF" w14:textId="77777777" w:rsidR="00752DE5" w:rsidRPr="00752DE5" w:rsidRDefault="00752DE5" w:rsidP="00752DE5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Payment failure</w:t>
      </w:r>
    </w:p>
    <w:p w14:paraId="17CA17E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03B6B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grey.</w:t>
      </w:r>
    </w:p>
    <w:p w14:paraId="0C861E85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1F2AB7E4">
          <v:rect id="_x0000_i1041" style="width:0;height:1.5pt" o:hralign="center" o:hrstd="t" o:hr="t" fillcolor="#a0a0a0" stroked="f"/>
        </w:pict>
      </w:r>
    </w:p>
    <w:p w14:paraId="104D8E17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44DD7614">
          <v:rect id="_x0000_i1042" style="width:0;height:1.5pt" o:hralign="center" o:hrstd="t" o:hr="t" fillcolor="#a0a0a0" stroked="f"/>
        </w:pict>
      </w:r>
    </w:p>
    <w:p w14:paraId="0A50BD8F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E. OFFERS &amp; APPLICATIONS</w:t>
      </w:r>
    </w:p>
    <w:p w14:paraId="5684C91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22CB99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Offer (Sale)</w:t>
      </w:r>
    </w:p>
    <w:p w14:paraId="34E9836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D63B41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formal bid for a property.</w:t>
      </w:r>
    </w:p>
    <w:p w14:paraId="7500480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D8B3A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6271BA0E" w14:textId="77777777" w:rsidR="00752DE5" w:rsidRPr="00752DE5" w:rsidRDefault="00752DE5" w:rsidP="00752DE5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offerID</w:t>
      </w:r>
    </w:p>
    <w:p w14:paraId="3FFB8C7E" w14:textId="77777777" w:rsidR="00752DE5" w:rsidRPr="00752DE5" w:rsidRDefault="00752DE5" w:rsidP="00752DE5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amount</w:t>
      </w:r>
    </w:p>
    <w:p w14:paraId="30499CB5" w14:textId="77777777" w:rsidR="00752DE5" w:rsidRPr="00752DE5" w:rsidRDefault="00752DE5" w:rsidP="00752DE5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proofOfFunds</w:t>
      </w:r>
    </w:p>
    <w:p w14:paraId="130DAAEA" w14:textId="77777777" w:rsidR="00752DE5" w:rsidRPr="00752DE5" w:rsidRDefault="00752DE5" w:rsidP="00752DE5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ID docs</w:t>
      </w:r>
    </w:p>
    <w:p w14:paraId="0E62A0B6" w14:textId="77777777" w:rsidR="00752DE5" w:rsidRPr="00752DE5" w:rsidRDefault="00752DE5" w:rsidP="00752DE5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 (draft → submitted → viewed → counter → accepted → rejected)</w:t>
      </w:r>
    </w:p>
    <w:p w14:paraId="78BC2774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F07A558">
          <v:rect id="_x0000_i1043" style="width:0;height:1.5pt" o:hralign="center" o:hrstd="t" o:hr="t" fillcolor="#a0a0a0" stroked="f"/>
        </w:pict>
      </w:r>
    </w:p>
    <w:p w14:paraId="654275F7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Rental Application</w:t>
      </w:r>
    </w:p>
    <w:p w14:paraId="41B4631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4950F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Equivalent flow for rentals.</w:t>
      </w:r>
    </w:p>
    <w:p w14:paraId="57B368F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CDF09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2F94BC09" w14:textId="77777777" w:rsidR="00752DE5" w:rsidRPr="00752DE5" w:rsidRDefault="00752DE5" w:rsidP="00752DE5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rentOffer (optional)</w:t>
      </w:r>
    </w:p>
    <w:p w14:paraId="77FE688D" w14:textId="77777777" w:rsidR="00752DE5" w:rsidRPr="00752DE5" w:rsidRDefault="00752DE5" w:rsidP="00752DE5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employment status</w:t>
      </w:r>
    </w:p>
    <w:p w14:paraId="75FDEDC5" w14:textId="77777777" w:rsidR="00752DE5" w:rsidRPr="00752DE5" w:rsidRDefault="00752DE5" w:rsidP="00752DE5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income docs</w:t>
      </w:r>
    </w:p>
    <w:p w14:paraId="299784D8" w14:textId="77777777" w:rsidR="00752DE5" w:rsidRPr="00752DE5" w:rsidRDefault="00752DE5" w:rsidP="00752DE5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references</w:t>
      </w:r>
    </w:p>
    <w:p w14:paraId="34D02A10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35F1721">
          <v:rect id="_x0000_i1044" style="width:0;height:1.5pt" o:hralign="center" o:hrstd="t" o:hr="t" fillcolor="#a0a0a0" stroked="f"/>
        </w:pict>
      </w:r>
    </w:p>
    <w:p w14:paraId="30EA6841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Offer Timeline</w:t>
      </w:r>
    </w:p>
    <w:p w14:paraId="2BAE412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076B0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Visual sequence shown in H5 and O5:</w:t>
      </w:r>
    </w:p>
    <w:p w14:paraId="52A30720" w14:textId="77777777" w:rsidR="00752DE5" w:rsidRPr="00752DE5" w:rsidRDefault="00752DE5" w:rsidP="00752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752DE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 Submitted</w:t>
      </w:r>
    </w:p>
    <w:p w14:paraId="535526F3" w14:textId="77777777" w:rsidR="00752DE5" w:rsidRPr="00752DE5" w:rsidRDefault="00752DE5" w:rsidP="00752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752DE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 Viewed</w:t>
      </w:r>
    </w:p>
    <w:p w14:paraId="04C40755" w14:textId="77777777" w:rsidR="00752DE5" w:rsidRPr="00752DE5" w:rsidRDefault="00752DE5" w:rsidP="00752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752DE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Counter-offer (optional)</w:t>
      </w:r>
    </w:p>
    <w:p w14:paraId="6F59ED31" w14:textId="77777777" w:rsidR="00752DE5" w:rsidRPr="00752DE5" w:rsidRDefault="00752DE5" w:rsidP="00752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752DE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Accepted / Declined</w:t>
      </w:r>
    </w:p>
    <w:p w14:paraId="67ED5C2C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207380F">
          <v:rect id="_x0000_i1045" style="width:0;height:1.5pt" o:hralign="center" o:hrstd="t" o:hr="t" fillcolor="#a0a0a0" stroked="f"/>
        </w:pict>
      </w:r>
    </w:p>
    <w:p w14:paraId="17F5E91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9FE86F0">
          <v:rect id="_x0000_i1046" style="width:0;height:1.5pt" o:hralign="center" o:hrstd="t" o:hr="t" fillcolor="#a0a0a0" stroked="f"/>
        </w:pict>
      </w:r>
    </w:p>
    <w:p w14:paraId="4FFAE5ED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F. SURVEYS &amp; MARKETPLACE</w:t>
      </w:r>
    </w:p>
    <w:p w14:paraId="67538A2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E7672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Survey</w:t>
      </w:r>
    </w:p>
    <w:p w14:paraId="6A6C7E4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36794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PDF report (e.g. RICS HomeBuyer) uploaded by Owner or HH.</w:t>
      </w:r>
    </w:p>
    <w:p w14:paraId="47D8B90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3ECF2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649EF3CC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surveyID</w:t>
      </w:r>
    </w:p>
    <w:p w14:paraId="40FBBC04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placeID</w:t>
      </w:r>
    </w:p>
    <w:p w14:paraId="1468B64E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origin (owner / hh / other_hh)</w:t>
      </w:r>
    </w:p>
    <w:p w14:paraId="10268171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type (Level 2, Level 3, Structural, Valuation)</w:t>
      </w:r>
    </w:p>
    <w:p w14:paraId="30407AE2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summary</w:t>
      </w:r>
    </w:p>
    <w:p w14:paraId="34B6F7BC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fileURL</w:t>
      </w:r>
    </w:p>
    <w:p w14:paraId="6A4AB3A6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price</w:t>
      </w:r>
    </w:p>
    <w:p w14:paraId="4EDAC4AA" w14:textId="77777777" w:rsidR="00752DE5" w:rsidRPr="00752DE5" w:rsidRDefault="00752DE5" w:rsidP="00752D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 (uploaded → pending_verification → approved → rejected)</w:t>
      </w:r>
    </w:p>
    <w:p w14:paraId="39B79409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348BB02E">
          <v:rect id="_x0000_i1047" style="width:0;height:1.5pt" o:hralign="center" o:hrstd="t" o:hr="t" fillcolor="#a0a0a0" stroked="f"/>
        </w:pict>
      </w:r>
    </w:p>
    <w:p w14:paraId="52B6F4C9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Survey Purchase</w:t>
      </w:r>
    </w:p>
    <w:p w14:paraId="4FD9A2D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496B3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When HH buys access to a survey.</w:t>
      </w:r>
    </w:p>
    <w:p w14:paraId="7AA438D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263C3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1AE00FC6" w14:textId="77777777" w:rsidR="00752DE5" w:rsidRPr="00752DE5" w:rsidRDefault="00752DE5" w:rsidP="00752DE5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purchaseID</w:t>
      </w:r>
    </w:p>
    <w:p w14:paraId="20C9EEF5" w14:textId="77777777" w:rsidR="00752DE5" w:rsidRPr="00752DE5" w:rsidRDefault="00752DE5" w:rsidP="00752DE5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hhID</w:t>
      </w:r>
    </w:p>
    <w:p w14:paraId="7DE0E02D" w14:textId="77777777" w:rsidR="00752DE5" w:rsidRPr="00752DE5" w:rsidRDefault="00752DE5" w:rsidP="00752DE5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surveyID</w:t>
      </w:r>
    </w:p>
    <w:p w14:paraId="370520E0" w14:textId="77777777" w:rsidR="00752DE5" w:rsidRPr="00752DE5" w:rsidRDefault="00752DE5" w:rsidP="00752DE5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pricePaid</w:t>
      </w:r>
    </w:p>
    <w:p w14:paraId="5ACAF4E2" w14:textId="77777777" w:rsidR="00752DE5" w:rsidRPr="00752DE5" w:rsidRDefault="00752DE5" w:rsidP="00752DE5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purchasedAt</w:t>
      </w:r>
    </w:p>
    <w:p w14:paraId="3721753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DF2AC73">
          <v:rect id="_x0000_i1048" style="width:0;height:1.5pt" o:hralign="center" o:hrstd="t" o:hr="t" fillcolor="#a0a0a0" stroked="f"/>
        </w:pict>
      </w:r>
    </w:p>
    <w:p w14:paraId="1999B2A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Survey Access</w:t>
      </w:r>
    </w:p>
    <w:p w14:paraId="38670F4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C0E3A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What HH sees in H6.</w:t>
      </w:r>
    </w:p>
    <w:p w14:paraId="56E9D8C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2F229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States:</w:t>
      </w:r>
    </w:p>
    <w:p w14:paraId="7F4EC6D4" w14:textId="77777777" w:rsidR="00752DE5" w:rsidRPr="00752DE5" w:rsidRDefault="00752DE5" w:rsidP="00752DE5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owned</w:t>
      </w:r>
    </w:p>
    <w:p w14:paraId="0C2EBA44" w14:textId="77777777" w:rsidR="00752DE5" w:rsidRPr="00752DE5" w:rsidRDefault="00752DE5" w:rsidP="00752DE5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available</w:t>
      </w:r>
    </w:p>
    <w:p w14:paraId="77AC70EE" w14:textId="77777777" w:rsidR="00752DE5" w:rsidRPr="00752DE5" w:rsidRDefault="00752DE5" w:rsidP="00752DE5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requested</w:t>
      </w:r>
    </w:p>
    <w:p w14:paraId="2D755D70" w14:textId="77777777" w:rsidR="00752DE5" w:rsidRPr="00752DE5" w:rsidRDefault="00752DE5" w:rsidP="00752DE5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completed</w:t>
      </w:r>
    </w:p>
    <w:p w14:paraId="0A8E58A6" w14:textId="77777777" w:rsidR="00752DE5" w:rsidRPr="00752DE5" w:rsidRDefault="00752DE5" w:rsidP="00752DE5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none</w:t>
      </w:r>
    </w:p>
    <w:p w14:paraId="11EB8C4F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11CEAC85">
          <v:rect id="_x0000_i1049" style="width:0;height:1.5pt" o:hralign="center" o:hrstd="t" o:hr="t" fillcolor="#a0a0a0" stroked="f"/>
        </w:pict>
      </w:r>
    </w:p>
    <w:p w14:paraId="1472686D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Survey Verification</w:t>
      </w:r>
    </w:p>
    <w:p w14:paraId="041CDA2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E967E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Admin workflow to approve/reject.</w:t>
      </w:r>
    </w:p>
    <w:p w14:paraId="5244C89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CF118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This lives in A7.</w:t>
      </w:r>
    </w:p>
    <w:p w14:paraId="29DF6FDC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40BD1DA4">
          <v:rect id="_x0000_i1050" style="width:0;height:1.5pt" o:hralign="center" o:hrstd="t" o:hr="t" fillcolor="#a0a0a0" stroked="f"/>
        </w:pict>
      </w:r>
    </w:p>
    <w:p w14:paraId="7BD31745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 Survey Revenue</w:t>
      </w:r>
    </w:p>
    <w:p w14:paraId="6C30B5C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BAECA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Revenue = sum(purchases.amount)</w:t>
      </w:r>
    </w:p>
    <w:p w14:paraId="5515E6F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4B385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Split logic:</w:t>
      </w:r>
    </w:p>
    <w:p w14:paraId="14BD9044" w14:textId="77777777" w:rsidR="00752DE5" w:rsidRPr="00752DE5" w:rsidRDefault="00752DE5" w:rsidP="00752DE5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50% platform</w:t>
      </w:r>
    </w:p>
    <w:p w14:paraId="475443B0" w14:textId="77777777" w:rsidR="00752DE5" w:rsidRPr="00752DE5" w:rsidRDefault="00752DE5" w:rsidP="00752DE5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50% uploader (Owner/HH)</w:t>
      </w:r>
    </w:p>
    <w:p w14:paraId="06B59F9E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322706AE">
          <v:rect id="_x0000_i1051" style="width:0;height:1.5pt" o:hralign="center" o:hrstd="t" o:hr="t" fillcolor="#a0a0a0" stroked="f"/>
        </w:pict>
      </w:r>
    </w:p>
    <w:p w14:paraId="00B91A5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1E37FC7B">
          <v:rect id="_x0000_i1052" style="width:0;height:1.5pt" o:hralign="center" o:hrstd="t" o:hr="t" fillcolor="#a0a0a0" stroked="f"/>
        </w:pict>
      </w:r>
    </w:p>
    <w:p w14:paraId="58350A78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G. SUPPORT, TASKS &amp; OPERATIONS</w:t>
      </w:r>
    </w:p>
    <w:p w14:paraId="05DF8FA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9630AF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 Support Ticket</w:t>
      </w:r>
    </w:p>
    <w:p w14:paraId="58D6ACE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B4C39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Generated from inbound messages or system emails.</w:t>
      </w:r>
    </w:p>
    <w:p w14:paraId="37C1046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D296E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63F3A0DD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ticketID</w:t>
      </w:r>
    </w:p>
    <w:p w14:paraId="146F17AE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userID</w:t>
      </w:r>
    </w:p>
    <w:p w14:paraId="04EC2D14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category</w:t>
      </w:r>
    </w:p>
    <w:p w14:paraId="738A1AF3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priority</w:t>
      </w:r>
    </w:p>
    <w:p w14:paraId="1438CF72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</w:t>
      </w:r>
    </w:p>
    <w:p w14:paraId="627B02EE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SLA timer</w:t>
      </w:r>
    </w:p>
    <w:p w14:paraId="242C5F58" w14:textId="77777777" w:rsidR="00752DE5" w:rsidRPr="00752DE5" w:rsidRDefault="00752DE5" w:rsidP="00752DE5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assigned admin</w:t>
      </w:r>
    </w:p>
    <w:p w14:paraId="5552889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4FBA1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States:</w:t>
      </w:r>
    </w:p>
    <w:p w14:paraId="3FA3C486" w14:textId="77777777" w:rsidR="00752DE5" w:rsidRPr="00752DE5" w:rsidRDefault="00752DE5" w:rsidP="00752D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open</w:t>
      </w:r>
    </w:p>
    <w:p w14:paraId="08B7284B" w14:textId="77777777" w:rsidR="00752DE5" w:rsidRPr="00752DE5" w:rsidRDefault="00752DE5" w:rsidP="00752D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pending</w:t>
      </w:r>
    </w:p>
    <w:p w14:paraId="75917007" w14:textId="77777777" w:rsidR="00752DE5" w:rsidRPr="00752DE5" w:rsidRDefault="00752DE5" w:rsidP="00752D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resolved</w:t>
      </w:r>
    </w:p>
    <w:p w14:paraId="6783B1E1" w14:textId="77777777" w:rsidR="00752DE5" w:rsidRPr="00752DE5" w:rsidRDefault="00752DE5" w:rsidP="00752D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reopened</w:t>
      </w:r>
    </w:p>
    <w:p w14:paraId="424BEFD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3BC7B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Lives in A5.</w:t>
      </w:r>
    </w:p>
    <w:p w14:paraId="6E68B5E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4DDC828">
          <v:rect id="_x0000_i1053" style="width:0;height:1.5pt" o:hralign="center" o:hrstd="t" o:hr="t" fillcolor="#a0a0a0" stroked="f"/>
        </w:pict>
      </w:r>
    </w:p>
    <w:p w14:paraId="4218433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22. Task</w:t>
      </w:r>
    </w:p>
    <w:p w14:paraId="37D6F05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CF1A4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Internal fulfilment work item.</w:t>
      </w:r>
    </w:p>
    <w:p w14:paraId="632F625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DB9F6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23802F48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taskID</w:t>
      </w:r>
    </w:p>
    <w:p w14:paraId="07A29B5A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category</w:t>
      </w:r>
    </w:p>
    <w:p w14:paraId="042E7609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 (todo → in_progress → waiting → done)</w:t>
      </w:r>
    </w:p>
    <w:p w14:paraId="0572DC70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priority</w:t>
      </w:r>
    </w:p>
    <w:p w14:paraId="227F6BC3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assigned_to</w:t>
      </w:r>
    </w:p>
    <w:p w14:paraId="0D55DEBA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linked_property</w:t>
      </w:r>
    </w:p>
    <w:p w14:paraId="324E329A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linked_user</w:t>
      </w:r>
    </w:p>
    <w:p w14:paraId="7CF81E26" w14:textId="77777777" w:rsidR="00752DE5" w:rsidRPr="00752DE5" w:rsidRDefault="00752DE5" w:rsidP="00752DE5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dueDate</w:t>
      </w:r>
    </w:p>
    <w:p w14:paraId="55A9A0B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86C77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Lives in A6 (Kanban).</w:t>
      </w:r>
    </w:p>
    <w:p w14:paraId="389F3BA2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2B549FB1">
          <v:rect id="_x0000_i1054" style="width:0;height:1.5pt" o:hralign="center" o:hrstd="t" o:hr="t" fillcolor="#a0a0a0" stroked="f"/>
        </w:pict>
      </w:r>
    </w:p>
    <w:p w14:paraId="4FBF850D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23. Task Categories</w:t>
      </w:r>
    </w:p>
    <w:p w14:paraId="01601D57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Listing review</w:t>
      </w:r>
    </w:p>
    <w:p w14:paraId="5F524F5F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Viewing prep</w:t>
      </w:r>
    </w:p>
    <w:p w14:paraId="73BBD543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 verification</w:t>
      </w:r>
    </w:p>
    <w:p w14:paraId="07F16A46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Payment issue</w:t>
      </w:r>
    </w:p>
    <w:p w14:paraId="5386A75E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Fulfilment (signboards, EPC)</w:t>
      </w:r>
    </w:p>
    <w:p w14:paraId="6FCF93DE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 support</w:t>
      </w:r>
    </w:p>
    <w:p w14:paraId="096899DF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HH support</w:t>
      </w:r>
    </w:p>
    <w:p w14:paraId="0CE3BAFC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Tech issue</w:t>
      </w:r>
    </w:p>
    <w:p w14:paraId="17890727" w14:textId="77777777" w:rsidR="00752DE5" w:rsidRPr="00752DE5" w:rsidRDefault="00752DE5" w:rsidP="00752DE5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Billing issue</w:t>
      </w:r>
    </w:p>
    <w:p w14:paraId="7EE42015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87F1820">
          <v:rect id="_x0000_i1055" style="width:0;height:1.5pt" o:hralign="center" o:hrstd="t" o:hr="t" fillcolor="#a0a0a0" stroked="f"/>
        </w:pict>
      </w:r>
    </w:p>
    <w:p w14:paraId="10AFB952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24. Admin Alerts</w:t>
      </w:r>
    </w:p>
    <w:p w14:paraId="406543A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E10E6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From A1:</w:t>
      </w:r>
    </w:p>
    <w:p w14:paraId="5FF12EE6" w14:textId="77777777" w:rsidR="00752DE5" w:rsidRPr="00752DE5" w:rsidRDefault="00752DE5" w:rsidP="00752DE5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Integration down</w:t>
      </w:r>
    </w:p>
    <w:p w14:paraId="42A105F8" w14:textId="77777777" w:rsidR="00752DE5" w:rsidRPr="00752DE5" w:rsidRDefault="00752DE5" w:rsidP="00752DE5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WhatsApp errors</w:t>
      </w:r>
    </w:p>
    <w:p w14:paraId="366EE1D2" w14:textId="77777777" w:rsidR="00752DE5" w:rsidRPr="00752DE5" w:rsidRDefault="00752DE5" w:rsidP="00752DE5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Stripe failures</w:t>
      </w:r>
    </w:p>
    <w:p w14:paraId="56DA1040" w14:textId="77777777" w:rsidR="00752DE5" w:rsidRPr="00752DE5" w:rsidRDefault="00752DE5" w:rsidP="00752DE5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Pending tasks</w:t>
      </w:r>
    </w:p>
    <w:p w14:paraId="06AE54B9" w14:textId="77777777" w:rsidR="00752DE5" w:rsidRPr="00752DE5" w:rsidRDefault="00752DE5" w:rsidP="00752DE5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 flagged</w:t>
      </w:r>
    </w:p>
    <w:p w14:paraId="68F4FF2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ED024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Admins see alerts and convert them into tasks in A6.</w:t>
      </w:r>
    </w:p>
    <w:p w14:paraId="347D8E2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ECD60C2">
          <v:rect id="_x0000_i1056" style="width:0;height:1.5pt" o:hralign="center" o:hrstd="t" o:hr="t" fillcolor="#a0a0a0" stroked="f"/>
        </w:pict>
      </w:r>
    </w:p>
    <w:p w14:paraId="4FC41E27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805EA36">
          <v:rect id="_x0000_i1057" style="width:0;height:1.5pt" o:hralign="center" o:hrstd="t" o:hr="t" fillcolor="#a0a0a0" stroked="f"/>
        </w:pict>
      </w:r>
    </w:p>
    <w:p w14:paraId="31C594C9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 INTEGRATIONS &amp; TECHNOLOGY</w:t>
      </w:r>
    </w:p>
    <w:p w14:paraId="03E9BBF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DC9725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25. Integration</w:t>
      </w:r>
    </w:p>
    <w:p w14:paraId="019F4AE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0A097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External services:</w:t>
      </w:r>
    </w:p>
    <w:p w14:paraId="3719E9E2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Stripe (payments)</w:t>
      </w:r>
    </w:p>
    <w:p w14:paraId="782E4543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Twilio (WhatsApp)</w:t>
      </w:r>
    </w:p>
    <w:p w14:paraId="22240417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SendGrid/Resend (email)</w:t>
      </w:r>
    </w:p>
    <w:p w14:paraId="5ABDBDA5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Address Lookup (Loqate/Google)</w:t>
      </w:r>
    </w:p>
    <w:p w14:paraId="3C21543C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Rightmove/Zoopla (Phase 2)</w:t>
      </w:r>
    </w:p>
    <w:p w14:paraId="65A94DD9" w14:textId="77777777" w:rsidR="00752DE5" w:rsidRPr="00752DE5" w:rsidRDefault="00752DE5" w:rsidP="00752DE5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S3/Supabase storage</w:t>
      </w:r>
    </w:p>
    <w:p w14:paraId="2B1C65A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B75BAF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Each integration has:</w:t>
      </w:r>
    </w:p>
    <w:p w14:paraId="6E92B879" w14:textId="77777777" w:rsidR="00752DE5" w:rsidRPr="00752DE5" w:rsidRDefault="00752DE5" w:rsidP="00752DE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integrationID</w:t>
      </w:r>
    </w:p>
    <w:p w14:paraId="0DBBE7E1" w14:textId="77777777" w:rsidR="00752DE5" w:rsidRPr="00752DE5" w:rsidRDefault="00752DE5" w:rsidP="00752DE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</w:t>
      </w:r>
    </w:p>
    <w:p w14:paraId="7CBB6832" w14:textId="77777777" w:rsidR="00752DE5" w:rsidRPr="00752DE5" w:rsidRDefault="00752DE5" w:rsidP="00752DE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last_ping</w:t>
      </w:r>
    </w:p>
    <w:p w14:paraId="3C992E9D" w14:textId="77777777" w:rsidR="00752DE5" w:rsidRPr="00752DE5" w:rsidRDefault="00752DE5" w:rsidP="00752DE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latency</w:t>
      </w:r>
    </w:p>
    <w:p w14:paraId="5B9E1ED1" w14:textId="77777777" w:rsidR="00752DE5" w:rsidRPr="00752DE5" w:rsidRDefault="00752DE5" w:rsidP="00752DE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last_error</w:t>
      </w:r>
    </w:p>
    <w:p w14:paraId="5C11135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1FBB2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A4.</w:t>
      </w:r>
    </w:p>
    <w:p w14:paraId="5A5BE378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5F6FD7E">
          <v:rect id="_x0000_i1058" style="width:0;height:1.5pt" o:hralign="center" o:hrstd="t" o:hr="t" fillcolor="#a0a0a0" stroked="f"/>
        </w:pict>
      </w:r>
    </w:p>
    <w:p w14:paraId="123248B1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26. Webhooks</w:t>
      </w:r>
    </w:p>
    <w:p w14:paraId="2E1B567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D0D47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Incoming callbacks from Stripe/Twilio etc.</w:t>
      </w:r>
    </w:p>
    <w:p w14:paraId="0B74C7A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1B4DD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Stored in webhook_logs.</w:t>
      </w:r>
    </w:p>
    <w:p w14:paraId="24872A7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74275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Admins see failures in A4.</w:t>
      </w:r>
    </w:p>
    <w:p w14:paraId="3316ED5B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1F67CFD9">
          <v:rect id="_x0000_i1059" style="width:0;height:1.5pt" o:hralign="center" o:hrstd="t" o:hr="t" fillcolor="#a0a0a0" stroked="f"/>
        </w:pict>
      </w:r>
    </w:p>
    <w:p w14:paraId="119C9C58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27. Cron Jobs</w:t>
      </w:r>
    </w:p>
    <w:p w14:paraId="40269F1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B29F0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Scheduled tasks:</w:t>
      </w:r>
    </w:p>
    <w:p w14:paraId="738CCA87" w14:textId="77777777" w:rsidR="00752DE5" w:rsidRPr="00752DE5" w:rsidRDefault="00752DE5" w:rsidP="00752DE5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Integration pings</w:t>
      </w:r>
    </w:p>
    <w:p w14:paraId="7B429334" w14:textId="77777777" w:rsidR="00752DE5" w:rsidRPr="00752DE5" w:rsidRDefault="00752DE5" w:rsidP="00752DE5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Cleanup tasks</w:t>
      </w:r>
    </w:p>
    <w:p w14:paraId="44161CF7" w14:textId="77777777" w:rsidR="00752DE5" w:rsidRPr="00752DE5" w:rsidRDefault="00752DE5" w:rsidP="00752DE5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Reminder notifications</w:t>
      </w:r>
    </w:p>
    <w:p w14:paraId="1F61F8F0" w14:textId="77777777" w:rsidR="00752DE5" w:rsidRPr="00752DE5" w:rsidRDefault="00752DE5" w:rsidP="00752DE5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Weekly system reports</w:t>
      </w:r>
    </w:p>
    <w:p w14:paraId="0C97D46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BD06C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A4.</w:t>
      </w:r>
    </w:p>
    <w:p w14:paraId="69B9EE6F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C9D8215">
          <v:rect id="_x0000_i1060" style="width:0;height:1.5pt" o:hralign="center" o:hrstd="t" o:hr="t" fillcolor="#a0a0a0" stroked="f"/>
        </w:pict>
      </w:r>
    </w:p>
    <w:p w14:paraId="1CFD18FB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194600E">
          <v:rect id="_x0000_i1061" style="width:0;height:1.5pt" o:hralign="center" o:hrstd="t" o:hr="t" fillcolor="#a0a0a0" stroked="f"/>
        </w:pict>
      </w:r>
    </w:p>
    <w:p w14:paraId="34B403F1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I. BILLING, REVENUE &amp; PAYMENTS</w:t>
      </w:r>
    </w:p>
    <w:p w14:paraId="7907F53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570F7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28. Transaction</w:t>
      </w:r>
    </w:p>
    <w:p w14:paraId="43F8B22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D65F6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Any payment (subscription, service, survey purchase).</w:t>
      </w:r>
    </w:p>
    <w:p w14:paraId="59179E5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22E70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Fields:</w:t>
      </w:r>
    </w:p>
    <w:p w14:paraId="28057C1E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transactionID</w:t>
      </w:r>
    </w:p>
    <w:p w14:paraId="75774185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userID</w:t>
      </w:r>
    </w:p>
    <w:p w14:paraId="7B19751D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type (subscription / service / survey)</w:t>
      </w:r>
    </w:p>
    <w:p w14:paraId="1AAEC5A9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source (Stripe/Manual)</w:t>
      </w:r>
    </w:p>
    <w:p w14:paraId="3DE19C11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amount</w:t>
      </w:r>
    </w:p>
    <w:p w14:paraId="132D1072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fee</w:t>
      </w:r>
    </w:p>
    <w:p w14:paraId="42DC97D7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netRevenue</w:t>
      </w:r>
    </w:p>
    <w:p w14:paraId="23B9F650" w14:textId="77777777" w:rsidR="00752DE5" w:rsidRPr="00752DE5" w:rsidRDefault="00752DE5" w:rsidP="00752DE5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 (paid / failed / refunded)</w:t>
      </w:r>
    </w:p>
    <w:p w14:paraId="302B216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ADF53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A8.</w:t>
      </w:r>
    </w:p>
    <w:p w14:paraId="09A515A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435DFA9">
          <v:rect id="_x0000_i1062" style="width:0;height:1.5pt" o:hralign="center" o:hrstd="t" o:hr="t" fillcolor="#a0a0a0" stroked="f"/>
        </w:pict>
      </w:r>
    </w:p>
    <w:p w14:paraId="1D3D4766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29. Subscription</w:t>
      </w:r>
    </w:p>
    <w:p w14:paraId="52E8CB5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CDBB8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 Pro Plan (£12/month).</w:t>
      </w:r>
    </w:p>
    <w:p w14:paraId="3A9F45D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480EB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States:</w:t>
      </w:r>
    </w:p>
    <w:p w14:paraId="666A7898" w14:textId="77777777" w:rsidR="00752DE5" w:rsidRPr="00752DE5" w:rsidRDefault="00752DE5" w:rsidP="00752DE5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active</w:t>
      </w:r>
    </w:p>
    <w:p w14:paraId="1DA15CCD" w14:textId="77777777" w:rsidR="00752DE5" w:rsidRPr="00752DE5" w:rsidRDefault="00752DE5" w:rsidP="00752DE5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past_due</w:t>
      </w:r>
    </w:p>
    <w:p w14:paraId="5271E86F" w14:textId="77777777" w:rsidR="00752DE5" w:rsidRPr="00752DE5" w:rsidRDefault="00752DE5" w:rsidP="00752DE5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cancelled</w:t>
      </w:r>
    </w:p>
    <w:p w14:paraId="76EEBA7F" w14:textId="77777777" w:rsidR="00752DE5" w:rsidRPr="00752DE5" w:rsidRDefault="00752DE5" w:rsidP="00752DE5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trialing (Phase 2)</w:t>
      </w:r>
    </w:p>
    <w:p w14:paraId="3F75819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01D249DD">
          <v:rect id="_x0000_i1063" style="width:0;height:1.5pt" o:hralign="center" o:hrstd="t" o:hr="t" fillcolor="#a0a0a0" stroked="f"/>
        </w:pict>
      </w:r>
    </w:p>
    <w:p w14:paraId="19FA3808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30. One-off Services</w:t>
      </w:r>
    </w:p>
    <w:p w14:paraId="2F44562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A93E4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Services purchased by Owner.</w:t>
      </w:r>
    </w:p>
    <w:p w14:paraId="56C7012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8453C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Price points defined in A9.</w:t>
      </w:r>
    </w:p>
    <w:p w14:paraId="0E8F5AAE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7B68533C">
          <v:rect id="_x0000_i1064" style="width:0;height:1.5pt" o:hralign="center" o:hrstd="t" o:hr="t" fillcolor="#a0a0a0" stroked="f"/>
        </w:pict>
      </w:r>
    </w:p>
    <w:p w14:paraId="2C968713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31. Payout</w:t>
      </w:r>
    </w:p>
    <w:p w14:paraId="25C8B0C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32AA1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Money owed to survey uploaders.</w:t>
      </w:r>
    </w:p>
    <w:p w14:paraId="75B33DF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5D2D3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Fields:</w:t>
      </w:r>
    </w:p>
    <w:p w14:paraId="299D1E0E" w14:textId="77777777" w:rsidR="00752DE5" w:rsidRPr="00752DE5" w:rsidRDefault="00752DE5" w:rsidP="00752DE5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payoutID</w:t>
      </w:r>
    </w:p>
    <w:p w14:paraId="0B96CF0A" w14:textId="77777777" w:rsidR="00752DE5" w:rsidRPr="00752DE5" w:rsidRDefault="00752DE5" w:rsidP="00752DE5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userID</w:t>
      </w:r>
    </w:p>
    <w:p w14:paraId="33915ED7" w14:textId="77777777" w:rsidR="00752DE5" w:rsidRPr="00752DE5" w:rsidRDefault="00752DE5" w:rsidP="00752DE5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surveyID</w:t>
      </w:r>
    </w:p>
    <w:p w14:paraId="6AF03E63" w14:textId="77777777" w:rsidR="00752DE5" w:rsidRPr="00752DE5" w:rsidRDefault="00752DE5" w:rsidP="00752DE5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amount</w:t>
      </w:r>
    </w:p>
    <w:p w14:paraId="1D964577" w14:textId="77777777" w:rsidR="00752DE5" w:rsidRPr="00752DE5" w:rsidRDefault="00752DE5" w:rsidP="00752DE5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status (pending / completed / error)</w:t>
      </w:r>
    </w:p>
    <w:p w14:paraId="28F3B67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AC54C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A8.</w:t>
      </w:r>
    </w:p>
    <w:p w14:paraId="763CB300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C4E2E97">
          <v:rect id="_x0000_i1065" style="width:0;height:1.5pt" o:hralign="center" o:hrstd="t" o:hr="t" fillcolor="#a0a0a0" stroked="f"/>
        </w:pict>
      </w:r>
    </w:p>
    <w:p w14:paraId="11ABF200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0E5E4920">
          <v:rect id="_x0000_i1066" style="width:0;height:1.5pt" o:hralign="center" o:hrstd="t" o:hr="t" fillcolor="#a0a0a0" stroked="f"/>
        </w:pict>
      </w:r>
    </w:p>
    <w:p w14:paraId="0C6FAC2A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J. IDS &amp; NAMING STANDARDS</w:t>
      </w:r>
    </w:p>
    <w:p w14:paraId="332C89A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A9563B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32. ID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847"/>
        <w:gridCol w:w="2142"/>
      </w:tblGrid>
      <w:tr w:rsidR="00752DE5" w:rsidRPr="00752DE5" w14:paraId="56F1A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E06B9" w14:textId="77777777" w:rsidR="00752DE5" w:rsidRPr="00752DE5" w:rsidRDefault="00752DE5" w:rsidP="00752DE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34D9A0" w14:textId="77777777" w:rsidR="00752DE5" w:rsidRPr="00752DE5" w:rsidRDefault="00752DE5" w:rsidP="00752DE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98D909D" w14:textId="77777777" w:rsidR="00752DE5" w:rsidRPr="00752DE5" w:rsidRDefault="00752DE5" w:rsidP="00752DE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752DE5" w:rsidRPr="00752DE5" w14:paraId="22A5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2358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A5AE87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USR-XXXXX</w:t>
            </w:r>
          </w:p>
        </w:tc>
        <w:tc>
          <w:tcPr>
            <w:tcW w:w="0" w:type="auto"/>
            <w:vAlign w:val="center"/>
            <w:hideMark/>
          </w:tcPr>
          <w:p w14:paraId="0425366E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USR-00291</w:t>
            </w:r>
          </w:p>
        </w:tc>
      </w:tr>
      <w:tr w:rsidR="00752DE5" w:rsidRPr="00752DE5" w14:paraId="296E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462B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594CBAA8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placeID + slug</w:t>
            </w:r>
          </w:p>
        </w:tc>
        <w:tc>
          <w:tcPr>
            <w:tcW w:w="0" w:type="auto"/>
            <w:vAlign w:val="center"/>
            <w:hideMark/>
          </w:tcPr>
          <w:p w14:paraId="6FA1B378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12-king-street-…</w:t>
            </w:r>
          </w:p>
        </w:tc>
      </w:tr>
      <w:tr w:rsidR="00752DE5" w:rsidRPr="00752DE5" w14:paraId="51E7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0E3A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A6687CF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BKG-XXXXX</w:t>
            </w:r>
          </w:p>
        </w:tc>
        <w:tc>
          <w:tcPr>
            <w:tcW w:w="0" w:type="auto"/>
            <w:vAlign w:val="center"/>
            <w:hideMark/>
          </w:tcPr>
          <w:p w14:paraId="5A74E7A4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BKG-14322</w:t>
            </w:r>
          </w:p>
        </w:tc>
      </w:tr>
      <w:tr w:rsidR="00752DE5" w:rsidRPr="00752DE5" w14:paraId="077B9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743A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6601974E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OFF-XXXXX</w:t>
            </w:r>
          </w:p>
        </w:tc>
        <w:tc>
          <w:tcPr>
            <w:tcW w:w="0" w:type="auto"/>
            <w:vAlign w:val="center"/>
            <w:hideMark/>
          </w:tcPr>
          <w:p w14:paraId="66167B0D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OFF-42212</w:t>
            </w:r>
          </w:p>
        </w:tc>
      </w:tr>
      <w:tr w:rsidR="00752DE5" w:rsidRPr="00752DE5" w14:paraId="189EF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FE48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16CAD8B1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SRV-YYYYMMDD-XXXX</w:t>
            </w:r>
          </w:p>
        </w:tc>
        <w:tc>
          <w:tcPr>
            <w:tcW w:w="0" w:type="auto"/>
            <w:vAlign w:val="center"/>
            <w:hideMark/>
          </w:tcPr>
          <w:p w14:paraId="7EE7AB2E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SRV-20250112-0041</w:t>
            </w:r>
          </w:p>
        </w:tc>
      </w:tr>
      <w:tr w:rsidR="00752DE5" w:rsidRPr="00752DE5" w14:paraId="7984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A6BE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0C609AA6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PT-YYYYMMDD-XXXX</w:t>
            </w:r>
          </w:p>
        </w:tc>
        <w:tc>
          <w:tcPr>
            <w:tcW w:w="0" w:type="auto"/>
            <w:vAlign w:val="center"/>
            <w:hideMark/>
          </w:tcPr>
          <w:p w14:paraId="71197AB0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PT-20250101-0002</w:t>
            </w:r>
          </w:p>
        </w:tc>
      </w:tr>
      <w:tr w:rsidR="00752DE5" w:rsidRPr="00752DE5" w14:paraId="1956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0716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7EABA93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TSK-YYYYMMDD-XXXX</w:t>
            </w:r>
          </w:p>
        </w:tc>
        <w:tc>
          <w:tcPr>
            <w:tcW w:w="0" w:type="auto"/>
            <w:vAlign w:val="center"/>
            <w:hideMark/>
          </w:tcPr>
          <w:p w14:paraId="43045C50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TSK-20250104-0021</w:t>
            </w:r>
          </w:p>
        </w:tc>
      </w:tr>
      <w:tr w:rsidR="00752DE5" w:rsidRPr="00752DE5" w14:paraId="35043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3C03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122E0DC5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TKT-YYYYMMDD-XXXX</w:t>
            </w:r>
          </w:p>
        </w:tc>
        <w:tc>
          <w:tcPr>
            <w:tcW w:w="0" w:type="auto"/>
            <w:vAlign w:val="center"/>
            <w:hideMark/>
          </w:tcPr>
          <w:p w14:paraId="0BD2E768" w14:textId="77777777" w:rsidR="00752DE5" w:rsidRPr="00752DE5" w:rsidRDefault="00752DE5" w:rsidP="00752DE5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752DE5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TKT-20250104-0194</w:t>
            </w:r>
          </w:p>
        </w:tc>
      </w:tr>
    </w:tbl>
    <w:p w14:paraId="7D4CFA08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2280440">
          <v:rect id="_x0000_i1067" style="width:0;height:1.5pt" o:hralign="center" o:hrstd="t" o:hr="t" fillcolor="#a0a0a0" stroked="f"/>
        </w:pict>
      </w:r>
    </w:p>
    <w:p w14:paraId="0D211107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33. UUID</w:t>
      </w:r>
    </w:p>
    <w:p w14:paraId="4896E04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27007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All backend records also use internal UUIDs.</w:t>
      </w:r>
    </w:p>
    <w:p w14:paraId="764A0562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6437EADB">
          <v:rect id="_x0000_i1068" style="width:0;height:1.5pt" o:hralign="center" o:hrstd="t" o:hr="t" fillcolor="#a0a0a0" stroked="f"/>
        </w:pict>
      </w:r>
    </w:p>
    <w:p w14:paraId="10BD823B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34. Slugs</w:t>
      </w:r>
    </w:p>
    <w:p w14:paraId="5139CE0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A2A08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Human-readable URLs.</w:t>
      </w:r>
    </w:p>
    <w:p w14:paraId="46F5A37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8D54E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Format:</w:t>
      </w:r>
    </w:p>
    <w:p w14:paraId="40FE72F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street-number-street-name-city-id</w:t>
      </w:r>
    </w:p>
    <w:p w14:paraId="7C8C3F4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6525D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Example:</w:t>
      </w:r>
    </w:p>
    <w:p w14:paraId="6269A43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12-king-street-london-4F2A1B</w:t>
      </w:r>
    </w:p>
    <w:p w14:paraId="09CD962B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039CB12">
          <v:rect id="_x0000_i1069" style="width:0;height:1.5pt" o:hralign="center" o:hrstd="t" o:hr="t" fillcolor="#a0a0a0" stroked="f"/>
        </w:pict>
      </w:r>
    </w:p>
    <w:p w14:paraId="2F06AE56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4304083">
          <v:rect id="_x0000_i1070" style="width:0;height:1.5pt" o:hralign="center" o:hrstd="t" o:hr="t" fillcolor="#a0a0a0" stroked="f"/>
        </w:pict>
      </w:r>
    </w:p>
    <w:p w14:paraId="2E5AF45B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 FRONTEND COMPONENTS (Naming Standard)</w:t>
      </w:r>
    </w:p>
    <w:p w14:paraId="725D1C1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0BF18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Reusable components across Owner/HH/Admin:</w:t>
      </w:r>
    </w:p>
    <w:p w14:paraId="5A3CB675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PlaceCard</w:t>
      </w:r>
    </w:p>
    <w:p w14:paraId="66308330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ViewingCard</w:t>
      </w:r>
    </w:p>
    <w:p w14:paraId="6E25BCB9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OfferTimeline</w:t>
      </w:r>
    </w:p>
    <w:p w14:paraId="38C601D0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SurveyCard</w:t>
      </w:r>
    </w:p>
    <w:p w14:paraId="1F40651A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InboxThread</w:t>
      </w:r>
    </w:p>
    <w:p w14:paraId="04735670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BookingSlotCard</w:t>
      </w:r>
    </w:p>
    <w:p w14:paraId="57C7BECF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KPICard</w:t>
      </w:r>
    </w:p>
    <w:p w14:paraId="24EFE6EA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TasksKanbanColumn</w:t>
      </w:r>
    </w:p>
    <w:p w14:paraId="227A5F13" w14:textId="77777777" w:rsidR="00752DE5" w:rsidRPr="00752DE5" w:rsidRDefault="00752DE5" w:rsidP="00752DE5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TableRow &amp; TableHeader</w:t>
      </w:r>
    </w:p>
    <w:p w14:paraId="4B9E1AF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7E59D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These stay consistent across O4, H4, A3, A7, A8.</w:t>
      </w:r>
    </w:p>
    <w:p w14:paraId="094A5A17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A27CCA9">
          <v:rect id="_x0000_i1071" style="width:0;height:1.5pt" o:hralign="center" o:hrstd="t" o:hr="t" fillcolor="#a0a0a0" stroked="f"/>
        </w:pict>
      </w:r>
    </w:p>
    <w:p w14:paraId="046EDFED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43E35EE3">
          <v:rect id="_x0000_i1072" style="width:0;height:1.5pt" o:hralign="center" o:hrstd="t" o:hr="t" fillcolor="#a0a0a0" stroked="f"/>
        </w:pict>
      </w:r>
    </w:p>
    <w:p w14:paraId="2C914A16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L. DATA OBJECTS &amp; DB MODELS (High-Level)</w:t>
      </w:r>
    </w:p>
    <w:p w14:paraId="5CD3F04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B6B0A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Tables:</w:t>
      </w:r>
    </w:p>
    <w:p w14:paraId="00A41273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users</w:t>
      </w:r>
    </w:p>
    <w:p w14:paraId="31646B18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places</w:t>
      </w:r>
    </w:p>
    <w:p w14:paraId="746D3CBA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bookings</w:t>
      </w:r>
    </w:p>
    <w:p w14:paraId="1DBF9C14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viewings (slots)</w:t>
      </w:r>
    </w:p>
    <w:p w14:paraId="5AD367BB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inquiries</w:t>
      </w:r>
    </w:p>
    <w:p w14:paraId="7B3F612C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497FD8EF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surveys</w:t>
      </w:r>
    </w:p>
    <w:p w14:paraId="48B21DB8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survey_purchases</w:t>
      </w:r>
    </w:p>
    <w:p w14:paraId="742AEDF6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tasks</w:t>
      </w:r>
    </w:p>
    <w:p w14:paraId="2DF7F991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support_tickets</w:t>
      </w:r>
    </w:p>
    <w:p w14:paraId="1D2E0B9E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integration_status</w:t>
      </w:r>
    </w:p>
    <w:p w14:paraId="0A805B02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integration_logs</w:t>
      </w:r>
    </w:p>
    <w:p w14:paraId="79300E73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transactions</w:t>
      </w:r>
    </w:p>
    <w:p w14:paraId="43A750DB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payouts</w:t>
      </w:r>
    </w:p>
    <w:p w14:paraId="04D5BDCD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system_settings</w:t>
      </w:r>
    </w:p>
    <w:p w14:paraId="16DF0597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events_log</w:t>
      </w:r>
    </w:p>
    <w:p w14:paraId="04E63A77" w14:textId="77777777" w:rsidR="00752DE5" w:rsidRPr="00752DE5" w:rsidRDefault="00752DE5" w:rsidP="00752DE5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admin_audit_log</w:t>
      </w:r>
    </w:p>
    <w:p w14:paraId="0F5D9B1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1342C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This supports all work in A1–A9, O1–O5, H1–H6.</w:t>
      </w:r>
    </w:p>
    <w:p w14:paraId="1EF5B771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04BC0F19">
          <v:rect id="_x0000_i1073" style="width:0;height:1.5pt" o:hralign="center" o:hrstd="t" o:hr="t" fillcolor="#a0a0a0" stroked="f"/>
        </w:pict>
      </w:r>
    </w:p>
    <w:p w14:paraId="538B3A26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3D9BE363">
          <v:rect id="_x0000_i1074" style="width:0;height:1.5pt" o:hralign="center" o:hrstd="t" o:hr="t" fillcolor="#a0a0a0" stroked="f"/>
        </w:pict>
      </w:r>
    </w:p>
    <w:p w14:paraId="1F42A451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M. SYSTEM BEHAVIOURS &amp; DEFINITIONS</w:t>
      </w:r>
    </w:p>
    <w:p w14:paraId="5AA6691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1AF4B2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35. “Verified” (Owner or HH)</w:t>
      </w:r>
    </w:p>
    <w:p w14:paraId="4E2A19D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2F453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Means ID document approved</w:t>
      </w:r>
    </w:p>
    <w:p w14:paraId="7080556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Not the same as “trusted”.</w:t>
      </w:r>
    </w:p>
    <w:p w14:paraId="065A4B1C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206F1460">
          <v:rect id="_x0000_i1075" style="width:0;height:1.5pt" o:hralign="center" o:hrstd="t" o:hr="t" fillcolor="#a0a0a0" stroked="f"/>
        </w:pict>
      </w:r>
    </w:p>
    <w:p w14:paraId="51002519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36. “Trust Score”</w:t>
      </w:r>
    </w:p>
    <w:p w14:paraId="0D9C053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5805C8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computed value:</w:t>
      </w:r>
    </w:p>
    <w:p w14:paraId="186B8410" w14:textId="77777777" w:rsidR="00752DE5" w:rsidRPr="00752DE5" w:rsidRDefault="00752DE5" w:rsidP="00752DE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Attendance rate</w:t>
      </w:r>
    </w:p>
    <w:p w14:paraId="6FB6106F" w14:textId="77777777" w:rsidR="00752DE5" w:rsidRPr="00752DE5" w:rsidRDefault="00752DE5" w:rsidP="00752DE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Messaging behaviour</w:t>
      </w:r>
    </w:p>
    <w:p w14:paraId="36A15C20" w14:textId="77777777" w:rsidR="00752DE5" w:rsidRPr="00752DE5" w:rsidRDefault="00752DE5" w:rsidP="00752DE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Document completeness</w:t>
      </w:r>
    </w:p>
    <w:p w14:paraId="6757FD62" w14:textId="77777777" w:rsidR="00752DE5" w:rsidRPr="00752DE5" w:rsidRDefault="00752DE5" w:rsidP="00752DE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Fraud flags</w:t>
      </w:r>
    </w:p>
    <w:p w14:paraId="35A07690" w14:textId="77777777" w:rsidR="00752DE5" w:rsidRPr="00752DE5" w:rsidRDefault="00752DE5" w:rsidP="00752DE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Device consistency</w:t>
      </w:r>
    </w:p>
    <w:p w14:paraId="67F1439C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BB949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A2 &amp; A3.</w:t>
      </w:r>
    </w:p>
    <w:p w14:paraId="103FFAF6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606D5E52">
          <v:rect id="_x0000_i1076" style="width:0;height:1.5pt" o:hralign="center" o:hrstd="t" o:hr="t" fillcolor="#a0a0a0" stroked="f"/>
        </w:pict>
      </w:r>
    </w:p>
    <w:p w14:paraId="018B7940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37. “Listing Health Score”</w:t>
      </w:r>
    </w:p>
    <w:p w14:paraId="5EB7437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A44DC7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Owner listing completeness:</w:t>
      </w:r>
    </w:p>
    <w:p w14:paraId="3548A1E9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Photos</w:t>
      </w:r>
    </w:p>
    <w:p w14:paraId="3E784096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Floorplan</w:t>
      </w:r>
    </w:p>
    <w:p w14:paraId="26528546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EPC</w:t>
      </w:r>
    </w:p>
    <w:p w14:paraId="46CF8C8C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Price set</w:t>
      </w:r>
    </w:p>
    <w:p w14:paraId="234FA097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Description</w:t>
      </w:r>
    </w:p>
    <w:p w14:paraId="40D09081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Viewing slots</w:t>
      </w:r>
    </w:p>
    <w:p w14:paraId="1C4481ED" w14:textId="77777777" w:rsidR="00752DE5" w:rsidRPr="00752DE5" w:rsidRDefault="00752DE5" w:rsidP="00752DE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Address verified</w:t>
      </w:r>
    </w:p>
    <w:p w14:paraId="0B392B8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46B58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O1 and A2.</w:t>
      </w:r>
    </w:p>
    <w:p w14:paraId="52ADCDD5" w14:textId="77777777" w:rsidR="00752DE5" w:rsidRPr="00752DE5" w:rsidRDefault="00752DE5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pict w14:anchorId="5EC85983">
          <v:rect id="_x0000_i1077" style="width:0;height:1.5pt" o:hralign="center" o:hrstd="t" o:hr="t" fillcolor="#a0a0a0" stroked="f"/>
        </w:pict>
      </w:r>
    </w:p>
    <w:p w14:paraId="70BE588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38. “Engagement Score” (HH)</w:t>
      </w:r>
    </w:p>
    <w:p w14:paraId="5156AE9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75EE8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Measured from:</w:t>
      </w:r>
    </w:p>
    <w:p w14:paraId="184D09BD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Views</w:t>
      </w:r>
    </w:p>
    <w:p w14:paraId="5E7B56D3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Saves</w:t>
      </w:r>
    </w:p>
    <w:p w14:paraId="3CBEBB36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Bookings</w:t>
      </w:r>
    </w:p>
    <w:p w14:paraId="7C20E94B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15A2EAEB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Messages</w:t>
      </w:r>
    </w:p>
    <w:p w14:paraId="261AF8D6" w14:textId="77777777" w:rsidR="00752DE5" w:rsidRPr="00752DE5" w:rsidRDefault="00752DE5" w:rsidP="00752DE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Surveys bought</w:t>
      </w:r>
    </w:p>
    <w:p w14:paraId="73C8FDCF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0BDE6C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A2 &amp; A3.</w:t>
      </w:r>
    </w:p>
    <w:p w14:paraId="104A845C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11125BE3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15C475C6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39. “Marketplace Availability” (Surveys)</w:t>
      </w:r>
    </w:p>
    <w:p w14:paraId="2CE6DC5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9F1E8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 place has ≥1 approved survey visible on O5/H6.</w:t>
      </w:r>
    </w:p>
    <w:p w14:paraId="0661FB7E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5ECDAD49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77F9CA94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40. “Internal Note”</w:t>
      </w:r>
    </w:p>
    <w:p w14:paraId="44DD81FE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0D0D6D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Admin-only notes in:</w:t>
      </w:r>
    </w:p>
    <w:p w14:paraId="66CF1A0C" w14:textId="77777777" w:rsidR="00752DE5" w:rsidRPr="00752DE5" w:rsidRDefault="00752DE5" w:rsidP="00752DE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A2</w:t>
      </w:r>
    </w:p>
    <w:p w14:paraId="322728AF" w14:textId="77777777" w:rsidR="00752DE5" w:rsidRPr="00752DE5" w:rsidRDefault="00752DE5" w:rsidP="00752DE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A5</w:t>
      </w:r>
    </w:p>
    <w:p w14:paraId="23509D37" w14:textId="77777777" w:rsidR="00752DE5" w:rsidRPr="00752DE5" w:rsidRDefault="00752DE5" w:rsidP="00752DE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A6</w:t>
      </w:r>
    </w:p>
    <w:p w14:paraId="66AC0013" w14:textId="77777777" w:rsidR="00752DE5" w:rsidRPr="00752DE5" w:rsidRDefault="00752DE5" w:rsidP="00752DE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A7</w:t>
      </w:r>
    </w:p>
    <w:p w14:paraId="6F8BC27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B09989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Never visible to Owners/HH.</w:t>
      </w:r>
    </w:p>
    <w:p w14:paraId="14FF0719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5478B5BD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6BFF3E5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41. “System Health Score”</w:t>
      </w:r>
    </w:p>
    <w:p w14:paraId="5CFC594D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FAD94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Aggregated weighted score from A4:</w:t>
      </w:r>
    </w:p>
    <w:p w14:paraId="4D6D7D3C" w14:textId="77777777" w:rsidR="00752DE5" w:rsidRPr="00752DE5" w:rsidRDefault="00752DE5" w:rsidP="00752DE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Stripe status</w:t>
      </w:r>
    </w:p>
    <w:p w14:paraId="7C6A52D7" w14:textId="77777777" w:rsidR="00752DE5" w:rsidRPr="00752DE5" w:rsidRDefault="00752DE5" w:rsidP="00752DE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WhatsApp status</w:t>
      </w:r>
    </w:p>
    <w:p w14:paraId="15F8FF77" w14:textId="77777777" w:rsidR="00752DE5" w:rsidRPr="00752DE5" w:rsidRDefault="00752DE5" w:rsidP="00752DE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Email delivery</w:t>
      </w:r>
    </w:p>
    <w:p w14:paraId="0C6D275D" w14:textId="77777777" w:rsidR="00752DE5" w:rsidRPr="00752DE5" w:rsidRDefault="00752DE5" w:rsidP="00752DE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Cron job success</w:t>
      </w:r>
    </w:p>
    <w:p w14:paraId="528BD7ED" w14:textId="77777777" w:rsidR="00752DE5" w:rsidRPr="00752DE5" w:rsidRDefault="00752DE5" w:rsidP="00752DE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Error logs</w:t>
      </w:r>
    </w:p>
    <w:p w14:paraId="59E7815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1595261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Shown in A1 and A4.</w:t>
      </w:r>
    </w:p>
    <w:p w14:paraId="7ABA0510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654337D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4D612EFF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439D320A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2454D3F7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N. YALLA.HOUSE DESIGN LANGUAGE</w:t>
      </w:r>
    </w:p>
    <w:p w14:paraId="655470B6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74E8F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Colors:</w:t>
      </w:r>
    </w:p>
    <w:p w14:paraId="671AD07B" w14:textId="77777777" w:rsidR="00752DE5" w:rsidRPr="00752DE5" w:rsidRDefault="00752DE5" w:rsidP="00752DE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Dark base: #161616 / #212121</w:t>
      </w:r>
    </w:p>
    <w:p w14:paraId="0ABCDCB9" w14:textId="77777777" w:rsidR="00752DE5" w:rsidRPr="00752DE5" w:rsidRDefault="00752DE5" w:rsidP="00752DE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Yalla Yellow: #ECE269</w:t>
      </w:r>
    </w:p>
    <w:p w14:paraId="0A6C571D" w14:textId="77777777" w:rsidR="00752DE5" w:rsidRPr="00752DE5" w:rsidRDefault="00752DE5" w:rsidP="00752DE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Blue: Owner</w:t>
      </w:r>
    </w:p>
    <w:p w14:paraId="7956A5F5" w14:textId="77777777" w:rsidR="00752DE5" w:rsidRPr="00752DE5" w:rsidRDefault="00752DE5" w:rsidP="00752DE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Yellow: HH</w:t>
      </w:r>
    </w:p>
    <w:p w14:paraId="0C29B193" w14:textId="77777777" w:rsidR="00752DE5" w:rsidRPr="00752DE5" w:rsidRDefault="00752DE5" w:rsidP="00752DE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Grey: System</w:t>
      </w:r>
    </w:p>
    <w:p w14:paraId="368E1AC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4A573D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Typography: Dashfolio+ style.</w:t>
      </w:r>
    </w:p>
    <w:p w14:paraId="5A5915F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AD1E18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Spacing: airy, modern.</w:t>
      </w:r>
    </w:p>
    <w:p w14:paraId="5A684560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3A58BA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Buttons: minimal, strong contrast.</w:t>
      </w:r>
    </w:p>
    <w:p w14:paraId="726AC423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6F0ACDB9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4F37A90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414AF255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BB1A5EE" w14:textId="77777777" w:rsidR="00752DE5" w:rsidRPr="00752DE5" w:rsidRDefault="00752DE5" w:rsidP="00752DE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SECTION 15</w:t>
      </w:r>
    </w:p>
    <w:p w14:paraId="3937571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1570C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This is the definitive glossary for your Master Spec.</w:t>
      </w:r>
    </w:p>
    <w:p w14:paraId="2093CD65" w14:textId="77777777" w:rsidR="00752DE5" w:rsidRPr="00752DE5" w:rsidRDefault="008833B3" w:rsidP="00752DE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833B3">
        <w:rPr>
          <w:rFonts w:ascii="Times New Roman" w:hAnsi="Times New Roman" w:cs="Times New Roman"/>
          <w:noProof/>
          <w:kern w:val="0"/>
          <w:lang w:eastAsia="en-GB"/>
        </w:rPr>
        <w:pict w14:anchorId="21DDE1AA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13B6C63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If you’d like, we can now continue with:</w:t>
      </w:r>
    </w:p>
    <w:p w14:paraId="3FBA03DB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32C5FE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16 — Dev Build Sheet (Week-by-week Implementation Plan)</w:t>
      </w:r>
    </w:p>
    <w:p w14:paraId="5CE28E84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8257B5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52DE5">
        <w:rPr>
          <w:rFonts w:ascii="Times New Roman" w:hAnsi="Times New Roman" w:cs="Times New Roman"/>
          <w:kern w:val="0"/>
          <w:lang w:eastAsia="en-GB"/>
          <w14:ligatures w14:val="none"/>
        </w:rPr>
        <w:t>Or we can draft:</w:t>
      </w:r>
    </w:p>
    <w:p w14:paraId="756BC152" w14:textId="77777777" w:rsidR="00752DE5" w:rsidRPr="00752DE5" w:rsidRDefault="00752DE5" w:rsidP="00752DE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E46FAF" w14:textId="77777777" w:rsidR="00752DE5" w:rsidRPr="00752DE5" w:rsidRDefault="00752DE5" w:rsidP="00752DE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2DE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0 — Executive Overview (for investors / partners)</w:t>
      </w:r>
    </w:p>
    <w:p w14:paraId="7E934154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01C"/>
    <w:multiLevelType w:val="multilevel"/>
    <w:tmpl w:val="141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A8C"/>
    <w:multiLevelType w:val="multilevel"/>
    <w:tmpl w:val="F23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27D9"/>
    <w:multiLevelType w:val="multilevel"/>
    <w:tmpl w:val="DE1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2BEB"/>
    <w:multiLevelType w:val="multilevel"/>
    <w:tmpl w:val="2FF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0287"/>
    <w:multiLevelType w:val="multilevel"/>
    <w:tmpl w:val="6D2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20A5"/>
    <w:multiLevelType w:val="multilevel"/>
    <w:tmpl w:val="181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B36BB"/>
    <w:multiLevelType w:val="multilevel"/>
    <w:tmpl w:val="A0C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E2F0A"/>
    <w:multiLevelType w:val="multilevel"/>
    <w:tmpl w:val="C07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809C6"/>
    <w:multiLevelType w:val="multilevel"/>
    <w:tmpl w:val="65F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A1D85"/>
    <w:multiLevelType w:val="multilevel"/>
    <w:tmpl w:val="695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21FD0"/>
    <w:multiLevelType w:val="multilevel"/>
    <w:tmpl w:val="3D7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258D7"/>
    <w:multiLevelType w:val="multilevel"/>
    <w:tmpl w:val="DB4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A38ED"/>
    <w:multiLevelType w:val="multilevel"/>
    <w:tmpl w:val="365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D0BBA"/>
    <w:multiLevelType w:val="multilevel"/>
    <w:tmpl w:val="1DA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1C41"/>
    <w:multiLevelType w:val="multilevel"/>
    <w:tmpl w:val="1FB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93891"/>
    <w:multiLevelType w:val="multilevel"/>
    <w:tmpl w:val="BA4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24814"/>
    <w:multiLevelType w:val="multilevel"/>
    <w:tmpl w:val="B5F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2482D"/>
    <w:multiLevelType w:val="multilevel"/>
    <w:tmpl w:val="50C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E72A3"/>
    <w:multiLevelType w:val="multilevel"/>
    <w:tmpl w:val="509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B0085"/>
    <w:multiLevelType w:val="multilevel"/>
    <w:tmpl w:val="25E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5320F"/>
    <w:multiLevelType w:val="multilevel"/>
    <w:tmpl w:val="331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7575F"/>
    <w:multiLevelType w:val="multilevel"/>
    <w:tmpl w:val="40F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14F09"/>
    <w:multiLevelType w:val="multilevel"/>
    <w:tmpl w:val="933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87E9B"/>
    <w:multiLevelType w:val="multilevel"/>
    <w:tmpl w:val="C5B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80264"/>
    <w:multiLevelType w:val="multilevel"/>
    <w:tmpl w:val="E27A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92299"/>
    <w:multiLevelType w:val="multilevel"/>
    <w:tmpl w:val="087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9770E"/>
    <w:multiLevelType w:val="multilevel"/>
    <w:tmpl w:val="66F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E389E"/>
    <w:multiLevelType w:val="multilevel"/>
    <w:tmpl w:val="A23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30513"/>
    <w:multiLevelType w:val="multilevel"/>
    <w:tmpl w:val="D28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855FB"/>
    <w:multiLevelType w:val="multilevel"/>
    <w:tmpl w:val="A61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D7AC2"/>
    <w:multiLevelType w:val="multilevel"/>
    <w:tmpl w:val="77F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23AC5"/>
    <w:multiLevelType w:val="multilevel"/>
    <w:tmpl w:val="A73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1FAE"/>
    <w:multiLevelType w:val="multilevel"/>
    <w:tmpl w:val="3BF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408D3"/>
    <w:multiLevelType w:val="multilevel"/>
    <w:tmpl w:val="74FE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86495"/>
    <w:multiLevelType w:val="multilevel"/>
    <w:tmpl w:val="C3C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F628A"/>
    <w:multiLevelType w:val="multilevel"/>
    <w:tmpl w:val="20C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E31ED"/>
    <w:multiLevelType w:val="multilevel"/>
    <w:tmpl w:val="2D1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4294A"/>
    <w:multiLevelType w:val="multilevel"/>
    <w:tmpl w:val="46D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11666"/>
    <w:multiLevelType w:val="multilevel"/>
    <w:tmpl w:val="DA2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8736C"/>
    <w:multiLevelType w:val="multilevel"/>
    <w:tmpl w:val="757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00329"/>
    <w:multiLevelType w:val="multilevel"/>
    <w:tmpl w:val="ECF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B06FF"/>
    <w:multiLevelType w:val="multilevel"/>
    <w:tmpl w:val="3EB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356066">
    <w:abstractNumId w:val="38"/>
  </w:num>
  <w:num w:numId="2" w16cid:durableId="478420401">
    <w:abstractNumId w:val="27"/>
  </w:num>
  <w:num w:numId="3" w16cid:durableId="144703739">
    <w:abstractNumId w:val="21"/>
  </w:num>
  <w:num w:numId="4" w16cid:durableId="1020088153">
    <w:abstractNumId w:val="11"/>
  </w:num>
  <w:num w:numId="5" w16cid:durableId="1095596422">
    <w:abstractNumId w:val="17"/>
  </w:num>
  <w:num w:numId="6" w16cid:durableId="1597009515">
    <w:abstractNumId w:val="33"/>
  </w:num>
  <w:num w:numId="7" w16cid:durableId="2074308977">
    <w:abstractNumId w:val="31"/>
  </w:num>
  <w:num w:numId="8" w16cid:durableId="1861963652">
    <w:abstractNumId w:val="19"/>
  </w:num>
  <w:num w:numId="9" w16cid:durableId="285890526">
    <w:abstractNumId w:val="24"/>
  </w:num>
  <w:num w:numId="10" w16cid:durableId="179635289">
    <w:abstractNumId w:val="4"/>
  </w:num>
  <w:num w:numId="11" w16cid:durableId="1810632072">
    <w:abstractNumId w:val="39"/>
  </w:num>
  <w:num w:numId="12" w16cid:durableId="778986996">
    <w:abstractNumId w:val="34"/>
  </w:num>
  <w:num w:numId="13" w16cid:durableId="1555578527">
    <w:abstractNumId w:val="41"/>
  </w:num>
  <w:num w:numId="14" w16cid:durableId="1385132628">
    <w:abstractNumId w:val="3"/>
  </w:num>
  <w:num w:numId="15" w16cid:durableId="694891294">
    <w:abstractNumId w:val="25"/>
  </w:num>
  <w:num w:numId="16" w16cid:durableId="1866864256">
    <w:abstractNumId w:val="10"/>
  </w:num>
  <w:num w:numId="17" w16cid:durableId="1816100530">
    <w:abstractNumId w:val="35"/>
  </w:num>
  <w:num w:numId="18" w16cid:durableId="854002298">
    <w:abstractNumId w:val="14"/>
  </w:num>
  <w:num w:numId="19" w16cid:durableId="686054444">
    <w:abstractNumId w:val="6"/>
  </w:num>
  <w:num w:numId="20" w16cid:durableId="672533687">
    <w:abstractNumId w:val="30"/>
  </w:num>
  <w:num w:numId="21" w16cid:durableId="1863978885">
    <w:abstractNumId w:val="1"/>
  </w:num>
  <w:num w:numId="22" w16cid:durableId="289015372">
    <w:abstractNumId w:val="5"/>
  </w:num>
  <w:num w:numId="23" w16cid:durableId="1907111086">
    <w:abstractNumId w:val="18"/>
  </w:num>
  <w:num w:numId="24" w16cid:durableId="2074619164">
    <w:abstractNumId w:val="9"/>
  </w:num>
  <w:num w:numId="25" w16cid:durableId="598294905">
    <w:abstractNumId w:val="20"/>
  </w:num>
  <w:num w:numId="26" w16cid:durableId="596907927">
    <w:abstractNumId w:val="0"/>
  </w:num>
  <w:num w:numId="27" w16cid:durableId="610164163">
    <w:abstractNumId w:val="7"/>
  </w:num>
  <w:num w:numId="28" w16cid:durableId="775834853">
    <w:abstractNumId w:val="28"/>
  </w:num>
  <w:num w:numId="29" w16cid:durableId="292103525">
    <w:abstractNumId w:val="16"/>
  </w:num>
  <w:num w:numId="30" w16cid:durableId="1644002274">
    <w:abstractNumId w:val="26"/>
  </w:num>
  <w:num w:numId="31" w16cid:durableId="1022366700">
    <w:abstractNumId w:val="29"/>
  </w:num>
  <w:num w:numId="32" w16cid:durableId="2036425205">
    <w:abstractNumId w:val="40"/>
  </w:num>
  <w:num w:numId="33" w16cid:durableId="2029137886">
    <w:abstractNumId w:val="12"/>
  </w:num>
  <w:num w:numId="34" w16cid:durableId="2107534546">
    <w:abstractNumId w:val="2"/>
  </w:num>
  <w:num w:numId="35" w16cid:durableId="1308246978">
    <w:abstractNumId w:val="22"/>
  </w:num>
  <w:num w:numId="36" w16cid:durableId="907424141">
    <w:abstractNumId w:val="13"/>
  </w:num>
  <w:num w:numId="37" w16cid:durableId="725491932">
    <w:abstractNumId w:val="8"/>
  </w:num>
  <w:num w:numId="38" w16cid:durableId="370152454">
    <w:abstractNumId w:val="32"/>
  </w:num>
  <w:num w:numId="39" w16cid:durableId="51005086">
    <w:abstractNumId w:val="37"/>
  </w:num>
  <w:num w:numId="40" w16cid:durableId="1118456054">
    <w:abstractNumId w:val="36"/>
  </w:num>
  <w:num w:numId="41" w16cid:durableId="356005392">
    <w:abstractNumId w:val="23"/>
  </w:num>
  <w:num w:numId="42" w16cid:durableId="8568497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E5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52DE5"/>
    <w:rsid w:val="00795753"/>
    <w:rsid w:val="007D5700"/>
    <w:rsid w:val="007E5771"/>
    <w:rsid w:val="00826335"/>
    <w:rsid w:val="008578E5"/>
    <w:rsid w:val="00864142"/>
    <w:rsid w:val="008833B3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E1DF"/>
  <w15:chartTrackingRefBased/>
  <w15:docId w15:val="{82925FC6-A17B-9B4B-A9E6-D90E7AB9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52DE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52DE5"/>
  </w:style>
  <w:style w:type="paragraph" w:customStyle="1" w:styleId="p2">
    <w:name w:val="p2"/>
    <w:basedOn w:val="Normal"/>
    <w:rsid w:val="00752DE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752DE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52DE5"/>
  </w:style>
  <w:style w:type="paragraph" w:customStyle="1" w:styleId="p4">
    <w:name w:val="p4"/>
    <w:basedOn w:val="Normal"/>
    <w:rsid w:val="00752DE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52DE5"/>
  </w:style>
  <w:style w:type="paragraph" w:customStyle="1" w:styleId="p5">
    <w:name w:val="p5"/>
    <w:basedOn w:val="Normal"/>
    <w:rsid w:val="00752DE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E5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2D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1211</Words>
  <Characters>6909</Characters>
  <Application>Microsoft Office Word</Application>
  <DocSecurity>0</DocSecurity>
  <Lines>57</Lines>
  <Paragraphs>16</Paragraphs>
  <ScaleCrop>false</ScaleCrop>
  <Company>Capoeira4Refugees</Company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2025-11-28T16:03:00Z</dcterms:created>
  <dcterms:modified xsi:type="dcterms:W3CDTF">2025-11-28T16:03:00Z</dcterms:modified>
</cp:coreProperties>
</file>