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DF6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D310C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16 — DEV BUILD SHEET (WEEK-BY-WEEK IMPLEMENTATION PLAN)</w:t>
      </w: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38575F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0C699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Apple Color Emoji" w:hAnsi="Apple Color Emoji" w:cs="Apple Color Emoji"/>
          <w:kern w:val="0"/>
          <w:lang w:eastAsia="en-GB"/>
          <w14:ligatures w14:val="none"/>
        </w:rPr>
        <w:t>⚠️</w:t>
      </w: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D310C3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This is not a vague roadmap — this is an engineering-ready, brutally practical build plan covering all screens (A1–A9, O1–O5, H1–H6), backend APIs, integrations, data models, and QA.</w:t>
      </w:r>
    </w:p>
    <w:p w14:paraId="713C8BC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It is calibrated for a </w:t>
      </w:r>
      <w:r w:rsidRPr="00D310C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2–3 person dev team</w:t>
      </w: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(1 full-stack, 1 frontend, 1 part-time backend).</w:t>
      </w:r>
    </w:p>
    <w:p w14:paraId="3ACBC9D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0AB73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 can use this </w:t>
      </w:r>
      <w:r w:rsidRPr="00D310C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to brief freelancers, agencies, or in-house developers.</w:t>
      </w:r>
    </w:p>
    <w:p w14:paraId="312278DE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2602F5C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2839A9E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16 — DEV BUILD SHEET (WEEK-BY-WEEK PLAN)</w:t>
      </w:r>
    </w:p>
    <w:p w14:paraId="5DCF5B31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EA3EB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(12-Week MVP Delivery Plan — Includes Owners, Home-Hunters, Admin)</w:t>
      </w:r>
    </w:p>
    <w:p w14:paraId="1373E89E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248CF4F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0AFA07B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0 — BEFORE CODING (Foundational Setup)</w:t>
      </w:r>
    </w:p>
    <w:p w14:paraId="4CAC798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BF30FF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(1–2 days; this is mandatory)</w:t>
      </w:r>
    </w:p>
    <w:p w14:paraId="34C77144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51143E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B8286DB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Set up GitHub repo + branch protection</w:t>
      </w:r>
    </w:p>
    <w:p w14:paraId="397C74D2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Set up CI/CD (Vercel + Supabase edge functions)</w:t>
      </w:r>
    </w:p>
    <w:p w14:paraId="769A8064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Agree on component library &amp; Tailwind config</w:t>
      </w:r>
    </w:p>
    <w:p w14:paraId="203C6FF2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Import </w:t>
      </w:r>
      <w:r w:rsidRPr="00D310C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Design Tokens</w:t>
      </w: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from Dashfolio+</w:t>
      </w:r>
    </w:p>
    <w:p w14:paraId="499F54E1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Create core Next.js project skeleton</w:t>
      </w:r>
    </w:p>
    <w:p w14:paraId="00881DE6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Create .env structure (no keys stored yet)</w:t>
      </w:r>
    </w:p>
    <w:p w14:paraId="00EFB216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Pick storage bucket structure</w:t>
      </w:r>
    </w:p>
    <w:p w14:paraId="068FABF2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Confirm all ID formats + naming conventions</w:t>
      </w:r>
    </w:p>
    <w:p w14:paraId="50C4197F" w14:textId="77777777" w:rsidR="00D310C3" w:rsidRPr="00D310C3" w:rsidRDefault="00D310C3" w:rsidP="00D310C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Create ERD (database schema) from Section 15</w:t>
      </w:r>
    </w:p>
    <w:p w14:paraId="0E12FFA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E6038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582240C9" w14:textId="77777777" w:rsidR="00D310C3" w:rsidRPr="00D310C3" w:rsidRDefault="00D310C3" w:rsidP="00D310C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Clean monorepo</w:t>
      </w:r>
    </w:p>
    <w:p w14:paraId="351C4AB1" w14:textId="77777777" w:rsidR="00D310C3" w:rsidRPr="00D310C3" w:rsidRDefault="00D310C3" w:rsidP="00D310C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Core packages installed</w:t>
      </w:r>
    </w:p>
    <w:p w14:paraId="196A42D1" w14:textId="77777777" w:rsidR="00D310C3" w:rsidRPr="00D310C3" w:rsidRDefault="00D310C3" w:rsidP="00D310C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Developer onboarding file README.md</w:t>
      </w:r>
    </w:p>
    <w:p w14:paraId="1C920F97" w14:textId="77777777" w:rsidR="00D310C3" w:rsidRPr="00D310C3" w:rsidRDefault="00D310C3" w:rsidP="00D310C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Schema draft ready for migration</w:t>
      </w:r>
    </w:p>
    <w:p w14:paraId="2A6CC828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0E33FE4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A477821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 — DATABASE + AUTH</w:t>
      </w:r>
    </w:p>
    <w:p w14:paraId="12D85C6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5DFA7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(Foundation for everything else)</w:t>
      </w:r>
    </w:p>
    <w:p w14:paraId="5D5F7F26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9DCAAB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4774D13F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Users table</w:t>
      </w:r>
    </w:p>
    <w:p w14:paraId="678C3088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Places table</w:t>
      </w:r>
    </w:p>
    <w:p w14:paraId="082EB8A9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Viewings (slots)</w:t>
      </w:r>
    </w:p>
    <w:p w14:paraId="036EEA6A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Messages + threads</w:t>
      </w:r>
    </w:p>
    <w:p w14:paraId="51238EC4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Offers table</w:t>
      </w:r>
    </w:p>
    <w:p w14:paraId="5C28E020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Surveys, purchases</w:t>
      </w:r>
    </w:p>
    <w:p w14:paraId="272B0D2F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Tasks</w:t>
      </w:r>
    </w:p>
    <w:p w14:paraId="39A58A95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Tickets</w:t>
      </w:r>
    </w:p>
    <w:p w14:paraId="1EC24D0C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Integration logs</w:t>
      </w:r>
    </w:p>
    <w:p w14:paraId="1F1293D0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Transactions + payouts</w:t>
      </w:r>
    </w:p>
    <w:p w14:paraId="26BD4CDC" w14:textId="77777777" w:rsidR="00D310C3" w:rsidRPr="00D310C3" w:rsidRDefault="00D310C3" w:rsidP="00D310C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System settings</w:t>
      </w:r>
    </w:p>
    <w:p w14:paraId="473A5389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A390C7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</w:t>
      </w:r>
    </w:p>
    <w:p w14:paraId="54F5EC3F" w14:textId="77777777" w:rsidR="00D310C3" w:rsidRPr="00D310C3" w:rsidRDefault="00D310C3" w:rsidP="00D310C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Email/password login</w:t>
      </w:r>
    </w:p>
    <w:p w14:paraId="79751170" w14:textId="77777777" w:rsidR="00D310C3" w:rsidRPr="00D310C3" w:rsidRDefault="00D310C3" w:rsidP="00D310C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JWT session logic</w:t>
      </w:r>
    </w:p>
    <w:p w14:paraId="1B2AECC0" w14:textId="77777777" w:rsidR="00D310C3" w:rsidRPr="00D310C3" w:rsidRDefault="00D310C3" w:rsidP="00D310C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Role-based access (Owner/HH/Admin)</w:t>
      </w:r>
    </w:p>
    <w:p w14:paraId="58C94D5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A95A1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24F25A35" w14:textId="77777777" w:rsidR="00D310C3" w:rsidRPr="00D310C3" w:rsidRDefault="00D310C3" w:rsidP="00D310C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Database migrations complete</w:t>
      </w:r>
    </w:p>
    <w:p w14:paraId="007B7707" w14:textId="77777777" w:rsidR="00D310C3" w:rsidRPr="00D310C3" w:rsidRDefault="00D310C3" w:rsidP="00D310C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Auth fully working</w:t>
      </w:r>
    </w:p>
    <w:p w14:paraId="1B91FDDE" w14:textId="77777777" w:rsidR="00D310C3" w:rsidRPr="00D310C3" w:rsidRDefault="00D310C3" w:rsidP="00D310C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Postman collection for all CRUD endpoints</w:t>
      </w:r>
    </w:p>
    <w:p w14:paraId="4AC4FB93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0F3380AF">
          <v:rect id="_x0000_i1028" style="width:0;height:1.5pt" o:hralign="center" o:hrstd="t" o:hr="t" fillcolor="#a0a0a0" stroked="f"/>
        </w:pict>
      </w:r>
    </w:p>
    <w:p w14:paraId="01F41827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2 — UI FRAME (LAYOUTS) + SIDEBAR / TOP NAV</w:t>
      </w:r>
    </w:p>
    <w:p w14:paraId="0C4F2E9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BB26F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(Owner / HH / Admin shared UI shell)</w:t>
      </w:r>
    </w:p>
    <w:p w14:paraId="2AD2562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3F8921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3A7C9FF7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Owner sidebar + route structure (O1–O5)</w:t>
      </w:r>
    </w:p>
    <w:p w14:paraId="5A118C90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HH sidebar + route structure (H1–H6)</w:t>
      </w:r>
    </w:p>
    <w:p w14:paraId="6E4A553D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sidebar + route structure (A1–A9)</w:t>
      </w:r>
    </w:p>
    <w:p w14:paraId="34B4F8B3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KPI cards component</w:t>
      </w:r>
    </w:p>
    <w:p w14:paraId="1DB5C851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Table component</w:t>
      </w:r>
    </w:p>
    <w:p w14:paraId="61D2845F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Slide-out panel component</w:t>
      </w:r>
    </w:p>
    <w:p w14:paraId="642D0C26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Chat thread component</w:t>
      </w:r>
    </w:p>
    <w:p w14:paraId="2F37ED44" w14:textId="77777777" w:rsidR="00D310C3" w:rsidRPr="00D310C3" w:rsidRDefault="00D310C3" w:rsidP="00D310C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Dark theme applied globally</w:t>
      </w:r>
    </w:p>
    <w:p w14:paraId="0F960CEB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7A443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F982909" w14:textId="77777777" w:rsidR="00D310C3" w:rsidRPr="00D310C3" w:rsidRDefault="00D310C3" w:rsidP="00D310C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Working sidebar navigation for all 3 roles</w:t>
      </w:r>
    </w:p>
    <w:p w14:paraId="5B6AE814" w14:textId="77777777" w:rsidR="00D310C3" w:rsidRPr="00D310C3" w:rsidRDefault="00D310C3" w:rsidP="00D310C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Dummy data rendering correctly</w:t>
      </w:r>
    </w:p>
    <w:p w14:paraId="2F562EBE" w14:textId="77777777" w:rsidR="00D310C3" w:rsidRPr="00D310C3" w:rsidRDefault="00D310C3" w:rsidP="00D310C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Shared UI components library established</w:t>
      </w:r>
    </w:p>
    <w:p w14:paraId="184C02F2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45DC7598">
          <v:rect id="_x0000_i1029" style="width:0;height:1.5pt" o:hralign="center" o:hrstd="t" o:hr="t" fillcolor="#a0a0a0" stroked="f"/>
        </w:pict>
      </w:r>
    </w:p>
    <w:p w14:paraId="3719C22D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3 — OWNER FLOW (O1–O3)</w:t>
      </w:r>
    </w:p>
    <w:p w14:paraId="723AFE07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304FE6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O1 Dashboard</w:t>
      </w:r>
    </w:p>
    <w:p w14:paraId="4476000C" w14:textId="77777777" w:rsidR="00D310C3" w:rsidRPr="00D310C3" w:rsidRDefault="00D310C3" w:rsidP="00D310C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KPIs (Listing Health, Messages, Bookings, Offer status)</w:t>
      </w:r>
    </w:p>
    <w:p w14:paraId="7DECAFDC" w14:textId="77777777" w:rsidR="00D310C3" w:rsidRPr="00D310C3" w:rsidRDefault="00D310C3" w:rsidP="00D310C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Upcoming viewings</w:t>
      </w:r>
    </w:p>
    <w:p w14:paraId="7C239383" w14:textId="77777777" w:rsidR="00D310C3" w:rsidRPr="00D310C3" w:rsidRDefault="00D310C3" w:rsidP="00D310C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Actions list</w:t>
      </w:r>
    </w:p>
    <w:p w14:paraId="7BDF0DE2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249CB3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O2 Place Setup</w:t>
      </w:r>
    </w:p>
    <w:p w14:paraId="129C53C6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Basic details</w:t>
      </w:r>
    </w:p>
    <w:p w14:paraId="1246971E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Pricing</w:t>
      </w:r>
    </w:p>
    <w:p w14:paraId="3920189D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Description</w:t>
      </w:r>
    </w:p>
    <w:p w14:paraId="1F5D1A26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Location map</w:t>
      </w:r>
    </w:p>
    <w:p w14:paraId="51C0F8D9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Publish/unpublish</w:t>
      </w:r>
    </w:p>
    <w:p w14:paraId="73177CE3" w14:textId="77777777" w:rsidR="00D310C3" w:rsidRPr="00D310C3" w:rsidRDefault="00D310C3" w:rsidP="00D310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Auto-save logic</w:t>
      </w:r>
    </w:p>
    <w:p w14:paraId="671F0B6C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060AEC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O3 Inbox</w:t>
      </w:r>
    </w:p>
    <w:p w14:paraId="5BDDCDA9" w14:textId="77777777" w:rsidR="00D310C3" w:rsidRPr="00D310C3" w:rsidRDefault="00D310C3" w:rsidP="00D310C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Threads</w:t>
      </w:r>
    </w:p>
    <w:p w14:paraId="6727A2A3" w14:textId="77777777" w:rsidR="00D310C3" w:rsidRPr="00D310C3" w:rsidRDefault="00D310C3" w:rsidP="00D310C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Message send</w:t>
      </w:r>
    </w:p>
    <w:p w14:paraId="769723AC" w14:textId="77777777" w:rsidR="00D310C3" w:rsidRPr="00D310C3" w:rsidRDefault="00D310C3" w:rsidP="00D310C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1F40833C" w14:textId="77777777" w:rsidR="00D310C3" w:rsidRPr="00D310C3" w:rsidRDefault="00D310C3" w:rsidP="00D310C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Auto system messages</w:t>
      </w:r>
    </w:p>
    <w:p w14:paraId="08F7511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EFA7D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F06C8F0" w14:textId="77777777" w:rsidR="00D310C3" w:rsidRPr="00D310C3" w:rsidRDefault="00D310C3" w:rsidP="00D310C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Owner can set up listing, publish, and message HH</w:t>
      </w:r>
    </w:p>
    <w:p w14:paraId="12574CE6" w14:textId="77777777" w:rsidR="00D310C3" w:rsidRPr="00D310C3" w:rsidRDefault="00D310C3" w:rsidP="00D310C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All screens visually match wireframes</w:t>
      </w:r>
    </w:p>
    <w:p w14:paraId="3A2DBF63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35981A27">
          <v:rect id="_x0000_i1030" style="width:0;height:1.5pt" o:hralign="center" o:hrstd="t" o:hr="t" fillcolor="#a0a0a0" stroked="f"/>
        </w:pict>
      </w:r>
    </w:p>
    <w:p w14:paraId="08141CC6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4 — OWNER FLOW (O4–O5) + MEDIA UPLOAD</w:t>
      </w:r>
    </w:p>
    <w:p w14:paraId="06A0895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C06A13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O4 — Documents</w:t>
      </w:r>
    </w:p>
    <w:p w14:paraId="0BB23498" w14:textId="77777777" w:rsidR="00D310C3" w:rsidRPr="00D310C3" w:rsidRDefault="00D310C3" w:rsidP="00D310C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Photo upload (drag/drop)</w:t>
      </w:r>
    </w:p>
    <w:p w14:paraId="4E986EF4" w14:textId="77777777" w:rsidR="00D310C3" w:rsidRPr="00D310C3" w:rsidRDefault="00D310C3" w:rsidP="00D310C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Video upload</w:t>
      </w:r>
    </w:p>
    <w:p w14:paraId="48E56846" w14:textId="77777777" w:rsidR="00D310C3" w:rsidRPr="00D310C3" w:rsidRDefault="00D310C3" w:rsidP="00D310C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EPC + floorplan</w:t>
      </w:r>
    </w:p>
    <w:p w14:paraId="23DE12E8" w14:textId="77777777" w:rsidR="00D310C3" w:rsidRPr="00D310C3" w:rsidRDefault="00D310C3" w:rsidP="00D310C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File preview</w:t>
      </w:r>
    </w:p>
    <w:p w14:paraId="19882114" w14:textId="77777777" w:rsidR="00D310C3" w:rsidRPr="00D310C3" w:rsidRDefault="00D310C3" w:rsidP="00D310C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Delete / replace</w:t>
      </w:r>
    </w:p>
    <w:p w14:paraId="1669CB1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A10E7D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O5 — Offers</w:t>
      </w:r>
    </w:p>
    <w:p w14:paraId="04B5C926" w14:textId="77777777" w:rsidR="00D310C3" w:rsidRPr="00D310C3" w:rsidRDefault="00D310C3" w:rsidP="00D310C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Table of offers</w:t>
      </w:r>
    </w:p>
    <w:p w14:paraId="4CF27452" w14:textId="77777777" w:rsidR="00D310C3" w:rsidRPr="00D310C3" w:rsidRDefault="00D310C3" w:rsidP="00D310C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 detail</w:t>
      </w:r>
    </w:p>
    <w:p w14:paraId="0C654C80" w14:textId="77777777" w:rsidR="00D310C3" w:rsidRPr="00D310C3" w:rsidRDefault="00D310C3" w:rsidP="00D310C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Accept / reject / counter</w:t>
      </w:r>
    </w:p>
    <w:p w14:paraId="253494C2" w14:textId="77777777" w:rsidR="00D310C3" w:rsidRPr="00D310C3" w:rsidRDefault="00D310C3" w:rsidP="00D310C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Document verification section</w:t>
      </w:r>
    </w:p>
    <w:p w14:paraId="6D3B8A2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30C6ED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Media System</w:t>
      </w:r>
    </w:p>
    <w:p w14:paraId="0A4C3F34" w14:textId="77777777" w:rsidR="00D310C3" w:rsidRPr="00D310C3" w:rsidRDefault="00D310C3" w:rsidP="00D310C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S3/Supabase upload pipeline</w:t>
      </w:r>
    </w:p>
    <w:p w14:paraId="2A215DD9" w14:textId="77777777" w:rsidR="00D310C3" w:rsidRPr="00D310C3" w:rsidRDefault="00D310C3" w:rsidP="00D310C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Virus check (basic)</w:t>
      </w:r>
    </w:p>
    <w:p w14:paraId="5D1A0AE6" w14:textId="77777777" w:rsidR="00D310C3" w:rsidRPr="00D310C3" w:rsidRDefault="00D310C3" w:rsidP="00D310C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Compression for photos</w:t>
      </w:r>
    </w:p>
    <w:p w14:paraId="4B20F4D1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5CD8E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6FA1418" w14:textId="77777777" w:rsidR="00D310C3" w:rsidRPr="00D310C3" w:rsidRDefault="00D310C3" w:rsidP="00D310C3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Owners can fully manage their media and offers</w:t>
      </w:r>
    </w:p>
    <w:p w14:paraId="22E1D86D" w14:textId="77777777" w:rsidR="00D310C3" w:rsidRPr="00D310C3" w:rsidRDefault="00D310C3" w:rsidP="00D310C3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Media stored and linked correctly</w:t>
      </w:r>
    </w:p>
    <w:p w14:paraId="4D38A32A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273028CE">
          <v:rect id="_x0000_i1031" style="width:0;height:1.5pt" o:hralign="center" o:hrstd="t" o:hr="t" fillcolor="#a0a0a0" stroked="f"/>
        </w:pict>
      </w:r>
    </w:p>
    <w:p w14:paraId="10D86CBC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WEEK 5 — HOME-HUNTER FLOW (H1–H3)</w:t>
      </w:r>
    </w:p>
    <w:p w14:paraId="59D0200B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6A253B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H1 Dashboard</w:t>
      </w:r>
    </w:p>
    <w:p w14:paraId="23231D1B" w14:textId="77777777" w:rsidR="00D310C3" w:rsidRPr="00D310C3" w:rsidRDefault="00D310C3" w:rsidP="00D310C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Saved listings</w:t>
      </w:r>
    </w:p>
    <w:p w14:paraId="15205207" w14:textId="77777777" w:rsidR="00D310C3" w:rsidRPr="00D310C3" w:rsidRDefault="00D310C3" w:rsidP="00D310C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Upcoming bookings</w:t>
      </w:r>
    </w:p>
    <w:p w14:paraId="13F79962" w14:textId="77777777" w:rsidR="00D310C3" w:rsidRPr="00D310C3" w:rsidRDefault="00D310C3" w:rsidP="00D310C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Offers timeline</w:t>
      </w:r>
    </w:p>
    <w:p w14:paraId="1CC3F8FB" w14:textId="77777777" w:rsidR="00D310C3" w:rsidRPr="00D310C3" w:rsidRDefault="00D310C3" w:rsidP="00D310C3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New surveys available</w:t>
      </w:r>
    </w:p>
    <w:p w14:paraId="25336763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120F44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H2 Inbox</w:t>
      </w:r>
    </w:p>
    <w:p w14:paraId="0FE0766D" w14:textId="77777777" w:rsidR="00D310C3" w:rsidRPr="00D310C3" w:rsidRDefault="00D310C3" w:rsidP="00D310C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Threads</w:t>
      </w:r>
    </w:p>
    <w:p w14:paraId="312BFB75" w14:textId="77777777" w:rsidR="00D310C3" w:rsidRPr="00D310C3" w:rsidRDefault="00D310C3" w:rsidP="00D310C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7F5A7265" w14:textId="77777777" w:rsidR="00D310C3" w:rsidRPr="00D310C3" w:rsidRDefault="00D310C3" w:rsidP="00D310C3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System messages</w:t>
      </w:r>
    </w:p>
    <w:p w14:paraId="4BE3840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4DCE32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 Bookings</w:t>
      </w:r>
    </w:p>
    <w:p w14:paraId="2DEC4E73" w14:textId="77777777" w:rsidR="00D310C3" w:rsidRPr="00D310C3" w:rsidRDefault="00D310C3" w:rsidP="00D310C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Calendar view</w:t>
      </w:r>
    </w:p>
    <w:p w14:paraId="5D8A5609" w14:textId="77777777" w:rsidR="00D310C3" w:rsidRPr="00D310C3" w:rsidRDefault="00D310C3" w:rsidP="00D310C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List view</w:t>
      </w:r>
    </w:p>
    <w:p w14:paraId="1F138352" w14:textId="77777777" w:rsidR="00D310C3" w:rsidRPr="00D310C3" w:rsidRDefault="00D310C3" w:rsidP="00D310C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Cancel booking</w:t>
      </w:r>
    </w:p>
    <w:p w14:paraId="4AA1916B" w14:textId="77777777" w:rsidR="00D310C3" w:rsidRPr="00D310C3" w:rsidRDefault="00D310C3" w:rsidP="00D310C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Check-in/out indicator</w:t>
      </w:r>
    </w:p>
    <w:p w14:paraId="33548B4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70726B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DE25938" w14:textId="77777777" w:rsidR="00D310C3" w:rsidRPr="00D310C3" w:rsidRDefault="00D310C3" w:rsidP="00D310C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HH can message Owners</w:t>
      </w:r>
    </w:p>
    <w:p w14:paraId="1F85BE32" w14:textId="77777777" w:rsidR="00D310C3" w:rsidRPr="00D310C3" w:rsidRDefault="00D310C3" w:rsidP="00D310C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HH can book, manage, and cancel viewing slots</w:t>
      </w:r>
    </w:p>
    <w:p w14:paraId="68DE3996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7D9A2A1E">
          <v:rect id="_x0000_i1032" style="width:0;height:1.5pt" o:hralign="center" o:hrstd="t" o:hr="t" fillcolor="#a0a0a0" stroked="f"/>
        </w:pict>
      </w:r>
    </w:p>
    <w:p w14:paraId="30541CE4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6 — HOME-HUNTER FLOW (H4–H6)</w:t>
      </w:r>
    </w:p>
    <w:p w14:paraId="25E511CC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E89713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 Saved Places</w:t>
      </w:r>
    </w:p>
    <w:p w14:paraId="78F8972E" w14:textId="77777777" w:rsidR="00D310C3" w:rsidRPr="00D310C3" w:rsidRDefault="00D310C3" w:rsidP="00D310C3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Grid + list</w:t>
      </w:r>
    </w:p>
    <w:p w14:paraId="73CCB366" w14:textId="77777777" w:rsidR="00D310C3" w:rsidRPr="00D310C3" w:rsidRDefault="00D310C3" w:rsidP="00D310C3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Sort + filter</w:t>
      </w:r>
    </w:p>
    <w:p w14:paraId="0F0B3B48" w14:textId="77777777" w:rsidR="00D310C3" w:rsidRPr="00D310C3" w:rsidRDefault="00D310C3" w:rsidP="00D310C3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Status indicators</w:t>
      </w:r>
    </w:p>
    <w:p w14:paraId="3CEDE9EF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34592F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H5 Offers / Applications</w:t>
      </w:r>
    </w:p>
    <w:p w14:paraId="094E0E02" w14:textId="77777777" w:rsidR="00D310C3" w:rsidRPr="00D310C3" w:rsidRDefault="00D310C3" w:rsidP="00D310C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 builder (amount + docs)</w:t>
      </w:r>
    </w:p>
    <w:p w14:paraId="127C2378" w14:textId="77777777" w:rsidR="00D310C3" w:rsidRPr="00D310C3" w:rsidRDefault="00D310C3" w:rsidP="00D310C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Rental application form</w:t>
      </w:r>
    </w:p>
    <w:p w14:paraId="3F6963AC" w14:textId="77777777" w:rsidR="00D310C3" w:rsidRPr="00D310C3" w:rsidRDefault="00D310C3" w:rsidP="00D310C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Upload proofs</w:t>
      </w:r>
    </w:p>
    <w:p w14:paraId="49219659" w14:textId="77777777" w:rsidR="00D310C3" w:rsidRPr="00D310C3" w:rsidRDefault="00D310C3" w:rsidP="00D310C3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 timeline</w:t>
      </w:r>
    </w:p>
    <w:p w14:paraId="2891BE82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464376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H6 Surveys</w:t>
      </w:r>
    </w:p>
    <w:p w14:paraId="7496F595" w14:textId="77777777" w:rsidR="00D310C3" w:rsidRPr="00D310C3" w:rsidRDefault="00D310C3" w:rsidP="00D310C3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Purchased surveys</w:t>
      </w:r>
    </w:p>
    <w:p w14:paraId="5E584EBC" w14:textId="77777777" w:rsidR="00D310C3" w:rsidRPr="00D310C3" w:rsidRDefault="00D310C3" w:rsidP="00D310C3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Available surveys</w:t>
      </w:r>
    </w:p>
    <w:p w14:paraId="7CD17B01" w14:textId="77777777" w:rsidR="00D310C3" w:rsidRPr="00D310C3" w:rsidRDefault="00D310C3" w:rsidP="00D310C3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PDF viewer</w:t>
      </w:r>
    </w:p>
    <w:p w14:paraId="0B68C71C" w14:textId="77777777" w:rsidR="00D310C3" w:rsidRPr="00D310C3" w:rsidRDefault="00D310C3" w:rsidP="00D310C3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Payment link (Stripe)</w:t>
      </w:r>
    </w:p>
    <w:p w14:paraId="4DAB264F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9E973D3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Deliverables</w:t>
      </w:r>
    </w:p>
    <w:p w14:paraId="4C0D384C" w14:textId="77777777" w:rsidR="00D310C3" w:rsidRPr="00D310C3" w:rsidRDefault="00D310C3" w:rsidP="00D310C3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HH full commercial journey in place</w:t>
      </w:r>
    </w:p>
    <w:p w14:paraId="3235A2DD" w14:textId="77777777" w:rsidR="00D310C3" w:rsidRPr="00D310C3" w:rsidRDefault="00D310C3" w:rsidP="00D310C3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Surveys purchased and visible in H6</w:t>
      </w:r>
    </w:p>
    <w:p w14:paraId="4EB5B74D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1E4EC573">
          <v:rect id="_x0000_i1033" style="width:0;height:1.5pt" o:hralign="center" o:hrstd="t" o:hr="t" fillcolor="#a0a0a0" stroked="f"/>
        </w:pict>
      </w:r>
    </w:p>
    <w:p w14:paraId="2C45D599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7 — ADMIN FLOW (A1–A3)</w:t>
      </w:r>
    </w:p>
    <w:p w14:paraId="0E20132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8B2DA2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A1 Dashboard</w:t>
      </w:r>
    </w:p>
    <w:p w14:paraId="19628CBA" w14:textId="77777777" w:rsidR="00D310C3" w:rsidRPr="00D310C3" w:rsidRDefault="00D310C3" w:rsidP="00D310C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Global KPIs</w:t>
      </w:r>
    </w:p>
    <w:p w14:paraId="74BD6C32" w14:textId="77777777" w:rsidR="00D310C3" w:rsidRPr="00D310C3" w:rsidRDefault="00D310C3" w:rsidP="00D310C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Trends</w:t>
      </w:r>
    </w:p>
    <w:p w14:paraId="21ECB5F3" w14:textId="77777777" w:rsidR="00D310C3" w:rsidRPr="00D310C3" w:rsidRDefault="00D310C3" w:rsidP="00D310C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Error count</w:t>
      </w:r>
    </w:p>
    <w:p w14:paraId="110CE174" w14:textId="77777777" w:rsidR="00D310C3" w:rsidRPr="00D310C3" w:rsidRDefault="00D310C3" w:rsidP="00D310C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Live system health</w:t>
      </w:r>
    </w:p>
    <w:p w14:paraId="3631DF21" w14:textId="77777777" w:rsidR="00D310C3" w:rsidRPr="00D310C3" w:rsidRDefault="00D310C3" w:rsidP="00D310C3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Quick links</w:t>
      </w:r>
    </w:p>
    <w:p w14:paraId="3249D379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42A4AB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A2 User Detail</w:t>
      </w:r>
    </w:p>
    <w:p w14:paraId="78B41A8C" w14:textId="77777777" w:rsidR="00D310C3" w:rsidRPr="00D310C3" w:rsidRDefault="00D310C3" w:rsidP="00D310C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Combined Owner + HH view</w:t>
      </w:r>
    </w:p>
    <w:p w14:paraId="306B5250" w14:textId="77777777" w:rsidR="00D310C3" w:rsidRPr="00D310C3" w:rsidRDefault="00D310C3" w:rsidP="00D310C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Trust score</w:t>
      </w:r>
    </w:p>
    <w:p w14:paraId="20419EA8" w14:textId="77777777" w:rsidR="00D310C3" w:rsidRPr="00D310C3" w:rsidRDefault="00D310C3" w:rsidP="00D310C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Behaviour timeline</w:t>
      </w:r>
    </w:p>
    <w:p w14:paraId="10705379" w14:textId="77777777" w:rsidR="00D310C3" w:rsidRPr="00D310C3" w:rsidRDefault="00D310C3" w:rsidP="00D310C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403F0486" w14:textId="77777777" w:rsidR="00D310C3" w:rsidRPr="00D310C3" w:rsidRDefault="00D310C3" w:rsidP="00D310C3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Flags</w:t>
      </w:r>
    </w:p>
    <w:p w14:paraId="4C9D7207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2C5F3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A3 User List</w:t>
      </w:r>
    </w:p>
    <w:p w14:paraId="744DB7AA" w14:textId="77777777" w:rsidR="00D310C3" w:rsidRPr="00D310C3" w:rsidRDefault="00D310C3" w:rsidP="00D310C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Table</w:t>
      </w:r>
    </w:p>
    <w:p w14:paraId="648BEA2B" w14:textId="77777777" w:rsidR="00D310C3" w:rsidRPr="00D310C3" w:rsidRDefault="00D310C3" w:rsidP="00D310C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Filters</w:t>
      </w:r>
    </w:p>
    <w:p w14:paraId="66A365BC" w14:textId="77777777" w:rsidR="00D310C3" w:rsidRPr="00D310C3" w:rsidRDefault="00D310C3" w:rsidP="00D310C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Search</w:t>
      </w:r>
    </w:p>
    <w:p w14:paraId="2582CFA4" w14:textId="77777777" w:rsidR="00D310C3" w:rsidRPr="00D310C3" w:rsidRDefault="00D310C3" w:rsidP="00D310C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Role toggles</w:t>
      </w:r>
    </w:p>
    <w:p w14:paraId="26648119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B97099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D219996" w14:textId="77777777" w:rsidR="00D310C3" w:rsidRPr="00D310C3" w:rsidRDefault="00D310C3" w:rsidP="00D310C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has full visibility of users and KPIs</w:t>
      </w:r>
    </w:p>
    <w:p w14:paraId="0D0E0103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4EF98CB1">
          <v:rect id="_x0000_i1034" style="width:0;height:1.5pt" o:hralign="center" o:hrstd="t" o:hr="t" fillcolor="#a0a0a0" stroked="f"/>
        </w:pict>
      </w:r>
    </w:p>
    <w:p w14:paraId="6D498AC2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8 — ADMIN FLOW (A4–A6)</w:t>
      </w:r>
    </w:p>
    <w:p w14:paraId="395D16EF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459C3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A4 Integrations &amp; Status</w:t>
      </w:r>
    </w:p>
    <w:p w14:paraId="608728E5" w14:textId="77777777" w:rsidR="00D310C3" w:rsidRPr="00D310C3" w:rsidRDefault="00D310C3" w:rsidP="00D310C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Pings</w:t>
      </w:r>
    </w:p>
    <w:p w14:paraId="3C38D280" w14:textId="77777777" w:rsidR="00D310C3" w:rsidRPr="00D310C3" w:rsidRDefault="00D310C3" w:rsidP="00D310C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Logs</w:t>
      </w:r>
    </w:p>
    <w:p w14:paraId="6AF05542" w14:textId="77777777" w:rsidR="00D310C3" w:rsidRPr="00D310C3" w:rsidRDefault="00D310C3" w:rsidP="00D310C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Cron job status</w:t>
      </w:r>
    </w:p>
    <w:p w14:paraId="2103C03C" w14:textId="77777777" w:rsidR="00D310C3" w:rsidRPr="00D310C3" w:rsidRDefault="00D310C3" w:rsidP="00D310C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Error viewer</w:t>
      </w:r>
    </w:p>
    <w:p w14:paraId="27F28FFF" w14:textId="77777777" w:rsidR="00D310C3" w:rsidRPr="00D310C3" w:rsidRDefault="00D310C3" w:rsidP="00D310C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Buttons: Ping Now, Export Logs</w:t>
      </w:r>
    </w:p>
    <w:p w14:paraId="1F8AE71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CFC202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A5 Support Inbox</w:t>
      </w:r>
    </w:p>
    <w:p w14:paraId="73529519" w14:textId="77777777" w:rsidR="00D310C3" w:rsidRPr="00D310C3" w:rsidRDefault="00D310C3" w:rsidP="00D310C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3-column layout</w:t>
      </w:r>
    </w:p>
    <w:p w14:paraId="422EE022" w14:textId="77777777" w:rsidR="00D310C3" w:rsidRPr="00D310C3" w:rsidRDefault="00D310C3" w:rsidP="00D310C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Tickets</w:t>
      </w:r>
    </w:p>
    <w:p w14:paraId="1B596287" w14:textId="77777777" w:rsidR="00D310C3" w:rsidRPr="00D310C3" w:rsidRDefault="00D310C3" w:rsidP="00D310C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SLA timers</w:t>
      </w:r>
    </w:p>
    <w:p w14:paraId="4F259747" w14:textId="77777777" w:rsidR="00D310C3" w:rsidRPr="00D310C3" w:rsidRDefault="00D310C3" w:rsidP="00D310C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Reply + internal notes</w:t>
      </w:r>
    </w:p>
    <w:p w14:paraId="70296E82" w14:textId="77777777" w:rsidR="00D310C3" w:rsidRPr="00D310C3" w:rsidRDefault="00D310C3" w:rsidP="00D310C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Assign to support</w:t>
      </w:r>
    </w:p>
    <w:p w14:paraId="00816AC4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E98624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A6 Taskboard</w:t>
      </w:r>
    </w:p>
    <w:p w14:paraId="3CCC01F9" w14:textId="77777777" w:rsidR="00D310C3" w:rsidRPr="00D310C3" w:rsidRDefault="00D310C3" w:rsidP="00D310C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Kanban</w:t>
      </w:r>
    </w:p>
    <w:p w14:paraId="79748C3D" w14:textId="77777777" w:rsidR="00D310C3" w:rsidRPr="00D310C3" w:rsidRDefault="00D310C3" w:rsidP="00D310C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Create task</w:t>
      </w:r>
    </w:p>
    <w:p w14:paraId="0734F7C0" w14:textId="77777777" w:rsidR="00D310C3" w:rsidRPr="00D310C3" w:rsidRDefault="00D310C3" w:rsidP="00D310C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Assign</w:t>
      </w:r>
    </w:p>
    <w:p w14:paraId="16113055" w14:textId="77777777" w:rsidR="00D310C3" w:rsidRPr="00D310C3" w:rsidRDefault="00D310C3" w:rsidP="00D310C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Comments</w:t>
      </w:r>
    </w:p>
    <w:p w14:paraId="2C77ED78" w14:textId="77777777" w:rsidR="00D310C3" w:rsidRPr="00D310C3" w:rsidRDefault="00D310C3" w:rsidP="00D310C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Linked user &amp; place</w:t>
      </w:r>
    </w:p>
    <w:p w14:paraId="0FDDDE1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9E4630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4BF788DC" w14:textId="77777777" w:rsidR="00D310C3" w:rsidRPr="00D310C3" w:rsidRDefault="00D310C3" w:rsidP="00D310C3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can monitor integrations, reply to users, and manage internal ops</w:t>
      </w:r>
    </w:p>
    <w:p w14:paraId="724A4F90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569739D1">
          <v:rect id="_x0000_i1035" style="width:0;height:1.5pt" o:hralign="center" o:hrstd="t" o:hr="t" fillcolor="#a0a0a0" stroked="f"/>
        </w:pict>
      </w:r>
    </w:p>
    <w:p w14:paraId="27DB39E1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9 — ADMIN FLOW (A7–A9)</w:t>
      </w:r>
    </w:p>
    <w:p w14:paraId="20483C3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3BBF4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A7 Survey Marketplace Oversight</w:t>
      </w:r>
    </w:p>
    <w:p w14:paraId="2526262B" w14:textId="77777777" w:rsidR="00D310C3" w:rsidRPr="00D310C3" w:rsidRDefault="00D310C3" w:rsidP="00D310C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Table view</w:t>
      </w:r>
    </w:p>
    <w:p w14:paraId="43930082" w14:textId="77777777" w:rsidR="00D310C3" w:rsidRPr="00D310C3" w:rsidRDefault="00D310C3" w:rsidP="00D310C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PDF viewer</w:t>
      </w:r>
    </w:p>
    <w:p w14:paraId="7987609A" w14:textId="77777777" w:rsidR="00D310C3" w:rsidRPr="00D310C3" w:rsidRDefault="00D310C3" w:rsidP="00D310C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Verification checklist</w:t>
      </w:r>
    </w:p>
    <w:p w14:paraId="5991EAEE" w14:textId="77777777" w:rsidR="00D310C3" w:rsidRPr="00D310C3" w:rsidRDefault="00D310C3" w:rsidP="00D310C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Approve / reject logic</w:t>
      </w:r>
    </w:p>
    <w:p w14:paraId="4DEE9762" w14:textId="77777777" w:rsidR="00D310C3" w:rsidRPr="00D310C3" w:rsidRDefault="00D310C3" w:rsidP="00D310C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Payout calculator</w:t>
      </w:r>
    </w:p>
    <w:p w14:paraId="55326C2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6C276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A8 Billing &amp; Revenue</w:t>
      </w:r>
    </w:p>
    <w:p w14:paraId="72307155" w14:textId="77777777" w:rsidR="00D310C3" w:rsidRPr="00D310C3" w:rsidRDefault="00D310C3" w:rsidP="00D310C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KPIs</w:t>
      </w:r>
    </w:p>
    <w:p w14:paraId="4778BEB1" w14:textId="77777777" w:rsidR="00D310C3" w:rsidRPr="00D310C3" w:rsidRDefault="00D310C3" w:rsidP="00D310C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Transactions table</w:t>
      </w:r>
    </w:p>
    <w:p w14:paraId="7E386D08" w14:textId="77777777" w:rsidR="00D310C3" w:rsidRPr="00D310C3" w:rsidRDefault="00D310C3" w:rsidP="00D310C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Payout table</w:t>
      </w:r>
    </w:p>
    <w:p w14:paraId="55BBB8DA" w14:textId="77777777" w:rsidR="00D310C3" w:rsidRPr="00D310C3" w:rsidRDefault="00D310C3" w:rsidP="00D310C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Refunds</w:t>
      </w:r>
    </w:p>
    <w:p w14:paraId="1DAF6115" w14:textId="77777777" w:rsidR="00D310C3" w:rsidRPr="00D310C3" w:rsidRDefault="00D310C3" w:rsidP="00D310C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Manual payout</w:t>
      </w:r>
    </w:p>
    <w:p w14:paraId="6C2C2CF5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C59408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A9 System Settings</w:t>
      </w:r>
    </w:p>
    <w:p w14:paraId="37CCFFCD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General</w:t>
      </w:r>
    </w:p>
    <w:p w14:paraId="4E7E2FEB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Roles</w:t>
      </w:r>
    </w:p>
    <w:p w14:paraId="5A01190B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Regional settings</w:t>
      </w:r>
    </w:p>
    <w:p w14:paraId="772AB08E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Pricing</w:t>
      </w:r>
    </w:p>
    <w:p w14:paraId="3BC43790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Integrations (keys)</w:t>
      </w:r>
    </w:p>
    <w:p w14:paraId="71947271" w14:textId="77777777" w:rsidR="00D310C3" w:rsidRPr="00D310C3" w:rsidRDefault="00D310C3" w:rsidP="00D310C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Legal URLs</w:t>
      </w:r>
    </w:p>
    <w:p w14:paraId="66F73EC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3131F0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8559A82" w14:textId="77777777" w:rsidR="00D310C3" w:rsidRPr="00D310C3" w:rsidRDefault="00D310C3" w:rsidP="00D310C3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Survey marketplace fully workable</w:t>
      </w:r>
    </w:p>
    <w:p w14:paraId="27152A4C" w14:textId="77777777" w:rsidR="00D310C3" w:rsidRPr="00D310C3" w:rsidRDefault="00D310C3" w:rsidP="00D310C3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Revenue and payouts functional</w:t>
      </w:r>
    </w:p>
    <w:p w14:paraId="72045A82" w14:textId="77777777" w:rsidR="00D310C3" w:rsidRPr="00D310C3" w:rsidRDefault="00D310C3" w:rsidP="00D310C3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can configure platform</w:t>
      </w:r>
    </w:p>
    <w:p w14:paraId="2C111035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0291E6C3">
          <v:rect id="_x0000_i1036" style="width:0;height:1.5pt" o:hralign="center" o:hrstd="t" o:hr="t" fillcolor="#a0a0a0" stroked="f"/>
        </w:pict>
      </w:r>
    </w:p>
    <w:p w14:paraId="25A79926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10 — INTEGRATIONS (STRIPE + TWILIO + EMAIL)</w:t>
      </w:r>
    </w:p>
    <w:p w14:paraId="29AAFCC1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AF4990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Stripe</w:t>
      </w:r>
    </w:p>
    <w:p w14:paraId="22A5DDCD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Subscriptions</w:t>
      </w:r>
    </w:p>
    <w:p w14:paraId="503AB5B2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One-off purchases</w:t>
      </w:r>
    </w:p>
    <w:p w14:paraId="77595EA7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Survey purchases</w:t>
      </w:r>
    </w:p>
    <w:p w14:paraId="3A912993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Receipts</w:t>
      </w:r>
    </w:p>
    <w:p w14:paraId="6DF4BE72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Refunds</w:t>
      </w:r>
    </w:p>
    <w:p w14:paraId="613B17A5" w14:textId="77777777" w:rsidR="00D310C3" w:rsidRPr="00D310C3" w:rsidRDefault="00D310C3" w:rsidP="00D310C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Webhooks</w:t>
      </w:r>
    </w:p>
    <w:p w14:paraId="3306F4E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EEF5B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Twilio (WhatsApp)</w:t>
      </w:r>
    </w:p>
    <w:p w14:paraId="66559AF0" w14:textId="77777777" w:rsidR="00D310C3" w:rsidRPr="00D310C3" w:rsidRDefault="00D310C3" w:rsidP="00D310C3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Send/receive</w:t>
      </w:r>
    </w:p>
    <w:p w14:paraId="7D25D621" w14:textId="77777777" w:rsidR="00D310C3" w:rsidRPr="00D310C3" w:rsidRDefault="00D310C3" w:rsidP="00D310C3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Error handling</w:t>
      </w:r>
    </w:p>
    <w:p w14:paraId="2F94B43D" w14:textId="77777777" w:rsidR="00D310C3" w:rsidRPr="00D310C3" w:rsidRDefault="00D310C3" w:rsidP="00D310C3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visibility in A4/A5</w:t>
      </w:r>
    </w:p>
    <w:p w14:paraId="76D3529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134651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(Resend/SendGrid)</w:t>
      </w:r>
    </w:p>
    <w:p w14:paraId="127D4966" w14:textId="77777777" w:rsidR="00D310C3" w:rsidRPr="00D310C3" w:rsidRDefault="00D310C3" w:rsidP="00D310C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Password resets</w:t>
      </w:r>
    </w:p>
    <w:p w14:paraId="6B759BD4" w14:textId="77777777" w:rsidR="00D310C3" w:rsidRPr="00D310C3" w:rsidRDefault="00D310C3" w:rsidP="00D310C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Notifications</w:t>
      </w:r>
    </w:p>
    <w:p w14:paraId="19E802B0" w14:textId="77777777" w:rsidR="00D310C3" w:rsidRPr="00D310C3" w:rsidRDefault="00D310C3" w:rsidP="00D310C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Booking confirmations</w:t>
      </w:r>
    </w:p>
    <w:p w14:paraId="74BBD85A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67DA4C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5C2E7B23" w14:textId="77777777" w:rsidR="00D310C3" w:rsidRPr="00D310C3" w:rsidRDefault="00D310C3" w:rsidP="00D310C3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All payments, messages, emails fully live</w:t>
      </w:r>
    </w:p>
    <w:p w14:paraId="7E36CC45" w14:textId="77777777" w:rsidR="00D310C3" w:rsidRPr="00D310C3" w:rsidRDefault="00D310C3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pict w14:anchorId="324E8688">
          <v:rect id="_x0000_i1037" style="width:0;height:1.5pt" o:hralign="center" o:hrstd="t" o:hr="t" fillcolor="#a0a0a0" stroked="f"/>
        </w:pict>
      </w:r>
    </w:p>
    <w:p w14:paraId="17477C1D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WEEK 11 — STABILISATION, QA, LOAD TESTING</w:t>
      </w:r>
    </w:p>
    <w:p w14:paraId="2C71208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FAAE06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QA Cycles</w:t>
      </w:r>
    </w:p>
    <w:p w14:paraId="4DF2C5C4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Owner journey end-to-end</w:t>
      </w:r>
    </w:p>
    <w:p w14:paraId="7599C2C5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HH journey end-to-end</w:t>
      </w:r>
    </w:p>
    <w:p w14:paraId="26D20637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journey end-to-end</w:t>
      </w:r>
    </w:p>
    <w:p w14:paraId="62452F30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Survey marketplace edge cases</w:t>
      </w:r>
    </w:p>
    <w:p w14:paraId="13304205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Booking conflicts</w:t>
      </w:r>
    </w:p>
    <w:p w14:paraId="3D617DC7" w14:textId="77777777" w:rsidR="00D310C3" w:rsidRPr="00D310C3" w:rsidRDefault="00D310C3" w:rsidP="00D310C3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Offer logic</w:t>
      </w:r>
    </w:p>
    <w:p w14:paraId="60230B77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7BBBB5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Load Tests</w:t>
      </w:r>
    </w:p>
    <w:p w14:paraId="14DCE2AD" w14:textId="77777777" w:rsidR="00D310C3" w:rsidRPr="00D310C3" w:rsidRDefault="00D310C3" w:rsidP="00D310C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10k messages</w:t>
      </w:r>
    </w:p>
    <w:p w14:paraId="78F0CB1B" w14:textId="77777777" w:rsidR="00D310C3" w:rsidRPr="00D310C3" w:rsidRDefault="00D310C3" w:rsidP="00D310C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1k bookings</w:t>
      </w:r>
    </w:p>
    <w:p w14:paraId="48ACB6DB" w14:textId="77777777" w:rsidR="00D310C3" w:rsidRPr="00D310C3" w:rsidRDefault="00D310C3" w:rsidP="00D310C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500 concurrent survey viewers</w:t>
      </w:r>
    </w:p>
    <w:p w14:paraId="24EFC68D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A0E4A5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4070441D" w14:textId="77777777" w:rsidR="00D310C3" w:rsidRPr="00D310C3" w:rsidRDefault="00D310C3" w:rsidP="00D310C3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Rate limiting</w:t>
      </w:r>
    </w:p>
    <w:p w14:paraId="2DF1F2E3" w14:textId="77777777" w:rsidR="00D310C3" w:rsidRPr="00D310C3" w:rsidRDefault="00D310C3" w:rsidP="00D310C3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CORS</w:t>
      </w:r>
    </w:p>
    <w:p w14:paraId="35FFCCF3" w14:textId="77777777" w:rsidR="00D310C3" w:rsidRPr="00D310C3" w:rsidRDefault="00D310C3" w:rsidP="00D310C3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Secure cookie sessions</w:t>
      </w:r>
    </w:p>
    <w:p w14:paraId="316661F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CA0D56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456E81B2" w14:textId="77777777" w:rsidR="00D310C3" w:rsidRPr="00D310C3" w:rsidRDefault="00D310C3" w:rsidP="00D310C3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MVP stable, load-tested, and secure</w:t>
      </w:r>
    </w:p>
    <w:p w14:paraId="3B726141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0E10C85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E09E16B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12 — FINAL POLISH + PRODUCTION DEPLOY + DOCS</w:t>
      </w:r>
    </w:p>
    <w:p w14:paraId="4C19817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878F0A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Polish</w:t>
      </w:r>
    </w:p>
    <w:p w14:paraId="308734F2" w14:textId="77777777" w:rsidR="00D310C3" w:rsidRPr="00D310C3" w:rsidRDefault="00D310C3" w:rsidP="00D310C3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Micro-animations</w:t>
      </w:r>
    </w:p>
    <w:p w14:paraId="4E06F83D" w14:textId="77777777" w:rsidR="00D310C3" w:rsidRPr="00D310C3" w:rsidRDefault="00D310C3" w:rsidP="00D310C3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Cleanup UI</w:t>
      </w:r>
    </w:p>
    <w:p w14:paraId="7C6E0B35" w14:textId="77777777" w:rsidR="00D310C3" w:rsidRPr="00D310C3" w:rsidRDefault="00D310C3" w:rsidP="00D310C3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Empty states</w:t>
      </w:r>
    </w:p>
    <w:p w14:paraId="24B0E24C" w14:textId="77777777" w:rsidR="00D310C3" w:rsidRPr="00D310C3" w:rsidRDefault="00D310C3" w:rsidP="00D310C3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404/500 pages</w:t>
      </w:r>
    </w:p>
    <w:p w14:paraId="30E6429F" w14:textId="77777777" w:rsidR="00D310C3" w:rsidRPr="00D310C3" w:rsidRDefault="00D310C3" w:rsidP="00D310C3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Email templates</w:t>
      </w:r>
    </w:p>
    <w:p w14:paraId="0C968C6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951F91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</w:t>
      </w:r>
    </w:p>
    <w:p w14:paraId="21E8B07B" w14:textId="77777777" w:rsidR="00D310C3" w:rsidRPr="00D310C3" w:rsidRDefault="00D310C3" w:rsidP="00D310C3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API docs</w:t>
      </w:r>
    </w:p>
    <w:p w14:paraId="76C71800" w14:textId="77777777" w:rsidR="00D310C3" w:rsidRPr="00D310C3" w:rsidRDefault="00D310C3" w:rsidP="00D310C3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Admin manual</w:t>
      </w:r>
    </w:p>
    <w:p w14:paraId="4EF0B67A" w14:textId="77777777" w:rsidR="00D310C3" w:rsidRPr="00D310C3" w:rsidRDefault="00D310C3" w:rsidP="00D310C3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Owner onboarding</w:t>
      </w:r>
    </w:p>
    <w:p w14:paraId="0395578A" w14:textId="77777777" w:rsidR="00D310C3" w:rsidRPr="00D310C3" w:rsidRDefault="00D310C3" w:rsidP="00D310C3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HH onboarding</w:t>
      </w:r>
    </w:p>
    <w:p w14:paraId="134C0E38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CA3FF3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</w:t>
      </w:r>
    </w:p>
    <w:p w14:paraId="550443AA" w14:textId="77777777" w:rsidR="00D310C3" w:rsidRPr="00D310C3" w:rsidRDefault="00D310C3" w:rsidP="00D310C3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Production environment</w:t>
      </w:r>
    </w:p>
    <w:p w14:paraId="1FA4AA4D" w14:textId="77777777" w:rsidR="00D310C3" w:rsidRPr="00D310C3" w:rsidRDefault="00D310C3" w:rsidP="00D310C3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Backups</w:t>
      </w:r>
    </w:p>
    <w:p w14:paraId="0B2601C6" w14:textId="77777777" w:rsidR="00D310C3" w:rsidRPr="00D310C3" w:rsidRDefault="00D310C3" w:rsidP="00D310C3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Analytics + error tracking</w:t>
      </w:r>
    </w:p>
    <w:p w14:paraId="4C1ECC71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95D7C7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383C723" w14:textId="77777777" w:rsidR="00D310C3" w:rsidRPr="00D310C3" w:rsidRDefault="00D310C3" w:rsidP="00D310C3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Full MVP of Yalla.House deployed</w:t>
      </w:r>
    </w:p>
    <w:p w14:paraId="417B3506" w14:textId="77777777" w:rsidR="00D310C3" w:rsidRPr="00D310C3" w:rsidRDefault="00D310C3" w:rsidP="00D310C3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Internal documentation complete</w:t>
      </w:r>
    </w:p>
    <w:p w14:paraId="2EAE0092" w14:textId="77777777" w:rsidR="00D310C3" w:rsidRPr="00D310C3" w:rsidRDefault="00D310C3" w:rsidP="00D310C3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Ready for beta users</w:t>
      </w:r>
    </w:p>
    <w:p w14:paraId="6458AF43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77BC394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488F75" w14:textId="77777777" w:rsidR="00D310C3" w:rsidRPr="00D310C3" w:rsidRDefault="00D310C3" w:rsidP="00D310C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 VIEW (BIRDS-EYE)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999"/>
      </w:tblGrid>
      <w:tr w:rsidR="00D310C3" w:rsidRPr="00D310C3" w14:paraId="21330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4477C" w14:textId="77777777" w:rsidR="00D310C3" w:rsidRPr="00D310C3" w:rsidRDefault="00D310C3" w:rsidP="00D310C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2271A91" w14:textId="77777777" w:rsidR="00D310C3" w:rsidRPr="00D310C3" w:rsidRDefault="00D310C3" w:rsidP="00D310C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Gets Built</w:t>
            </w:r>
          </w:p>
        </w:tc>
      </w:tr>
      <w:tr w:rsidR="00D310C3" w:rsidRPr="00D310C3" w14:paraId="7DE5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B0CF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A8C046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Setup</w:t>
            </w:r>
          </w:p>
        </w:tc>
      </w:tr>
      <w:tr w:rsidR="00D310C3" w:rsidRPr="00D310C3" w14:paraId="3D35E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0157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C03ECB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DB + Auth</w:t>
            </w:r>
          </w:p>
        </w:tc>
      </w:tr>
      <w:tr w:rsidR="00D310C3" w:rsidRPr="00D310C3" w14:paraId="1BA4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36C9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EA95D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Layouts + UI Shell</w:t>
            </w:r>
          </w:p>
        </w:tc>
      </w:tr>
      <w:tr w:rsidR="00D310C3" w:rsidRPr="00D310C3" w14:paraId="603FC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69B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676FFC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 Dashboard + Setup + Inbox</w:t>
            </w:r>
          </w:p>
        </w:tc>
      </w:tr>
      <w:tr w:rsidR="00D310C3" w:rsidRPr="00D310C3" w14:paraId="12F0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BC92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C3E9E1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 Docs + Offers + Media</w:t>
            </w:r>
          </w:p>
        </w:tc>
      </w:tr>
      <w:tr w:rsidR="00D310C3" w:rsidRPr="00D310C3" w14:paraId="0A9C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FCD9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76E786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Dashboard + Inbox + Bookings</w:t>
            </w:r>
          </w:p>
        </w:tc>
      </w:tr>
      <w:tr w:rsidR="00D310C3" w:rsidRPr="00D310C3" w14:paraId="24F1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6A83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150872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Saved + Offers + Surveys</w:t>
            </w:r>
          </w:p>
        </w:tc>
      </w:tr>
      <w:tr w:rsidR="00D310C3" w:rsidRPr="00D310C3" w14:paraId="158A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8C2B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102C8E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 Dashboard + User Detail + Users</w:t>
            </w:r>
          </w:p>
        </w:tc>
      </w:tr>
      <w:tr w:rsidR="00D310C3" w:rsidRPr="00D310C3" w14:paraId="6FDE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C716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D97EB1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Integrations + Support + Tasks</w:t>
            </w:r>
          </w:p>
        </w:tc>
      </w:tr>
      <w:tr w:rsidR="00D310C3" w:rsidRPr="00D310C3" w14:paraId="469A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EAE3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47CD45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Surveys + Billing + Settings</w:t>
            </w:r>
          </w:p>
        </w:tc>
      </w:tr>
      <w:tr w:rsidR="00D310C3" w:rsidRPr="00D310C3" w14:paraId="406C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2FE3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63F99F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 + WhatsApp + Emails</w:t>
            </w:r>
          </w:p>
        </w:tc>
      </w:tr>
      <w:tr w:rsidR="00D310C3" w:rsidRPr="00D310C3" w14:paraId="7A80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82FC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06A8A1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QA + Security + Load Testing</w:t>
            </w:r>
          </w:p>
        </w:tc>
      </w:tr>
      <w:tr w:rsidR="00D310C3" w:rsidRPr="00D310C3" w14:paraId="0468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A4D5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2A4A15" w14:textId="77777777" w:rsidR="00D310C3" w:rsidRPr="00D310C3" w:rsidRDefault="00D310C3" w:rsidP="00D310C3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D310C3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Polish + Deployment + Docs</w:t>
            </w:r>
          </w:p>
        </w:tc>
      </w:tr>
    </w:tbl>
    <w:p w14:paraId="472B63EE" w14:textId="77777777" w:rsidR="00D310C3" w:rsidRPr="00D310C3" w:rsidRDefault="007A70C6" w:rsidP="00D310C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A70C6">
        <w:rPr>
          <w:rFonts w:ascii="Times New Roman" w:hAnsi="Times New Roman" w:cs="Times New Roman"/>
          <w:noProof/>
          <w:kern w:val="0"/>
          <w:lang w:eastAsia="en-GB"/>
        </w:rPr>
        <w:pict w14:anchorId="30C6541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6A570BC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If you want, I can now generate:</w:t>
      </w:r>
    </w:p>
    <w:p w14:paraId="73E2BCE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74E2BF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17 — FRONTEND DEVELOPMENT SPEC (Component-by-Component Build Instructions)</w:t>
      </w:r>
    </w:p>
    <w:p w14:paraId="0B2B9F84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935489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661ECD7B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BDCCFD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18 — API SPEC (All endpoints, payloads, success/error codes)</w:t>
      </w:r>
    </w:p>
    <w:p w14:paraId="7A6DCF9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C0B65B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3920A23E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FCEE8E" w14:textId="77777777" w:rsidR="00D310C3" w:rsidRPr="00D310C3" w:rsidRDefault="00D310C3" w:rsidP="00D310C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10C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19 — DATABASE SCHEMA WITH MIGRATIONS</w:t>
      </w:r>
    </w:p>
    <w:p w14:paraId="095882C0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9CA5F7" w14:textId="77777777" w:rsidR="00D310C3" w:rsidRPr="00D310C3" w:rsidRDefault="00D310C3" w:rsidP="00D310C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310C3">
        <w:rPr>
          <w:rFonts w:ascii="Times New Roman" w:hAnsi="Times New Roman" w:cs="Times New Roman"/>
          <w:kern w:val="0"/>
          <w:lang w:eastAsia="en-GB"/>
          <w14:ligatures w14:val="none"/>
        </w:rPr>
        <w:t>Which one next?</w:t>
      </w:r>
    </w:p>
    <w:p w14:paraId="6AF50F46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6BA"/>
    <w:multiLevelType w:val="multilevel"/>
    <w:tmpl w:val="711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A0B"/>
    <w:multiLevelType w:val="multilevel"/>
    <w:tmpl w:val="02D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3BDF"/>
    <w:multiLevelType w:val="multilevel"/>
    <w:tmpl w:val="2B0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2D0"/>
    <w:multiLevelType w:val="multilevel"/>
    <w:tmpl w:val="D742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F3C05"/>
    <w:multiLevelType w:val="multilevel"/>
    <w:tmpl w:val="930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5272"/>
    <w:multiLevelType w:val="multilevel"/>
    <w:tmpl w:val="6C4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06DF"/>
    <w:multiLevelType w:val="multilevel"/>
    <w:tmpl w:val="955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06F75"/>
    <w:multiLevelType w:val="multilevel"/>
    <w:tmpl w:val="726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24E35"/>
    <w:multiLevelType w:val="multilevel"/>
    <w:tmpl w:val="FDC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4E22"/>
    <w:multiLevelType w:val="multilevel"/>
    <w:tmpl w:val="8AA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57089"/>
    <w:multiLevelType w:val="multilevel"/>
    <w:tmpl w:val="2A6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485A"/>
    <w:multiLevelType w:val="multilevel"/>
    <w:tmpl w:val="EAA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03412"/>
    <w:multiLevelType w:val="multilevel"/>
    <w:tmpl w:val="C01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94525"/>
    <w:multiLevelType w:val="multilevel"/>
    <w:tmpl w:val="A5A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C08A9"/>
    <w:multiLevelType w:val="multilevel"/>
    <w:tmpl w:val="E2E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83E05"/>
    <w:multiLevelType w:val="multilevel"/>
    <w:tmpl w:val="097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81FD9"/>
    <w:multiLevelType w:val="multilevel"/>
    <w:tmpl w:val="F3FE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55AA9"/>
    <w:multiLevelType w:val="multilevel"/>
    <w:tmpl w:val="827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5281E"/>
    <w:multiLevelType w:val="multilevel"/>
    <w:tmpl w:val="722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64477"/>
    <w:multiLevelType w:val="multilevel"/>
    <w:tmpl w:val="9E72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16668"/>
    <w:multiLevelType w:val="multilevel"/>
    <w:tmpl w:val="BD2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A7ECF"/>
    <w:multiLevelType w:val="multilevel"/>
    <w:tmpl w:val="536C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E6380"/>
    <w:multiLevelType w:val="multilevel"/>
    <w:tmpl w:val="DDD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6056B"/>
    <w:multiLevelType w:val="multilevel"/>
    <w:tmpl w:val="EF3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5476F"/>
    <w:multiLevelType w:val="multilevel"/>
    <w:tmpl w:val="5F5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03FB6"/>
    <w:multiLevelType w:val="multilevel"/>
    <w:tmpl w:val="DDB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40C4C"/>
    <w:multiLevelType w:val="multilevel"/>
    <w:tmpl w:val="E59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F6A69"/>
    <w:multiLevelType w:val="multilevel"/>
    <w:tmpl w:val="F54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72C4A"/>
    <w:multiLevelType w:val="multilevel"/>
    <w:tmpl w:val="90D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6437E"/>
    <w:multiLevelType w:val="multilevel"/>
    <w:tmpl w:val="FB5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05221"/>
    <w:multiLevelType w:val="multilevel"/>
    <w:tmpl w:val="F9D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54F4E"/>
    <w:multiLevelType w:val="multilevel"/>
    <w:tmpl w:val="72F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1069F"/>
    <w:multiLevelType w:val="multilevel"/>
    <w:tmpl w:val="83B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80090"/>
    <w:multiLevelType w:val="multilevel"/>
    <w:tmpl w:val="715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969CF"/>
    <w:multiLevelType w:val="multilevel"/>
    <w:tmpl w:val="D86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A44E2"/>
    <w:multiLevelType w:val="multilevel"/>
    <w:tmpl w:val="93C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45380"/>
    <w:multiLevelType w:val="multilevel"/>
    <w:tmpl w:val="14C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85319"/>
    <w:multiLevelType w:val="multilevel"/>
    <w:tmpl w:val="458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638A5"/>
    <w:multiLevelType w:val="multilevel"/>
    <w:tmpl w:val="BC2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73B50"/>
    <w:multiLevelType w:val="multilevel"/>
    <w:tmpl w:val="3F5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83919"/>
    <w:multiLevelType w:val="multilevel"/>
    <w:tmpl w:val="5A0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F5051"/>
    <w:multiLevelType w:val="multilevel"/>
    <w:tmpl w:val="EC9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4008D"/>
    <w:multiLevelType w:val="multilevel"/>
    <w:tmpl w:val="A47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E391A"/>
    <w:multiLevelType w:val="multilevel"/>
    <w:tmpl w:val="ACC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77E26"/>
    <w:multiLevelType w:val="multilevel"/>
    <w:tmpl w:val="BD4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4737B"/>
    <w:multiLevelType w:val="multilevel"/>
    <w:tmpl w:val="EDB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105E1D"/>
    <w:multiLevelType w:val="multilevel"/>
    <w:tmpl w:val="9E7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00096">
    <w:abstractNumId w:val="22"/>
  </w:num>
  <w:num w:numId="2" w16cid:durableId="1507745418">
    <w:abstractNumId w:val="37"/>
  </w:num>
  <w:num w:numId="3" w16cid:durableId="1252932334">
    <w:abstractNumId w:val="10"/>
  </w:num>
  <w:num w:numId="4" w16cid:durableId="84109024">
    <w:abstractNumId w:val="42"/>
  </w:num>
  <w:num w:numId="5" w16cid:durableId="1296136065">
    <w:abstractNumId w:val="40"/>
  </w:num>
  <w:num w:numId="6" w16cid:durableId="1211068493">
    <w:abstractNumId w:val="44"/>
  </w:num>
  <w:num w:numId="7" w16cid:durableId="1558785765">
    <w:abstractNumId w:val="14"/>
  </w:num>
  <w:num w:numId="8" w16cid:durableId="1501120903">
    <w:abstractNumId w:val="25"/>
  </w:num>
  <w:num w:numId="9" w16cid:durableId="1714109416">
    <w:abstractNumId w:val="11"/>
  </w:num>
  <w:num w:numId="10" w16cid:durableId="78448353">
    <w:abstractNumId w:val="35"/>
  </w:num>
  <w:num w:numId="11" w16cid:durableId="740911323">
    <w:abstractNumId w:val="13"/>
  </w:num>
  <w:num w:numId="12" w16cid:durableId="1716855832">
    <w:abstractNumId w:val="39"/>
  </w:num>
  <w:num w:numId="13" w16cid:durableId="1288587450">
    <w:abstractNumId w:val="41"/>
  </w:num>
  <w:num w:numId="14" w16cid:durableId="1048990688">
    <w:abstractNumId w:val="27"/>
  </w:num>
  <w:num w:numId="15" w16cid:durableId="1895655019">
    <w:abstractNumId w:val="46"/>
  </w:num>
  <w:num w:numId="16" w16cid:durableId="612978374">
    <w:abstractNumId w:val="34"/>
  </w:num>
  <w:num w:numId="17" w16cid:durableId="1134636869">
    <w:abstractNumId w:val="28"/>
  </w:num>
  <w:num w:numId="18" w16cid:durableId="1383863721">
    <w:abstractNumId w:val="12"/>
  </w:num>
  <w:num w:numId="19" w16cid:durableId="1087112887">
    <w:abstractNumId w:val="17"/>
  </w:num>
  <w:num w:numId="20" w16cid:durableId="217598337">
    <w:abstractNumId w:val="30"/>
  </w:num>
  <w:num w:numId="21" w16cid:durableId="1213731199">
    <w:abstractNumId w:val="6"/>
  </w:num>
  <w:num w:numId="22" w16cid:durableId="2010253275">
    <w:abstractNumId w:val="31"/>
  </w:num>
  <w:num w:numId="23" w16cid:durableId="1789205283">
    <w:abstractNumId w:val="5"/>
  </w:num>
  <w:num w:numId="24" w16cid:durableId="1843427779">
    <w:abstractNumId w:val="19"/>
  </w:num>
  <w:num w:numId="25" w16cid:durableId="525874241">
    <w:abstractNumId w:val="7"/>
  </w:num>
  <w:num w:numId="26" w16cid:durableId="576474379">
    <w:abstractNumId w:val="33"/>
  </w:num>
  <w:num w:numId="27" w16cid:durableId="1818036657">
    <w:abstractNumId w:val="29"/>
  </w:num>
  <w:num w:numId="28" w16cid:durableId="462384156">
    <w:abstractNumId w:val="0"/>
  </w:num>
  <w:num w:numId="29" w16cid:durableId="823929682">
    <w:abstractNumId w:val="26"/>
  </w:num>
  <w:num w:numId="30" w16cid:durableId="685252330">
    <w:abstractNumId w:val="8"/>
  </w:num>
  <w:num w:numId="31" w16cid:durableId="1367174304">
    <w:abstractNumId w:val="16"/>
  </w:num>
  <w:num w:numId="32" w16cid:durableId="472601119">
    <w:abstractNumId w:val="45"/>
  </w:num>
  <w:num w:numId="33" w16cid:durableId="426272417">
    <w:abstractNumId w:val="24"/>
  </w:num>
  <w:num w:numId="34" w16cid:durableId="850998002">
    <w:abstractNumId w:val="38"/>
  </w:num>
  <w:num w:numId="35" w16cid:durableId="1270619890">
    <w:abstractNumId w:val="20"/>
  </w:num>
  <w:num w:numId="36" w16cid:durableId="1670478592">
    <w:abstractNumId w:val="32"/>
  </w:num>
  <w:num w:numId="37" w16cid:durableId="1384600879">
    <w:abstractNumId w:val="3"/>
  </w:num>
  <w:num w:numId="38" w16cid:durableId="453642417">
    <w:abstractNumId w:val="23"/>
  </w:num>
  <w:num w:numId="39" w16cid:durableId="1819877121">
    <w:abstractNumId w:val="9"/>
  </w:num>
  <w:num w:numId="40" w16cid:durableId="1349481549">
    <w:abstractNumId w:val="15"/>
  </w:num>
  <w:num w:numId="41" w16cid:durableId="1878083559">
    <w:abstractNumId w:val="2"/>
  </w:num>
  <w:num w:numId="42" w16cid:durableId="119229480">
    <w:abstractNumId w:val="18"/>
  </w:num>
  <w:num w:numId="43" w16cid:durableId="1097365867">
    <w:abstractNumId w:val="43"/>
  </w:num>
  <w:num w:numId="44" w16cid:durableId="785929140">
    <w:abstractNumId w:val="21"/>
  </w:num>
  <w:num w:numId="45" w16cid:durableId="1860852434">
    <w:abstractNumId w:val="36"/>
  </w:num>
  <w:num w:numId="46" w16cid:durableId="1970279174">
    <w:abstractNumId w:val="1"/>
  </w:num>
  <w:num w:numId="47" w16cid:durableId="2038003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C3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A70C6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310C3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193F"/>
  <w15:chartTrackingRefBased/>
  <w15:docId w15:val="{A795F735-3F0D-D14B-8896-189FB4FC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310C3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310C3"/>
  </w:style>
  <w:style w:type="paragraph" w:customStyle="1" w:styleId="p2">
    <w:name w:val="p2"/>
    <w:basedOn w:val="Normal"/>
    <w:rsid w:val="00D310C3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310C3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310C3"/>
  </w:style>
  <w:style w:type="character" w:customStyle="1" w:styleId="s3">
    <w:name w:val="s3"/>
    <w:basedOn w:val="DefaultParagraphFont"/>
    <w:rsid w:val="00D31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952</Words>
  <Characters>5431</Characters>
  <Application>Microsoft Office Word</Application>
  <DocSecurity>0</DocSecurity>
  <Lines>45</Lines>
  <Paragraphs>12</Paragraphs>
  <ScaleCrop>false</ScaleCrop>
  <Company>Capoeira4Refugees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2025-11-28T16:04:00Z</dcterms:created>
  <dcterms:modified xsi:type="dcterms:W3CDTF">2025-11-28T16:04:00Z</dcterms:modified>
</cp:coreProperties>
</file>