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24F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Nice, we’re into the API brain now </w:t>
      </w:r>
      <w:r w:rsidRPr="003C5F84">
        <w:rPr>
          <w:rFonts w:ascii="Apple Color Emoji" w:hAnsi="Apple Color Emoji" w:cs="Apple Color Emoji"/>
          <w:kern w:val="0"/>
          <w:lang w:eastAsia="en-GB"/>
          <w14:ligatures w14:val="none"/>
        </w:rPr>
        <w:t>👨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‍</w:t>
      </w:r>
      <w:r w:rsidRPr="003C5F84">
        <w:rPr>
          <w:rFonts w:ascii="Apple Color Emoji" w:hAnsi="Apple Color Emoji" w:cs="Apple Color Emoji"/>
          <w:kern w:val="0"/>
          <w:lang w:eastAsia="en-GB"/>
          <w14:ligatures w14:val="none"/>
        </w:rPr>
        <w:t>💻🧠</w:t>
      </w:r>
    </w:p>
    <w:p w14:paraId="3CE68D3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Here’s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18 — API Spec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as a </w:t>
      </w:r>
      <w:r w:rsidRPr="003C5F84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single, coherent layer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that matches all the wireframes we’ve done.</w:t>
      </w:r>
    </w:p>
    <w:p w14:paraId="73C54CE0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112D970B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732326E8" w14:textId="77777777" w:rsidR="003C5F84" w:rsidRPr="003C5F84" w:rsidRDefault="003C5F84" w:rsidP="003C5F84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C5F84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3C5F84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18 — API SPEC (v1)</w:t>
      </w:r>
    </w:p>
    <w:p w14:paraId="269883F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0AC9E2" w14:textId="77777777" w:rsidR="003C5F84" w:rsidRPr="003C5F84" w:rsidRDefault="003C5F84" w:rsidP="003C5F84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Goal: A clear, REST-style API that supports </w:t>
      </w:r>
      <w:r w:rsidRPr="003C5F84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Owner</w:t>
      </w: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, </w:t>
      </w:r>
      <w:r w:rsidRPr="003C5F84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Home-Hunter</w:t>
      </w: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, and </w:t>
      </w:r>
      <w:r w:rsidRPr="003C5F84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Admin</w:t>
      </w: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 apps + Public pages, aligned with WFs O1–O5, H1–H6, A1–A9, ACC, and Surveys.</w:t>
      </w:r>
    </w:p>
    <w:p w14:paraId="6CEFBD50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63EF8A41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43E9A93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 Global Principles &amp; Conventions</w:t>
      </w:r>
    </w:p>
    <w:p w14:paraId="30BCE4A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9BA531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18.1.1 Base</w:t>
      </w:r>
    </w:p>
    <w:p w14:paraId="431D2530" w14:textId="77777777" w:rsidR="003C5F84" w:rsidRPr="003C5F84" w:rsidRDefault="003C5F84" w:rsidP="003C5F8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 URL: https://api.yalla.house/v1</w:t>
      </w:r>
    </w:p>
    <w:p w14:paraId="50287ADA" w14:textId="77777777" w:rsidR="003C5F84" w:rsidRPr="003C5F84" w:rsidRDefault="003C5F84" w:rsidP="003C5F8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JSON only (Content-Type: application/json)</w:t>
      </w:r>
    </w:p>
    <w:p w14:paraId="3BFDE3EC" w14:textId="77777777" w:rsidR="003C5F84" w:rsidRPr="003C5F84" w:rsidRDefault="003C5F84" w:rsidP="003C5F84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All times in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ISO 8601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, UTC (e.g. 2025-01-05T14:21:00Z)</w:t>
      </w:r>
    </w:p>
    <w:p w14:paraId="161DAFB3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435AEC01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BEA2D23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18.1.2 Auth</w:t>
      </w:r>
    </w:p>
    <w:p w14:paraId="31D259A7" w14:textId="77777777" w:rsidR="003C5F84" w:rsidRPr="003C5F84" w:rsidRDefault="003C5F84" w:rsidP="003C5F8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Authentication: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JWT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(or session token) via Authorization: Bearer &lt;token&gt;</w:t>
      </w:r>
    </w:p>
    <w:p w14:paraId="6DC62F83" w14:textId="77777777" w:rsidR="003C5F84" w:rsidRPr="003C5F84" w:rsidRDefault="003C5F84" w:rsidP="003C5F8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Roles:</w:t>
      </w:r>
    </w:p>
    <w:p w14:paraId="6719983E" w14:textId="77777777" w:rsidR="003C5F84" w:rsidRPr="003C5F84" w:rsidRDefault="003C5F84" w:rsidP="003C5F84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</w:t>
      </w:r>
    </w:p>
    <w:p w14:paraId="5BF272B1" w14:textId="77777777" w:rsidR="003C5F84" w:rsidRPr="003C5F84" w:rsidRDefault="003C5F84" w:rsidP="003C5F84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hunter</w:t>
      </w:r>
    </w:p>
    <w:p w14:paraId="7F26C6EA" w14:textId="77777777" w:rsidR="003C5F84" w:rsidRPr="003C5F84" w:rsidRDefault="003C5F84" w:rsidP="003C5F84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admin</w:t>
      </w:r>
    </w:p>
    <w:p w14:paraId="0DA9FE50" w14:textId="77777777" w:rsidR="003C5F84" w:rsidRPr="003C5F84" w:rsidRDefault="003C5F84" w:rsidP="003C5F84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founder (admin+superpowers)</w:t>
      </w:r>
    </w:p>
    <w:p w14:paraId="4D8E0DEA" w14:textId="77777777" w:rsidR="003C5F84" w:rsidRPr="003C5F84" w:rsidRDefault="003C5F84" w:rsidP="003C5F8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Some endpoints are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public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(no auth), e.g. search, property page.</w:t>
      </w:r>
    </w:p>
    <w:p w14:paraId="5DB8B574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697A349D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12160F1E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18.1.3 IDs &amp; Slugs</w:t>
      </w:r>
    </w:p>
    <w:p w14:paraId="734E9B8E" w14:textId="77777777" w:rsidR="003C5F84" w:rsidRPr="003C5F84" w:rsidRDefault="003C5F84" w:rsidP="003C5F8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Internal IDs: UUIDv4 (e.g. dd7f0f70-...)</w:t>
      </w:r>
    </w:p>
    <w:p w14:paraId="29B2967D" w14:textId="77777777" w:rsidR="003C5F84" w:rsidRPr="003C5F84" w:rsidRDefault="003C5F84" w:rsidP="003C5F8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External IDs (human-friendly):</w:t>
      </w:r>
    </w:p>
    <w:p w14:paraId="434415A6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Users: USR-20250105-0123</w:t>
      </w:r>
    </w:p>
    <w:p w14:paraId="25FF4BC9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Place/Listing: PLC-20250105-0003</w:t>
      </w:r>
    </w:p>
    <w:p w14:paraId="4E0B26A0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Booking: BKG-...</w:t>
      </w:r>
    </w:p>
    <w:p w14:paraId="1CD5A257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Offer: OFF-...</w:t>
      </w:r>
    </w:p>
    <w:p w14:paraId="4AC1B1C1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Survey: SRV-...</w:t>
      </w:r>
    </w:p>
    <w:p w14:paraId="03CD2444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Task: TSK-...</w:t>
      </w:r>
    </w:p>
    <w:p w14:paraId="6FF4EE70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Ticket: TKT-...</w:t>
      </w:r>
    </w:p>
    <w:p w14:paraId="226C1F33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Transactions: TX-...</w:t>
      </w:r>
    </w:p>
    <w:p w14:paraId="28F59935" w14:textId="77777777" w:rsidR="003C5F84" w:rsidRPr="003C5F84" w:rsidRDefault="003C5F84" w:rsidP="003C5F84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Payouts: PT-...</w:t>
      </w:r>
    </w:p>
    <w:p w14:paraId="71034A23" w14:textId="77777777" w:rsidR="003C5F84" w:rsidRPr="003C5F84" w:rsidRDefault="003C5F84" w:rsidP="003C5F84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Public URL slug: 12-king-street-london-4F2A1B</w:t>
      </w:r>
    </w:p>
    <w:p w14:paraId="26401049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75C00DAF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2BD85D5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18.1.4 Pagination &amp; Filtering</w:t>
      </w:r>
    </w:p>
    <w:p w14:paraId="3BC3F088" w14:textId="77777777" w:rsidR="003C5F84" w:rsidRPr="003C5F84" w:rsidRDefault="003C5F84" w:rsidP="003C5F8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 params:</w:t>
      </w:r>
    </w:p>
    <w:p w14:paraId="66EF5511" w14:textId="77777777" w:rsidR="003C5F84" w:rsidRPr="003C5F84" w:rsidRDefault="003C5F84" w:rsidP="003C5F84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page (default 1)</w:t>
      </w:r>
    </w:p>
    <w:p w14:paraId="069F5ED9" w14:textId="77777777" w:rsidR="003C5F84" w:rsidRPr="003C5F84" w:rsidRDefault="003C5F84" w:rsidP="003C5F84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pageSize (default 20, max 100)</w:t>
      </w:r>
    </w:p>
    <w:p w14:paraId="2B064D00" w14:textId="77777777" w:rsidR="003C5F84" w:rsidRPr="003C5F84" w:rsidRDefault="003C5F84" w:rsidP="003C5F84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sort (e.g. createdAt, -createdAt)</w:t>
      </w:r>
    </w:p>
    <w:p w14:paraId="2BC4CC3F" w14:textId="77777777" w:rsidR="003C5F84" w:rsidRPr="003C5F84" w:rsidRDefault="003C5F84" w:rsidP="003C5F84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Response pattern:</w:t>
      </w:r>
    </w:p>
    <w:p w14:paraId="37DC5F29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C3B6C4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"data": [...],</w:t>
      </w:r>
    </w:p>
    <w:p w14:paraId="2EB6BFF5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"meta": {</w:t>
      </w:r>
    </w:p>
    <w:p w14:paraId="33EEE8C1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"page": 1,</w:t>
      </w:r>
    </w:p>
    <w:p w14:paraId="6F640A47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"pageSize": 20,</w:t>
      </w:r>
    </w:p>
    <w:p w14:paraId="6BEB41A6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"total": 125</w:t>
      </w:r>
    </w:p>
    <w:p w14:paraId="3B4260E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C8BA75F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4A0EF96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65B5FBF4">
          <v:rect id="_x0000_i1030" style="width:0;height:1.5pt" o:hralign="center" o:hrstd="t" o:hr="t" fillcolor="#a0a0a0" stroked="f"/>
        </w:pict>
      </w:r>
    </w:p>
    <w:p w14:paraId="7D13FB92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18.1.5 Error Format</w:t>
      </w:r>
    </w:p>
    <w:p w14:paraId="02A7051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7A9F7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All errors:</w:t>
      </w:r>
    </w:p>
    <w:p w14:paraId="674471D8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7D0659A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"error": {</w:t>
      </w:r>
    </w:p>
    <w:p w14:paraId="20D6A1A2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"code": "INVALID_INPUT",</w:t>
      </w:r>
    </w:p>
    <w:p w14:paraId="650391C6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"message": "Offer amount must be greater than zero.",</w:t>
      </w:r>
    </w:p>
    <w:p w14:paraId="54FC5589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"details": {</w:t>
      </w:r>
    </w:p>
    <w:p w14:paraId="6F6A453A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  "field": "offerAmount"</w:t>
      </w:r>
    </w:p>
    <w:p w14:paraId="5AEEC7D1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15747F9C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"requestId": "abc-123"</w:t>
      </w:r>
    </w:p>
    <w:p w14:paraId="31503F9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EA54FDC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6F5A55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Common codes:</w:t>
      </w:r>
    </w:p>
    <w:p w14:paraId="28D56642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UNAUTHENTICATED</w:t>
      </w:r>
    </w:p>
    <w:p w14:paraId="1DC0AF6C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FORBIDDEN</w:t>
      </w:r>
    </w:p>
    <w:p w14:paraId="0416739E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NOT_FOUND</w:t>
      </w:r>
    </w:p>
    <w:p w14:paraId="6C5E1C68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INVALID_INPUT</w:t>
      </w:r>
    </w:p>
    <w:p w14:paraId="7174C1D5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CONFLICT</w:t>
      </w:r>
    </w:p>
    <w:p w14:paraId="273CF28E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RATE_LIMITED</w:t>
      </w:r>
    </w:p>
    <w:p w14:paraId="6831F3E5" w14:textId="77777777" w:rsidR="003C5F84" w:rsidRPr="003C5F84" w:rsidRDefault="003C5F84" w:rsidP="003C5F8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INTERNAL_ERROR</w:t>
      </w:r>
    </w:p>
    <w:p w14:paraId="5F668EE0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118FA193">
          <v:rect id="_x0000_i1031" style="width:0;height:1.5pt" o:hralign="center" o:hrstd="t" o:hr="t" fillcolor="#a0a0a0" stroked="f"/>
        </w:pict>
      </w:r>
    </w:p>
    <w:p w14:paraId="7C841CC9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18.2 Auth &amp; Account (WF-ACC, global)</w:t>
      </w:r>
    </w:p>
    <w:p w14:paraId="73513D0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A053D3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18.2.1 Auth</w:t>
      </w:r>
    </w:p>
    <w:p w14:paraId="37BC845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62EE54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/auth/register</w:t>
      </w:r>
    </w:p>
    <w:p w14:paraId="601E1062" w14:textId="77777777" w:rsidR="003C5F84" w:rsidRPr="003C5F84" w:rsidRDefault="003C5F84" w:rsidP="003C5F84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For owners &amp; home-hunters</w:t>
      </w:r>
    </w:p>
    <w:p w14:paraId="7C675FA8" w14:textId="77777777" w:rsidR="003C5F84" w:rsidRPr="003C5F84" w:rsidRDefault="003C5F84" w:rsidP="003C5F84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 email, password, role, optional name, phone</w:t>
      </w:r>
    </w:p>
    <w:p w14:paraId="24CDAAF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2588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/auth/login</w:t>
      </w:r>
    </w:p>
    <w:p w14:paraId="17F62383" w14:textId="77777777" w:rsidR="003C5F84" w:rsidRPr="003C5F84" w:rsidRDefault="003C5F84" w:rsidP="003C5F84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 email, password</w:t>
      </w:r>
    </w:p>
    <w:p w14:paraId="58BD0878" w14:textId="77777777" w:rsidR="003C5F84" w:rsidRPr="003C5F84" w:rsidRDefault="003C5F84" w:rsidP="003C5F84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accessToken, refreshToken, user object.</w:t>
      </w:r>
    </w:p>
    <w:p w14:paraId="66FACB8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5FF4A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/auth/refresh</w:t>
      </w:r>
    </w:p>
    <w:p w14:paraId="0239A45B" w14:textId="77777777" w:rsidR="003C5F84" w:rsidRPr="003C5F84" w:rsidRDefault="003C5F84" w:rsidP="003C5F84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 refreshToken</w:t>
      </w:r>
    </w:p>
    <w:p w14:paraId="7862E9E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B55C7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/auth/logout</w:t>
      </w:r>
    </w:p>
    <w:p w14:paraId="19A99F3F" w14:textId="77777777" w:rsidR="003C5F84" w:rsidRPr="003C5F84" w:rsidRDefault="003C5F84" w:rsidP="003C5F84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Invalidates tokens.</w:t>
      </w:r>
    </w:p>
    <w:p w14:paraId="1B4EEF1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36BF2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/auth/password/forgot</w:t>
      </w:r>
    </w:p>
    <w:p w14:paraId="554F78A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D3AD4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/auth/password/reset</w:t>
      </w:r>
    </w:p>
    <w:p w14:paraId="27AC43A2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4E364763">
          <v:rect id="_x0000_i1032" style="width:0;height:1.5pt" o:hralign="center" o:hrstd="t" o:hr="t" fillcolor="#a0a0a0" stroked="f"/>
        </w:pict>
      </w:r>
    </w:p>
    <w:p w14:paraId="16AB5D78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18.2.2 Current User</w:t>
      </w:r>
    </w:p>
    <w:p w14:paraId="472D803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9D6E1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/me</w:t>
      </w:r>
    </w:p>
    <w:p w14:paraId="2D963317" w14:textId="77777777" w:rsidR="003C5F84" w:rsidRPr="003C5F84" w:rsidRDefault="003C5F84" w:rsidP="003C5F84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current user profile incl. roles, verification, preferences.</w:t>
      </w:r>
    </w:p>
    <w:p w14:paraId="7632CA0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7E469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/me</w:t>
      </w:r>
    </w:p>
    <w:p w14:paraId="2867D279" w14:textId="77777777" w:rsidR="003C5F84" w:rsidRPr="003C5F84" w:rsidRDefault="003C5F84" w:rsidP="003C5F8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name, phone, preferences.</w:t>
      </w:r>
    </w:p>
    <w:p w14:paraId="320232D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65358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/me/security-sessions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(optional later)</w:t>
      </w:r>
    </w:p>
    <w:p w14:paraId="5AC24FB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78B54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/me/delete-request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(Phase 2 – GDPR delete flow)</w:t>
      </w:r>
    </w:p>
    <w:p w14:paraId="10CF85E4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135D89A5">
          <v:rect id="_x0000_i1033" style="width:0;height:1.5pt" o:hralign="center" o:hrstd="t" o:hr="t" fillcolor="#a0a0a0" stroked="f"/>
        </w:pict>
      </w:r>
    </w:p>
    <w:p w14:paraId="0450438A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18.3 Public APIs (WF-P1–P5, WF-O5 entry)</w:t>
      </w:r>
    </w:p>
    <w:p w14:paraId="163BB21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2BF599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18.3.1 Public Listings Search</w:t>
      </w:r>
    </w:p>
    <w:p w14:paraId="3079AED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36750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/public/places</w:t>
      </w:r>
    </w:p>
    <w:p w14:paraId="0F3398F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7FB09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 params:</w:t>
      </w:r>
    </w:p>
    <w:p w14:paraId="42A5820B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 (search term)</w:t>
      </w:r>
    </w:p>
    <w:p w14:paraId="627AB1E4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type (sale | rent)</w:t>
      </w:r>
    </w:p>
    <w:p w14:paraId="18076620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minPrice, maxPrice</w:t>
      </w:r>
    </w:p>
    <w:p w14:paraId="6EE59B7C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beds, areaMin, areaMax</w:t>
      </w:r>
    </w:p>
    <w:p w14:paraId="798AD749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postcode, bbox</w:t>
      </w:r>
    </w:p>
    <w:p w14:paraId="5E71F34B" w14:textId="77777777" w:rsidR="003C5F84" w:rsidRPr="003C5F84" w:rsidRDefault="003C5F84" w:rsidP="003C5F84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sort (price, -price, newest)</w:t>
      </w:r>
    </w:p>
    <w:p w14:paraId="548F741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E665DA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short cards for public.</w:t>
      </w:r>
    </w:p>
    <w:p w14:paraId="58234600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067628E8">
          <v:rect id="_x0000_i1034" style="width:0;height:1.5pt" o:hralign="center" o:hrstd="t" o:hr="t" fillcolor="#a0a0a0" stroked="f"/>
        </w:pict>
      </w:r>
    </w:p>
    <w:p w14:paraId="5C415DA4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18.3.2 Public Place Details (O5/H1 entry)</w:t>
      </w:r>
    </w:p>
    <w:p w14:paraId="52B24F2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930DD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/public/places/:slug</w:t>
      </w:r>
    </w:p>
    <w:p w14:paraId="2D87C5CE" w14:textId="77777777" w:rsidR="003C5F84" w:rsidRPr="003C5F84" w:rsidRDefault="003C5F84" w:rsidP="003C5F84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Returns:</w:t>
      </w:r>
    </w:p>
    <w:p w14:paraId="4CBC469A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Basic place info (address masked if privacyMode=high)</w:t>
      </w:r>
    </w:p>
    <w:p w14:paraId="6DED68D2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Photos, floorplan, docs (public subset)</w:t>
      </w:r>
    </w:p>
    <w:p w14:paraId="47DB2930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 headline &amp; availability</w:t>
      </w:r>
    </w:p>
    <w:p w14:paraId="3DC7FBAB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Next open-house times</w:t>
      </w:r>
    </w:p>
    <w:p w14:paraId="3C0E91CF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 badge (if any surveys approved + public)</w:t>
      </w:r>
    </w:p>
    <w:p w14:paraId="15FC7F01" w14:textId="77777777" w:rsidR="003C5F84" w:rsidRPr="003C5F84" w:rsidRDefault="003C5F84" w:rsidP="003C5F84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“Book viewing” eligibility</w:t>
      </w:r>
    </w:p>
    <w:p w14:paraId="12A103CF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7E0BF4F7">
          <v:rect id="_x0000_i1035" style="width:0;height:1.5pt" o:hralign="center" o:hrstd="t" o:hr="t" fillcolor="#a0a0a0" stroked="f"/>
        </w:pict>
      </w:r>
    </w:p>
    <w:p w14:paraId="461BE9C0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18.3.3 Public Survey Availability Badge</w:t>
      </w:r>
    </w:p>
    <w:p w14:paraId="37E3448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C846A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Included in public/places/:slug response:</w:t>
      </w:r>
    </w:p>
    <w:p w14:paraId="324B788B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45C3A59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"surveyBadge": {</w:t>
      </w:r>
    </w:p>
    <w:p w14:paraId="3137379B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"available": true,</w:t>
      </w:r>
    </w:p>
    <w:p w14:paraId="2E5D15E4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"fromPrice": 29,</w:t>
      </w:r>
    </w:p>
    <w:p w14:paraId="441DAAD6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"count": 1</w:t>
      </w:r>
    </w:p>
    <w:p w14:paraId="412FB9DF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EFA6997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7B1ADEE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2BC199C6">
          <v:rect id="_x0000_i1036" style="width:0;height:1.5pt" o:hralign="center" o:hrstd="t" o:hr="t" fillcolor="#a0a0a0" stroked="f"/>
        </w:pict>
      </w:r>
    </w:p>
    <w:p w14:paraId="066A68C5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18.4 Owner APIs (O1–O5)</w:t>
      </w:r>
    </w:p>
    <w:p w14:paraId="3B41F0D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C1F0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/owner/* — requires role=owner.</w:t>
      </w:r>
    </w:p>
    <w:p w14:paraId="0A382522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D3505F0">
          <v:rect id="_x0000_i1037" style="width:0;height:1.5pt" o:hralign="center" o:hrstd="t" o:hr="t" fillcolor="#a0a0a0" stroked="f"/>
        </w:pict>
      </w:r>
    </w:p>
    <w:p w14:paraId="26F52D18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18.4.1 Owner Dashboard (O1)</w:t>
      </w:r>
    </w:p>
    <w:p w14:paraId="26CFBDD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B2F64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/owner/dashboard</w:t>
      </w:r>
    </w:p>
    <w:p w14:paraId="0E9F412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93984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Returns aggregates:</w:t>
      </w:r>
    </w:p>
    <w:p w14:paraId="4F4612EB" w14:textId="77777777" w:rsidR="003C5F84" w:rsidRPr="003C5F84" w:rsidRDefault="003C5F84" w:rsidP="003C5F8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listingsCount</w:t>
      </w:r>
    </w:p>
    <w:p w14:paraId="4E509883" w14:textId="77777777" w:rsidR="003C5F84" w:rsidRPr="003C5F84" w:rsidRDefault="003C5F84" w:rsidP="003C5F8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liveListingsCount</w:t>
      </w:r>
    </w:p>
    <w:p w14:paraId="04F7BCF3" w14:textId="77777777" w:rsidR="003C5F84" w:rsidRPr="003C5F84" w:rsidRDefault="003C5F84" w:rsidP="003C5F8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viewingsToday</w:t>
      </w:r>
    </w:p>
    <w:p w14:paraId="2F186436" w14:textId="77777777" w:rsidR="003C5F84" w:rsidRPr="003C5F84" w:rsidRDefault="003C5F84" w:rsidP="003C5F8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offersPending</w:t>
      </w:r>
    </w:p>
    <w:p w14:paraId="55C92C5B" w14:textId="77777777" w:rsidR="003C5F84" w:rsidRPr="003C5F84" w:rsidRDefault="003C5F84" w:rsidP="003C5F84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recentActivity[]</w:t>
      </w:r>
    </w:p>
    <w:p w14:paraId="21B77681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631AD31">
          <v:rect id="_x0000_i1038" style="width:0;height:1.5pt" o:hralign="center" o:hrstd="t" o:hr="t" fillcolor="#a0a0a0" stroked="f"/>
        </w:pict>
      </w:r>
    </w:p>
    <w:p w14:paraId="1649E55E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18.4.2 Listings CRUD &amp; Metadata (O2, O4)</w:t>
      </w:r>
    </w:p>
    <w:p w14:paraId="2BF10AF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3E41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/owner/places</w:t>
      </w:r>
    </w:p>
    <w:p w14:paraId="4467A0AA" w14:textId="77777777" w:rsidR="003C5F84" w:rsidRPr="003C5F84" w:rsidRDefault="003C5F84" w:rsidP="003C5F84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Owner’s own places (status filters: draft, live, paused).</w:t>
      </w:r>
    </w:p>
    <w:p w14:paraId="568B6CE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DEB1C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/owner/places</w:t>
      </w:r>
    </w:p>
    <w:p w14:paraId="235674BC" w14:textId="77777777" w:rsidR="003C5F84" w:rsidRPr="003C5F84" w:rsidRDefault="003C5F84" w:rsidP="003C5F8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 listing (basic fields only).</w:t>
      </w:r>
    </w:p>
    <w:p w14:paraId="46C9238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655DC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/owner/places/:placeId</w:t>
      </w:r>
    </w:p>
    <w:p w14:paraId="24CB12FA" w14:textId="77777777" w:rsidR="003C5F84" w:rsidRPr="003C5F84" w:rsidRDefault="003C5F84" w:rsidP="003C5F84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Full internal detail.</w:t>
      </w:r>
    </w:p>
    <w:p w14:paraId="1DA3D47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19C1C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/owner/places/:placeId</w:t>
      </w:r>
    </w:p>
    <w:p w14:paraId="442CABA4" w14:textId="77777777" w:rsidR="003C5F84" w:rsidRPr="003C5F84" w:rsidRDefault="003C5F84" w:rsidP="003C5F84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Update fields (title, description, price, rent, status, privacy settings).</w:t>
      </w:r>
    </w:p>
    <w:p w14:paraId="00C1881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8DFE0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DELETE /owner/places/:placeId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(soft delete / archived).</w:t>
      </w:r>
    </w:p>
    <w:p w14:paraId="3157CE3B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2ACE04F2">
          <v:rect id="_x0000_i1039" style="width:0;height:1.5pt" o:hralign="center" o:hrstd="t" o:hr="t" fillcolor="#a0a0a0" stroked="f"/>
        </w:pict>
      </w:r>
    </w:p>
    <w:p w14:paraId="108F716F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18.4.3 Media &amp; Documents (O4)</w:t>
      </w:r>
    </w:p>
    <w:p w14:paraId="69FF6FC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70DDB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/owner/places/:placeId/media</w:t>
      </w:r>
    </w:p>
    <w:p w14:paraId="0FF63CE7" w14:textId="77777777" w:rsidR="003C5F84" w:rsidRPr="003C5F84" w:rsidRDefault="003C5F84" w:rsidP="003C5F84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Upload images, optional order.</w:t>
      </w:r>
    </w:p>
    <w:p w14:paraId="748B1CB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D99E8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DELETE /owner/places/:placeId/media/:mediaId</w:t>
      </w:r>
    </w:p>
    <w:p w14:paraId="12A3793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6EC49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/owner/places/:placeId/docs</w:t>
      </w:r>
    </w:p>
    <w:p w14:paraId="4879C8B9" w14:textId="77777777" w:rsidR="003C5F84" w:rsidRPr="003C5F84" w:rsidRDefault="003C5F84" w:rsidP="003C5F84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Upload docs: EPC, floorplan, survey, others.</w:t>
      </w:r>
    </w:p>
    <w:p w14:paraId="03164D8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AA0D1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/owner/places/:placeId/docs/:docId</w:t>
      </w:r>
    </w:p>
    <w:p w14:paraId="5BC4F04A" w14:textId="77777777" w:rsidR="003C5F84" w:rsidRPr="003C5F84" w:rsidRDefault="003C5F84" w:rsidP="003C5F84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Type, label, publish flags.</w:t>
      </w:r>
    </w:p>
    <w:p w14:paraId="2D433BEA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CA09114">
          <v:rect id="_x0000_i1040" style="width:0;height:1.5pt" o:hralign="center" o:hrstd="t" o:hr="t" fillcolor="#a0a0a0" stroked="f"/>
        </w:pict>
      </w:r>
    </w:p>
    <w:p w14:paraId="075E3FED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18.4.4 View Slots &amp; Calendar (Owner side, O4/O1)</w:t>
      </w:r>
    </w:p>
    <w:p w14:paraId="45C7184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1FA2F1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/owner/places/:placeId/view-slots</w:t>
      </w:r>
    </w:p>
    <w:p w14:paraId="75ED1EAE" w14:textId="77777777" w:rsidR="003C5F84" w:rsidRPr="003C5F84" w:rsidRDefault="003C5F84" w:rsidP="003C5F84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list of open-house and private slots.</w:t>
      </w:r>
    </w:p>
    <w:p w14:paraId="24BEE23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F8284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/owner/places/:placeId/view-slots</w:t>
      </w:r>
    </w:p>
    <w:p w14:paraId="502DE14B" w14:textId="77777777" w:rsidR="003C5F84" w:rsidRPr="003C5F84" w:rsidRDefault="003C5F84" w:rsidP="003C5F84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 slot: start, end, type (OPEN_HOUSE | PRIVATE), capacity.</w:t>
      </w:r>
    </w:p>
    <w:p w14:paraId="0B28C84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96F61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/owner/view-slots/:slotId</w:t>
      </w:r>
    </w:p>
    <w:p w14:paraId="586BF56C" w14:textId="77777777" w:rsidR="003C5F84" w:rsidRPr="003C5F84" w:rsidRDefault="003C5F84" w:rsidP="003C5F84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Update/disable.</w:t>
      </w:r>
    </w:p>
    <w:p w14:paraId="40B30FF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79625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DELETE /owner/view-slots/:slotId</w:t>
      </w:r>
    </w:p>
    <w:p w14:paraId="3BBF2A28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76EA8BF2">
          <v:rect id="_x0000_i1041" style="width:0;height:1.5pt" o:hralign="center" o:hrstd="t" o:hr="t" fillcolor="#a0a0a0" stroked="f"/>
        </w:pict>
      </w:r>
    </w:p>
    <w:p w14:paraId="2FC105FE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18.4.5 Owner Inbox (O3)</w:t>
      </w:r>
    </w:p>
    <w:p w14:paraId="1B0FA35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FAE23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Reuses messaging module.</w:t>
      </w:r>
    </w:p>
    <w:p w14:paraId="50C4C04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7123AE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/owner/inbox/threads</w:t>
      </w:r>
    </w:p>
    <w:p w14:paraId="016A0C6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6AA18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 params: placeId, status, search</w:t>
      </w:r>
    </w:p>
    <w:p w14:paraId="01C2ED1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0F64A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/owner/inbox/threads/:conversationId</w:t>
      </w:r>
    </w:p>
    <w:p w14:paraId="1F9427F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CE176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/owner/inbox/threads/:conversationId/messages</w:t>
      </w:r>
    </w:p>
    <w:p w14:paraId="2A64C11B" w14:textId="77777777" w:rsidR="003C5F84" w:rsidRPr="003C5F84" w:rsidRDefault="003C5F84" w:rsidP="003C5F84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Send message text + optional attachments.</w:t>
      </w:r>
    </w:p>
    <w:p w14:paraId="7650F7D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417E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/owner/inbox/new-thread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(if allowed: Owner contacts HH first) – Phase 2.</w:t>
      </w:r>
    </w:p>
    <w:p w14:paraId="3AA29EF4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1F07C165">
          <v:rect id="_x0000_i1042" style="width:0;height:1.5pt" o:hralign="center" o:hrstd="t" o:hr="t" fillcolor="#a0a0a0" stroked="f"/>
        </w:pict>
      </w:r>
    </w:p>
    <w:p w14:paraId="0BB8DBA6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18.4.6 Owner Offers View (O5)</w:t>
      </w:r>
    </w:p>
    <w:p w14:paraId="4DCF1D1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9BAE2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/owner/offers</w:t>
      </w:r>
    </w:p>
    <w:p w14:paraId="7875143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955A1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Filters: placeId, status</w:t>
      </w:r>
    </w:p>
    <w:p w14:paraId="02AE3BF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3E2B4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/owner/offers/:offerId</w:t>
      </w:r>
    </w:p>
    <w:p w14:paraId="790EE20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B0280A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/owner/offers/:offerId/respond</w:t>
      </w:r>
    </w:p>
    <w:p w14:paraId="3A0EA3F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B4388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42E8928B" w14:textId="77777777" w:rsidR="003C5F84" w:rsidRPr="003C5F84" w:rsidRDefault="003C5F84" w:rsidP="003C5F84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action: accept | decline | counter</w:t>
      </w:r>
    </w:p>
    <w:p w14:paraId="6F4AA4A0" w14:textId="77777777" w:rsidR="003C5F84" w:rsidRPr="003C5F84" w:rsidRDefault="003C5F84" w:rsidP="003C5F84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counterAmount (if counter)</w:t>
      </w:r>
    </w:p>
    <w:p w14:paraId="1D9A8EEE" w14:textId="77777777" w:rsidR="003C5F84" w:rsidRPr="003C5F84" w:rsidRDefault="003C5F84" w:rsidP="003C5F84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message (optional)</w:t>
      </w:r>
    </w:p>
    <w:p w14:paraId="4D69FD3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247FD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Automatically inserts system message into conversation thread (O3/H2).</w:t>
      </w:r>
    </w:p>
    <w:p w14:paraId="71488EC0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07930A8C">
          <v:rect id="_x0000_i1043" style="width:0;height:1.5pt" o:hralign="center" o:hrstd="t" o:hr="t" fillcolor="#a0a0a0" stroked="f"/>
        </w:pict>
      </w:r>
    </w:p>
    <w:p w14:paraId="07995882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18.5 Home-Hunter APIs (H1–H6)</w:t>
      </w:r>
    </w:p>
    <w:p w14:paraId="20E5375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88BC5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/hh/* — requires role=hunter.</w:t>
      </w:r>
    </w:p>
    <w:p w14:paraId="5CAEA7EE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2F0861F2">
          <v:rect id="_x0000_i1044" style="width:0;height:1.5pt" o:hralign="center" o:hrstd="t" o:hr="t" fillcolor="#a0a0a0" stroked="f"/>
        </w:pict>
      </w:r>
    </w:p>
    <w:p w14:paraId="336D2A22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18.5.1 HH Dashboard (H1)</w:t>
      </w:r>
    </w:p>
    <w:p w14:paraId="7DF6179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F2FEE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/hh/dashboard</w:t>
      </w:r>
    </w:p>
    <w:p w14:paraId="5928B21D" w14:textId="77777777" w:rsidR="003C5F84" w:rsidRPr="003C5F84" w:rsidRDefault="003C5F84" w:rsidP="003C5F84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Returns:</w:t>
      </w:r>
    </w:p>
    <w:p w14:paraId="0945DB1B" w14:textId="77777777" w:rsidR="003C5F84" w:rsidRPr="003C5F84" w:rsidRDefault="003C5F84" w:rsidP="003C5F84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Next viewing</w:t>
      </w:r>
    </w:p>
    <w:p w14:paraId="57F342BF" w14:textId="77777777" w:rsidR="003C5F84" w:rsidRPr="003C5F84" w:rsidRDefault="003C5F84" w:rsidP="003C5F84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Saved places summary</w:t>
      </w:r>
    </w:p>
    <w:p w14:paraId="2A546C1C" w14:textId="77777777" w:rsidR="003C5F84" w:rsidRPr="003C5F84" w:rsidRDefault="003C5F84" w:rsidP="003C5F84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Offers summary</w:t>
      </w:r>
    </w:p>
    <w:p w14:paraId="03C43608" w14:textId="77777777" w:rsidR="003C5F84" w:rsidRPr="003C5F84" w:rsidRDefault="003C5F84" w:rsidP="003C5F84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Surveys summary</w:t>
      </w:r>
    </w:p>
    <w:p w14:paraId="19598BCD" w14:textId="77777777" w:rsidR="003C5F84" w:rsidRPr="003C5F84" w:rsidRDefault="003C5F84" w:rsidP="003C5F84">
      <w:pPr>
        <w:numPr>
          <w:ilvl w:val="1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Verification status</w:t>
      </w:r>
    </w:p>
    <w:p w14:paraId="1B550879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6FA24685">
          <v:rect id="_x0000_i1045" style="width:0;height:1.5pt" o:hralign="center" o:hrstd="t" o:hr="t" fillcolor="#a0a0a0" stroked="f"/>
        </w:pict>
      </w:r>
    </w:p>
    <w:p w14:paraId="2832CAFF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18.5.2 Saved Places (H3/H4)</w:t>
      </w:r>
    </w:p>
    <w:p w14:paraId="3FA2659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201A3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/hh/saved-places</w:t>
      </w:r>
    </w:p>
    <w:p w14:paraId="6E9B5B77" w14:textId="77777777" w:rsidR="003C5F84" w:rsidRPr="003C5F84" w:rsidRDefault="003C5F84" w:rsidP="003C5F84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List of saved places with statuses as per WF-H3/H4.</w:t>
      </w:r>
    </w:p>
    <w:p w14:paraId="5910E51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3226D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/hh/saved-places</w:t>
      </w:r>
    </w:p>
    <w:p w14:paraId="3708940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243B9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 { "placeId": "..." }</w:t>
      </w:r>
    </w:p>
    <w:p w14:paraId="0C0F08A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CB4DE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DELETE /hh/saved-places/:savedPlaceId</w:t>
      </w:r>
    </w:p>
    <w:p w14:paraId="0D79487B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F7852B4">
          <v:rect id="_x0000_i1046" style="width:0;height:1.5pt" o:hralign="center" o:hrstd="t" o:hr="t" fillcolor="#a0a0a0" stroked="f"/>
        </w:pict>
      </w:r>
    </w:p>
    <w:p w14:paraId="00DE3FD3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18.5.3 Viewings / Bookings (H3/H4)</w:t>
      </w:r>
    </w:p>
    <w:p w14:paraId="69432A6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BEF72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/hh/viewings</w:t>
      </w:r>
    </w:p>
    <w:p w14:paraId="491C85E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490C7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 status (upcoming, past, cancelled)</w:t>
      </w:r>
    </w:p>
    <w:p w14:paraId="1B6FF12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82EFF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/hh/viewings</w:t>
      </w:r>
    </w:p>
    <w:p w14:paraId="2A3C69D7" w14:textId="77777777" w:rsidR="003C5F84" w:rsidRPr="003C5F84" w:rsidRDefault="003C5F84" w:rsidP="003C5F84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 booking (auto-confirm if slot available).</w:t>
      </w:r>
    </w:p>
    <w:p w14:paraId="6AB51CC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1E80B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4A3CFF0A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1110790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"placeId": "...",</w:t>
      </w:r>
    </w:p>
    <w:p w14:paraId="255BEC7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"slotId": "...",</w:t>
      </w:r>
    </w:p>
    <w:p w14:paraId="528C54B2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"notes": "optional"</w:t>
      </w:r>
    </w:p>
    <w:p w14:paraId="6C9A0FF8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D639F1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/hh/viewings/:bookingId</w:t>
      </w:r>
    </w:p>
    <w:p w14:paraId="21DB3B41" w14:textId="77777777" w:rsidR="003C5F84" w:rsidRPr="003C5F84" w:rsidRDefault="003C5F84" w:rsidP="003C5F84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Cancel or (Phase 2) reschedule.</w:t>
      </w:r>
    </w:p>
    <w:p w14:paraId="727CF6D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177CB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 could be: { "action": "cancel", "reason": "..." }</w:t>
      </w:r>
    </w:p>
    <w:p w14:paraId="031838B3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06099CEF">
          <v:rect id="_x0000_i1047" style="width:0;height:1.5pt" o:hralign="center" o:hrstd="t" o:hr="t" fillcolor="#a0a0a0" stroked="f"/>
        </w:pict>
      </w:r>
    </w:p>
    <w:p w14:paraId="5343D1B1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18.5.4 HH Inbox (H2)</w:t>
      </w:r>
    </w:p>
    <w:p w14:paraId="6BD042A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99D8D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Same messaging endpoints but HH scope.</w:t>
      </w:r>
    </w:p>
    <w:p w14:paraId="3C2141D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E6DD3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/hh/inbox/threads</w:t>
      </w:r>
    </w:p>
    <w:p w14:paraId="4DC1959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93CEE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/hh/inbox/threads/:conversationId</w:t>
      </w:r>
    </w:p>
    <w:p w14:paraId="3F75CEC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8ABE7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/hh/inbox/threads/:conversationId/messages</w:t>
      </w:r>
    </w:p>
    <w:p w14:paraId="56B91BEA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9D632A0">
          <v:rect id="_x0000_i1048" style="width:0;height:1.5pt" o:hralign="center" o:hrstd="t" o:hr="t" fillcolor="#a0a0a0" stroked="f"/>
        </w:pict>
      </w:r>
    </w:p>
    <w:p w14:paraId="1670CD8E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18.5.5 Offers &amp; Applications (H5)</w:t>
      </w:r>
    </w:p>
    <w:p w14:paraId="008A897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C9767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/hh/offers</w:t>
      </w:r>
    </w:p>
    <w:p w14:paraId="14D3CA2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FFA55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 status, type (sale | rent).</w:t>
      </w:r>
    </w:p>
    <w:p w14:paraId="3977E78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F9305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/hh/offers/:offerId</w:t>
      </w:r>
    </w:p>
    <w:p w14:paraId="3DBFF90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C08A3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full offer detail with timeline.</w:t>
      </w:r>
    </w:p>
    <w:p w14:paraId="5D81F95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47C81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/hh/offers</w:t>
      </w:r>
    </w:p>
    <w:p w14:paraId="02D3DE6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07797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5ACBD3F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88EFC9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"placeId": "...",</w:t>
      </w:r>
    </w:p>
    <w:p w14:paraId="007C7171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"type": "sale", </w:t>
      </w:r>
    </w:p>
    <w:p w14:paraId="4118ADF4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"amount": 645000,</w:t>
      </w:r>
    </w:p>
    <w:p w14:paraId="6AD6426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"noteToOwner": "...",</w:t>
      </w:r>
    </w:p>
    <w:p w14:paraId="38BF64A1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"docs": {</w:t>
      </w:r>
    </w:p>
    <w:p w14:paraId="21845945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"proofOfFunds": "fileId",</w:t>
      </w:r>
    </w:p>
    <w:p w14:paraId="6D616B4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"idDocs": ["fileId1", "fileId2"],</w:t>
      </w:r>
    </w:p>
    <w:p w14:paraId="4D5E74DD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"mortgageInPrinciple": "fileIdOptional"</w:t>
      </w:r>
    </w:p>
    <w:p w14:paraId="3BB620EC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519C105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80EBB0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/hh/offers/:offerId</w:t>
      </w:r>
    </w:p>
    <w:p w14:paraId="4828D534" w14:textId="77777777" w:rsidR="003C5F84" w:rsidRPr="003C5F84" w:rsidRDefault="003C5F84" w:rsidP="003C5F84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draft before submission.</w:t>
      </w:r>
    </w:p>
    <w:p w14:paraId="6187FC7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EC38A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/hh/offers/:offerId/submit</w:t>
      </w:r>
    </w:p>
    <w:p w14:paraId="5945D141" w14:textId="77777777" w:rsidR="003C5F84" w:rsidRPr="003C5F84" w:rsidRDefault="003C5F84" w:rsidP="003C5F84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Sets status to submitted, adds timeline event, notifies owner.</w:t>
      </w:r>
    </w:p>
    <w:p w14:paraId="6679971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A6E79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/hh/offers/:offerId/docs</w:t>
      </w:r>
    </w:p>
    <w:p w14:paraId="5B102EBA" w14:textId="77777777" w:rsidR="003C5F84" w:rsidRPr="003C5F84" w:rsidRDefault="003C5F84" w:rsidP="003C5F84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Upload additional docs after submission.</w:t>
      </w:r>
    </w:p>
    <w:p w14:paraId="16DD745C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6960E7A2">
          <v:rect id="_x0000_i1049" style="width:0;height:1.5pt" o:hralign="center" o:hrstd="t" o:hr="t" fillcolor="#a0a0a0" stroked="f"/>
        </w:pict>
      </w:r>
    </w:p>
    <w:p w14:paraId="48C59848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18.5.6 Surveys (H6)</w:t>
      </w:r>
    </w:p>
    <w:p w14:paraId="5F6FD81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C21E0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/hh/surveys</w:t>
      </w:r>
    </w:p>
    <w:p w14:paraId="120708C7" w14:textId="77777777" w:rsidR="003C5F84" w:rsidRPr="003C5F84" w:rsidRDefault="003C5F84" w:rsidP="003C5F84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both:</w:t>
      </w:r>
    </w:p>
    <w:p w14:paraId="32E8750A" w14:textId="77777777" w:rsidR="003C5F84" w:rsidRPr="003C5F84" w:rsidRDefault="003C5F84" w:rsidP="003C5F84">
      <w:pPr>
        <w:numPr>
          <w:ilvl w:val="1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owned (purchased or uploaded)</w:t>
      </w:r>
    </w:p>
    <w:p w14:paraId="1ADEC3B2" w14:textId="77777777" w:rsidR="003C5F84" w:rsidRPr="003C5F84" w:rsidRDefault="003C5F84" w:rsidP="003C5F84">
      <w:pPr>
        <w:numPr>
          <w:ilvl w:val="1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available (can purchase)</w:t>
      </w:r>
    </w:p>
    <w:p w14:paraId="6F064CF1" w14:textId="77777777" w:rsidR="003C5F84" w:rsidRPr="003C5F84" w:rsidRDefault="003C5F84" w:rsidP="003C5F84">
      <w:pPr>
        <w:numPr>
          <w:ilvl w:val="1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requested (pending request)</w:t>
      </w:r>
    </w:p>
    <w:p w14:paraId="5FC2AC1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51CA6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 filters: status, placeId.</w:t>
      </w:r>
    </w:p>
    <w:p w14:paraId="3ECE7A2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32095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/hh/surveys/purchase</w:t>
      </w:r>
    </w:p>
    <w:p w14:paraId="249DCF5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26EF1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51AEA2E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3ABC96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"surveyId": "...",</w:t>
      </w:r>
    </w:p>
    <w:p w14:paraId="6059BC85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"paymentMethodId": "stripePaymentMethodOrSession"</w:t>
      </w:r>
    </w:p>
    <w:p w14:paraId="6DA2272F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0C6335C" w14:textId="77777777" w:rsidR="003C5F84" w:rsidRPr="003C5F84" w:rsidRDefault="003C5F84" w:rsidP="003C5F84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Stripe checkout session / payment confirmation.</w:t>
      </w:r>
    </w:p>
    <w:p w14:paraId="4EACF88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C673E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/hh/surveys/request</w:t>
      </w:r>
    </w:p>
    <w:p w14:paraId="4458968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5942C7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707B70A7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A9DAE2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"placeId": "...",</w:t>
      </w:r>
    </w:p>
    <w:p w14:paraId="1E2FE9C3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"note": "optional"</w:t>
      </w:r>
    </w:p>
    <w:p w14:paraId="2F27A985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F9F185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Creates survey request (A7 queue) + informs owner.</w:t>
      </w:r>
    </w:p>
    <w:p w14:paraId="35750D2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6868BA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/hh/surveys/:surveyId</w:t>
      </w:r>
    </w:p>
    <w:p w14:paraId="52A94503" w14:textId="77777777" w:rsidR="003C5F84" w:rsidRPr="003C5F84" w:rsidRDefault="003C5F84" w:rsidP="003C5F84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Ensures HH has access (owned or free), returns metadata + signed file URL.</w:t>
      </w:r>
    </w:p>
    <w:p w14:paraId="42C963C6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45A324F1">
          <v:rect id="_x0000_i1050" style="width:0;height:1.5pt" o:hralign="center" o:hrstd="t" o:hr="t" fillcolor="#a0a0a0" stroked="f"/>
        </w:pict>
      </w:r>
    </w:p>
    <w:p w14:paraId="43057B0C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18.6 Messaging / Conversations API (Shared)</w:t>
      </w:r>
    </w:p>
    <w:p w14:paraId="444E463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E8711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/conversations/* — internal service used by Owner+/HH+/Admin.</w:t>
      </w:r>
    </w:p>
    <w:p w14:paraId="35465EC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AF150A" w14:textId="77777777" w:rsidR="003C5F84" w:rsidRPr="003C5F84" w:rsidRDefault="003C5F84" w:rsidP="003C5F84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For FE, we expose role-specific wrappers (/owner/inbox/*, /hh/inbox/*). Below is the </w:t>
      </w:r>
      <w:r w:rsidRPr="003C5F84">
        <w:rPr>
          <w:rFonts w:ascii=".AppleSystemUIFont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core</w:t>
      </w:r>
      <w:r w:rsidRPr="003C5F84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42C7208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3803EE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18.6.1 Conversations</w:t>
      </w:r>
    </w:p>
    <w:p w14:paraId="3BFBAB5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E8CF0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/conversations</w:t>
      </w:r>
    </w:p>
    <w:p w14:paraId="3E5BB9C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FF3E16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</w:t>
      </w:r>
    </w:p>
    <w:p w14:paraId="2A1A6CBB" w14:textId="77777777" w:rsidR="003C5F84" w:rsidRPr="003C5F84" w:rsidRDefault="003C5F84" w:rsidP="003C5F84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userId (optional; used by admin)</w:t>
      </w:r>
    </w:p>
    <w:p w14:paraId="52CA0CA3" w14:textId="77777777" w:rsidR="003C5F84" w:rsidRPr="003C5F84" w:rsidRDefault="003C5F84" w:rsidP="003C5F84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roleScope (owner | hunter)</w:t>
      </w:r>
    </w:p>
    <w:p w14:paraId="2C53A6BA" w14:textId="77777777" w:rsidR="003C5F84" w:rsidRPr="003C5F84" w:rsidRDefault="003C5F84" w:rsidP="003C5F84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placeId</w:t>
      </w:r>
    </w:p>
    <w:p w14:paraId="202FFB6C" w14:textId="77777777" w:rsidR="003C5F84" w:rsidRPr="003C5F84" w:rsidRDefault="003C5F84" w:rsidP="003C5F84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status</w:t>
      </w:r>
    </w:p>
    <w:p w14:paraId="6BCD2D8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957B4C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/conversations/:id</w:t>
      </w:r>
    </w:p>
    <w:p w14:paraId="74C0484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A1DF4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Full thread.</w:t>
      </w:r>
    </w:p>
    <w:p w14:paraId="4FFE8612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1ECD0B64">
          <v:rect id="_x0000_i1051" style="width:0;height:1.5pt" o:hralign="center" o:hrstd="t" o:hr="t" fillcolor="#a0a0a0" stroked="f"/>
        </w:pict>
      </w:r>
    </w:p>
    <w:p w14:paraId="726A48FD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18.6.2 Messages</w:t>
      </w:r>
    </w:p>
    <w:p w14:paraId="727EF3B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57A8C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/conversations/:id/messages</w:t>
      </w:r>
    </w:p>
    <w:p w14:paraId="3CF31EFB" w14:textId="77777777" w:rsidR="003C5F84" w:rsidRPr="003C5F84" w:rsidRDefault="003C5F84" w:rsidP="003C5F84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senderId, text, attachments[]</w:t>
      </w:r>
    </w:p>
    <w:p w14:paraId="55F8559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F8EDA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/conversations/:id/read</w:t>
      </w:r>
    </w:p>
    <w:p w14:paraId="12C2116A" w14:textId="77777777" w:rsidR="003C5F84" w:rsidRPr="003C5F84" w:rsidRDefault="003C5F84" w:rsidP="003C5F84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Marks messages read for current user.</w:t>
      </w:r>
    </w:p>
    <w:p w14:paraId="3A22B8A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12611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/conversations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(create new thread) – used when:</w:t>
      </w:r>
    </w:p>
    <w:p w14:paraId="19229BD3" w14:textId="77777777" w:rsidR="003C5F84" w:rsidRPr="003C5F84" w:rsidRDefault="003C5F84" w:rsidP="003C5F84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 replies to a new inquiry on their listing</w:t>
      </w:r>
    </w:p>
    <w:p w14:paraId="5FC0AE8A" w14:textId="77777777" w:rsidR="003C5F84" w:rsidRPr="003C5F84" w:rsidRDefault="003C5F84" w:rsidP="003C5F84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HH starts a conversation from property page (after minimal gate)</w:t>
      </w:r>
    </w:p>
    <w:p w14:paraId="7DF4C98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E3773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Body:</w:t>
      </w:r>
    </w:p>
    <w:p w14:paraId="5B613D8A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3C82B8B1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"placeId": "...",</w:t>
      </w:r>
    </w:p>
    <w:p w14:paraId="7DF424C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"ownerId": "...",</w:t>
      </w:r>
    </w:p>
    <w:p w14:paraId="1A34F01E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"hhId": "...",</w:t>
      </w:r>
    </w:p>
    <w:p w14:paraId="7BEC7D58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"initialMessage": "Hi, is the property still available?"</w:t>
      </w:r>
    </w:p>
    <w:p w14:paraId="3A919FFD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B392E2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B3ACD00">
          <v:rect id="_x0000_i1052" style="width:0;height:1.5pt" o:hralign="center" o:hrstd="t" o:hr="t" fillcolor="#a0a0a0" stroked="f"/>
        </w:pict>
      </w:r>
    </w:p>
    <w:p w14:paraId="2716F079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18.7 Surveys Model (Owner/HH/Admin)</w:t>
      </w:r>
    </w:p>
    <w:p w14:paraId="36141BE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7F9E3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Used by H6, O4, A7.</w:t>
      </w:r>
    </w:p>
    <w:p w14:paraId="06E4DB3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BB0B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/surveys/*.</w:t>
      </w:r>
    </w:p>
    <w:p w14:paraId="66B8CA04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59D75263">
          <v:rect id="_x0000_i1053" style="width:0;height:1.5pt" o:hralign="center" o:hrstd="t" o:hr="t" fillcolor="#a0a0a0" stroked="f"/>
        </w:pict>
      </w:r>
    </w:p>
    <w:p w14:paraId="5A2AE8B3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18.7.1 Core Survey Resource</w:t>
      </w:r>
    </w:p>
    <w:p w14:paraId="3B2DEE6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C20857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/surveys/:surveyId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(admin / owner / HH with access)</w:t>
      </w:r>
    </w:p>
    <w:p w14:paraId="36AC229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4B7829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/owner/places/:placeId/surveys</w:t>
      </w:r>
    </w:p>
    <w:p w14:paraId="0F191015" w14:textId="77777777" w:rsidR="003C5F84" w:rsidRPr="003C5F84" w:rsidRDefault="003C5F84" w:rsidP="003C5F84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 upload.</w:t>
      </w:r>
    </w:p>
    <w:p w14:paraId="4F8A9E7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EE14D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/hh/places/:placeId/surveys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(Phase 2 for HH uploads)</w:t>
      </w:r>
    </w:p>
    <w:p w14:paraId="2FA2859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EC245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Survey fields:</w:t>
      </w:r>
    </w:p>
    <w:p w14:paraId="663AC457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surveyId</w:t>
      </w:r>
    </w:p>
    <w:p w14:paraId="778B3A48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placeId</w:t>
      </w:r>
    </w:p>
    <w:p w14:paraId="3347E5F3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origin (owner | hh | other_hh)</w:t>
      </w:r>
    </w:p>
    <w:p w14:paraId="684D769D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shortTitle</w:t>
      </w:r>
    </w:p>
    <w:p w14:paraId="7ECC4EFB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summary</w:t>
      </w:r>
    </w:p>
    <w:p w14:paraId="7EFEED3D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fileUrl</w:t>
      </w:r>
    </w:p>
    <w:p w14:paraId="14E03952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price</w:t>
      </w:r>
    </w:p>
    <w:p w14:paraId="7903B183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status (uploaded, pending_verification, approved, rejected, flagged)</w:t>
      </w:r>
    </w:p>
    <w:p w14:paraId="1DBDEDAC" w14:textId="77777777" w:rsidR="003C5F84" w:rsidRPr="003C5F84" w:rsidRDefault="003C5F84" w:rsidP="003C5F84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isPublicOnPage</w:t>
      </w:r>
    </w:p>
    <w:p w14:paraId="1A53955C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3480948E">
          <v:rect id="_x0000_i1054" style="width:0;height:1.5pt" o:hralign="center" o:hrstd="t" o:hr="t" fillcolor="#a0a0a0" stroked="f"/>
        </w:pict>
      </w:r>
    </w:p>
    <w:p w14:paraId="1395B4E7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18.7.2 Survey Purchases</w:t>
      </w:r>
    </w:p>
    <w:p w14:paraId="7149CA8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EB50E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/admin/survey-purchases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(A7/A8 cross-report)</w:t>
      </w:r>
    </w:p>
    <w:p w14:paraId="7C8B2F5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A407C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/surveys/:surveyId/purchases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(admin only)</w:t>
      </w:r>
    </w:p>
    <w:p w14:paraId="69CA473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1AC32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/surveys/:surveyId/purchase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(HH-specific wrapper; see 18.5.6)</w:t>
      </w:r>
    </w:p>
    <w:p w14:paraId="6DBC91AB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43CFD757">
          <v:rect id="_x0000_i1055" style="width:0;height:1.5pt" o:hralign="center" o:hrstd="t" o:hr="t" fillcolor="#a0a0a0" stroked="f"/>
        </w:pict>
      </w:r>
    </w:p>
    <w:p w14:paraId="762D2E4D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18.7.3 Survey Requests</w:t>
      </w:r>
    </w:p>
    <w:p w14:paraId="3E56307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8D2B4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/admin/survey-requests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(A7)</w:t>
      </w:r>
    </w:p>
    <w:p w14:paraId="41C12C0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C343C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/admin/survey-requests/:requestId</w:t>
      </w:r>
    </w:p>
    <w:p w14:paraId="200C7327" w14:textId="77777777" w:rsidR="003C5F84" w:rsidRPr="003C5F84" w:rsidRDefault="003C5F84" w:rsidP="003C5F84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status: pending, in_progress, completed, rejected</w:t>
      </w:r>
    </w:p>
    <w:p w14:paraId="18AA5FAF" w14:textId="77777777" w:rsidR="003C5F84" w:rsidRPr="003C5F84" w:rsidRDefault="003C5F84" w:rsidP="003C5F84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Link final surveyId when completed.</w:t>
      </w:r>
    </w:p>
    <w:p w14:paraId="5B257F1C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1784F096">
          <v:rect id="_x0000_i1056" style="width:0;height:1.5pt" o:hralign="center" o:hrstd="t" o:hr="t" fillcolor="#a0a0a0" stroked="f"/>
        </w:pict>
      </w:r>
    </w:p>
    <w:p w14:paraId="488A3A66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18.7.4 Survey Payouts</w:t>
      </w:r>
    </w:p>
    <w:p w14:paraId="79EF441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148C9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/admin/survey-payouts</w:t>
      </w:r>
    </w:p>
    <w:p w14:paraId="0E631D8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71A52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/admin/survey-payouts/:payoutId/pay</w:t>
      </w:r>
    </w:p>
    <w:p w14:paraId="21DAB253" w14:textId="77777777" w:rsidR="003C5F84" w:rsidRPr="003C5F84" w:rsidRDefault="003C5F84" w:rsidP="003C5F84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Kicks off payout via Stripe Connect / manual record.</w:t>
      </w:r>
    </w:p>
    <w:p w14:paraId="5DF7E11C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620E6502">
          <v:rect id="_x0000_i1057" style="width:0;height:1.5pt" o:hralign="center" o:hrstd="t" o:hr="t" fillcolor="#a0a0a0" stroked="f"/>
        </w:pict>
      </w:r>
    </w:p>
    <w:p w14:paraId="0983C98A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18.8 Tasks &amp; Support (A5, A6)</w:t>
      </w:r>
    </w:p>
    <w:p w14:paraId="1FD768D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DE7C77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18.8.1 Support Tickets (A5)</w:t>
      </w:r>
    </w:p>
    <w:p w14:paraId="6359B21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1182B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/support/*</w:t>
      </w:r>
    </w:p>
    <w:p w14:paraId="51D1152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245A9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/support/tickets</w:t>
      </w:r>
    </w:p>
    <w:p w14:paraId="56B5691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8E783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 status, priority, assignee, category.</w:t>
      </w:r>
    </w:p>
    <w:p w14:paraId="5CA5D6E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32335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/support/tickets/:ticketId</w:t>
      </w:r>
    </w:p>
    <w:p w14:paraId="5DE9294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E1BFB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/support/tickets</w:t>
      </w:r>
    </w:p>
    <w:p w14:paraId="7383D1E6" w14:textId="77777777" w:rsidR="003C5F84" w:rsidRPr="003C5F84" w:rsidRDefault="003C5F84" w:rsidP="003C5F84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Created from:</w:t>
      </w:r>
    </w:p>
    <w:p w14:paraId="23185446" w14:textId="77777777" w:rsidR="003C5F84" w:rsidRPr="003C5F84" w:rsidRDefault="003C5F84" w:rsidP="003C5F84">
      <w:pPr>
        <w:numPr>
          <w:ilvl w:val="1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user message (public or app)</w:t>
      </w:r>
    </w:p>
    <w:p w14:paraId="7765D4AC" w14:textId="77777777" w:rsidR="003C5F84" w:rsidRPr="003C5F84" w:rsidRDefault="003C5F84" w:rsidP="003C5F84">
      <w:pPr>
        <w:numPr>
          <w:ilvl w:val="1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admin manual</w:t>
      </w:r>
    </w:p>
    <w:p w14:paraId="189CC31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F640A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/support/tickets/:ticketId/messages</w:t>
      </w:r>
    </w:p>
    <w:p w14:paraId="121BDA1C" w14:textId="77777777" w:rsidR="003C5F84" w:rsidRPr="003C5F84" w:rsidRDefault="003C5F84" w:rsidP="003C5F84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Add reply (Admin or system)</w:t>
      </w:r>
    </w:p>
    <w:p w14:paraId="518B0C8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6DA01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/support/tickets/:ticketId/notes</w:t>
      </w:r>
    </w:p>
    <w:p w14:paraId="2EA47465" w14:textId="77777777" w:rsidR="003C5F84" w:rsidRPr="003C5F84" w:rsidRDefault="003C5F84" w:rsidP="003C5F84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Internal notes only.</w:t>
      </w:r>
    </w:p>
    <w:p w14:paraId="761203D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29E49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/support/tickets/:ticketId</w:t>
      </w:r>
    </w:p>
    <w:p w14:paraId="5E34139B" w14:textId="77777777" w:rsidR="003C5F84" w:rsidRPr="003C5F84" w:rsidRDefault="003C5F84" w:rsidP="003C5F84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status, priority, assignee, category, sla_due.</w:t>
      </w:r>
    </w:p>
    <w:p w14:paraId="0EE10079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5D45F89C">
          <v:rect id="_x0000_i1058" style="width:0;height:1.5pt" o:hralign="center" o:hrstd="t" o:hr="t" fillcolor="#a0a0a0" stroked="f"/>
        </w:pict>
      </w:r>
    </w:p>
    <w:p w14:paraId="68DBC94B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18.8.2 Tasks &amp; Fulfilment (A6)</w:t>
      </w:r>
    </w:p>
    <w:p w14:paraId="52C629F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4411B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Base: /tasks/*</w:t>
      </w:r>
    </w:p>
    <w:p w14:paraId="29695DE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44ED8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/tasks</w:t>
      </w:r>
    </w:p>
    <w:p w14:paraId="5159B9E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3E770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 status, category, assignee, placeId, userId.</w:t>
      </w:r>
    </w:p>
    <w:p w14:paraId="496A82F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2F3BF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/tasks</w:t>
      </w:r>
    </w:p>
    <w:p w14:paraId="2D1D0EDC" w14:textId="77777777" w:rsidR="003C5F84" w:rsidRPr="003C5F84" w:rsidRDefault="003C5F84" w:rsidP="003C5F84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Create task manually or via automation.</w:t>
      </w:r>
    </w:p>
    <w:p w14:paraId="4ECFDF5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B9040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/tasks/:taskId</w:t>
      </w:r>
    </w:p>
    <w:p w14:paraId="2FDB283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A303B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/tasks/:taskId</w:t>
      </w:r>
    </w:p>
    <w:p w14:paraId="59D1C091" w14:textId="77777777" w:rsidR="003C5F84" w:rsidRPr="003C5F84" w:rsidRDefault="003C5F84" w:rsidP="003C5F84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status, assignee, due date, priority, links.</w:t>
      </w:r>
    </w:p>
    <w:p w14:paraId="5ED5730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DAA08F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/tasks/:taskId/comments</w:t>
      </w:r>
    </w:p>
    <w:p w14:paraId="3F27B604" w14:textId="77777777" w:rsidR="003C5F84" w:rsidRPr="003C5F84" w:rsidRDefault="003C5F84" w:rsidP="003C5F84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Discussion thread.</w:t>
      </w:r>
    </w:p>
    <w:p w14:paraId="717E84B4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605F4E50">
          <v:rect id="_x0000_i1059" style="width:0;height:1.5pt" o:hralign="center" o:hrstd="t" o:hr="t" fillcolor="#a0a0a0" stroked="f"/>
        </w:pict>
      </w:r>
    </w:p>
    <w:p w14:paraId="1DB5D1A6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18.9 Admin APIs (A1–A4, A7–A9)</w:t>
      </w:r>
    </w:p>
    <w:p w14:paraId="6338822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9E5080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Role required: admin or founder.</w:t>
      </w:r>
    </w:p>
    <w:p w14:paraId="3270C3F0" w14:textId="77777777" w:rsidR="003C5F84" w:rsidRPr="003C5F84" w:rsidRDefault="003C5F84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pict w14:anchorId="434C4481">
          <v:rect id="_x0000_i1060" style="width:0;height:1.5pt" o:hralign="center" o:hrstd="t" o:hr="t" fillcolor="#a0a0a0" stroked="f"/>
        </w:pict>
      </w:r>
    </w:p>
    <w:p w14:paraId="2B19A328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18.9.1 Users (A3, A2)</w:t>
      </w:r>
    </w:p>
    <w:p w14:paraId="11950EA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E5EC27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/admin/users</w:t>
      </w:r>
    </w:p>
    <w:p w14:paraId="34579E8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6A9E6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Query:</w:t>
      </w:r>
    </w:p>
    <w:p w14:paraId="354CAA91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role</w:t>
      </w:r>
    </w:p>
    <w:p w14:paraId="593856E3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status</w:t>
      </w:r>
    </w:p>
    <w:p w14:paraId="616A36FA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country</w:t>
      </w:r>
    </w:p>
    <w:p w14:paraId="42CBFFF8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funnelStage</w:t>
      </w:r>
    </w:p>
    <w:p w14:paraId="27279D32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search</w:t>
      </w:r>
    </w:p>
    <w:p w14:paraId="35C6414F" w14:textId="77777777" w:rsidR="003C5F84" w:rsidRPr="003C5F84" w:rsidRDefault="003C5F84" w:rsidP="003C5F84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sort</w:t>
      </w:r>
    </w:p>
    <w:p w14:paraId="11C44BB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9A7BE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/admin/users/:userId</w:t>
      </w:r>
    </w:p>
    <w:p w14:paraId="6B9062D9" w14:textId="77777777" w:rsidR="003C5F84" w:rsidRPr="003C5F84" w:rsidRDefault="003C5F84" w:rsidP="003C5F84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full user detail, incl. metrics (as per A2 spec).</w:t>
      </w:r>
    </w:p>
    <w:p w14:paraId="1D2D0A6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3F5F18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/admin/users/:userId</w:t>
      </w:r>
    </w:p>
    <w:p w14:paraId="6D3ED001" w14:textId="77777777" w:rsidR="003C5F84" w:rsidRPr="003C5F84" w:rsidRDefault="003C5F84" w:rsidP="003C5F84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status (e.g. suspended), roles, trust score, flags.</w:t>
      </w:r>
    </w:p>
    <w:p w14:paraId="1DBEB70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7FE9A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/admin/users/:userId/timeline</w:t>
      </w:r>
    </w:p>
    <w:p w14:paraId="1E334CF0" w14:textId="77777777" w:rsidR="003C5F84" w:rsidRPr="003C5F84" w:rsidRDefault="003C5F84" w:rsidP="003C5F84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From events_log.</w:t>
      </w:r>
    </w:p>
    <w:p w14:paraId="311B5F8A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50B33D89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22D0E7F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18.9.2 Admin Dashboard (A1)</w:t>
      </w:r>
    </w:p>
    <w:p w14:paraId="1591DE0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00703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/admin/dashboard</w:t>
      </w:r>
    </w:p>
    <w:p w14:paraId="63DECAFF" w14:textId="77777777" w:rsidR="003C5F84" w:rsidRPr="003C5F84" w:rsidRDefault="003C5F84" w:rsidP="003C5F84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Aggregates:</w:t>
      </w:r>
    </w:p>
    <w:p w14:paraId="751E759F" w14:textId="77777777" w:rsidR="003C5F84" w:rsidRPr="003C5F84" w:rsidRDefault="003C5F84" w:rsidP="003C5F84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ownerCount, hunterCount</w:t>
      </w:r>
    </w:p>
    <w:p w14:paraId="2C933E90" w14:textId="77777777" w:rsidR="003C5F84" w:rsidRPr="003C5F84" w:rsidRDefault="003C5F84" w:rsidP="003C5F84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listingsCount, viewingsToday, offersToday</w:t>
      </w:r>
    </w:p>
    <w:p w14:paraId="27D3E013" w14:textId="77777777" w:rsidR="003C5F84" w:rsidRPr="003C5F84" w:rsidRDefault="003C5F84" w:rsidP="003C5F84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systemHealthScore</w:t>
      </w:r>
    </w:p>
    <w:p w14:paraId="0647F081" w14:textId="77777777" w:rsidR="003C5F84" w:rsidRPr="003C5F84" w:rsidRDefault="003C5F84" w:rsidP="003C5F84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recentActivity</w:t>
      </w:r>
    </w:p>
    <w:p w14:paraId="10E22FCD" w14:textId="77777777" w:rsidR="003C5F84" w:rsidRPr="003C5F84" w:rsidRDefault="003C5F84" w:rsidP="003C5F84">
      <w:pPr>
        <w:numPr>
          <w:ilvl w:val="1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alerts summary</w:t>
      </w:r>
    </w:p>
    <w:p w14:paraId="50508205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1FA8F28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3B98DCA6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18.9.3 Integrations &amp; Status (A4)</w:t>
      </w:r>
    </w:p>
    <w:p w14:paraId="7255962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6F66A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/admin/integrations/status</w:t>
      </w:r>
    </w:p>
    <w:p w14:paraId="44C2364A" w14:textId="77777777" w:rsidR="003C5F84" w:rsidRPr="003C5F84" w:rsidRDefault="003C5F84" w:rsidP="003C5F84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Returns each integration + health metrics.</w:t>
      </w:r>
    </w:p>
    <w:p w14:paraId="69A9870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7AD0E3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/admin/integrations/ping</w:t>
      </w:r>
    </w:p>
    <w:p w14:paraId="35069664" w14:textId="77777777" w:rsidR="003C5F84" w:rsidRPr="003C5F84" w:rsidRDefault="003C5F84" w:rsidP="003C5F84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Force check now.</w:t>
      </w:r>
    </w:p>
    <w:p w14:paraId="58C4485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D179BB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/admin/integrations/logs</w:t>
      </w:r>
    </w:p>
    <w:p w14:paraId="0DBE06E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1BF87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Query: service, since, severity.</w:t>
      </w:r>
    </w:p>
    <w:p w14:paraId="22184660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22BEDDAB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1850937D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18.9.4 Survey Marketplace Oversight (A7)</w:t>
      </w:r>
    </w:p>
    <w:p w14:paraId="6636E83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378777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/admin/surveys</w:t>
      </w:r>
    </w:p>
    <w:p w14:paraId="1F8B6A52" w14:textId="77777777" w:rsidR="003C5F84" w:rsidRPr="003C5F84" w:rsidRDefault="003C5F84" w:rsidP="003C5F84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Table view for A7.</w:t>
      </w:r>
    </w:p>
    <w:p w14:paraId="427A82B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F55F6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/admin/surveys/:surveyId</w:t>
      </w:r>
    </w:p>
    <w:p w14:paraId="105AB43D" w14:textId="77777777" w:rsidR="003C5F84" w:rsidRPr="003C5F84" w:rsidRDefault="003C5F84" w:rsidP="003C5F84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Includes revenue, purchases, verification status.</w:t>
      </w:r>
    </w:p>
    <w:p w14:paraId="02C1415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F4240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/admin/surveys/:surveyId</w:t>
      </w:r>
    </w:p>
    <w:p w14:paraId="1318268D" w14:textId="77777777" w:rsidR="003C5F84" w:rsidRPr="003C5F84" w:rsidRDefault="003C5F84" w:rsidP="003C5F84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Approve, reject, flag.</w:t>
      </w:r>
    </w:p>
    <w:p w14:paraId="208BA43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26FC1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Body example:</w:t>
      </w:r>
    </w:p>
    <w:p w14:paraId="7AA2B83A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F828527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"approved",</w:t>
      </w:r>
    </w:p>
    <w:p w14:paraId="5D3AFB37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"notes": "Valid RICS Level 2, date OK."</w:t>
      </w:r>
    </w:p>
    <w:p w14:paraId="3AC442D9" w14:textId="77777777" w:rsidR="003C5F84" w:rsidRPr="003C5F84" w:rsidRDefault="003C5F84" w:rsidP="003C5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C5F84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6455ED1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20B89D27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E53458C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18.9.5 Billing &amp; Revenue (A8)</w:t>
      </w:r>
    </w:p>
    <w:p w14:paraId="5BA012F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70407A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/admin/revenue/summary</w:t>
      </w:r>
    </w:p>
    <w:p w14:paraId="60A6C33F" w14:textId="77777777" w:rsidR="003C5F84" w:rsidRPr="003C5F84" w:rsidRDefault="003C5F84" w:rsidP="003C5F84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MRR, one-off revenue, marketplace revenue, pending payouts, ARPU, etc.</w:t>
      </w:r>
    </w:p>
    <w:p w14:paraId="789D347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F24DE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/admin/transactions</w:t>
      </w:r>
    </w:p>
    <w:p w14:paraId="07A3C295" w14:textId="77777777" w:rsidR="003C5F84" w:rsidRPr="003C5F84" w:rsidRDefault="003C5F84" w:rsidP="003C5F84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Combined Stripe + internal marketplace.</w:t>
      </w:r>
    </w:p>
    <w:p w14:paraId="306C86E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E80FFCC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/admin/transactions/:transactionId</w:t>
      </w:r>
    </w:p>
    <w:p w14:paraId="45E21CCF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781A0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/admin/transactions/:transactionId/refund</w:t>
      </w:r>
    </w:p>
    <w:p w14:paraId="308B367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B453D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GET /admin/payouts</w:t>
      </w:r>
    </w:p>
    <w:p w14:paraId="0C01EB5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AE99A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/admin/payouts/:payoutId/pay</w:t>
      </w:r>
    </w:p>
    <w:p w14:paraId="0549CA8E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3F3F52A6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AEC5B1C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18.9.6 System Settings (A9)</w:t>
      </w:r>
    </w:p>
    <w:p w14:paraId="587043D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E7AD4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/admin/settings</w:t>
      </w:r>
    </w:p>
    <w:p w14:paraId="03EF67A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67D92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PATCH /admin/settings</w:t>
      </w:r>
    </w:p>
    <w:p w14:paraId="35031140" w14:textId="77777777" w:rsidR="003C5F84" w:rsidRPr="003C5F84" w:rsidRDefault="003C5F84" w:rsidP="003C5F84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Restricted to founder for sensitive keys/flags.</w:t>
      </w:r>
    </w:p>
    <w:p w14:paraId="51B99AC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742FB7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All changes logged into admin_audit_log.</w:t>
      </w:r>
    </w:p>
    <w:p w14:paraId="7C5774BD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79138CF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2268121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18.10 Integrations &amp; Webhooks</w:t>
      </w:r>
    </w:p>
    <w:p w14:paraId="5A349C3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5AB46A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18.10.1 Stripe Webhooks</w:t>
      </w:r>
    </w:p>
    <w:p w14:paraId="45C821B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C185A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Endpoint: /webhooks/stripe</w:t>
      </w:r>
    </w:p>
    <w:p w14:paraId="003219C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1408F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Events:</w:t>
      </w:r>
    </w:p>
    <w:p w14:paraId="24A9AB01" w14:textId="77777777" w:rsidR="003C5F84" w:rsidRPr="003C5F84" w:rsidRDefault="003C5F84" w:rsidP="003C5F84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invoice.payment_succeeded</w:t>
      </w:r>
    </w:p>
    <w:p w14:paraId="1C12061B" w14:textId="77777777" w:rsidR="003C5F84" w:rsidRPr="003C5F84" w:rsidRDefault="003C5F84" w:rsidP="003C5F84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invoice.payment_failed</w:t>
      </w:r>
    </w:p>
    <w:p w14:paraId="7A80EAE2" w14:textId="77777777" w:rsidR="003C5F84" w:rsidRPr="003C5F84" w:rsidRDefault="003C5F84" w:rsidP="003C5F84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checkout.session.completed</w:t>
      </w:r>
    </w:p>
    <w:p w14:paraId="3EBFDF55" w14:textId="77777777" w:rsidR="003C5F84" w:rsidRPr="003C5F84" w:rsidRDefault="003C5F84" w:rsidP="003C5F84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charge.refunded</w:t>
      </w:r>
    </w:p>
    <w:p w14:paraId="61E783B0" w14:textId="77777777" w:rsidR="003C5F84" w:rsidRPr="003C5F84" w:rsidRDefault="003C5F84" w:rsidP="003C5F84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payout.paid (if Connect)</w:t>
      </w:r>
    </w:p>
    <w:p w14:paraId="09B3DF8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4937A7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Actions:</w:t>
      </w:r>
    </w:p>
    <w:p w14:paraId="38CEE095" w14:textId="77777777" w:rsidR="003C5F84" w:rsidRPr="003C5F84" w:rsidRDefault="003C5F84" w:rsidP="003C5F84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subscriptions, transactions</w:t>
      </w:r>
    </w:p>
    <w:p w14:paraId="738A7F6E" w14:textId="77777777" w:rsidR="003C5F84" w:rsidRPr="003C5F84" w:rsidRDefault="003C5F84" w:rsidP="003C5F84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Trigger task creation for fulfilment</w:t>
      </w:r>
    </w:p>
    <w:p w14:paraId="23478DDB" w14:textId="77777777" w:rsidR="003C5F84" w:rsidRPr="003C5F84" w:rsidRDefault="003C5F84" w:rsidP="003C5F84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payouts status</w:t>
      </w:r>
    </w:p>
    <w:p w14:paraId="0B19DDCF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17CED76C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A5EFA1B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18.10.2 Messaging (WhatsApp / Email)</w:t>
      </w:r>
    </w:p>
    <w:p w14:paraId="28ADC89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F4CFD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WhatsApp / Twilio Webhook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: /webhooks/whatsapp</w:t>
      </w:r>
    </w:p>
    <w:p w14:paraId="23D5A75F" w14:textId="77777777" w:rsidR="003C5F84" w:rsidRPr="003C5F84" w:rsidRDefault="003C5F84" w:rsidP="003C5F84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Maps inbound messages to:</w:t>
      </w:r>
    </w:p>
    <w:p w14:paraId="5682B98F" w14:textId="77777777" w:rsidR="003C5F84" w:rsidRPr="003C5F84" w:rsidRDefault="003C5F84" w:rsidP="003C5F84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existing conversation (if matched)</w:t>
      </w:r>
    </w:p>
    <w:p w14:paraId="701578D0" w14:textId="77777777" w:rsidR="003C5F84" w:rsidRPr="003C5F84" w:rsidRDefault="003C5F84" w:rsidP="003C5F84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or creates a support ticket</w:t>
      </w:r>
    </w:p>
    <w:p w14:paraId="02C8C9EA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F6BD5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Email Webhook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: /webhooks/email</w:t>
      </w:r>
    </w:p>
    <w:p w14:paraId="73CAC0AB" w14:textId="77777777" w:rsidR="003C5F84" w:rsidRPr="003C5F84" w:rsidRDefault="003C5F84" w:rsidP="003C5F84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For inbound support email → ticket</w:t>
      </w:r>
    </w:p>
    <w:p w14:paraId="444E5FE0" w14:textId="77777777" w:rsidR="003C5F84" w:rsidRPr="003C5F84" w:rsidRDefault="003C5F84" w:rsidP="003C5F84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For bounce/complaint reporting → integration_logs</w:t>
      </w:r>
    </w:p>
    <w:p w14:paraId="0DC0E2AE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0362B497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BC4D992" w14:textId="77777777" w:rsidR="003C5F84" w:rsidRPr="003C5F84" w:rsidRDefault="003C5F84" w:rsidP="003C5F84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18.10.3 Portals (Rightmove / Zoopla) – Phase 2</w:t>
      </w:r>
    </w:p>
    <w:p w14:paraId="09DB7DE6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4799B7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Internal endpoints (no public use initially):</w:t>
      </w:r>
    </w:p>
    <w:p w14:paraId="084D5BC7" w14:textId="77777777" w:rsidR="003C5F84" w:rsidRPr="003C5F84" w:rsidRDefault="003C5F84" w:rsidP="003C5F84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/integrations/rightmove/push-listing</w:t>
      </w:r>
    </w:p>
    <w:p w14:paraId="1AC6A255" w14:textId="77777777" w:rsidR="003C5F84" w:rsidRPr="003C5F84" w:rsidRDefault="003C5F84" w:rsidP="003C5F84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/integrations/zoopla/push-listing</w:t>
      </w:r>
    </w:p>
    <w:p w14:paraId="514E63D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58AAC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These are triggered by:</w:t>
      </w:r>
    </w:p>
    <w:p w14:paraId="2F9BC026" w14:textId="77777777" w:rsidR="003C5F84" w:rsidRPr="003C5F84" w:rsidRDefault="003C5F84" w:rsidP="003C5F84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publish listing</w:t>
      </w:r>
    </w:p>
    <w:p w14:paraId="05274C52" w14:textId="77777777" w:rsidR="003C5F84" w:rsidRPr="003C5F84" w:rsidRDefault="003C5F84" w:rsidP="003C5F84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update listing</w:t>
      </w:r>
    </w:p>
    <w:p w14:paraId="4FA7A973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1C7B70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Errors logged &amp; surfaced in A4 + A6 tasks.</w:t>
      </w:r>
    </w:p>
    <w:p w14:paraId="55B86FA6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1E00E94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FA005CE" w14:textId="77777777" w:rsidR="003C5F84" w:rsidRPr="003C5F84" w:rsidRDefault="003C5F84" w:rsidP="003C5F84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18.11 Event Logging &amp; Analytics</w:t>
      </w:r>
    </w:p>
    <w:p w14:paraId="590B62C9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D9A6A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(Not a full analytics spec, but the hooks.)</w:t>
      </w:r>
    </w:p>
    <w:p w14:paraId="4CDAB174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D67AB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POST /events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(internal / streaming; often server-side)</w:t>
      </w:r>
    </w:p>
    <w:p w14:paraId="4B2FAF6D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69D1B8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Important events:</w:t>
      </w:r>
    </w:p>
    <w:p w14:paraId="199F79FB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listing_created, listing_published</w:t>
      </w:r>
    </w:p>
    <w:p w14:paraId="16174882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place_viewed, place_saved</w:t>
      </w:r>
    </w:p>
    <w:p w14:paraId="16457128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viewing_booked, viewing_attended, viewing_cancelled</w:t>
      </w:r>
    </w:p>
    <w:p w14:paraId="0112BB6A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message_sent, message_read</w:t>
      </w:r>
    </w:p>
    <w:p w14:paraId="46AC879B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offer_created, offer_submitted, offer_responded</w:t>
      </w:r>
    </w:p>
    <w:p w14:paraId="63DB24B1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survey_uploaded, survey_purchased, survey_viewed</w:t>
      </w:r>
    </w:p>
    <w:p w14:paraId="691B885E" w14:textId="77777777" w:rsidR="003C5F84" w:rsidRPr="003C5F84" w:rsidRDefault="003C5F84" w:rsidP="003C5F84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ticket_created, task_created, etc.</w:t>
      </w:r>
    </w:p>
    <w:p w14:paraId="604B77D5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40FF9E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These feed:</w:t>
      </w:r>
    </w:p>
    <w:p w14:paraId="3A9B370D" w14:textId="77777777" w:rsidR="003C5F84" w:rsidRPr="003C5F84" w:rsidRDefault="003C5F84" w:rsidP="003C5F84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A1 dashboard (aggregate KPIs)</w:t>
      </w:r>
    </w:p>
    <w:p w14:paraId="6F9BC1B7" w14:textId="77777777" w:rsidR="003C5F84" w:rsidRPr="003C5F84" w:rsidRDefault="003C5F84" w:rsidP="003C5F84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A2 user timeline</w:t>
      </w:r>
    </w:p>
    <w:p w14:paraId="45637B12" w14:textId="77777777" w:rsidR="003C5F84" w:rsidRPr="003C5F84" w:rsidRDefault="003C5F84" w:rsidP="003C5F84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A3 filters (funnel stage)</w:t>
      </w:r>
    </w:p>
    <w:p w14:paraId="14754978" w14:textId="77777777" w:rsidR="003C5F84" w:rsidRPr="003C5F84" w:rsidRDefault="003C5F84" w:rsidP="003C5F84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>Future growth analytics</w:t>
      </w:r>
    </w:p>
    <w:p w14:paraId="72903198" w14:textId="77777777" w:rsidR="003C5F84" w:rsidRPr="003C5F84" w:rsidRDefault="00B96223" w:rsidP="003C5F84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B96223">
        <w:rPr>
          <w:rFonts w:ascii="Times New Roman" w:hAnsi="Times New Roman" w:cs="Times New Roman"/>
          <w:noProof/>
          <w:kern w:val="0"/>
          <w:lang w:eastAsia="en-GB"/>
        </w:rPr>
        <w:pict w14:anchorId="332449E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0CB8C7B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If you want,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19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can then be the full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Database Schema &amp; Relations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(tables + foreign keys) matching this API, or we can zoom into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one critical module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(e.g. Offers + Surveys) and make it 100% implementation-ready.</w:t>
      </w:r>
    </w:p>
    <w:p w14:paraId="3BD912B1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AED922" w14:textId="77777777" w:rsidR="003C5F84" w:rsidRPr="003C5F84" w:rsidRDefault="003C5F84" w:rsidP="003C5F84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Your call: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19 = DB schema</w:t>
      </w:r>
      <w:r w:rsidRPr="003C5F84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C5F84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19 = something else?</w:t>
      </w:r>
    </w:p>
    <w:p w14:paraId="480B9F5B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7E8"/>
    <w:multiLevelType w:val="multilevel"/>
    <w:tmpl w:val="35C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2929"/>
    <w:multiLevelType w:val="multilevel"/>
    <w:tmpl w:val="944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0022"/>
    <w:multiLevelType w:val="multilevel"/>
    <w:tmpl w:val="B33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6464D"/>
    <w:multiLevelType w:val="multilevel"/>
    <w:tmpl w:val="81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02535"/>
    <w:multiLevelType w:val="multilevel"/>
    <w:tmpl w:val="3F0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E49"/>
    <w:multiLevelType w:val="multilevel"/>
    <w:tmpl w:val="AE3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4254B"/>
    <w:multiLevelType w:val="multilevel"/>
    <w:tmpl w:val="DC3A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03289"/>
    <w:multiLevelType w:val="multilevel"/>
    <w:tmpl w:val="E9F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003C0"/>
    <w:multiLevelType w:val="multilevel"/>
    <w:tmpl w:val="314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77F99"/>
    <w:multiLevelType w:val="multilevel"/>
    <w:tmpl w:val="DF4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C4216"/>
    <w:multiLevelType w:val="multilevel"/>
    <w:tmpl w:val="FEFA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16E09"/>
    <w:multiLevelType w:val="multilevel"/>
    <w:tmpl w:val="244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0655"/>
    <w:multiLevelType w:val="multilevel"/>
    <w:tmpl w:val="555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DB019D"/>
    <w:multiLevelType w:val="multilevel"/>
    <w:tmpl w:val="0EF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D2E6F"/>
    <w:multiLevelType w:val="multilevel"/>
    <w:tmpl w:val="031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D1D29"/>
    <w:multiLevelType w:val="multilevel"/>
    <w:tmpl w:val="A4B2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57125"/>
    <w:multiLevelType w:val="multilevel"/>
    <w:tmpl w:val="B95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E4761"/>
    <w:multiLevelType w:val="multilevel"/>
    <w:tmpl w:val="1EB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34D81"/>
    <w:multiLevelType w:val="multilevel"/>
    <w:tmpl w:val="120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A6E35"/>
    <w:multiLevelType w:val="multilevel"/>
    <w:tmpl w:val="4C4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206FC"/>
    <w:multiLevelType w:val="multilevel"/>
    <w:tmpl w:val="45F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640ED"/>
    <w:multiLevelType w:val="multilevel"/>
    <w:tmpl w:val="2F8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979B8"/>
    <w:multiLevelType w:val="multilevel"/>
    <w:tmpl w:val="D28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C6DEE"/>
    <w:multiLevelType w:val="multilevel"/>
    <w:tmpl w:val="2D2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E2981"/>
    <w:multiLevelType w:val="multilevel"/>
    <w:tmpl w:val="D1C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420C2C"/>
    <w:multiLevelType w:val="multilevel"/>
    <w:tmpl w:val="2AB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B1543"/>
    <w:multiLevelType w:val="multilevel"/>
    <w:tmpl w:val="D06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6326E"/>
    <w:multiLevelType w:val="multilevel"/>
    <w:tmpl w:val="D07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14B81"/>
    <w:multiLevelType w:val="multilevel"/>
    <w:tmpl w:val="BE0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851EE"/>
    <w:multiLevelType w:val="multilevel"/>
    <w:tmpl w:val="AAE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22FC0"/>
    <w:multiLevelType w:val="multilevel"/>
    <w:tmpl w:val="1B8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B9723C"/>
    <w:multiLevelType w:val="multilevel"/>
    <w:tmpl w:val="607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A47B1"/>
    <w:multiLevelType w:val="multilevel"/>
    <w:tmpl w:val="2B3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D3BBD"/>
    <w:multiLevelType w:val="multilevel"/>
    <w:tmpl w:val="11D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63DB1"/>
    <w:multiLevelType w:val="multilevel"/>
    <w:tmpl w:val="E00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25917"/>
    <w:multiLevelType w:val="multilevel"/>
    <w:tmpl w:val="210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2D54B1"/>
    <w:multiLevelType w:val="multilevel"/>
    <w:tmpl w:val="89F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5029F2"/>
    <w:multiLevelType w:val="multilevel"/>
    <w:tmpl w:val="CBD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1745A"/>
    <w:multiLevelType w:val="multilevel"/>
    <w:tmpl w:val="056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3383E"/>
    <w:multiLevelType w:val="multilevel"/>
    <w:tmpl w:val="A66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404173"/>
    <w:multiLevelType w:val="multilevel"/>
    <w:tmpl w:val="2612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6291F"/>
    <w:multiLevelType w:val="multilevel"/>
    <w:tmpl w:val="8C0C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F2C70"/>
    <w:multiLevelType w:val="multilevel"/>
    <w:tmpl w:val="025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D6C65"/>
    <w:multiLevelType w:val="multilevel"/>
    <w:tmpl w:val="565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16297"/>
    <w:multiLevelType w:val="multilevel"/>
    <w:tmpl w:val="1C64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A1D8B"/>
    <w:multiLevelType w:val="multilevel"/>
    <w:tmpl w:val="438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B74A51"/>
    <w:multiLevelType w:val="multilevel"/>
    <w:tmpl w:val="9AB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BF7BDE"/>
    <w:multiLevelType w:val="multilevel"/>
    <w:tmpl w:val="7B7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47F0F"/>
    <w:multiLevelType w:val="multilevel"/>
    <w:tmpl w:val="7C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D030C6"/>
    <w:multiLevelType w:val="multilevel"/>
    <w:tmpl w:val="A8D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B208D7"/>
    <w:multiLevelType w:val="multilevel"/>
    <w:tmpl w:val="A52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FE6FAC"/>
    <w:multiLevelType w:val="multilevel"/>
    <w:tmpl w:val="BB98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4225CD"/>
    <w:multiLevelType w:val="multilevel"/>
    <w:tmpl w:val="A31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E7FDB"/>
    <w:multiLevelType w:val="multilevel"/>
    <w:tmpl w:val="948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07426E"/>
    <w:multiLevelType w:val="multilevel"/>
    <w:tmpl w:val="6EF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E71E9"/>
    <w:multiLevelType w:val="multilevel"/>
    <w:tmpl w:val="AF98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967D54"/>
    <w:multiLevelType w:val="multilevel"/>
    <w:tmpl w:val="B02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0279E9"/>
    <w:multiLevelType w:val="multilevel"/>
    <w:tmpl w:val="42F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46C6E"/>
    <w:multiLevelType w:val="multilevel"/>
    <w:tmpl w:val="256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EE578D"/>
    <w:multiLevelType w:val="multilevel"/>
    <w:tmpl w:val="F3E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2466E"/>
    <w:multiLevelType w:val="multilevel"/>
    <w:tmpl w:val="4A6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4302A1"/>
    <w:multiLevelType w:val="multilevel"/>
    <w:tmpl w:val="13D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A515EF"/>
    <w:multiLevelType w:val="multilevel"/>
    <w:tmpl w:val="714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F37AE"/>
    <w:multiLevelType w:val="multilevel"/>
    <w:tmpl w:val="BAB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A3620B"/>
    <w:multiLevelType w:val="multilevel"/>
    <w:tmpl w:val="0DE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5B68C2"/>
    <w:multiLevelType w:val="multilevel"/>
    <w:tmpl w:val="3EE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E60BD9"/>
    <w:multiLevelType w:val="multilevel"/>
    <w:tmpl w:val="6C6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729D2"/>
    <w:multiLevelType w:val="multilevel"/>
    <w:tmpl w:val="1FA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B94648"/>
    <w:multiLevelType w:val="multilevel"/>
    <w:tmpl w:val="033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1C21B7"/>
    <w:multiLevelType w:val="multilevel"/>
    <w:tmpl w:val="524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CF3814"/>
    <w:multiLevelType w:val="multilevel"/>
    <w:tmpl w:val="470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4B54CF"/>
    <w:multiLevelType w:val="multilevel"/>
    <w:tmpl w:val="838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49684">
    <w:abstractNumId w:val="5"/>
  </w:num>
  <w:num w:numId="2" w16cid:durableId="1156067592">
    <w:abstractNumId w:val="69"/>
  </w:num>
  <w:num w:numId="3" w16cid:durableId="421685267">
    <w:abstractNumId w:val="37"/>
  </w:num>
  <w:num w:numId="4" w16cid:durableId="798650227">
    <w:abstractNumId w:val="45"/>
  </w:num>
  <w:num w:numId="5" w16cid:durableId="1223251360">
    <w:abstractNumId w:val="48"/>
  </w:num>
  <w:num w:numId="6" w16cid:durableId="447159968">
    <w:abstractNumId w:val="9"/>
  </w:num>
  <w:num w:numId="7" w16cid:durableId="1405491250">
    <w:abstractNumId w:val="11"/>
  </w:num>
  <w:num w:numId="8" w16cid:durableId="555894451">
    <w:abstractNumId w:val="47"/>
  </w:num>
  <w:num w:numId="9" w16cid:durableId="1088766195">
    <w:abstractNumId w:val="66"/>
  </w:num>
  <w:num w:numId="10" w16cid:durableId="754011296">
    <w:abstractNumId w:val="53"/>
  </w:num>
  <w:num w:numId="11" w16cid:durableId="466246974">
    <w:abstractNumId w:val="35"/>
  </w:num>
  <w:num w:numId="12" w16cid:durableId="1565677771">
    <w:abstractNumId w:val="52"/>
  </w:num>
  <w:num w:numId="13" w16cid:durableId="451555076">
    <w:abstractNumId w:val="29"/>
  </w:num>
  <w:num w:numId="14" w16cid:durableId="486365586">
    <w:abstractNumId w:val="56"/>
  </w:num>
  <w:num w:numId="15" w16cid:durableId="1827621178">
    <w:abstractNumId w:val="68"/>
  </w:num>
  <w:num w:numId="16" w16cid:durableId="1441031582">
    <w:abstractNumId w:val="1"/>
  </w:num>
  <w:num w:numId="17" w16cid:durableId="629824488">
    <w:abstractNumId w:val="26"/>
  </w:num>
  <w:num w:numId="18" w16cid:durableId="1345399951">
    <w:abstractNumId w:val="17"/>
  </w:num>
  <w:num w:numId="19" w16cid:durableId="1483695065">
    <w:abstractNumId w:val="10"/>
  </w:num>
  <w:num w:numId="20" w16cid:durableId="2024162460">
    <w:abstractNumId w:val="38"/>
  </w:num>
  <w:num w:numId="21" w16cid:durableId="141167191">
    <w:abstractNumId w:val="32"/>
  </w:num>
  <w:num w:numId="22" w16cid:durableId="253056386">
    <w:abstractNumId w:val="61"/>
  </w:num>
  <w:num w:numId="23" w16cid:durableId="2006662202">
    <w:abstractNumId w:val="23"/>
  </w:num>
  <w:num w:numId="24" w16cid:durableId="252860851">
    <w:abstractNumId w:val="34"/>
  </w:num>
  <w:num w:numId="25" w16cid:durableId="1872255614">
    <w:abstractNumId w:val="51"/>
  </w:num>
  <w:num w:numId="26" w16cid:durableId="1447314469">
    <w:abstractNumId w:val="50"/>
  </w:num>
  <w:num w:numId="27" w16cid:durableId="891886757">
    <w:abstractNumId w:val="70"/>
  </w:num>
  <w:num w:numId="28" w16cid:durableId="1939212002">
    <w:abstractNumId w:val="15"/>
  </w:num>
  <w:num w:numId="29" w16cid:durableId="2048676223">
    <w:abstractNumId w:val="27"/>
  </w:num>
  <w:num w:numId="30" w16cid:durableId="729812104">
    <w:abstractNumId w:val="33"/>
  </w:num>
  <w:num w:numId="31" w16cid:durableId="823861185">
    <w:abstractNumId w:val="55"/>
  </w:num>
  <w:num w:numId="32" w16cid:durableId="503738665">
    <w:abstractNumId w:val="67"/>
  </w:num>
  <w:num w:numId="33" w16cid:durableId="1943685187">
    <w:abstractNumId w:val="63"/>
  </w:num>
  <w:num w:numId="34" w16cid:durableId="785390182">
    <w:abstractNumId w:val="54"/>
  </w:num>
  <w:num w:numId="35" w16cid:durableId="1724020276">
    <w:abstractNumId w:val="57"/>
  </w:num>
  <w:num w:numId="36" w16cid:durableId="1242183084">
    <w:abstractNumId w:val="3"/>
  </w:num>
  <w:num w:numId="37" w16cid:durableId="1484466991">
    <w:abstractNumId w:val="39"/>
  </w:num>
  <w:num w:numId="38" w16cid:durableId="1774789354">
    <w:abstractNumId w:val="59"/>
  </w:num>
  <w:num w:numId="39" w16cid:durableId="1736004547">
    <w:abstractNumId w:val="25"/>
  </w:num>
  <w:num w:numId="40" w16cid:durableId="782580644">
    <w:abstractNumId w:val="24"/>
  </w:num>
  <w:num w:numId="41" w16cid:durableId="2082825658">
    <w:abstractNumId w:val="42"/>
  </w:num>
  <w:num w:numId="42" w16cid:durableId="1401558163">
    <w:abstractNumId w:val="40"/>
  </w:num>
  <w:num w:numId="43" w16cid:durableId="1162238579">
    <w:abstractNumId w:val="4"/>
  </w:num>
  <w:num w:numId="44" w16cid:durableId="1963227273">
    <w:abstractNumId w:val="31"/>
  </w:num>
  <w:num w:numId="45" w16cid:durableId="1345472156">
    <w:abstractNumId w:val="62"/>
  </w:num>
  <w:num w:numId="46" w16cid:durableId="1184437382">
    <w:abstractNumId w:val="13"/>
  </w:num>
  <w:num w:numId="47" w16cid:durableId="2113667235">
    <w:abstractNumId w:val="2"/>
  </w:num>
  <w:num w:numId="48" w16cid:durableId="1090351363">
    <w:abstractNumId w:val="19"/>
  </w:num>
  <w:num w:numId="49" w16cid:durableId="1661038075">
    <w:abstractNumId w:val="41"/>
  </w:num>
  <w:num w:numId="50" w16cid:durableId="1804226798">
    <w:abstractNumId w:val="0"/>
  </w:num>
  <w:num w:numId="51" w16cid:durableId="1455979111">
    <w:abstractNumId w:val="71"/>
  </w:num>
  <w:num w:numId="52" w16cid:durableId="978069325">
    <w:abstractNumId w:val="6"/>
  </w:num>
  <w:num w:numId="53" w16cid:durableId="873731867">
    <w:abstractNumId w:val="46"/>
  </w:num>
  <w:num w:numId="54" w16cid:durableId="724181684">
    <w:abstractNumId w:val="7"/>
  </w:num>
  <w:num w:numId="55" w16cid:durableId="69160313">
    <w:abstractNumId w:val="16"/>
  </w:num>
  <w:num w:numId="56" w16cid:durableId="2026399397">
    <w:abstractNumId w:val="64"/>
  </w:num>
  <w:num w:numId="57" w16cid:durableId="716201642">
    <w:abstractNumId w:val="20"/>
  </w:num>
  <w:num w:numId="58" w16cid:durableId="1982415294">
    <w:abstractNumId w:val="49"/>
  </w:num>
  <w:num w:numId="59" w16cid:durableId="1790199863">
    <w:abstractNumId w:val="44"/>
  </w:num>
  <w:num w:numId="60" w16cid:durableId="417099717">
    <w:abstractNumId w:val="14"/>
  </w:num>
  <w:num w:numId="61" w16cid:durableId="981277786">
    <w:abstractNumId w:val="21"/>
  </w:num>
  <w:num w:numId="62" w16cid:durableId="808598442">
    <w:abstractNumId w:val="60"/>
  </w:num>
  <w:num w:numId="63" w16cid:durableId="1622688277">
    <w:abstractNumId w:val="28"/>
  </w:num>
  <w:num w:numId="64" w16cid:durableId="951715630">
    <w:abstractNumId w:val="65"/>
  </w:num>
  <w:num w:numId="65" w16cid:durableId="577249034">
    <w:abstractNumId w:val="12"/>
  </w:num>
  <w:num w:numId="66" w16cid:durableId="384329570">
    <w:abstractNumId w:val="58"/>
  </w:num>
  <w:num w:numId="67" w16cid:durableId="99877600">
    <w:abstractNumId w:val="43"/>
  </w:num>
  <w:num w:numId="68" w16cid:durableId="845099765">
    <w:abstractNumId w:val="8"/>
  </w:num>
  <w:num w:numId="69" w16cid:durableId="480583143">
    <w:abstractNumId w:val="18"/>
  </w:num>
  <w:num w:numId="70" w16cid:durableId="574780715">
    <w:abstractNumId w:val="36"/>
  </w:num>
  <w:num w:numId="71" w16cid:durableId="194121335">
    <w:abstractNumId w:val="30"/>
  </w:num>
  <w:num w:numId="72" w16cid:durableId="11249566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84"/>
    <w:rsid w:val="000A24F1"/>
    <w:rsid w:val="001029A0"/>
    <w:rsid w:val="00154885"/>
    <w:rsid w:val="001F3615"/>
    <w:rsid w:val="002E1998"/>
    <w:rsid w:val="002F40E0"/>
    <w:rsid w:val="003821D0"/>
    <w:rsid w:val="003C5F84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8C5765"/>
    <w:rsid w:val="009C7C71"/>
    <w:rsid w:val="00AC34C1"/>
    <w:rsid w:val="00AC41BD"/>
    <w:rsid w:val="00B96223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F907"/>
  <w15:chartTrackingRefBased/>
  <w15:docId w15:val="{C653C815-B6D6-7E4E-BEB6-59D5E593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5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8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5F8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C5F84"/>
  </w:style>
  <w:style w:type="paragraph" w:customStyle="1" w:styleId="p2">
    <w:name w:val="p2"/>
    <w:basedOn w:val="Normal"/>
    <w:rsid w:val="003C5F8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C5F84"/>
  </w:style>
  <w:style w:type="paragraph" w:customStyle="1" w:styleId="p3">
    <w:name w:val="p3"/>
    <w:basedOn w:val="Normal"/>
    <w:rsid w:val="003C5F8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F84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5F8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3C5F8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3C5F84"/>
  </w:style>
  <w:style w:type="character" w:customStyle="1" w:styleId="s4">
    <w:name w:val="s4"/>
    <w:basedOn w:val="DefaultParagraphFont"/>
    <w:rsid w:val="003C5F84"/>
  </w:style>
  <w:style w:type="paragraph" w:customStyle="1" w:styleId="p5">
    <w:name w:val="p5"/>
    <w:basedOn w:val="Normal"/>
    <w:rsid w:val="003C5F84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1905</Words>
  <Characters>10865</Characters>
  <Application>Microsoft Office Word</Application>
  <DocSecurity>0</DocSecurity>
  <Lines>90</Lines>
  <Paragraphs>25</Paragraphs>
  <ScaleCrop>false</ScaleCrop>
  <Company>Capoeira4Refugees</Company>
  <LinksUpToDate>false</LinksUpToDate>
  <CharactersWithSpaces>12745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2025-11-29T08:31:00Z</dcterms:created>
  <dcterms:modified xsi:type="dcterms:W3CDTF">2025-11-29T08:31:00Z</dcterms:modified>
</cp:coreProperties>
</file>