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DCCA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Alright, let’s lock in </w:t>
      </w:r>
      <w:r w:rsidRPr="005258E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19 — Database Schema &amp; Relations (v1)</w:t>
      </w: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5258ED">
        <w:rPr>
          <w:rFonts w:ascii="Apple Color Emoji" w:hAnsi="Apple Color Emoji" w:cs="Apple Color Emoji"/>
          <w:kern w:val="0"/>
          <w:lang w:eastAsia="en-GB"/>
          <w14:ligatures w14:val="none"/>
        </w:rPr>
        <w:t>🧱</w:t>
      </w:r>
    </w:p>
    <w:p w14:paraId="75FA3178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This lines up with all the WFs + API spec we just did.</w:t>
      </w:r>
    </w:p>
    <w:p w14:paraId="1A48C966" w14:textId="77777777" w:rsidR="005258ED" w:rsidRPr="005258ED" w:rsidRDefault="007812D0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812D0">
        <w:rPr>
          <w:rFonts w:ascii="Times New Roman" w:hAnsi="Times New Roman" w:cs="Times New Roman"/>
          <w:noProof/>
          <w:kern w:val="0"/>
          <w:lang w:eastAsia="en-GB"/>
        </w:rPr>
        <w:pict w14:anchorId="3F6F176F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75630AD2" w14:textId="77777777" w:rsidR="005258ED" w:rsidRPr="005258ED" w:rsidRDefault="005258ED" w:rsidP="005258ED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58ED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5258ED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19 — DATABASE SCHEMA &amp; RELATIONS (v1)</w:t>
      </w:r>
    </w:p>
    <w:p w14:paraId="73A3000A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F457319" w14:textId="77777777" w:rsidR="005258ED" w:rsidRPr="005258ED" w:rsidRDefault="005258ED" w:rsidP="005258ED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258ED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Goal: A </w:t>
      </w:r>
      <w:r w:rsidRPr="005258ED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relational schema</w:t>
      </w:r>
      <w:r w:rsidRPr="005258ED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that supports Owners, Home-Hunters, Admin, Public flows, messaging, surveys, tasks, support, billing, and settings – without going overboard.</w:t>
      </w:r>
    </w:p>
    <w:p w14:paraId="365D5C7A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B1785B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I’ll group it into </w:t>
      </w:r>
      <w:r w:rsidRPr="005258E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modules</w:t>
      </w: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so it’s actually usable.</w:t>
      </w:r>
    </w:p>
    <w:p w14:paraId="51631233" w14:textId="77777777" w:rsidR="005258ED" w:rsidRPr="005258ED" w:rsidRDefault="007812D0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812D0">
        <w:rPr>
          <w:rFonts w:ascii="Times New Roman" w:hAnsi="Times New Roman" w:cs="Times New Roman"/>
          <w:noProof/>
          <w:kern w:val="0"/>
          <w:lang w:eastAsia="en-GB"/>
        </w:rPr>
        <w:pict w14:anchorId="643F6381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60BE11E1" w14:textId="77777777" w:rsidR="005258ED" w:rsidRPr="005258ED" w:rsidRDefault="005258ED" w:rsidP="005258E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 Core &amp; Identity</w:t>
      </w:r>
    </w:p>
    <w:p w14:paraId="76C0DF65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0470CCB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19.1.1 users</w:t>
      </w:r>
    </w:p>
    <w:p w14:paraId="20C29F31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561CD4D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Core identity for </w:t>
      </w:r>
      <w:r w:rsidRPr="005258E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Owner, Home-Hunter, Admin, Founder</w:t>
      </w: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740DED2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users (</w:t>
      </w:r>
    </w:p>
    <w:p w14:paraId="554F8D0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uuid PK,</w:t>
      </w:r>
    </w:p>
    <w:p w14:paraId="67E2A85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external_id       varchar(32) UNIQUE, -- USR-20250105-0123</w:t>
      </w:r>
    </w:p>
    <w:p w14:paraId="7D6157D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email             citext UNIQUE NOT NULL,</w:t>
      </w:r>
    </w:p>
    <w:p w14:paraId="1A74AAF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password_hash     text NOT NULL,</w:t>
      </w:r>
    </w:p>
    <w:p w14:paraId="08CF1B4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name              text,</w:t>
      </w:r>
    </w:p>
    <w:p w14:paraId="0C551A1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phone             text,</w:t>
      </w:r>
    </w:p>
    <w:p w14:paraId="37D7259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role              text NOT NULL,      -- 'owner' | 'hunter' | 'admin' | 'founder'</w:t>
      </w:r>
    </w:p>
    <w:p w14:paraId="53CA235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country           text,               -- 'UK', 'DE'</w:t>
      </w:r>
    </w:p>
    <w:p w14:paraId="0CBB9D4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locale            text,               -- 'en-GB', 'de-DE'</w:t>
      </w:r>
    </w:p>
    <w:p w14:paraId="148C5A6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  text NOT NULL DEFAULT 'active', -- 'active' | 'suspended' | 'deleted'</w:t>
      </w:r>
    </w:p>
    <w:p w14:paraId="6774ACB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trust_score       int DEFAULT 50,     -- 0–100</w:t>
      </w:r>
    </w:p>
    <w:p w14:paraId="02136C3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verification_status text DEFAULT 'unverified', -- 'unverified' | 'partial' | 'verified'</w:t>
      </w:r>
    </w:p>
    <w:p w14:paraId="3E2A104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  timestamptz NOT NULL DEFAULT now(),</w:t>
      </w:r>
    </w:p>
    <w:p w14:paraId="6EBF5F6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   timestamptz NOT NULL DEFAULT now(),</w:t>
      </w:r>
    </w:p>
    <w:p w14:paraId="3EBB69E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last_login_at     timestamptz,</w:t>
      </w:r>
    </w:p>
    <w:p w14:paraId="36D99B7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last_ip           inet,</w:t>
      </w:r>
    </w:p>
    <w:p w14:paraId="552D8C4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          jsonb               -- device info, preferences</w:t>
      </w:r>
    </w:p>
    <w:p w14:paraId="4F6A6EA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1240317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Indexes:</w:t>
      </w:r>
    </w:p>
    <w:p w14:paraId="1D975DF4" w14:textId="77777777" w:rsidR="005258ED" w:rsidRPr="005258ED" w:rsidRDefault="005258ED" w:rsidP="005258E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idx_users_email</w:t>
      </w:r>
    </w:p>
    <w:p w14:paraId="52FC0FE3" w14:textId="77777777" w:rsidR="005258ED" w:rsidRPr="005258ED" w:rsidRDefault="005258ED" w:rsidP="005258E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idx_users_role</w:t>
      </w:r>
    </w:p>
    <w:p w14:paraId="2AFA64C9" w14:textId="77777777" w:rsidR="005258ED" w:rsidRPr="005258ED" w:rsidRDefault="005258ED" w:rsidP="005258E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idx_users_status</w:t>
      </w:r>
    </w:p>
    <w:p w14:paraId="62F94D62" w14:textId="77777777" w:rsidR="005258ED" w:rsidRPr="005258ED" w:rsidRDefault="005258ED" w:rsidP="005258E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idx_users_last_login_at</w:t>
      </w:r>
    </w:p>
    <w:p w14:paraId="111A84B1" w14:textId="77777777" w:rsidR="005258ED" w:rsidRPr="005258ED" w:rsidRDefault="007812D0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812D0">
        <w:rPr>
          <w:rFonts w:ascii="Times New Roman" w:hAnsi="Times New Roman" w:cs="Times New Roman"/>
          <w:noProof/>
          <w:kern w:val="0"/>
          <w:lang w:eastAsia="en-GB"/>
        </w:rPr>
        <w:pict w14:anchorId="7C71C847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16136D8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19.1.2 user_profiles (optional, but keeps users slim)</w:t>
      </w:r>
    </w:p>
    <w:p w14:paraId="4981CD5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user_profiles (</w:t>
      </w:r>
    </w:p>
    <w:p w14:paraId="13AE75E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user_id        uuid PK FK -&gt; users.id,</w:t>
      </w:r>
    </w:p>
    <w:p w14:paraId="26ED810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bio            text,</w:t>
      </w:r>
    </w:p>
    <w:p w14:paraId="007B8AD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company_name   text,   -- if Owner is agency / ltd later</w:t>
      </w:r>
    </w:p>
    <w:p w14:paraId="1E8919E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avatar_url     text,</w:t>
      </w:r>
    </w:p>
    <w:p w14:paraId="0CB4036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search_regions text[], -- preferred areas (HH)</w:t>
      </w:r>
    </w:p>
    <w:p w14:paraId="70F21EE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buying_position text,  -- 'FTB', 'Upsizer', 'Investor', etc.</w:t>
      </w:r>
    </w:p>
    <w:p w14:paraId="1399504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notes          text</w:t>
      </w:r>
    </w:p>
    <w:p w14:paraId="7BA8FA9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CA38F43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49769CA8">
          <v:rect id="_x0000_i1028" style="width:0;height:1.5pt" o:hralign="center" o:hrstd="t" o:hr="t" fillcolor="#a0a0a0" stroked="f"/>
        </w:pict>
      </w:r>
    </w:p>
    <w:p w14:paraId="49BBCD96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19.1.3 sessions (if you want DB-backed sessions)</w:t>
      </w:r>
    </w:p>
    <w:p w14:paraId="44CAE1F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sessions (</w:t>
      </w:r>
    </w:p>
    <w:p w14:paraId="364A83F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uuid PK,</w:t>
      </w:r>
    </w:p>
    <w:p w14:paraId="63B6458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user_id       uuid FK -&gt; users.id,</w:t>
      </w:r>
    </w:p>
    <w:p w14:paraId="6296CE0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user_agent    text,</w:t>
      </w:r>
    </w:p>
    <w:p w14:paraId="4E6A7E9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ip_address    inet,</w:t>
      </w:r>
    </w:p>
    <w:p w14:paraId="668657F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timestamptz,</w:t>
      </w:r>
    </w:p>
    <w:p w14:paraId="4AE9900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expires_at    timestamptz,</w:t>
      </w:r>
    </w:p>
    <w:p w14:paraId="7D47023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revoked_at    timestamptz</w:t>
      </w:r>
    </w:p>
    <w:p w14:paraId="282D794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392B5EA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6664A4A2">
          <v:rect id="_x0000_i1029" style="width:0;height:1.5pt" o:hralign="center" o:hrstd="t" o:hr="t" fillcolor="#a0a0a0" stroked="f"/>
        </w:pict>
      </w:r>
    </w:p>
    <w:p w14:paraId="5E59CE63" w14:textId="77777777" w:rsidR="005258ED" w:rsidRPr="005258ED" w:rsidRDefault="005258ED" w:rsidP="005258E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19.2 Places / Listings</w:t>
      </w:r>
    </w:p>
    <w:p w14:paraId="364F99E3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CF5EDA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5258E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Sale &amp; Rent</w:t>
      </w: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, Owners, Public page, H3/H4.</w:t>
      </w:r>
    </w:p>
    <w:p w14:paraId="7C768C4F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AF1BEF6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19.2.1 places</w:t>
      </w:r>
    </w:p>
    <w:p w14:paraId="5737E4C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places (</w:t>
      </w:r>
    </w:p>
    <w:p w14:paraId="165027B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uuid PK,</w:t>
      </w:r>
    </w:p>
    <w:p w14:paraId="1C1082A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external_id       varchar(32) UNIQUE,       -- PLC-...</w:t>
      </w:r>
    </w:p>
    <w:p w14:paraId="40702A9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owner_id          uuid NOT NULL FK -&gt; users.id,</w:t>
      </w:r>
    </w:p>
    <w:p w14:paraId="2A1E9D0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slug              text UNIQUE,              -- 12-king-street-london-4F2A1B</w:t>
      </w:r>
    </w:p>
    <w:p w14:paraId="7379E10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title             text,</w:t>
      </w:r>
    </w:p>
    <w:p w14:paraId="25BB26E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       text,</w:t>
      </w:r>
    </w:p>
    <w:p w14:paraId="17CF754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listing_type      text NOT NULL,            -- 'sale' | 'rent'</w:t>
      </w:r>
    </w:p>
    <w:p w14:paraId="0CD41CF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  text NOT NULL,            -- 'draft' | 'live' | 'paused' | 'archived'</w:t>
      </w:r>
    </w:p>
    <w:p w14:paraId="4066D05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address_full      text,                     -- internal</w:t>
      </w:r>
    </w:p>
    <w:p w14:paraId="4354944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address_short     text,                     -- public display</w:t>
      </w:r>
    </w:p>
    <w:p w14:paraId="1EC9DB8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postcode          text,</w:t>
      </w:r>
    </w:p>
    <w:p w14:paraId="40F7EBE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city              text,</w:t>
      </w:r>
    </w:p>
    <w:p w14:paraId="02214A7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country           text DEFAULT 'UK',</w:t>
      </w:r>
    </w:p>
    <w:p w14:paraId="5233943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lat               numeric(9,6),</w:t>
      </w:r>
    </w:p>
    <w:p w14:paraId="1FCB11E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lng               numeric(9,6),</w:t>
      </w:r>
    </w:p>
    <w:p w14:paraId="4C7998D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price             numeric(12,2),           -- sale price</w:t>
      </w:r>
    </w:p>
    <w:p w14:paraId="6FE8469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rent_per_month    numeric(12,2),</w:t>
      </w:r>
    </w:p>
    <w:p w14:paraId="3CE9FA2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currency          text DEFAULT 'GBP',</w:t>
      </w:r>
    </w:p>
    <w:p w14:paraId="772FAE5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beds              int,</w:t>
      </w:r>
    </w:p>
    <w:p w14:paraId="7B414F6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baths             int,</w:t>
      </w:r>
    </w:p>
    <w:p w14:paraId="1390C51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size_sqm          numeric(8,2),</w:t>
      </w:r>
    </w:p>
    <w:p w14:paraId="33E4E72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tenure            text,                    -- freehold/leasehold etc.</w:t>
      </w:r>
    </w:p>
    <w:p w14:paraId="6F83C18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council_tax_band  text,</w:t>
      </w:r>
    </w:p>
    <w:p w14:paraId="2CA4C23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deposit_amount    numeric(12,2),</w:t>
      </w:r>
    </w:p>
    <w:p w14:paraId="47BAC3C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min_term_months   int,</w:t>
      </w:r>
    </w:p>
    <w:p w14:paraId="62F51A9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privacy_mode      text DEFAULT 'masked',   -- 'masked' | 'full_after_booking'</w:t>
      </w:r>
    </w:p>
    <w:p w14:paraId="700A956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viewing_notes     text,</w:t>
      </w:r>
    </w:p>
    <w:p w14:paraId="6113971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is_featured       boolean DEFAULT false,</w:t>
      </w:r>
    </w:p>
    <w:p w14:paraId="4798506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  timestamptz NOT NULL DEFAULT now(),</w:t>
      </w:r>
    </w:p>
    <w:p w14:paraId="395173B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   timestamptz NOT NULL DEFAULT now(),</w:t>
      </w:r>
    </w:p>
    <w:p w14:paraId="04D0BD0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published_at      timestamptz,</w:t>
      </w:r>
    </w:p>
    <w:p w14:paraId="56EF5F1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archived_at       timestamptz,</w:t>
      </w:r>
    </w:p>
    <w:p w14:paraId="3820217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          jsonb</w:t>
      </w:r>
    </w:p>
    <w:p w14:paraId="43B0B4D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D165114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Indexes:</w:t>
      </w:r>
    </w:p>
    <w:p w14:paraId="0C315638" w14:textId="77777777" w:rsidR="005258ED" w:rsidRPr="005258ED" w:rsidRDefault="005258ED" w:rsidP="005258E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idx_places_owner_id</w:t>
      </w:r>
    </w:p>
    <w:p w14:paraId="5BC54FAD" w14:textId="77777777" w:rsidR="005258ED" w:rsidRPr="005258ED" w:rsidRDefault="005258ED" w:rsidP="005258E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idx_places_status</w:t>
      </w:r>
    </w:p>
    <w:p w14:paraId="3B8E7591" w14:textId="77777777" w:rsidR="005258ED" w:rsidRPr="005258ED" w:rsidRDefault="005258ED" w:rsidP="005258E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idx_places_listing_type</w:t>
      </w:r>
    </w:p>
    <w:p w14:paraId="63410DB8" w14:textId="77777777" w:rsidR="005258ED" w:rsidRPr="005258ED" w:rsidRDefault="005258ED" w:rsidP="005258E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geospatial index on (lat,lng) if needed.</w:t>
      </w:r>
    </w:p>
    <w:p w14:paraId="51B84813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3E0CBF42">
          <v:rect id="_x0000_i1030" style="width:0;height:1.5pt" o:hralign="center" o:hrstd="t" o:hr="t" fillcolor="#a0a0a0" stroked="f"/>
        </w:pict>
      </w:r>
    </w:p>
    <w:p w14:paraId="25B1E0E3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19.2.2 place_media</w:t>
      </w:r>
    </w:p>
    <w:p w14:paraId="340D321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place_media (</w:t>
      </w:r>
    </w:p>
    <w:p w14:paraId="79477D1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PK,</w:t>
      </w:r>
    </w:p>
    <w:p w14:paraId="4696A1F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uuid NOT NULL FK -&gt; places.id,</w:t>
      </w:r>
    </w:p>
    <w:p w14:paraId="1BCF521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media_type  text NOT NULL,     -- 'photo' | 'floorplan' | 'video' | 'virtual_tour'</w:t>
      </w:r>
    </w:p>
    <w:p w14:paraId="7B8C6D3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url         text NOT NULL,</w:t>
      </w:r>
    </w:p>
    <w:p w14:paraId="5547517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sort_order  int NOT NULL DEFAULT 0,</w:t>
      </w:r>
    </w:p>
    <w:p w14:paraId="2C0D24C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is_public   boolean DEFAULT true,</w:t>
      </w:r>
    </w:p>
    <w:p w14:paraId="0F48213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created_at  timestamptz NOT NULL DEFAULT now()</w:t>
      </w:r>
    </w:p>
    <w:p w14:paraId="5D2EDC5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9C72F78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0A1209BE">
          <v:rect id="_x0000_i1031" style="width:0;height:1.5pt" o:hralign="center" o:hrstd="t" o:hr="t" fillcolor="#a0a0a0" stroked="f"/>
        </w:pict>
      </w:r>
    </w:p>
    <w:p w14:paraId="19750E33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19.2.3 place_docs</w:t>
      </w:r>
    </w:p>
    <w:p w14:paraId="3AAE7AD1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2AA77EB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For EPC, legal docs, etc.</w:t>
      </w:r>
    </w:p>
    <w:p w14:paraId="70C763F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place_docs (</w:t>
      </w:r>
    </w:p>
    <w:p w14:paraId="2C52BC4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PK,</w:t>
      </w:r>
    </w:p>
    <w:p w14:paraId="7D0E60A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uuid NOT NULL FK -&gt; places.id,</w:t>
      </w:r>
    </w:p>
    <w:p w14:paraId="2BA018C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doc_type    text NOT NULL,       -- 'epc' | 'title' | 'gas_safety' | ...</w:t>
      </w:r>
    </w:p>
    <w:p w14:paraId="37E45AA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label       text,</w:t>
      </w:r>
    </w:p>
    <w:p w14:paraId="4E76548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file_url    text NOT NULL,</w:t>
      </w:r>
    </w:p>
    <w:p w14:paraId="2C9621D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is_public   boolean DEFAULT false,</w:t>
      </w:r>
    </w:p>
    <w:p w14:paraId="169D7B5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timestamptz NOT NULL DEFAULT now(),</w:t>
      </w:r>
    </w:p>
    <w:p w14:paraId="3292907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    jsonb                -- expiry, rating, etc.</w:t>
      </w:r>
    </w:p>
    <w:p w14:paraId="3BBC7AA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8BAEBBB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710C6B6D">
          <v:rect id="_x0000_i1032" style="width:0;height:1.5pt" o:hralign="center" o:hrstd="t" o:hr="t" fillcolor="#a0a0a0" stroked="f"/>
        </w:pict>
      </w:r>
    </w:p>
    <w:p w14:paraId="45F23734" w14:textId="77777777" w:rsidR="005258ED" w:rsidRPr="005258ED" w:rsidRDefault="005258ED" w:rsidP="005258E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19.3 Viewings / Bookings</w:t>
      </w:r>
    </w:p>
    <w:p w14:paraId="783CB0A9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B523D61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Used by </w:t>
      </w:r>
      <w:r w:rsidRPr="005258E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H1, H3, H4 + Owner calendar</w:t>
      </w: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2D0980FD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0A64013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19.3.1 view_slots</w:t>
      </w:r>
    </w:p>
    <w:p w14:paraId="64F514C2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92A39FC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What owners create.</w:t>
      </w:r>
    </w:p>
    <w:p w14:paraId="53FF346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view_slots (</w:t>
      </w:r>
    </w:p>
    <w:p w14:paraId="008AA55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PK,</w:t>
      </w:r>
    </w:p>
    <w:p w14:paraId="61F6DF5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   uuid NOT NULL FK -&gt; places.id,</w:t>
      </w:r>
    </w:p>
    <w:p w14:paraId="56E2DE6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owner_id       uuid NOT NULL FK -&gt; users.id,</w:t>
      </w:r>
    </w:p>
    <w:p w14:paraId="587BEE6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slot_type      text NOT NULL,        -- 'OPEN_HOUSE' | 'PRIVATE'</w:t>
      </w:r>
    </w:p>
    <w:p w14:paraId="2575304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start_time     timestamptz NOT NULL,</w:t>
      </w:r>
    </w:p>
    <w:p w14:paraId="1BCA8F6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end_time       timestamptz NOT NULL,</w:t>
      </w:r>
    </w:p>
    <w:p w14:paraId="44EC3A4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capacity       int DEFAULT 1,        -- OPEN_HOUSE &gt;1</w:t>
      </w:r>
    </w:p>
    <w:p w14:paraId="3585C50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text NOT NULL DEFAULT 'active', -- 'active' | 'disabled'</w:t>
      </w:r>
    </w:p>
    <w:p w14:paraId="67E3D58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timestamptz NOT NULL DEFAULT now(),</w:t>
      </w:r>
    </w:p>
    <w:p w14:paraId="2A83D39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timestamptz NOT NULL DEFAULT now()</w:t>
      </w:r>
    </w:p>
    <w:p w14:paraId="1E5A2EF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4C96A8B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048237A7">
          <v:rect id="_x0000_i1033" style="width:0;height:1.5pt" o:hralign="center" o:hrstd="t" o:hr="t" fillcolor="#a0a0a0" stroked="f"/>
        </w:pict>
      </w:r>
    </w:p>
    <w:p w14:paraId="3E0906AD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19.3.2 viewings (Bookings)</w:t>
      </w:r>
    </w:p>
    <w:p w14:paraId="7B51ECD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viewings (</w:t>
      </w:r>
    </w:p>
    <w:p w14:paraId="10F7033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   uuid PK,</w:t>
      </w:r>
    </w:p>
    <w:p w14:paraId="6F422C9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external_id          varchar(32) UNIQUE, -- BKG-...</w:t>
      </w:r>
    </w:p>
    <w:p w14:paraId="58B67D9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         uuid NOT NULL FK -&gt; places.id,</w:t>
      </w:r>
    </w:p>
    <w:p w14:paraId="6BFDF68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slot_id              uuid FK -&gt; view_slots.id,</w:t>
      </w:r>
    </w:p>
    <w:p w14:paraId="08E79AF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owner_id             uuid NOT NULL FK -&gt; users.id,</w:t>
      </w:r>
    </w:p>
    <w:p w14:paraId="3830F49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hunter_id            uuid NOT NULL FK -&gt; users.id,</w:t>
      </w:r>
    </w:p>
    <w:p w14:paraId="4923E5D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     text NOT NULL,     -- 'confirmed' | 'cancelled' | 'no_show' | 'completed'</w:t>
      </w:r>
    </w:p>
    <w:p w14:paraId="0134A68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source               text,              -- 'web', 'app'</w:t>
      </w:r>
    </w:p>
    <w:p w14:paraId="5BE41D9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cancellation_reason  text,</w:t>
      </w:r>
    </w:p>
    <w:p w14:paraId="59511B2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     timestamptz NOT NULL DEFAULT now(),</w:t>
      </w:r>
    </w:p>
    <w:p w14:paraId="178C7E6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      timestamptz NOT NULL DEFAULT now(),</w:t>
      </w:r>
    </w:p>
    <w:p w14:paraId="03DA860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attended_at          timestamptz,</w:t>
      </w:r>
    </w:p>
    <w:p w14:paraId="71543BA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notes                text</w:t>
      </w:r>
    </w:p>
    <w:p w14:paraId="4781DE6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C3DA946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Indexes:</w:t>
      </w:r>
    </w:p>
    <w:p w14:paraId="4493C170" w14:textId="77777777" w:rsidR="005258ED" w:rsidRPr="005258ED" w:rsidRDefault="005258ED" w:rsidP="005258E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idx_viewings_hunter_id_status</w:t>
      </w:r>
    </w:p>
    <w:p w14:paraId="7370CBD0" w14:textId="77777777" w:rsidR="005258ED" w:rsidRPr="005258ED" w:rsidRDefault="005258ED" w:rsidP="005258E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idx_viewings_owner_id_status</w:t>
      </w:r>
    </w:p>
    <w:p w14:paraId="4947DA81" w14:textId="77777777" w:rsidR="005258ED" w:rsidRPr="005258ED" w:rsidRDefault="005258ED" w:rsidP="005258E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idx_viewings_place_id</w:t>
      </w:r>
    </w:p>
    <w:p w14:paraId="64966EF0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129DA94F">
          <v:rect id="_x0000_i1034" style="width:0;height:1.5pt" o:hralign="center" o:hrstd="t" o:hr="t" fillcolor="#a0a0a0" stroked="f"/>
        </w:pict>
      </w:r>
    </w:p>
    <w:p w14:paraId="7A2AD27D" w14:textId="77777777" w:rsidR="005258ED" w:rsidRPr="005258ED" w:rsidRDefault="005258ED" w:rsidP="005258E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19.4 Saved Places (H3 Hub)</w:t>
      </w:r>
    </w:p>
    <w:p w14:paraId="57D9F56D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FA945B7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19.4.1 saved_places</w:t>
      </w:r>
    </w:p>
    <w:p w14:paraId="7BE465A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saved_places (</w:t>
      </w:r>
    </w:p>
    <w:p w14:paraId="041BBDC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uuid PK,</w:t>
      </w:r>
    </w:p>
    <w:p w14:paraId="374BA77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external_id   varchar(32) UNIQUE, -- SPD-...</w:t>
      </w:r>
    </w:p>
    <w:p w14:paraId="6C63B6C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hunter_id     uuid NOT NULL FK -&gt; users.id,</w:t>
      </w:r>
    </w:p>
    <w:p w14:paraId="4868B00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  uuid NOT NULL FK -&gt; places.id,</w:t>
      </w:r>
    </w:p>
    <w:p w14:paraId="73353F5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timestamptz NOT NULL DEFAULT now(),</w:t>
      </w:r>
    </w:p>
    <w:p w14:paraId="5CCB43F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source        text,               -- 'public_page', 'sharing', etc.</w:t>
      </w:r>
    </w:p>
    <w:p w14:paraId="7CFC563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      jsonb</w:t>
      </w:r>
    </w:p>
    <w:p w14:paraId="778562B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329BACF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Unique constraint (hunter_id, place_id).</w:t>
      </w:r>
    </w:p>
    <w:p w14:paraId="02F0826D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4574F28C">
          <v:rect id="_x0000_i1035" style="width:0;height:1.5pt" o:hralign="center" o:hrstd="t" o:hr="t" fillcolor="#a0a0a0" stroked="f"/>
        </w:pict>
      </w:r>
    </w:p>
    <w:p w14:paraId="5FC8404D" w14:textId="77777777" w:rsidR="005258ED" w:rsidRPr="005258ED" w:rsidRDefault="005258ED" w:rsidP="005258E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19.5 Messaging (H2 / O3 / A5 System)</w:t>
      </w:r>
    </w:p>
    <w:p w14:paraId="2057A65D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D9606D7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19.5.1 conversations</w:t>
      </w:r>
    </w:p>
    <w:p w14:paraId="5F9143C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conversations (</w:t>
      </w:r>
    </w:p>
    <w:p w14:paraId="62E191F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uuid PK,</w:t>
      </w:r>
    </w:p>
    <w:p w14:paraId="02AA844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      uuid FK -&gt; places.id,</w:t>
      </w:r>
    </w:p>
    <w:p w14:paraId="62A285A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owner_id          uuid FK -&gt; users.id,</w:t>
      </w:r>
    </w:p>
    <w:p w14:paraId="0FEEC91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hunter_id         uuid FK -&gt; users.id,</w:t>
      </w:r>
    </w:p>
    <w:p w14:paraId="56A54B4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created_by_user_id uuid FK -&gt; users.id,</w:t>
      </w:r>
    </w:p>
    <w:p w14:paraId="1E45A70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last_message_at   timestamptz,</w:t>
      </w:r>
    </w:p>
    <w:p w14:paraId="712689C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  text NOT NULL DEFAULT 'open', -- 'open', 'archived'</w:t>
      </w:r>
    </w:p>
    <w:p w14:paraId="6E80218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  timestamptz NOT NULL DEFAULT now(),</w:t>
      </w:r>
    </w:p>
    <w:p w14:paraId="4494407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   timestamptz NOT NULL DEFAULT now(),</w:t>
      </w:r>
    </w:p>
    <w:p w14:paraId="067912A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          jsonb</w:t>
      </w:r>
    </w:p>
    <w:p w14:paraId="6DCC93A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);</w:t>
      </w:r>
    </w:p>
    <w:p w14:paraId="5C4AA1AD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3289BD33">
          <v:rect id="_x0000_i1036" style="width:0;height:1.5pt" o:hralign="center" o:hrstd="t" o:hr="t" fillcolor="#a0a0a0" stroked="f"/>
        </w:pict>
      </w:r>
    </w:p>
    <w:p w14:paraId="3629427D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19.5.2 messages</w:t>
      </w:r>
    </w:p>
    <w:p w14:paraId="67E88AA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messages (</w:t>
      </w:r>
    </w:p>
    <w:p w14:paraId="5F1D03C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uuid PK,</w:t>
      </w:r>
    </w:p>
    <w:p w14:paraId="77280AC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conversation_id uuid NOT NULL FK -&gt; conversations.id,</w:t>
      </w:r>
    </w:p>
    <w:p w14:paraId="5632EB7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sender_id       uuid NOT NULL FK -&gt; users.id,</w:t>
      </w:r>
    </w:p>
    <w:p w14:paraId="7A80B08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sender_role     text NOT NULL,    -- 'owner', 'hunter', 'admin', 'system'</w:t>
      </w:r>
    </w:p>
    <w:p w14:paraId="360081D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body            text,</w:t>
      </w:r>
    </w:p>
    <w:p w14:paraId="4C81A5F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attachments     jsonb,            -- [{url,type,name}]</w:t>
      </w:r>
    </w:p>
    <w:p w14:paraId="24C8C98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is_system       boolean DEFAULT false,</w:t>
      </w:r>
    </w:p>
    <w:p w14:paraId="45E8F16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timestamptz NOT NULL DEFAULT now(),</w:t>
      </w:r>
    </w:p>
    <w:p w14:paraId="1480D0D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read_at         timestamptz</w:t>
      </w:r>
    </w:p>
    <w:p w14:paraId="2CD856D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289542D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692C2D49">
          <v:rect id="_x0000_i1037" style="width:0;height:1.5pt" o:hralign="center" o:hrstd="t" o:hr="t" fillcolor="#a0a0a0" stroked="f"/>
        </w:pict>
      </w:r>
    </w:p>
    <w:p w14:paraId="696EE76F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19.5.3 message_read_states</w:t>
      </w:r>
    </w:p>
    <w:p w14:paraId="5EB18A28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(optional, but clean)</w:t>
      </w:r>
    </w:p>
    <w:p w14:paraId="5C0E028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message_read_states (</w:t>
      </w:r>
    </w:p>
    <w:p w14:paraId="2084321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uuid PK,</w:t>
      </w:r>
    </w:p>
    <w:p w14:paraId="0A825A8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conversation_id uuid NOT NULL FK -&gt; conversations.id,</w:t>
      </w:r>
    </w:p>
    <w:p w14:paraId="45D87D8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user_id         uuid NOT NULL FK -&gt; users.id,</w:t>
      </w:r>
    </w:p>
    <w:p w14:paraId="1D55A27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last_read_at    timestamptz</w:t>
      </w:r>
    </w:p>
    <w:p w14:paraId="7946FFC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3CE7C5C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5ED2289A">
          <v:rect id="_x0000_i1038" style="width:0;height:1.5pt" o:hralign="center" o:hrstd="t" o:hr="t" fillcolor="#a0a0a0" stroked="f"/>
        </w:pict>
      </w:r>
    </w:p>
    <w:p w14:paraId="1385A8D2" w14:textId="77777777" w:rsidR="005258ED" w:rsidRPr="005258ED" w:rsidRDefault="005258ED" w:rsidP="005258E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19.6 Offers &amp; Applications (H5 / Owner Offers)</w:t>
      </w:r>
    </w:p>
    <w:p w14:paraId="09AA3A23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2850CE1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19.6.1 offers</w:t>
      </w:r>
    </w:p>
    <w:p w14:paraId="254C0E7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offers (</w:t>
      </w:r>
    </w:p>
    <w:p w14:paraId="71D3FFA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id                uuid PK,</w:t>
      </w:r>
    </w:p>
    <w:p w14:paraId="6D03F01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external_id       varchar(32) UNIQUE, -- OFF-...</w:t>
      </w:r>
    </w:p>
    <w:p w14:paraId="4B1E088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      uuid NOT NULL FK -&gt; places.id,</w:t>
      </w:r>
    </w:p>
    <w:p w14:paraId="5A39239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owner_id          uuid NOT NULL FK -&gt; users.id,</w:t>
      </w:r>
    </w:p>
    <w:p w14:paraId="5D1732D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hunter_id         uuid NOT NULL FK -&gt; users.id,</w:t>
      </w:r>
    </w:p>
    <w:p w14:paraId="5E05696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offer_type        text NOT NULL,      -- 'sale' | 'rent'</w:t>
      </w:r>
    </w:p>
    <w:p w14:paraId="10A92FF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amount            numeric(12,2),      -- sale price or monthly rent offer</w:t>
      </w:r>
    </w:p>
    <w:p w14:paraId="45A2F71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currency          text DEFAULT 'GBP',</w:t>
      </w:r>
    </w:p>
    <w:p w14:paraId="17EF1D8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  text NOT NULL,      -- 'draft','submitted','viewed','counter','accepted','rejected','withdrawn'</w:t>
      </w:r>
    </w:p>
    <w:p w14:paraId="4B4D9A6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buying_position   text,</w:t>
      </w:r>
    </w:p>
    <w:p w14:paraId="7B28C4F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note_to_owner     text,</w:t>
      </w:r>
    </w:p>
    <w:p w14:paraId="661850D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  timestamptz NOT NULL DEFAULT now(),</w:t>
      </w:r>
    </w:p>
    <w:p w14:paraId="4DE2AC6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submitted_at      timestamptz,</w:t>
      </w:r>
    </w:p>
    <w:p w14:paraId="0BFD239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viewed_at         timestamptz,</w:t>
      </w:r>
    </w:p>
    <w:p w14:paraId="094B43D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responded_at      timestamptz,</w:t>
      </w:r>
    </w:p>
    <w:p w14:paraId="2775EC0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response_type     text,               -- 'accepted','rejected','counter'</w:t>
      </w:r>
    </w:p>
    <w:p w14:paraId="71ED152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counter_amount    numeric(12,2),</w:t>
      </w:r>
    </w:p>
    <w:p w14:paraId="2F52152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          jsonb               -- queue position, etc.</w:t>
      </w:r>
    </w:p>
    <w:p w14:paraId="7B02165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A1EEE28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Indexes:</w:t>
      </w:r>
    </w:p>
    <w:p w14:paraId="2FA32802" w14:textId="77777777" w:rsidR="005258ED" w:rsidRPr="005258ED" w:rsidRDefault="005258ED" w:rsidP="005258E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idx_offers_place_id</w:t>
      </w:r>
    </w:p>
    <w:p w14:paraId="2142A667" w14:textId="77777777" w:rsidR="005258ED" w:rsidRPr="005258ED" w:rsidRDefault="005258ED" w:rsidP="005258E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idx_offers_hunter_id</w:t>
      </w:r>
    </w:p>
    <w:p w14:paraId="14F67072" w14:textId="77777777" w:rsidR="005258ED" w:rsidRPr="005258ED" w:rsidRDefault="005258ED" w:rsidP="005258E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idx_offers_owner_id_status</w:t>
      </w:r>
    </w:p>
    <w:p w14:paraId="4D4493A4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3F6C890B">
          <v:rect id="_x0000_i1039" style="width:0;height:1.5pt" o:hralign="center" o:hrstd="t" o:hr="t" fillcolor="#a0a0a0" stroked="f"/>
        </w:pict>
      </w:r>
    </w:p>
    <w:p w14:paraId="5AE0C654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19.6.2 offer_docs</w:t>
      </w:r>
    </w:p>
    <w:p w14:paraId="7C2576D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offer_docs (</w:t>
      </w:r>
    </w:p>
    <w:p w14:paraId="444D907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PK,</w:t>
      </w:r>
    </w:p>
    <w:p w14:paraId="6EAB13A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offer_id    uuid NOT NULL FK -&gt; offers.id,</w:t>
      </w:r>
    </w:p>
    <w:p w14:paraId="341D7D8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doc_type    text NOT NULL,   -- 'proof_of_funds','id','mortgage_in_principle','payslip'</w:t>
      </w:r>
    </w:p>
    <w:p w14:paraId="6A66778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file_url    text NOT NULL,</w:t>
      </w:r>
    </w:p>
    <w:p w14:paraId="7804E9D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timestamptz NOT NULL DEFAULT now()</w:t>
      </w:r>
    </w:p>
    <w:p w14:paraId="6F8C790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B0B24B4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41D23074">
          <v:rect id="_x0000_i1040" style="width:0;height:1.5pt" o:hralign="center" o:hrstd="t" o:hr="t" fillcolor="#a0a0a0" stroked="f"/>
        </w:pict>
      </w:r>
    </w:p>
    <w:p w14:paraId="758C0BA4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19.6.3 offer_timeline_events</w:t>
      </w:r>
    </w:p>
    <w:p w14:paraId="18A79555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0189001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For the Airbnb-style status line.</w:t>
      </w:r>
    </w:p>
    <w:p w14:paraId="7959640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offer_timeline_events (</w:t>
      </w:r>
    </w:p>
    <w:p w14:paraId="75606A4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PK,</w:t>
      </w:r>
    </w:p>
    <w:p w14:paraId="0EDA86C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offer_id    uuid NOT NULL FK -&gt; offers.id,</w:t>
      </w:r>
    </w:p>
    <w:p w14:paraId="7072524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event_type  text NOT NULL,  -- 'created','submitted','owner_viewed','counter_made','accepted','rejected'</w:t>
      </w:r>
    </w:p>
    <w:p w14:paraId="6CCBEFB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 text,</w:t>
      </w:r>
    </w:p>
    <w:p w14:paraId="66B7617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timestamptz NOT NULL DEFAULT now(),</w:t>
      </w:r>
    </w:p>
    <w:p w14:paraId="24222DE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actor_id    uuid FK -&gt; users.id</w:t>
      </w:r>
    </w:p>
    <w:p w14:paraId="4E47C87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2E16281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3799BA97">
          <v:rect id="_x0000_i1041" style="width:0;height:1.5pt" o:hralign="center" o:hrstd="t" o:hr="t" fillcolor="#a0a0a0" stroked="f"/>
        </w:pict>
      </w:r>
    </w:p>
    <w:p w14:paraId="0B8CC556" w14:textId="77777777" w:rsidR="005258ED" w:rsidRPr="005258ED" w:rsidRDefault="005258ED" w:rsidP="005258E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19.7 Surveys (H6 / O4 / A7)</w:t>
      </w:r>
    </w:p>
    <w:p w14:paraId="327B18E2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776691F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19.7.1 surveys</w:t>
      </w:r>
    </w:p>
    <w:p w14:paraId="54ABADF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surveys (</w:t>
      </w:r>
    </w:p>
    <w:p w14:paraId="593EBA0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uuid PK,</w:t>
      </w:r>
    </w:p>
    <w:p w14:paraId="567430D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external_id       varchar(32) UNIQUE, -- SRV-...</w:t>
      </w:r>
    </w:p>
    <w:p w14:paraId="42831AE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      uuid NOT NULL FK -&gt; places.id,</w:t>
      </w:r>
    </w:p>
    <w:p w14:paraId="3AAACAA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origin            text NOT NULL,      -- 'owner' | 'hunter' | 'other_hh'</w:t>
      </w:r>
    </w:p>
    <w:p w14:paraId="452C78B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uploaded_by_user_id uuid NOT NULL FK -&gt; users.id,</w:t>
      </w:r>
    </w:p>
    <w:p w14:paraId="5620432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short_title       text,</w:t>
      </w:r>
    </w:p>
    <w:p w14:paraId="2EBDD36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summary           text,</w:t>
      </w:r>
    </w:p>
    <w:p w14:paraId="4363661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survey_type       text,               -- 'RICS_L2','structural','valuation', etc.</w:t>
      </w:r>
    </w:p>
    <w:p w14:paraId="5750542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file_url          text NOT NULL,</w:t>
      </w:r>
    </w:p>
    <w:p w14:paraId="3FB82C5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price             numeric(12,2) DEFAULT 0,</w:t>
      </w:r>
    </w:p>
    <w:p w14:paraId="1788C6F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currency          text DEFAULT 'GBP',</w:t>
      </w:r>
    </w:p>
    <w:p w14:paraId="7546AE2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  text NOT NULL,      -- 'uploaded','pending_verification','approved','rejected','flagged'</w:t>
      </w:r>
    </w:p>
    <w:p w14:paraId="3393EAA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is_public_on_page boolean DEFAULT false,</w:t>
      </w:r>
    </w:p>
    <w:p w14:paraId="4C9D01D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  timestamptz NOT NULL DEFAULT now(),</w:t>
      </w:r>
    </w:p>
    <w:p w14:paraId="3E5DAA9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   timestamptz NOT NULL DEFAULT now(),</w:t>
      </w:r>
    </w:p>
    <w:p w14:paraId="2A674AB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verified_at       timestamptz,</w:t>
      </w:r>
    </w:p>
    <w:p w14:paraId="57AAF83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verified_by       uuid FK -&gt; users.id,</w:t>
      </w:r>
    </w:p>
    <w:p w14:paraId="55025C9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          jsonb               -- surveyor name, date, etc.</w:t>
      </w:r>
    </w:p>
    <w:p w14:paraId="56A695D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FCF77E1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1F9814A4">
          <v:rect id="_x0000_i1042" style="width:0;height:1.5pt" o:hralign="center" o:hrstd="t" o:hr="t" fillcolor="#a0a0a0" stroked="f"/>
        </w:pict>
      </w:r>
    </w:p>
    <w:p w14:paraId="6536C89B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19.7.2 survey_purchases</w:t>
      </w:r>
    </w:p>
    <w:p w14:paraId="01BAC24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survey_purchases (</w:t>
      </w:r>
    </w:p>
    <w:p w14:paraId="74BC84D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uuid PK,</w:t>
      </w:r>
    </w:p>
    <w:p w14:paraId="7F423FB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external_id     varchar(32) UNIQUE, -- TX-style or own</w:t>
      </w:r>
    </w:p>
    <w:p w14:paraId="2B945FF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survey_id       uuid NOT NULL FK -&gt; surveys.id,</w:t>
      </w:r>
    </w:p>
    <w:p w14:paraId="7632A85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    uuid NOT NULL FK -&gt; places.id,</w:t>
      </w:r>
    </w:p>
    <w:p w14:paraId="107156D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buyer_id        uuid NOT NULL FK -&gt; users.id,   -- HH</w:t>
      </w:r>
    </w:p>
    <w:p w14:paraId="671C6CC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amount          numeric(12,2) NOT NULL,</w:t>
      </w:r>
    </w:p>
    <w:p w14:paraId="488550B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currency        text DEFAULT 'GBP',</w:t>
      </w:r>
    </w:p>
    <w:p w14:paraId="3D75D76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payment_status  text NOT NULL,       -- 'pending','paid','failed','refunded'</w:t>
      </w:r>
    </w:p>
    <w:p w14:paraId="6CD4F48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transaction_id  uuid FK -&gt; transactions.id,</w:t>
      </w:r>
    </w:p>
    <w:p w14:paraId="40B62A7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purchase_date   timestamptz NOT NULL DEFAULT now()</w:t>
      </w:r>
    </w:p>
    <w:p w14:paraId="278843C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19D8270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285C8CA1">
          <v:rect id="_x0000_i1043" style="width:0;height:1.5pt" o:hralign="center" o:hrstd="t" o:hr="t" fillcolor="#a0a0a0" stroked="f"/>
        </w:pict>
      </w:r>
    </w:p>
    <w:p w14:paraId="02A1C54E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19.7.3 survey_requests</w:t>
      </w:r>
    </w:p>
    <w:p w14:paraId="131AE0C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survey_requests (</w:t>
      </w:r>
    </w:p>
    <w:p w14:paraId="092F23C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uuid PK,</w:t>
      </w:r>
    </w:p>
    <w:p w14:paraId="707BFA6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external_id     varchar(32) UNIQUE, -- SRQ-...</w:t>
      </w:r>
    </w:p>
    <w:p w14:paraId="5F4155D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    uuid NOT NULL FK -&gt; places.id,</w:t>
      </w:r>
    </w:p>
    <w:p w14:paraId="6886396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requester_id    uuid NOT NULL FK -&gt; users.id, -- HH</w:t>
      </w:r>
    </w:p>
    <w:p w14:paraId="0055BFC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owner_id        uuid FK -&gt; users.id,</w:t>
      </w:r>
    </w:p>
    <w:p w14:paraId="74ABCD9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text NOT NULL,      -- 'pending','in_progress','completed','rejected'</w:t>
      </w:r>
    </w:p>
    <w:p w14:paraId="7DFB544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note            text,</w:t>
      </w:r>
    </w:p>
    <w:p w14:paraId="2DDD0D0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survey_id       uuid FK -&gt; surveys.id,</w:t>
      </w:r>
    </w:p>
    <w:p w14:paraId="144961F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timestamptz NOT NULL DEFAULT now(),</w:t>
      </w:r>
    </w:p>
    <w:p w14:paraId="5E3F2E5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 timestamptz NOT NULL DEFAULT now(),</w:t>
      </w:r>
    </w:p>
    <w:p w14:paraId="38E0DC7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completed_at    timestamptz,</w:t>
      </w:r>
    </w:p>
    <w:p w14:paraId="2577023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admin_notes     text</w:t>
      </w:r>
    </w:p>
    <w:p w14:paraId="619E012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59E2B74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018BC70C">
          <v:rect id="_x0000_i1044" style="width:0;height:1.5pt" o:hralign="center" o:hrstd="t" o:hr="t" fillcolor="#a0a0a0" stroked="f"/>
        </w:pict>
      </w:r>
    </w:p>
    <w:p w14:paraId="1FF5BA2A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19.7.4 survey_payouts</w:t>
      </w:r>
    </w:p>
    <w:p w14:paraId="30F3998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survey_payouts (</w:t>
      </w:r>
    </w:p>
    <w:p w14:paraId="0C549ED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uuid PK,</w:t>
      </w:r>
    </w:p>
    <w:p w14:paraId="255E61B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external_id     varchar(32) UNIQUE, -- PT-...</w:t>
      </w:r>
    </w:p>
    <w:p w14:paraId="30D696F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survey_id       uuid NOT NULL FK -&gt; surveys.id,</w:t>
      </w:r>
    </w:p>
    <w:p w14:paraId="336B8A5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payee_id        uuid NOT NULL FK -&gt; users.id,   -- owner or hh (uploader)</w:t>
      </w:r>
    </w:p>
    <w:p w14:paraId="3FA7971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total_revenue   numeric(12,2) NOT NULL,</w:t>
      </w:r>
    </w:p>
    <w:p w14:paraId="1B5CBCA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payout_amount   numeric(12,2) NOT NULL,</w:t>
      </w:r>
    </w:p>
    <w:p w14:paraId="4FBF18D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currency        text DEFAULT 'GBP',</w:t>
      </w:r>
    </w:p>
    <w:p w14:paraId="7128710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text NOT NULL, -- 'pending','processing','paid','failed'</w:t>
      </w:r>
    </w:p>
    <w:p w14:paraId="3784141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timestamptz NOT NULL DEFAULT now(),</w:t>
      </w:r>
    </w:p>
    <w:p w14:paraId="6103C9B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paid_at         timestamptz,</w:t>
      </w:r>
    </w:p>
    <w:p w14:paraId="695F3C8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        jsonb</w:t>
      </w:r>
    </w:p>
    <w:p w14:paraId="05A15A2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A0CB84E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6A5FC091">
          <v:rect id="_x0000_i1045" style="width:0;height:1.5pt" o:hralign="center" o:hrstd="t" o:hr="t" fillcolor="#a0a0a0" stroked="f"/>
        </w:pict>
      </w:r>
    </w:p>
    <w:p w14:paraId="750740E7" w14:textId="77777777" w:rsidR="005258ED" w:rsidRPr="005258ED" w:rsidRDefault="005258ED" w:rsidP="005258E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19.8 Support &amp; Operations (A5, A6)</w:t>
      </w:r>
    </w:p>
    <w:p w14:paraId="3251E371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8F33C1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19.8.1 support_tickets</w:t>
      </w:r>
    </w:p>
    <w:p w14:paraId="32C1347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support_tickets (</w:t>
      </w:r>
    </w:p>
    <w:p w14:paraId="3906089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uuid PK,</w:t>
      </w:r>
    </w:p>
    <w:p w14:paraId="3784DA3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external_id   varchar(32) UNIQUE, -- TKT-...</w:t>
      </w:r>
    </w:p>
    <w:p w14:paraId="7EB3EA0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user_id       uuid FK -&gt; users.id,</w:t>
      </w:r>
    </w:p>
    <w:p w14:paraId="5727343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origin        text,               -- 'web','email','whatsapp','system'</w:t>
      </w:r>
    </w:p>
    <w:p w14:paraId="160BEC7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category      text,               -- 'payments','tech','booking','survey','other'</w:t>
      </w:r>
    </w:p>
    <w:p w14:paraId="627C599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priority      text NOT NULL,      -- 'low','medium','high','urgent'</w:t>
      </w:r>
    </w:p>
    <w:p w14:paraId="5784E79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text NOT NULL,      -- 'open','pending','resolved','reopened'</w:t>
      </w:r>
    </w:p>
    <w:p w14:paraId="20B481F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assigned_to   uuid FK -&gt; users.id, -- admin/support</w:t>
      </w:r>
    </w:p>
    <w:p w14:paraId="47EB985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sla_due       timestamptz,</w:t>
      </w:r>
    </w:p>
    <w:p w14:paraId="3440C5E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timestamptz NOT NULL DEFAULT now(),</w:t>
      </w:r>
    </w:p>
    <w:p w14:paraId="33F52FD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timestamptz NOT NULL DEFAULT now(),</w:t>
      </w:r>
    </w:p>
    <w:p w14:paraId="603A48A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property_id   uuid FK -&gt; places.id,</w:t>
      </w:r>
    </w:p>
    <w:p w14:paraId="3701921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subject       text,</w:t>
      </w:r>
    </w:p>
    <w:p w14:paraId="524F813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last_message_at timestamptz,</w:t>
      </w:r>
    </w:p>
    <w:p w14:paraId="4F1DA9B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      jsonb</w:t>
      </w:r>
    </w:p>
    <w:p w14:paraId="4003F5C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);</w:t>
      </w:r>
    </w:p>
    <w:p w14:paraId="72F853D1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766B7721">
          <v:rect id="_x0000_i1046" style="width:0;height:1.5pt" o:hralign="center" o:hrstd="t" o:hr="t" fillcolor="#a0a0a0" stroked="f"/>
        </w:pict>
      </w:r>
    </w:p>
    <w:p w14:paraId="3BB45D2E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19.8.2 support_messages</w:t>
      </w:r>
    </w:p>
    <w:p w14:paraId="116788E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support_messages (</w:t>
      </w:r>
    </w:p>
    <w:p w14:paraId="4BFBBB9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PK,</w:t>
      </w:r>
    </w:p>
    <w:p w14:paraId="1357859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ticket_id      uuid NOT NULL FK -&gt; support_tickets.id,</w:t>
      </w:r>
    </w:p>
    <w:p w14:paraId="1FADAD0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sender_id      uuid FK -&gt; users.id,</w:t>
      </w:r>
    </w:p>
    <w:p w14:paraId="64D2D87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sender_role    text,              -- 'owner','hunter','admin','system'</w:t>
      </w:r>
    </w:p>
    <w:p w14:paraId="07C6B2D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body           text,</w:t>
      </w:r>
    </w:p>
    <w:p w14:paraId="6CC857C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attachments    jsonb,</w:t>
      </w:r>
    </w:p>
    <w:p w14:paraId="5CDCF79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is_internal    boolean DEFAULT false, -- internal notes</w:t>
      </w:r>
    </w:p>
    <w:p w14:paraId="2413247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timestamptz NOT NULL DEFAULT now()</w:t>
      </w:r>
    </w:p>
    <w:p w14:paraId="0D6A9D1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E18FCC7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13C62D58">
          <v:rect id="_x0000_i1047" style="width:0;height:1.5pt" o:hralign="center" o:hrstd="t" o:hr="t" fillcolor="#a0a0a0" stroked="f"/>
        </w:pict>
      </w:r>
    </w:p>
    <w:p w14:paraId="2FA64971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19.8.3 tasks (Admin Task Board A6)</w:t>
      </w:r>
    </w:p>
    <w:p w14:paraId="195C442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tasks (</w:t>
      </w:r>
    </w:p>
    <w:p w14:paraId="03AF465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PK,</w:t>
      </w:r>
    </w:p>
    <w:p w14:paraId="7629431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external_id    varchar(32) UNIQUE, -- TSK-...</w:t>
      </w:r>
    </w:p>
    <w:p w14:paraId="280026B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title          text NOT NULL,</w:t>
      </w:r>
    </w:p>
    <w:p w14:paraId="28D943D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    text,</w:t>
      </w:r>
    </w:p>
    <w:p w14:paraId="320D873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category       text NOT NULL,      -- 'listing_review','survey_verification','fulfilment','support','billing','tech'</w:t>
      </w:r>
    </w:p>
    <w:p w14:paraId="4C0A4F6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text NOT NULL,      -- 'todo','in_progress','waiting','done'</w:t>
      </w:r>
    </w:p>
    <w:p w14:paraId="42961D1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priority       text NOT NULL,      -- 'low','medium','high','urgent'</w:t>
      </w:r>
    </w:p>
    <w:p w14:paraId="13E76F1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assignee_id    uuid FK -&gt; users.id, -- admin/support</w:t>
      </w:r>
    </w:p>
    <w:p w14:paraId="309DE73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owner_id       uuid FK -&gt; users.id, -- linked Owner</w:t>
      </w:r>
    </w:p>
    <w:p w14:paraId="34BB768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hunter_id      uuid FK -&gt; users.id, -- linked HH</w:t>
      </w:r>
    </w:p>
    <w:p w14:paraId="16BFF61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   uuid FK -&gt; places.id,</w:t>
      </w:r>
    </w:p>
    <w:p w14:paraId="5D4F7A6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support_ticket_id uuid FK -&gt; support_tickets.id,</w:t>
      </w:r>
    </w:p>
    <w:p w14:paraId="4D18DE1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due_date       timestamptz,</w:t>
      </w:r>
    </w:p>
    <w:p w14:paraId="4E0E376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created_by     uuid FK -&gt; users.id,</w:t>
      </w:r>
    </w:p>
    <w:p w14:paraId="126F889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timestamptz NOT NULL DEFAULT now(),</w:t>
      </w:r>
    </w:p>
    <w:p w14:paraId="5BD6CD9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timestamptz NOT NULL DEFAULT now(),</w:t>
      </w:r>
    </w:p>
    <w:p w14:paraId="5A9AB69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       jsonb</w:t>
      </w:r>
    </w:p>
    <w:p w14:paraId="7C5B54F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6D72B3F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34C6424A">
          <v:rect id="_x0000_i1048" style="width:0;height:1.5pt" o:hralign="center" o:hrstd="t" o:hr="t" fillcolor="#a0a0a0" stroked="f"/>
        </w:pict>
      </w:r>
    </w:p>
    <w:p w14:paraId="17A2ED7A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19.8.4 task_comments</w:t>
      </w:r>
    </w:p>
    <w:p w14:paraId="607D0FC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task_comments (</w:t>
      </w:r>
    </w:p>
    <w:p w14:paraId="38D3107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PK,</w:t>
      </w:r>
    </w:p>
    <w:p w14:paraId="142AC66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task_id     uuid NOT NULL FK -&gt; tasks.id,</w:t>
      </w:r>
    </w:p>
    <w:p w14:paraId="4809060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author_id   uuid NOT NULL FK -&gt; users.id,</w:t>
      </w:r>
    </w:p>
    <w:p w14:paraId="1D37FF8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body        text,</w:t>
      </w:r>
    </w:p>
    <w:p w14:paraId="0852832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timestamptz NOT NULL DEFAULT now()</w:t>
      </w:r>
    </w:p>
    <w:p w14:paraId="607D85D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A83944B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34E9E900">
          <v:rect id="_x0000_i1049" style="width:0;height:1.5pt" o:hralign="center" o:hrstd="t" o:hr="t" fillcolor="#a0a0a0" stroked="f"/>
        </w:pict>
      </w:r>
    </w:p>
    <w:p w14:paraId="34DCD445" w14:textId="77777777" w:rsidR="005258ED" w:rsidRPr="005258ED" w:rsidRDefault="005258ED" w:rsidP="005258E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19.9 Integrations, Logs &amp; Events (A1, A4, A7, A8, A9)</w:t>
      </w:r>
    </w:p>
    <w:p w14:paraId="16C8186F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55E2B1A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19.9.1 integration_status</w:t>
      </w:r>
    </w:p>
    <w:p w14:paraId="58A8309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integration_status (</w:t>
      </w:r>
    </w:p>
    <w:p w14:paraId="475C771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PK,</w:t>
      </w:r>
    </w:p>
    <w:p w14:paraId="415127E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integration_id text NOT NULL,  -- 'stripe','whatsapp','email','rightmove','zoopla','db','cron'</w:t>
      </w:r>
    </w:p>
    <w:p w14:paraId="6173FF5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text NOT NULL,  -- 'ok','warning','critical'</w:t>
      </w:r>
    </w:p>
    <w:p w14:paraId="3A17783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last_ping_at   timestamptz,</w:t>
      </w:r>
    </w:p>
    <w:p w14:paraId="316B6DA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latency_ms     int,</w:t>
      </w:r>
    </w:p>
    <w:p w14:paraId="015AAF2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error_count_24h int,</w:t>
      </w:r>
    </w:p>
    <w:p w14:paraId="0EFE654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message        text,</w:t>
      </w:r>
    </w:p>
    <w:p w14:paraId="508117A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timestamptz NOT NULL DEFAULT now()</w:t>
      </w:r>
    </w:p>
    <w:p w14:paraId="037587D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EE86838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(We keep only last N rows per integration, or treat this as append-only and query latest.)</w:t>
      </w:r>
    </w:p>
    <w:p w14:paraId="44F2F985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0C9C6FDB">
          <v:rect id="_x0000_i1050" style="width:0;height:1.5pt" o:hralign="center" o:hrstd="t" o:hr="t" fillcolor="#a0a0a0" stroked="f"/>
        </w:pict>
      </w:r>
    </w:p>
    <w:p w14:paraId="385B409A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19.9.2 integration_logs</w:t>
      </w:r>
    </w:p>
    <w:p w14:paraId="1FCA334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integration_logs (</w:t>
      </w:r>
    </w:p>
    <w:p w14:paraId="2B1D204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PK,</w:t>
      </w:r>
    </w:p>
    <w:p w14:paraId="176B16B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integration_id text NOT NULL,</w:t>
      </w:r>
    </w:p>
    <w:p w14:paraId="0253075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severity       text NOT NULL,   -- 'info','warning','error'</w:t>
      </w:r>
    </w:p>
    <w:p w14:paraId="464CF8B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event_type     text,</w:t>
      </w:r>
    </w:p>
    <w:p w14:paraId="11EF084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message        text,</w:t>
      </w:r>
    </w:p>
    <w:p w14:paraId="1A1CB32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payload        jsonb,</w:t>
      </w:r>
    </w:p>
    <w:p w14:paraId="5A11BD9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timestamptz NOT NULL DEFAULT now()</w:t>
      </w:r>
    </w:p>
    <w:p w14:paraId="75A2AB8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C9A84C5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687BE9A4">
          <v:rect id="_x0000_i1051" style="width:0;height:1.5pt" o:hralign="center" o:hrstd="t" o:hr="t" fillcolor="#a0a0a0" stroked="f"/>
        </w:pict>
      </w:r>
    </w:p>
    <w:p w14:paraId="4EE48502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19.9.3 events_log</w:t>
      </w:r>
    </w:p>
    <w:p w14:paraId="2FCF78EA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55E8505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User/event timeline.</w:t>
      </w:r>
    </w:p>
    <w:p w14:paraId="5621ECC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events_log (</w:t>
      </w:r>
    </w:p>
    <w:p w14:paraId="6E847D1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uuid PK,</w:t>
      </w:r>
    </w:p>
    <w:p w14:paraId="6BBF67B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user_id       uuid FK -&gt; users.id,</w:t>
      </w:r>
    </w:p>
    <w:p w14:paraId="28FAD6A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  uuid FK -&gt; places.id,</w:t>
      </w:r>
    </w:p>
    <w:p w14:paraId="3A08E82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related_type  text,        -- 'listing','viewing','offer','survey','task','ticket'</w:t>
      </w:r>
    </w:p>
    <w:p w14:paraId="02BE2DA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related_id    uuid,</w:t>
      </w:r>
    </w:p>
    <w:p w14:paraId="54EB311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event_type    text NOT NULL,  -- 'listing_created','viewing_booked','offer_submitted', etc.</w:t>
      </w:r>
    </w:p>
    <w:p w14:paraId="5DC6569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payload       jsonb,</w:t>
      </w:r>
    </w:p>
    <w:p w14:paraId="1CF56BB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timestamptz NOT NULL DEFAULT now()</w:t>
      </w:r>
    </w:p>
    <w:p w14:paraId="0E31816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C3D276E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74BF248C">
          <v:rect id="_x0000_i1052" style="width:0;height:1.5pt" o:hralign="center" o:hrstd="t" o:hr="t" fillcolor="#a0a0a0" stroked="f"/>
        </w:pict>
      </w:r>
    </w:p>
    <w:p w14:paraId="711E5B7C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19.9.4 admin_audit_log</w:t>
      </w:r>
    </w:p>
    <w:p w14:paraId="34A88A8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admin_audit_log (</w:t>
      </w:r>
    </w:p>
    <w:p w14:paraId="40D8094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uuid PK,</w:t>
      </w:r>
    </w:p>
    <w:p w14:paraId="3AE8E2A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admin_id     uuid FK -&gt; users.id,</w:t>
      </w:r>
    </w:p>
    <w:p w14:paraId="134AFB4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action       text NOT NULL,  -- 'update_user','change_settings','approve_survey'</w:t>
      </w:r>
    </w:p>
    <w:p w14:paraId="3E97976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target_type  text,</w:t>
      </w:r>
    </w:p>
    <w:p w14:paraId="58975F5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target_id    uuid,</w:t>
      </w:r>
    </w:p>
    <w:p w14:paraId="42319D8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before_data  jsonb,</w:t>
      </w:r>
    </w:p>
    <w:p w14:paraId="0474B60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after_data   jsonb,</w:t>
      </w:r>
    </w:p>
    <w:p w14:paraId="0C782C0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timestamptz NOT NULL DEFAULT now()</w:t>
      </w:r>
    </w:p>
    <w:p w14:paraId="793D90D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9EB27FB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63EA053F">
          <v:rect id="_x0000_i1053" style="width:0;height:1.5pt" o:hralign="center" o:hrstd="t" o:hr="t" fillcolor="#a0a0a0" stroked="f"/>
        </w:pict>
      </w:r>
    </w:p>
    <w:p w14:paraId="5D699CC7" w14:textId="77777777" w:rsidR="005258ED" w:rsidRPr="005258ED" w:rsidRDefault="005258ED" w:rsidP="005258E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19.10 Billing &amp; Revenue (A8)</w:t>
      </w:r>
    </w:p>
    <w:p w14:paraId="37B05AE8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9C3D3E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19.10.1 subscriptions</w:t>
      </w:r>
    </w:p>
    <w:p w14:paraId="1BE6278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subscriptions (</w:t>
      </w:r>
    </w:p>
    <w:p w14:paraId="67871BC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uuid PK,</w:t>
      </w:r>
    </w:p>
    <w:p w14:paraId="4541111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user_id         uuid NOT NULL FK -&gt; users.id,   -- Owner or HH (if needed later)</w:t>
      </w:r>
    </w:p>
    <w:p w14:paraId="6C3A300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stripe_sub_id   text UNIQUE,</w:t>
      </w:r>
    </w:p>
    <w:p w14:paraId="0F51094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plan_code       text,                           -- 'OWNER_PRO'</w:t>
      </w:r>
    </w:p>
    <w:p w14:paraId="32DDE45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text NOT NULL,                  -- 'active','past_due','canceled','trialing'</w:t>
      </w:r>
    </w:p>
    <w:p w14:paraId="058E185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current_period_start timestamptz,</w:t>
      </w:r>
    </w:p>
    <w:p w14:paraId="37481AD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current_period_end   timestamptz,</w:t>
      </w:r>
    </w:p>
    <w:p w14:paraId="643B940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cancel_at_period_end boolean DEFAULT false,</w:t>
      </w:r>
    </w:p>
    <w:p w14:paraId="5CA9F70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timestamptz NOT NULL DEFAULT now(),</w:t>
      </w:r>
    </w:p>
    <w:p w14:paraId="7F75B8E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 timestamptz NOT NULL DEFAULT now()</w:t>
      </w:r>
    </w:p>
    <w:p w14:paraId="62426F9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9BF1A2B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23D81B6E">
          <v:rect id="_x0000_i1054" style="width:0;height:1.5pt" o:hralign="center" o:hrstd="t" o:hr="t" fillcolor="#a0a0a0" stroked="f"/>
        </w:pict>
      </w:r>
    </w:p>
    <w:p w14:paraId="235BAD34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19.10.2 transactions</w:t>
      </w:r>
    </w:p>
    <w:p w14:paraId="0F10659B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16AA41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For all incoming money (subs + services + marketplace).</w:t>
      </w:r>
    </w:p>
    <w:p w14:paraId="178E22E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transactions (</w:t>
      </w:r>
    </w:p>
    <w:p w14:paraId="42DDE6F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uuid PK,</w:t>
      </w:r>
    </w:p>
    <w:p w14:paraId="55F2638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external_id     varchar(32) UNIQUE, -- TX-...</w:t>
      </w:r>
    </w:p>
    <w:p w14:paraId="4EE1FF8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user_id         uuid NOT NULL FK -&gt; users.id,</w:t>
      </w:r>
    </w:p>
    <w:p w14:paraId="4F158A3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source          text NOT NULL, -- 'stripe','survey_marketplace','manual'</w:t>
      </w:r>
    </w:p>
    <w:p w14:paraId="0863DFC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type            text NOT NULL, -- 'subscription','service','survey_purchase'</w:t>
      </w:r>
    </w:p>
    <w:p w14:paraId="7A8BDA6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amount          numeric(12,2) NOT NULL,</w:t>
      </w:r>
    </w:p>
    <w:p w14:paraId="6246CC2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currency        text DEFAULT 'GBP',</w:t>
      </w:r>
    </w:p>
    <w:p w14:paraId="5113D90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fee             numeric(12,2) DEFAULT 0,  -- Stripe or marketplace fee</w:t>
      </w:r>
    </w:p>
    <w:p w14:paraId="017AA77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net_amount      numeric(12,2) NOT NULL,</w:t>
      </w:r>
    </w:p>
    <w:p w14:paraId="5977F8C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text NOT NULL, -- 'paid','failed','refunded','pending'</w:t>
      </w:r>
    </w:p>
    <w:p w14:paraId="6A8F644C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stripe_payment_intent_id text,</w:t>
      </w:r>
    </w:p>
    <w:p w14:paraId="1A07AEE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related_type    text,          -- 'survey_purchase','service','subscription'</w:t>
      </w:r>
    </w:p>
    <w:p w14:paraId="33CD67A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related_id      uuid,</w:t>
      </w:r>
    </w:p>
    <w:p w14:paraId="6A0D363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timestamptz NOT NULL DEFAULT now(),</w:t>
      </w:r>
    </w:p>
    <w:p w14:paraId="17E50A8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 timestamptz NOT NULL DEFAULT now(),</w:t>
      </w:r>
    </w:p>
    <w:p w14:paraId="48D1F29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refund_amount   numeric(12,2),</w:t>
      </w:r>
    </w:p>
    <w:p w14:paraId="3954C6B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refunded_at     timestamptz</w:t>
      </w:r>
    </w:p>
    <w:p w14:paraId="0457A92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2020F9F" w14:textId="77777777" w:rsidR="005258ED" w:rsidRPr="005258ED" w:rsidRDefault="005258ED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pict w14:anchorId="34A100C3">
          <v:rect id="_x0000_i1055" style="width:0;height:1.5pt" o:hralign="center" o:hrstd="t" o:hr="t" fillcolor="#a0a0a0" stroked="f"/>
        </w:pict>
      </w:r>
    </w:p>
    <w:p w14:paraId="141E0C4C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19.10.3 owner_services</w:t>
      </w:r>
    </w:p>
    <w:p w14:paraId="5FCA88AA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(EPC, photos, etc.)</w:t>
      </w:r>
    </w:p>
    <w:p w14:paraId="77E9BF6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owner_services (</w:t>
      </w:r>
    </w:p>
    <w:p w14:paraId="5D6147A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uuid PK,</w:t>
      </w:r>
    </w:p>
    <w:p w14:paraId="7806E58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owner_id        uuid NOT NULL FK -&gt; users.id,</w:t>
      </w:r>
    </w:p>
    <w:p w14:paraId="3B9F47C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place_id        uuid FK -&gt; places.id,</w:t>
      </w:r>
    </w:p>
    <w:p w14:paraId="6892575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service_type    text NOT NULL, -- 'epc','photos','floorplan','sign','boost'</w:t>
      </w:r>
    </w:p>
    <w:p w14:paraId="512CA21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transaction_id  uuid FK -&gt; transactions.id,</w:t>
      </w:r>
    </w:p>
    <w:p w14:paraId="3852C96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text NOT NULL, -- 'pending','in_progress','completed','cancelled'</w:t>
      </w:r>
    </w:p>
    <w:p w14:paraId="5B067DF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timestamptz NOT NULL DEFAULT now(),</w:t>
      </w:r>
    </w:p>
    <w:p w14:paraId="231A5F7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 timestamptz NOT NULL DEFAULT now(),</w:t>
      </w:r>
    </w:p>
    <w:p w14:paraId="45CE2F8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metadata        jsonb</w:t>
      </w:r>
    </w:p>
    <w:p w14:paraId="120318B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BD77B1F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These can auto-create tasks entries.</w:t>
      </w:r>
    </w:p>
    <w:p w14:paraId="349B23E9" w14:textId="77777777" w:rsidR="005258ED" w:rsidRPr="005258ED" w:rsidRDefault="007812D0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812D0">
        <w:rPr>
          <w:rFonts w:ascii="Times New Roman" w:hAnsi="Times New Roman" w:cs="Times New Roman"/>
          <w:noProof/>
          <w:kern w:val="0"/>
          <w:lang w:eastAsia="en-GB"/>
        </w:rPr>
        <w:pict w14:anchorId="785414EB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EBD7EB5" w14:textId="77777777" w:rsidR="005258ED" w:rsidRPr="005258ED" w:rsidRDefault="005258ED" w:rsidP="005258E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19.11 Settings &amp; Config (A9)</w:t>
      </w:r>
    </w:p>
    <w:p w14:paraId="06B2B029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01CD689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19.11.1 system_settings</w:t>
      </w:r>
    </w:p>
    <w:p w14:paraId="3D5EFDBE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0392FCE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One-row or key-value config.</w:t>
      </w:r>
    </w:p>
    <w:p w14:paraId="2CEB93C8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911DFF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Option 1: key-value</w:t>
      </w:r>
    </w:p>
    <w:p w14:paraId="2E38ACA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system_settings (</w:t>
      </w:r>
    </w:p>
    <w:p w14:paraId="4F448DE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uuid PK,</w:t>
      </w:r>
    </w:p>
    <w:p w14:paraId="140403A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key          text UNIQUE NOT NULL,</w:t>
      </w:r>
    </w:p>
    <w:p w14:paraId="790DBEE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value        jsonb NOT NULL,</w:t>
      </w:r>
    </w:p>
    <w:p w14:paraId="1F610FC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timestamptz NOT NULL DEFAULT now(),</w:t>
      </w:r>
    </w:p>
    <w:p w14:paraId="69A68B1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updated_by   uuid FK -&gt; users.id</w:t>
      </w:r>
    </w:p>
    <w:p w14:paraId="35322C93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0E4C09E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Examples:</w:t>
      </w:r>
    </w:p>
    <w:p w14:paraId="42BE5699" w14:textId="77777777" w:rsidR="005258ED" w:rsidRPr="005258ED" w:rsidRDefault="005258ED" w:rsidP="005258E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platform_name → "Yalla.House"</w:t>
      </w:r>
    </w:p>
    <w:p w14:paraId="1B0D0653" w14:textId="77777777" w:rsidR="005258ED" w:rsidRPr="005258ED" w:rsidRDefault="005258ED" w:rsidP="005258E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default_country → "UK"</w:t>
      </w:r>
    </w:p>
    <w:p w14:paraId="5DB8505A" w14:textId="77777777" w:rsidR="005258ED" w:rsidRPr="005258ED" w:rsidRDefault="005258ED" w:rsidP="005258E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pricing_defaults → { "owner_pro_monthly": 12, "survey_marketplace_split": 0.5 }</w:t>
      </w:r>
    </w:p>
    <w:p w14:paraId="02EF815D" w14:textId="77777777" w:rsidR="005258ED" w:rsidRPr="005258ED" w:rsidRDefault="005258ED" w:rsidP="005258E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stripe_public_key → "***" (masked in UI)</w:t>
      </w:r>
    </w:p>
    <w:p w14:paraId="39427925" w14:textId="77777777" w:rsidR="005258ED" w:rsidRPr="005258ED" w:rsidRDefault="007812D0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812D0">
        <w:rPr>
          <w:rFonts w:ascii="Times New Roman" w:hAnsi="Times New Roman" w:cs="Times New Roman"/>
          <w:noProof/>
          <w:kern w:val="0"/>
          <w:lang w:eastAsia="en-GB"/>
        </w:rPr>
        <w:pict w14:anchorId="163B7299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62E484D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19.11.2 settings_versions</w:t>
      </w:r>
    </w:p>
    <w:p w14:paraId="789883DE" w14:textId="77777777" w:rsidR="005258ED" w:rsidRPr="005258ED" w:rsidRDefault="005258ED" w:rsidP="005258E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(optional, for rollback)</w:t>
      </w:r>
    </w:p>
    <w:p w14:paraId="0E07C9F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settings_versions (</w:t>
      </w:r>
    </w:p>
    <w:p w14:paraId="5BDB0AC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uuid PK,</w:t>
      </w:r>
    </w:p>
    <w:p w14:paraId="7D39412A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snapshot      jsonb NOT NULL,   -- entire settings dump</w:t>
      </w:r>
    </w:p>
    <w:p w14:paraId="1885F666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timestamptz NOT NULL DEFAULT now(),</w:t>
      </w:r>
    </w:p>
    <w:p w14:paraId="664A708F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created_by    uuid FK -&gt; users.id</w:t>
      </w:r>
    </w:p>
    <w:p w14:paraId="50CCFF0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361A582" w14:textId="77777777" w:rsidR="005258ED" w:rsidRPr="005258ED" w:rsidRDefault="007812D0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812D0">
        <w:rPr>
          <w:rFonts w:ascii="Times New Roman" w:hAnsi="Times New Roman" w:cs="Times New Roman"/>
          <w:noProof/>
          <w:kern w:val="0"/>
          <w:lang w:eastAsia="en-GB"/>
        </w:rPr>
        <w:pict w14:anchorId="1945F4A6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4175BDF" w14:textId="77777777" w:rsidR="005258ED" w:rsidRPr="005258ED" w:rsidRDefault="005258ED" w:rsidP="005258E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58ED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19.12 High-Level ERD Sketch</w:t>
      </w:r>
    </w:p>
    <w:p w14:paraId="7F2C4636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08E7B67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Very simplified ASCII (just to see connections):</w:t>
      </w:r>
    </w:p>
    <w:p w14:paraId="55210CF0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users (owner/hunter/admin/founder)</w:t>
      </w:r>
    </w:p>
    <w:p w14:paraId="6FFA29F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├─&lt; places (owner_id)</w:t>
      </w:r>
    </w:p>
    <w:p w14:paraId="6B285C8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├─&lt; view_slots</w:t>
      </w:r>
    </w:p>
    <w:p w14:paraId="06721CE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├─&lt; viewings (place_id, owner_id, hunter_id)</w:t>
      </w:r>
    </w:p>
    <w:p w14:paraId="62CC9C5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├─&lt; place_media</w:t>
      </w:r>
    </w:p>
    <w:p w14:paraId="5E97AE0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├─&lt; place_docs</w:t>
      </w:r>
    </w:p>
    <w:p w14:paraId="7BFCCB6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├─&lt; surveys</w:t>
      </w:r>
    </w:p>
    <w:p w14:paraId="2C147F2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│    ├─&lt; survey_purchases (buyer_id)</w:t>
      </w:r>
    </w:p>
    <w:p w14:paraId="295F706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│    └─&lt; survey_payouts (payee_id)</w:t>
      </w:r>
    </w:p>
    <w:p w14:paraId="4D68332D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├─&lt; saved_places (hunter_id)</w:t>
      </w:r>
    </w:p>
    <w:p w14:paraId="318026A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└─&lt; offers (owner_id, hunter_id)</w:t>
      </w:r>
    </w:p>
    <w:p w14:paraId="1C58B92E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12C4D6A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├─&lt; conversations (owner_id, hunter_id, place_id)</w:t>
      </w:r>
    </w:p>
    <w:p w14:paraId="246AABD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└─&lt; messages</w:t>
      </w:r>
    </w:p>
    <w:p w14:paraId="2B4E35C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72723715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├─&lt; support_tickets</w:t>
      </w:r>
    </w:p>
    <w:p w14:paraId="22B8236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├─&lt; support_messages</w:t>
      </w:r>
    </w:p>
    <w:p w14:paraId="0D3218B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└─ tasks (support_ticket_id)</w:t>
      </w:r>
    </w:p>
    <w:p w14:paraId="55EB8544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4764588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├─&lt; tasks (assignee_id, owner_id, hunter_id, place_id)</w:t>
      </w:r>
    </w:p>
    <w:p w14:paraId="6FA5BA57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    └─&lt; task_comments</w:t>
      </w:r>
    </w:p>
    <w:p w14:paraId="43EA806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164C1548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├─&lt; subscriptions</w:t>
      </w:r>
    </w:p>
    <w:p w14:paraId="7FD93149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├─&lt; transactions</w:t>
      </w:r>
    </w:p>
    <w:p w14:paraId="4A44BE52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├─&lt; survey_requests (requester_id, owner_id)</w:t>
      </w:r>
    </w:p>
    <w:p w14:paraId="4A4632E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├─&lt; events_log</w:t>
      </w:r>
    </w:p>
    <w:p w14:paraId="021C4721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├─&lt; admin_audit_log (admin_id)</w:t>
      </w:r>
    </w:p>
    <w:p w14:paraId="11E163BB" w14:textId="77777777" w:rsidR="005258ED" w:rsidRPr="005258ED" w:rsidRDefault="005258ED" w:rsidP="00525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258ED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└─&lt; system_settings (updated_by)</w:t>
      </w:r>
    </w:p>
    <w:p w14:paraId="0EBBACE5" w14:textId="77777777" w:rsidR="005258ED" w:rsidRPr="005258ED" w:rsidRDefault="007812D0" w:rsidP="005258ED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7812D0">
        <w:rPr>
          <w:rFonts w:ascii="Times New Roman" w:hAnsi="Times New Roman" w:cs="Times New Roman"/>
          <w:noProof/>
          <w:kern w:val="0"/>
          <w:lang w:eastAsia="en-GB"/>
        </w:rPr>
        <w:pict w14:anchorId="61519CF2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50E47AE6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If you like this level of detail, </w:t>
      </w:r>
      <w:r w:rsidRPr="005258E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20</w:t>
      </w: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could be:</w:t>
      </w:r>
    </w:p>
    <w:p w14:paraId="684B9BC0" w14:textId="77777777" w:rsidR="005258ED" w:rsidRPr="005258ED" w:rsidRDefault="005258ED" w:rsidP="005258E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either </w:t>
      </w:r>
      <w:r w:rsidRPr="005258E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“Data Access Patterns &amp; Indexing Plan”</w:t>
      </w: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(how FE should query, what to denormalise, caching),</w:t>
      </w:r>
    </w:p>
    <w:p w14:paraId="37A2F88E" w14:textId="77777777" w:rsidR="005258ED" w:rsidRPr="005258ED" w:rsidRDefault="005258ED" w:rsidP="005258E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or </w:t>
      </w:r>
      <w:r w:rsidRPr="005258E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“Phase 1 → Phase 2 migration notes”</w:t>
      </w: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(what we stub now, what we add later).</w:t>
      </w:r>
    </w:p>
    <w:p w14:paraId="02263755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F255FE5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But for now, your </w:t>
      </w:r>
      <w:r w:rsidRPr="005258ED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master spec</w:t>
      </w: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has:</w:t>
      </w:r>
    </w:p>
    <w:p w14:paraId="27DC8785" w14:textId="77777777" w:rsidR="005258ED" w:rsidRPr="005258ED" w:rsidRDefault="005258ED" w:rsidP="005258ED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258ED">
        <w:rPr>
          <w:rFonts w:ascii="Times New Roman" w:hAnsi="Times New Roman" w:cs="Times New Roman"/>
          <w:kern w:val="0"/>
          <w:lang w:eastAsia="en-GB"/>
          <w14:ligatures w14:val="none"/>
        </w:rPr>
        <w:t>flows → wireframes → APIs → DB schema nicely lined up.</w:t>
      </w:r>
    </w:p>
    <w:p w14:paraId="78DE0933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0567A"/>
    <w:multiLevelType w:val="multilevel"/>
    <w:tmpl w:val="BDCC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D30C0"/>
    <w:multiLevelType w:val="multilevel"/>
    <w:tmpl w:val="D35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F7B84"/>
    <w:multiLevelType w:val="multilevel"/>
    <w:tmpl w:val="88A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86AE1"/>
    <w:multiLevelType w:val="multilevel"/>
    <w:tmpl w:val="1D5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D1383"/>
    <w:multiLevelType w:val="multilevel"/>
    <w:tmpl w:val="8DAC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B7105"/>
    <w:multiLevelType w:val="multilevel"/>
    <w:tmpl w:val="231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330756">
    <w:abstractNumId w:val="3"/>
  </w:num>
  <w:num w:numId="2" w16cid:durableId="983121910">
    <w:abstractNumId w:val="0"/>
  </w:num>
  <w:num w:numId="3" w16cid:durableId="920875880">
    <w:abstractNumId w:val="5"/>
  </w:num>
  <w:num w:numId="4" w16cid:durableId="1767456659">
    <w:abstractNumId w:val="2"/>
  </w:num>
  <w:num w:numId="5" w16cid:durableId="973019293">
    <w:abstractNumId w:val="1"/>
  </w:num>
  <w:num w:numId="6" w16cid:durableId="1698313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ED"/>
    <w:rsid w:val="000A24F1"/>
    <w:rsid w:val="001029A0"/>
    <w:rsid w:val="00154885"/>
    <w:rsid w:val="001F3615"/>
    <w:rsid w:val="002E1998"/>
    <w:rsid w:val="002F40E0"/>
    <w:rsid w:val="003821D0"/>
    <w:rsid w:val="003D6EBA"/>
    <w:rsid w:val="004F4982"/>
    <w:rsid w:val="005258ED"/>
    <w:rsid w:val="005B705A"/>
    <w:rsid w:val="00606184"/>
    <w:rsid w:val="00632B02"/>
    <w:rsid w:val="00643890"/>
    <w:rsid w:val="006554EA"/>
    <w:rsid w:val="006A355F"/>
    <w:rsid w:val="006B35C4"/>
    <w:rsid w:val="00711548"/>
    <w:rsid w:val="007812D0"/>
    <w:rsid w:val="00795753"/>
    <w:rsid w:val="007D5700"/>
    <w:rsid w:val="007E5771"/>
    <w:rsid w:val="00826335"/>
    <w:rsid w:val="008578E5"/>
    <w:rsid w:val="00864142"/>
    <w:rsid w:val="008C5765"/>
    <w:rsid w:val="009C7C71"/>
    <w:rsid w:val="00AC34C1"/>
    <w:rsid w:val="00AC41BD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3CD8"/>
  <w15:chartTrackingRefBased/>
  <w15:docId w15:val="{06E9BABF-D068-D84C-87C4-B98D50D1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5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8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8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8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8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5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8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8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8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8E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258ED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5258ED"/>
  </w:style>
  <w:style w:type="paragraph" w:customStyle="1" w:styleId="p2">
    <w:name w:val="p2"/>
    <w:basedOn w:val="Normal"/>
    <w:rsid w:val="005258ED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5258ED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5258ED"/>
  </w:style>
  <w:style w:type="paragraph" w:customStyle="1" w:styleId="p4">
    <w:name w:val="p4"/>
    <w:basedOn w:val="Normal"/>
    <w:rsid w:val="005258ED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5258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8ED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58E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525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2953</Words>
  <Characters>16836</Characters>
  <Application>Microsoft Office Word</Application>
  <DocSecurity>0</DocSecurity>
  <Lines>140</Lines>
  <Paragraphs>39</Paragraphs>
  <ScaleCrop>false</ScaleCrop>
  <Company>Capoeira4Refugees</Company>
  <LinksUpToDate>false</LinksUpToDate>
  <CharactersWithSpaces>19750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2025-11-29T11:43:00Z</dcterms:created>
  <dcterms:modified xsi:type="dcterms:W3CDTF">2025-11-29T11:43:00Z</dcterms:modified>
</cp:coreProperties>
</file>