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FF3C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7F8819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4C568F4" w14:textId="72FC6A38" w:rsidR="00231625" w:rsidRPr="00231625" w:rsidRDefault="00336886" w:rsidP="00231625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Yalla.House</w:t>
      </w:r>
      <w:r w:rsidR="00231625" w:rsidRPr="00231625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Full End-State Spec</w:t>
      </w:r>
    </w:p>
    <w:p w14:paraId="34582F69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1F8FA9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Product + Business Model + Go-To-Market + Technical Architecture + Security + Testing + Documentation + Ops</w:t>
      </w:r>
    </w:p>
    <w:p w14:paraId="73D708E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7E77B1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Definition of the end product</w:t>
      </w:r>
    </w:p>
    <w:p w14:paraId="5DC2840F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512D96" w14:textId="617A3516" w:rsidR="00231625" w:rsidRPr="00231625" w:rsidRDefault="00336886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Yalla.House</w:t>
      </w:r>
      <w:r w:rsidR="00231625"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 is a global, agent-free property transaction operating system</w:t>
      </w:r>
      <w:r w:rsidR="00231625"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that lets owners </w:t>
      </w:r>
      <w:r w:rsidR="00231625"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sell or rent</w:t>
      </w:r>
      <w:r w:rsidR="00231625"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property end-to-end through a guided workflow that replaces estate agents’ operational work (marketing setup, lead handling, viewings, offers, deal coordination), while integrating with </w:t>
      </w:r>
      <w:r w:rsidR="00231625"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regulated partners</w:t>
      </w:r>
      <w:r w:rsidR="00231625"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legal, identity/compliance, escrow/deposit, and payments where required by local law.</w:t>
      </w:r>
    </w:p>
    <w:p w14:paraId="674E89D0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B09E4DA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Core promise:</w:t>
      </w:r>
    </w:p>
    <w:p w14:paraId="559D5570" w14:textId="77777777" w:rsidR="00231625" w:rsidRPr="00231625" w:rsidRDefault="00231625" w:rsidP="00231625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Seller/Landlord: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“List professionally, handle enquiries/viewings/offers, and close — without an agent fee.”</w:t>
      </w:r>
    </w:p>
    <w:p w14:paraId="0FE38627" w14:textId="77777777" w:rsidR="00231625" w:rsidRPr="00231625" w:rsidRDefault="00231625" w:rsidP="00231625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Buyer/Tenant: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“Find real listings, book viewings, and transact with trust and speed.”</w:t>
      </w:r>
    </w:p>
    <w:p w14:paraId="269E3F31" w14:textId="77777777" w:rsidR="00231625" w:rsidRPr="00231625" w:rsidRDefault="00231625" w:rsidP="00231625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Service partners: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“Get qualified demand with less admin.”</w:t>
      </w:r>
    </w:p>
    <w:p w14:paraId="1FEAF70C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A3E725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4143C56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Users, roles, and permission model</w:t>
      </w:r>
    </w:p>
    <w:p w14:paraId="675B72D3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5102B6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Roles (RBAC)</w:t>
      </w:r>
    </w:p>
    <w:p w14:paraId="50E1D5D6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Seller / Owner</w:t>
      </w:r>
    </w:p>
    <w:p w14:paraId="02D544CB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Landlord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(single property)</w:t>
      </w:r>
    </w:p>
    <w:p w14:paraId="4ABCCF40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Portfolio Landlord / Property Manager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(multi-unit)</w:t>
      </w:r>
    </w:p>
    <w:p w14:paraId="4867AA3C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Buyer</w:t>
      </w:r>
    </w:p>
    <w:p w14:paraId="4BFAA46D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Tenant / Applicant</w:t>
      </w:r>
    </w:p>
    <w:p w14:paraId="6982C143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Co-Owner / Delegate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(family member, assistant) — shared access</w:t>
      </w:r>
    </w:p>
    <w:p w14:paraId="583D151C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Service Provider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(photography, EPC/energy cert, floorplan, staging, cleaning, removals, legal, mortgage broker, inventory/check-in)</w:t>
      </w:r>
    </w:p>
    <w:p w14:paraId="3A5FB0FC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Verifier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(third-party or partner who confirms projects/ownership/identity where applicable)</w:t>
      </w:r>
    </w:p>
    <w:p w14:paraId="041576E9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NoAgent Support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(customer success)</w:t>
      </w:r>
    </w:p>
    <w:p w14:paraId="467F876F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NoAgent Trust &amp; Safety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(moderation, anti-fraud)</w:t>
      </w:r>
    </w:p>
    <w:p w14:paraId="257B8F68" w14:textId="77777777" w:rsidR="00231625" w:rsidRPr="00231625" w:rsidRDefault="00231625" w:rsidP="00231625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NoAgent Admin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(super admin, configuration, disputes)</w:t>
      </w:r>
    </w:p>
    <w:p w14:paraId="103959B5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332ED4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permission principles</w:t>
      </w:r>
    </w:p>
    <w:p w14:paraId="5D9825B9" w14:textId="77777777" w:rsidR="00231625" w:rsidRPr="00231625" w:rsidRDefault="00231625" w:rsidP="00231625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Least privilege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buyers never see seller private data unless seller grants it / deal stage requires it.</w:t>
      </w:r>
    </w:p>
    <w:p w14:paraId="30EC1894" w14:textId="77777777" w:rsidR="00231625" w:rsidRPr="00231625" w:rsidRDefault="00231625" w:rsidP="00231625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Deal Room permissions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granular per-document access (seller, buyer, solicitor, provider).</w:t>
      </w:r>
    </w:p>
    <w:p w14:paraId="6C77C599" w14:textId="77777777" w:rsidR="00231625" w:rsidRPr="00231625" w:rsidRDefault="00231625" w:rsidP="00231625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Audit everything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every sensitive action logged (view, download, edit, approve, ban).</w:t>
      </w:r>
    </w:p>
    <w:p w14:paraId="49E464A2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4E0F18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9F583D3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End-to-end seller workflow (sales)</w:t>
      </w:r>
    </w:p>
    <w:p w14:paraId="3ACF21D9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5266C3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Onboarding &amp; listing creation</w:t>
      </w:r>
    </w:p>
    <w:p w14:paraId="6F3D1403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535BAB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publish a high-quality listing with real trust signals, fast.</w:t>
      </w:r>
    </w:p>
    <w:p w14:paraId="4949C40B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F2BC9A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Steps</w:t>
      </w:r>
    </w:p>
    <w:p w14:paraId="543A3B48" w14:textId="77777777" w:rsidR="00231625" w:rsidRPr="00231625" w:rsidRDefault="00231625" w:rsidP="00231625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Account creation</w:t>
      </w:r>
    </w:p>
    <w:p w14:paraId="5901231B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email/phone verification</w:t>
      </w:r>
    </w:p>
    <w:p w14:paraId="1BAC9682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optional ID verification for badge (tiered)</w:t>
      </w:r>
    </w:p>
    <w:p w14:paraId="4716A895" w14:textId="77777777" w:rsidR="00231625" w:rsidRPr="00231625" w:rsidRDefault="00231625" w:rsidP="00231625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Property capture</w:t>
      </w:r>
    </w:p>
    <w:p w14:paraId="4B4E2E2D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address (validated), property type, tenure, size/rooms, condition, features</w:t>
      </w:r>
    </w:p>
    <w:p w14:paraId="114E4A38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disclosures: restrictions, service charges, lease length (if relevant)</w:t>
      </w:r>
    </w:p>
    <w:p w14:paraId="0381FFF8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compliance content checks (no discriminatory language)</w:t>
      </w:r>
    </w:p>
    <w:p w14:paraId="2D45745C" w14:textId="77777777" w:rsidR="00231625" w:rsidRPr="00231625" w:rsidRDefault="00231625" w:rsidP="00231625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Media</w:t>
      </w:r>
    </w:p>
    <w:p w14:paraId="5C8DA7CA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photo/video upload; auto-resize, EXIF stripping, watermark options</w:t>
      </w:r>
    </w:p>
    <w:p w14:paraId="416ADD54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optional “book a photographer” job</w:t>
      </w:r>
    </w:p>
    <w:p w14:paraId="3BB9BD67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floorplan: upload or order; optional builder</w:t>
      </w:r>
    </w:p>
    <w:p w14:paraId="5FA3E2BF" w14:textId="77777777" w:rsidR="00231625" w:rsidRPr="00231625" w:rsidRDefault="00231625" w:rsidP="00231625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Pricing</w:t>
      </w:r>
    </w:p>
    <w:p w14:paraId="2D3E9A6C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estimate range + comparables + local demand signals</w:t>
      </w:r>
    </w:p>
    <w:p w14:paraId="55B6DD53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choose strategy: </w:t>
      </w: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maximize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</w:t>
      </w: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fast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</w:t>
      </w: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date-driven</w:t>
      </w:r>
    </w:p>
    <w:p w14:paraId="6355ACEA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recommended list price + “pricing confidence” indicator</w:t>
      </w:r>
    </w:p>
    <w:p w14:paraId="68D77F32" w14:textId="77777777" w:rsidR="00231625" w:rsidRPr="00231625" w:rsidRDefault="00231625" w:rsidP="00231625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Verification / Trust</w:t>
      </w:r>
    </w:p>
    <w:p w14:paraId="2E379A79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listing badges:</w:t>
      </w:r>
    </w:p>
    <w:p w14:paraId="262DF0B8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Unverified</w:t>
      </w:r>
    </w:p>
    <w:p w14:paraId="4B7897BD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ID Verified</w:t>
      </w:r>
    </w:p>
    <w:p w14:paraId="6C61FFC7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Ownership/Authority Verified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(document-based / partner confirmation)</w:t>
      </w:r>
    </w:p>
    <w:p w14:paraId="069E787F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Enhanced Verified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(additional checks + faster buyer confidence)</w:t>
      </w:r>
    </w:p>
    <w:p w14:paraId="088155B7" w14:textId="77777777" w:rsidR="00231625" w:rsidRPr="00231625" w:rsidRDefault="00231625" w:rsidP="00231625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Publish</w:t>
      </w:r>
    </w:p>
    <w:p w14:paraId="64C1FC15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shareable listing page</w:t>
      </w:r>
    </w:p>
    <w:p w14:paraId="00F0B116" w14:textId="77777777" w:rsidR="00231625" w:rsidRPr="00231625" w:rsidRDefault="00231625" w:rsidP="00231625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choose distribution:</w:t>
      </w:r>
    </w:p>
    <w:p w14:paraId="2CC64B58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NoAgent marketplace</w:t>
      </w:r>
    </w:p>
    <w:p w14:paraId="4E454B35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social share kit</w:t>
      </w:r>
    </w:p>
    <w:p w14:paraId="5363063C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optional syndication partners (where available/allowed)</w:t>
      </w:r>
    </w:p>
    <w:p w14:paraId="18F30317" w14:textId="77777777" w:rsidR="00231625" w:rsidRPr="00231625" w:rsidRDefault="00231625" w:rsidP="00231625">
      <w:pPr>
        <w:numPr>
          <w:ilvl w:val="2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optional paid boost (search/social retargeting)</w:t>
      </w:r>
    </w:p>
    <w:p w14:paraId="3DCA5449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104093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3.2 Enquiries &amp; lead management</w:t>
      </w:r>
    </w:p>
    <w:p w14:paraId="088A08E5" w14:textId="77777777" w:rsidR="00231625" w:rsidRPr="00231625" w:rsidRDefault="00231625" w:rsidP="00231625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Unified inbox per listing</w:t>
      </w:r>
    </w:p>
    <w:p w14:paraId="3283E33A" w14:textId="77777777" w:rsidR="00231625" w:rsidRPr="00231625" w:rsidRDefault="00231625" w:rsidP="00231625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Spam detection + rate limits</w:t>
      </w:r>
    </w:p>
    <w:p w14:paraId="08B0FE17" w14:textId="77777777" w:rsidR="00231625" w:rsidRPr="00231625" w:rsidRDefault="00231625" w:rsidP="00231625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Safe comms: masked email/phone by default</w:t>
      </w:r>
    </w:p>
    <w:p w14:paraId="09107FEA" w14:textId="77777777" w:rsidR="00231625" w:rsidRPr="00231625" w:rsidRDefault="00231625" w:rsidP="00231625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Auto-responses + guided pre-qual questions:</w:t>
      </w:r>
    </w:p>
    <w:p w14:paraId="5907F964" w14:textId="77777777" w:rsidR="00231625" w:rsidRPr="00231625" w:rsidRDefault="00231625" w:rsidP="00231625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timeline, finance, chain status, viewing availability</w:t>
      </w:r>
    </w:p>
    <w:p w14:paraId="21F752D0" w14:textId="77777777" w:rsidR="00231625" w:rsidRPr="00231625" w:rsidRDefault="00231625" w:rsidP="00231625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Lead scoring (quality indicators):</w:t>
      </w:r>
    </w:p>
    <w:p w14:paraId="2830B51A" w14:textId="77777777" w:rsidR="00231625" w:rsidRPr="00231625" w:rsidRDefault="00231625" w:rsidP="00231625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verified buyer, proof of funds, responsiveness</w:t>
      </w:r>
    </w:p>
    <w:p w14:paraId="6FA0817B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B94401E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Viewing scheduling</w:t>
      </w:r>
    </w:p>
    <w:p w14:paraId="016CC972" w14:textId="77777777" w:rsidR="00231625" w:rsidRPr="00231625" w:rsidRDefault="00231625" w:rsidP="00231625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Seller sets rules:</w:t>
      </w:r>
    </w:p>
    <w:p w14:paraId="4578C858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open house blocks vs private slots</w:t>
      </w:r>
    </w:p>
    <w:p w14:paraId="45AABF12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verification required to book (optional)</w:t>
      </w:r>
    </w:p>
    <w:p w14:paraId="4270F872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max attendees, buffer time</w:t>
      </w:r>
    </w:p>
    <w:p w14:paraId="02F7FE44" w14:textId="77777777" w:rsidR="00231625" w:rsidRPr="00231625" w:rsidRDefault="00231625" w:rsidP="00231625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Automated confirmations, reminders, directions</w:t>
      </w:r>
    </w:p>
    <w:p w14:paraId="7EE229CD" w14:textId="77777777" w:rsidR="00231625" w:rsidRPr="00231625" w:rsidRDefault="00231625" w:rsidP="00231625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No-show reduction tools:</w:t>
      </w:r>
    </w:p>
    <w:p w14:paraId="456A9908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“confirm attendance” prompts</w:t>
      </w:r>
    </w:p>
    <w:p w14:paraId="257DA68B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optional refundable booking deposit (jurisdiction-dependent)</w:t>
      </w:r>
    </w:p>
    <w:p w14:paraId="606AE5C8" w14:textId="77777777" w:rsidR="00231625" w:rsidRPr="00231625" w:rsidRDefault="00231625" w:rsidP="00231625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Post-viewing flow:</w:t>
      </w:r>
    </w:p>
    <w:p w14:paraId="7FFE07D6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buyer feedback prompt</w:t>
      </w:r>
    </w:p>
    <w:p w14:paraId="4F7FA94F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seller notes</w:t>
      </w:r>
    </w:p>
    <w:p w14:paraId="6F8F0C3F" w14:textId="77777777" w:rsidR="00231625" w:rsidRPr="00231625" w:rsidRDefault="00231625" w:rsidP="00231625">
      <w:pPr>
        <w:numPr>
          <w:ilvl w:val="1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offer CTA</w:t>
      </w:r>
    </w:p>
    <w:p w14:paraId="5DD5B0D7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9EE0DC8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Offers &amp; negotiation</w:t>
      </w:r>
    </w:p>
    <w:p w14:paraId="6C939E26" w14:textId="77777777" w:rsidR="00231625" w:rsidRPr="00231625" w:rsidRDefault="00231625" w:rsidP="00231625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Structured offer submission:</w:t>
      </w:r>
    </w:p>
    <w:p w14:paraId="7627189A" w14:textId="77777777" w:rsidR="00231625" w:rsidRPr="00231625" w:rsidRDefault="00231625" w:rsidP="00231625">
      <w:pPr>
        <w:numPr>
          <w:ilvl w:val="1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amount, conditions, chain, finance proof, expiry</w:t>
      </w:r>
    </w:p>
    <w:p w14:paraId="54E7D570" w14:textId="77777777" w:rsidR="00231625" w:rsidRPr="00231625" w:rsidRDefault="00231625" w:rsidP="00231625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Offer comparison table + “strength score”</w:t>
      </w:r>
    </w:p>
    <w:p w14:paraId="5CF40F83" w14:textId="77777777" w:rsidR="00231625" w:rsidRPr="00231625" w:rsidRDefault="00231625" w:rsidP="00231625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Counteroffers + best-and-final rounds</w:t>
      </w:r>
    </w:p>
    <w:p w14:paraId="1A040F06" w14:textId="77777777" w:rsidR="00231625" w:rsidRPr="00231625" w:rsidRDefault="00231625" w:rsidP="00231625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Negotiation messages in-thread, linked to offers</w:t>
      </w:r>
    </w:p>
    <w:p w14:paraId="28C12B61" w14:textId="77777777" w:rsidR="00231625" w:rsidRPr="00231625" w:rsidRDefault="00231625" w:rsidP="00231625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Offer acceptance triggers creation of Deal Room</w:t>
      </w:r>
    </w:p>
    <w:p w14:paraId="15A9E5AF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DD1BF4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Deal Room (transaction workspace)</w:t>
      </w:r>
    </w:p>
    <w:p w14:paraId="0A862E05" w14:textId="77777777" w:rsidR="00231625" w:rsidRPr="00231625" w:rsidRDefault="00231625" w:rsidP="00231625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Milestone checklist template by jurisdiction &amp; property type:</w:t>
      </w:r>
    </w:p>
    <w:p w14:paraId="58A02924" w14:textId="77777777" w:rsidR="00231625" w:rsidRPr="00231625" w:rsidRDefault="00231625" w:rsidP="00231625">
      <w:pPr>
        <w:numPr>
          <w:ilvl w:val="1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solicitor instructed, memorandum of sale, searches, survey, mortgage, contract pack, exchange, completion</w:t>
      </w:r>
    </w:p>
    <w:p w14:paraId="1357342E" w14:textId="77777777" w:rsidR="00231625" w:rsidRPr="00231625" w:rsidRDefault="00231625" w:rsidP="00231625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Document vault:</w:t>
      </w:r>
    </w:p>
    <w:p w14:paraId="137983FB" w14:textId="77777777" w:rsidR="00231625" w:rsidRPr="00231625" w:rsidRDefault="00231625" w:rsidP="00231625">
      <w:pPr>
        <w:numPr>
          <w:ilvl w:val="1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secure uploads + versioning</w:t>
      </w:r>
    </w:p>
    <w:p w14:paraId="37C901A9" w14:textId="77777777" w:rsidR="00231625" w:rsidRPr="00231625" w:rsidRDefault="00231625" w:rsidP="00231625">
      <w:pPr>
        <w:numPr>
          <w:ilvl w:val="1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e-sign where supported (partner)</w:t>
      </w:r>
    </w:p>
    <w:p w14:paraId="35518331" w14:textId="77777777" w:rsidR="00231625" w:rsidRPr="00231625" w:rsidRDefault="00231625" w:rsidP="00231625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Stakeholder invites:</w:t>
      </w:r>
    </w:p>
    <w:p w14:paraId="1322BDA1" w14:textId="77777777" w:rsidR="00231625" w:rsidRPr="00231625" w:rsidRDefault="00231625" w:rsidP="00231625">
      <w:pPr>
        <w:numPr>
          <w:ilvl w:val="1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buyer, buyer solicitor, seller solicitor, broker (optional)</w:t>
      </w:r>
    </w:p>
    <w:p w14:paraId="36D18043" w14:textId="77777777" w:rsidR="00231625" w:rsidRPr="00231625" w:rsidRDefault="00231625" w:rsidP="00231625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Secure messaging per deal with audit log</w:t>
      </w:r>
    </w:p>
    <w:p w14:paraId="1E325BB7" w14:textId="77777777" w:rsidR="00231625" w:rsidRPr="00231625" w:rsidRDefault="00231625" w:rsidP="00231625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Status dashboard + “next action” automation nudges</w:t>
      </w:r>
    </w:p>
    <w:p w14:paraId="0CF53900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986D59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Legal &amp; closing rails</w:t>
      </w:r>
    </w:p>
    <w:p w14:paraId="10A7B997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87898F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Because laws vary, NoAgent is </w:t>
      </w: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modular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23B4F32A" w14:textId="77777777" w:rsidR="00231625" w:rsidRPr="00231625" w:rsidRDefault="00231625" w:rsidP="00231625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Seller chooses:</w:t>
      </w:r>
    </w:p>
    <w:p w14:paraId="6FE15F48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use existing solicitor</w:t>
      </w:r>
    </w:p>
    <w:p w14:paraId="341142DF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pick from marketplace</w:t>
      </w:r>
    </w:p>
    <w:p w14:paraId="153F2647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DIY pack (templates) where legally appropriate</w:t>
      </w:r>
    </w:p>
    <w:p w14:paraId="32AC2D4A" w14:textId="77777777" w:rsidR="00231625" w:rsidRPr="00231625" w:rsidRDefault="00231625" w:rsidP="00231625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Data handoff:</w:t>
      </w:r>
    </w:p>
    <w:p w14:paraId="12522BE7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share documents + milestones to solicitor workspace</w:t>
      </w:r>
    </w:p>
    <w:p w14:paraId="756B0359" w14:textId="77777777" w:rsidR="00231625" w:rsidRPr="00231625" w:rsidRDefault="00231625" w:rsidP="00231625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Payments / escrow:</w:t>
      </w:r>
    </w:p>
    <w:p w14:paraId="256C63A5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via regulated partners where needed</w:t>
      </w:r>
    </w:p>
    <w:p w14:paraId="4A378396" w14:textId="77777777" w:rsidR="00231625" w:rsidRPr="00231625" w:rsidRDefault="00231625" w:rsidP="00231625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Completion:</w:t>
      </w:r>
    </w:p>
    <w:p w14:paraId="4EBFF8BE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completion confirmation</w:t>
      </w:r>
    </w:p>
    <w:p w14:paraId="35B67667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feedback/reviews</w:t>
      </w:r>
    </w:p>
    <w:p w14:paraId="33E91E0B" w14:textId="77777777" w:rsidR="00231625" w:rsidRPr="00231625" w:rsidRDefault="00231625" w:rsidP="00231625">
      <w:pPr>
        <w:numPr>
          <w:ilvl w:val="1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referral prompts and “sell another / rent it” upsells</w:t>
      </w:r>
    </w:p>
    <w:p w14:paraId="1132508F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4554C7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2493924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Rentals workflow (landlord + tenant)</w:t>
      </w:r>
    </w:p>
    <w:p w14:paraId="5E2206F3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716F31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Landlord listing &amp; enquiries</w:t>
      </w:r>
    </w:p>
    <w:p w14:paraId="4CC39F9D" w14:textId="77777777" w:rsidR="00231625" w:rsidRPr="00231625" w:rsidRDefault="00231625" w:rsidP="00231625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Rental-specific data:</w:t>
      </w:r>
    </w:p>
    <w:p w14:paraId="07CF2AB2" w14:textId="77777777" w:rsidR="00231625" w:rsidRPr="00231625" w:rsidRDefault="00231625" w:rsidP="00231625">
      <w:pPr>
        <w:numPr>
          <w:ilvl w:val="1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rent, deposit, min term, furnished status, bills</w:t>
      </w:r>
    </w:p>
    <w:p w14:paraId="31A5AE48" w14:textId="77777777" w:rsidR="00231625" w:rsidRPr="00231625" w:rsidRDefault="00231625" w:rsidP="00231625">
      <w:pPr>
        <w:numPr>
          <w:ilvl w:val="1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eligibility constraints (legally compliant phrasing)</w:t>
      </w:r>
    </w:p>
    <w:p w14:paraId="3C1BBBCD" w14:textId="77777777" w:rsidR="00231625" w:rsidRPr="00231625" w:rsidRDefault="00231625" w:rsidP="00231625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Viewing scheduler (same system)</w:t>
      </w:r>
    </w:p>
    <w:p w14:paraId="0F00716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0C4727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Applications</w:t>
      </w:r>
    </w:p>
    <w:p w14:paraId="351273DE" w14:textId="77777777" w:rsidR="00231625" w:rsidRPr="00231625" w:rsidRDefault="00231625" w:rsidP="00231625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Applicant profile:</w:t>
      </w:r>
    </w:p>
    <w:p w14:paraId="1FF3D72E" w14:textId="77777777" w:rsidR="00231625" w:rsidRPr="00231625" w:rsidRDefault="00231625" w:rsidP="00231625">
      <w:pPr>
        <w:numPr>
          <w:ilvl w:val="1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identity verification (optional/required)</w:t>
      </w:r>
    </w:p>
    <w:p w14:paraId="6892B6C8" w14:textId="77777777" w:rsidR="00231625" w:rsidRPr="00231625" w:rsidRDefault="00231625" w:rsidP="00231625">
      <w:pPr>
        <w:numPr>
          <w:ilvl w:val="1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income/affordability info</w:t>
      </w:r>
    </w:p>
    <w:p w14:paraId="5F7B03E6" w14:textId="77777777" w:rsidR="00231625" w:rsidRPr="00231625" w:rsidRDefault="00231625" w:rsidP="00231625">
      <w:pPr>
        <w:numPr>
          <w:ilvl w:val="1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references</w:t>
      </w:r>
    </w:p>
    <w:p w14:paraId="0D518851" w14:textId="77777777" w:rsidR="00231625" w:rsidRPr="00231625" w:rsidRDefault="00231625" w:rsidP="00231625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Referencing partner integration (credit/landlord refs)</w:t>
      </w:r>
    </w:p>
    <w:p w14:paraId="0BE74546" w14:textId="77777777" w:rsidR="00231625" w:rsidRPr="00231625" w:rsidRDefault="00231625" w:rsidP="00231625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Right-to-rent / local checks where required</w:t>
      </w:r>
    </w:p>
    <w:p w14:paraId="42594A99" w14:textId="77777777" w:rsidR="00231625" w:rsidRPr="00231625" w:rsidRDefault="00231625" w:rsidP="00231625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Landlord application comparison + accept/reject with reasons (logged)</w:t>
      </w:r>
    </w:p>
    <w:p w14:paraId="768FA3F3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918F58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Tenancy creation</w:t>
      </w:r>
    </w:p>
    <w:p w14:paraId="0E351CBB" w14:textId="77777777" w:rsidR="00231625" w:rsidRPr="00231625" w:rsidRDefault="00231625" w:rsidP="00231625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Tenancy agreement templates per jurisdiction</w:t>
      </w:r>
    </w:p>
    <w:p w14:paraId="269BEBDB" w14:textId="77777777" w:rsidR="00231625" w:rsidRPr="00231625" w:rsidRDefault="00231625" w:rsidP="00231625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Deposit collection (via partner)</w:t>
      </w:r>
    </w:p>
    <w:p w14:paraId="46B3F3B2" w14:textId="77777777" w:rsidR="00231625" w:rsidRPr="00231625" w:rsidRDefault="00231625" w:rsidP="00231625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Deposit protection scheme handoff (where required)</w:t>
      </w:r>
    </w:p>
    <w:p w14:paraId="0098C3EB" w14:textId="77777777" w:rsidR="00231625" w:rsidRPr="00231625" w:rsidRDefault="00231625" w:rsidP="00231625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Inventory/check-in partner booking</w:t>
      </w:r>
    </w:p>
    <w:p w14:paraId="7FA0B016" w14:textId="77777777" w:rsidR="00231625" w:rsidRPr="00231625" w:rsidRDefault="00231625" w:rsidP="00231625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Optional “maintenance + contractor directory” extension</w:t>
      </w:r>
    </w:p>
    <w:p w14:paraId="52903228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3AB4143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E0F8A2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Buyer/Tenant experience (end-to-end)</w:t>
      </w:r>
    </w:p>
    <w:p w14:paraId="51AF18FF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5EC6AE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Discovery</w:t>
      </w:r>
    </w:p>
    <w:p w14:paraId="5FF8D08F" w14:textId="77777777" w:rsidR="00231625" w:rsidRPr="00231625" w:rsidRDefault="00231625" w:rsidP="00231625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Marketplace search, filters, map view, alerts</w:t>
      </w:r>
    </w:p>
    <w:p w14:paraId="6765E57F" w14:textId="77777777" w:rsidR="00231625" w:rsidRPr="00231625" w:rsidRDefault="00231625" w:rsidP="00231625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Trust signals:</w:t>
      </w:r>
    </w:p>
    <w:p w14:paraId="4B223A63" w14:textId="77777777" w:rsidR="00231625" w:rsidRPr="00231625" w:rsidRDefault="00231625" w:rsidP="00231625">
      <w:pPr>
        <w:numPr>
          <w:ilvl w:val="1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verification badges</w:t>
      </w:r>
    </w:p>
    <w:p w14:paraId="7B26CE77" w14:textId="77777777" w:rsidR="00231625" w:rsidRPr="00231625" w:rsidRDefault="00231625" w:rsidP="00231625">
      <w:pPr>
        <w:numPr>
          <w:ilvl w:val="1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“responsive seller” indicator</w:t>
      </w:r>
    </w:p>
    <w:p w14:paraId="1ACB97A8" w14:textId="77777777" w:rsidR="00231625" w:rsidRPr="00231625" w:rsidRDefault="00231625" w:rsidP="00231625">
      <w:pPr>
        <w:numPr>
          <w:ilvl w:val="1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“verified media” (e.g., pro photos)</w:t>
      </w:r>
    </w:p>
    <w:p w14:paraId="0F85B537" w14:textId="77777777" w:rsidR="00231625" w:rsidRPr="00231625" w:rsidRDefault="00231625" w:rsidP="00231625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Save listings + share</w:t>
      </w:r>
    </w:p>
    <w:p w14:paraId="1785C6C4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270122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Engagement</w:t>
      </w:r>
    </w:p>
    <w:p w14:paraId="2D63241C" w14:textId="77777777" w:rsidR="00231625" w:rsidRPr="00231625" w:rsidRDefault="00231625" w:rsidP="00231625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Enquiry form with guided fields</w:t>
      </w:r>
    </w:p>
    <w:p w14:paraId="4F6D06D6" w14:textId="77777777" w:rsidR="00231625" w:rsidRPr="00231625" w:rsidRDefault="00231625" w:rsidP="00231625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 to become “Verified Buyer/Tenant”:</w:t>
      </w:r>
    </w:p>
    <w:p w14:paraId="24AC2738" w14:textId="77777777" w:rsidR="00231625" w:rsidRPr="00231625" w:rsidRDefault="00231625" w:rsidP="00231625">
      <w:pPr>
        <w:numPr>
          <w:ilvl w:val="1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ID badge</w:t>
      </w:r>
    </w:p>
    <w:p w14:paraId="7B696343" w14:textId="77777777" w:rsidR="00231625" w:rsidRPr="00231625" w:rsidRDefault="00231625" w:rsidP="00231625">
      <w:pPr>
        <w:numPr>
          <w:ilvl w:val="1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proof-of-funds or AIP upload</w:t>
      </w:r>
    </w:p>
    <w:p w14:paraId="1511EBF7" w14:textId="77777777" w:rsidR="00231625" w:rsidRPr="00231625" w:rsidRDefault="00231625" w:rsidP="00231625">
      <w:pPr>
        <w:numPr>
          <w:ilvl w:val="1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referencing pre-check (rentals)</w:t>
      </w:r>
    </w:p>
    <w:p w14:paraId="6B96287D" w14:textId="77777777" w:rsidR="00231625" w:rsidRPr="00231625" w:rsidRDefault="00231625" w:rsidP="00231625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Book viewing instantly where enabled</w:t>
      </w:r>
    </w:p>
    <w:p w14:paraId="7A9C215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2B90ACF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Offers / Applications</w:t>
      </w:r>
    </w:p>
    <w:p w14:paraId="1FE08430" w14:textId="77777777" w:rsidR="00231625" w:rsidRPr="00231625" w:rsidRDefault="00231625" w:rsidP="00231625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Structured offers with docs</w:t>
      </w:r>
    </w:p>
    <w:p w14:paraId="033BE8E1" w14:textId="77777777" w:rsidR="00231625" w:rsidRPr="00231625" w:rsidRDefault="00231625" w:rsidP="00231625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Negotiation thread</w:t>
      </w:r>
    </w:p>
    <w:p w14:paraId="2C619F22" w14:textId="77777777" w:rsidR="00231625" w:rsidRPr="00231625" w:rsidRDefault="00231625" w:rsidP="00231625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Deal Room access after acceptance</w:t>
      </w:r>
    </w:p>
    <w:p w14:paraId="3822B951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76C057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72C1A5D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Service Marketplace (full)</w:t>
      </w:r>
    </w:p>
    <w:p w14:paraId="61FC35A1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A24525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Provider types</w:t>
      </w:r>
    </w:p>
    <w:p w14:paraId="2343663F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Photography/video</w:t>
      </w:r>
    </w:p>
    <w:p w14:paraId="6BB65580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Floorplans</w:t>
      </w:r>
    </w:p>
    <w:p w14:paraId="4CFB0ECD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Energy certificates (EPC or local equivalent)</w:t>
      </w:r>
    </w:p>
    <w:p w14:paraId="5673BFB0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Staging, cleaning</w:t>
      </w:r>
    </w:p>
    <w:p w14:paraId="318DAE63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Removals/storage</w:t>
      </w:r>
    </w:p>
    <w:p w14:paraId="2367D193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Legal (conveyancing/solicitor/notary)</w:t>
      </w:r>
    </w:p>
    <w:p w14:paraId="60DFC46D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Mortgage broker</w:t>
      </w:r>
    </w:p>
    <w:p w14:paraId="037F6324" w14:textId="77777777" w:rsidR="00231625" w:rsidRPr="00231625" w:rsidRDefault="00231625" w:rsidP="00231625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Rental inventory/check-in</w:t>
      </w:r>
    </w:p>
    <w:p w14:paraId="490B11E0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B9A840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Marketplace mechanics</w:t>
      </w:r>
    </w:p>
    <w:p w14:paraId="15786BFB" w14:textId="77777777" w:rsidR="00231625" w:rsidRPr="00231625" w:rsidRDefault="00231625" w:rsidP="00231625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Provider onboarding:</w:t>
      </w:r>
    </w:p>
    <w:p w14:paraId="47D32FA9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identity + business verification</w:t>
      </w:r>
    </w:p>
    <w:p w14:paraId="0BD83812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service areas, pricing, availability, SLA</w:t>
      </w:r>
    </w:p>
    <w:p w14:paraId="00EBBD92" w14:textId="77777777" w:rsidR="00231625" w:rsidRPr="00231625" w:rsidRDefault="00231625" w:rsidP="00231625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Job booking workflow:</w:t>
      </w:r>
    </w:p>
    <w:p w14:paraId="6ED431E6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quote or fixed packages</w:t>
      </w:r>
    </w:p>
    <w:p w14:paraId="5D8B36AC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scheduling + reminders</w:t>
      </w:r>
    </w:p>
    <w:p w14:paraId="40BD3BED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delivery of assets (photos/floorplans) directly into listing</w:t>
      </w:r>
    </w:p>
    <w:p w14:paraId="36B0CBF7" w14:textId="77777777" w:rsidR="00231625" w:rsidRPr="00231625" w:rsidRDefault="00231625" w:rsidP="00231625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Payouts:</w:t>
      </w:r>
    </w:p>
    <w:p w14:paraId="378D868B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provider billing rules</w:t>
      </w:r>
    </w:p>
    <w:p w14:paraId="4B6F44BB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NoAgent fee (take-rate or referral)</w:t>
      </w:r>
    </w:p>
    <w:p w14:paraId="06ACA9A8" w14:textId="77777777" w:rsidR="00231625" w:rsidRPr="00231625" w:rsidRDefault="00231625" w:rsidP="00231625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Reviews &amp; performance:</w:t>
      </w:r>
    </w:p>
    <w:p w14:paraId="28F53ED7" w14:textId="77777777" w:rsidR="00231625" w:rsidRPr="00231625" w:rsidRDefault="00231625" w:rsidP="00231625">
      <w:pPr>
        <w:numPr>
          <w:ilvl w:val="1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ratings, on-time %, dispute rate, cancellation %</w:t>
      </w:r>
    </w:p>
    <w:p w14:paraId="63788968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3C49AD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Bundles (high conversion products)</w:t>
      </w:r>
    </w:p>
    <w:p w14:paraId="7DE34517" w14:textId="77777777" w:rsidR="00231625" w:rsidRPr="00231625" w:rsidRDefault="00231625" w:rsidP="00231625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“List Like a Pro” (photos + floorplan + copy + publish)</w:t>
      </w:r>
    </w:p>
    <w:p w14:paraId="12DE7BFE" w14:textId="77777777" w:rsidR="00231625" w:rsidRPr="00231625" w:rsidRDefault="00231625" w:rsidP="00231625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“Sell Fast Boost” (distribution + open house playbook)</w:t>
      </w:r>
    </w:p>
    <w:p w14:paraId="7C4783AE" w14:textId="77777777" w:rsidR="00231625" w:rsidRPr="00231625" w:rsidRDefault="00231625" w:rsidP="00231625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“Rent Ready” (photos + inventory + referencing + tenancy pack)</w:t>
      </w:r>
    </w:p>
    <w:p w14:paraId="5E93A431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23C2E76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10EE0E9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Trust, Safety, and Anti-Fraud (platform-grade)</w:t>
      </w:r>
    </w:p>
    <w:p w14:paraId="12D7472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7D25ED7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Threats to design against</w:t>
      </w:r>
    </w:p>
    <w:p w14:paraId="0C8D419D" w14:textId="77777777" w:rsidR="00231625" w:rsidRPr="00231625" w:rsidRDefault="00231625" w:rsidP="00231625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Scam listings (fake owners)</w:t>
      </w:r>
    </w:p>
    <w:p w14:paraId="221ADFE8" w14:textId="77777777" w:rsidR="00231625" w:rsidRPr="00231625" w:rsidRDefault="00231625" w:rsidP="00231625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Harassment/spam</w:t>
      </w:r>
    </w:p>
    <w:p w14:paraId="7C0C7FC6" w14:textId="77777777" w:rsidR="00231625" w:rsidRPr="00231625" w:rsidRDefault="00231625" w:rsidP="00231625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Account takeover</w:t>
      </w:r>
    </w:p>
    <w:p w14:paraId="068ECD7D" w14:textId="77777777" w:rsidR="00231625" w:rsidRPr="00231625" w:rsidRDefault="00231625" w:rsidP="00231625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Data leakage (PII, deal docs)</w:t>
      </w:r>
    </w:p>
    <w:p w14:paraId="2F6DDFF2" w14:textId="77777777" w:rsidR="00231625" w:rsidRPr="00231625" w:rsidRDefault="00231625" w:rsidP="00231625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Scraping</w:t>
      </w:r>
    </w:p>
    <w:p w14:paraId="25350ED9" w14:textId="77777777" w:rsidR="00231625" w:rsidRPr="00231625" w:rsidRDefault="00231625" w:rsidP="00231625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Fake reviews / provider fraud</w:t>
      </w:r>
    </w:p>
    <w:p w14:paraId="7F875CB1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6FBE58B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Controls</w:t>
      </w:r>
    </w:p>
    <w:p w14:paraId="08A1C6EA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Identity verification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options for sellers/buyers/providers (tiered)</w:t>
      </w:r>
    </w:p>
    <w:p w14:paraId="4158A213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Ownership/authority verification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upload docs + partner confirmation; verification badge</w:t>
      </w:r>
    </w:p>
    <w:p w14:paraId="004E8D0C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Risk scoring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6085A62D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IP reputation, device fingerprinting, behavior patterns</w:t>
      </w:r>
    </w:p>
    <w:p w14:paraId="0244FB9F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listing anomaly detection (price outliers, repeated photos, geo mismatches)</w:t>
      </w:r>
    </w:p>
    <w:p w14:paraId="2B75BA83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Rate limiting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E80EC76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search, enquiries, login attempts</w:t>
      </w:r>
    </w:p>
    <w:p w14:paraId="12FC568B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Content moderation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7590C6A5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automated filters + human queue</w:t>
      </w:r>
    </w:p>
    <w:p w14:paraId="4E2191F7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takedowns with reason codes + appeals process</w:t>
      </w:r>
    </w:p>
    <w:p w14:paraId="78E98B77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Safe comms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32985329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masked contact, in-platform chat, block/report</w:t>
      </w:r>
    </w:p>
    <w:p w14:paraId="18BB1A33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Audit trails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CE8C2E2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immutable logs for sensitive actions</w:t>
      </w:r>
    </w:p>
    <w:p w14:paraId="68894652" w14:textId="77777777" w:rsidR="00231625" w:rsidRPr="00231625" w:rsidRDefault="00231625" w:rsidP="00231625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 protection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755B990B" w14:textId="77777777" w:rsidR="00231625" w:rsidRPr="00231625" w:rsidRDefault="00231625" w:rsidP="00231625">
      <w:pPr>
        <w:numPr>
          <w:ilvl w:val="1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retention policy, export/delete requests, access controls</w:t>
      </w:r>
    </w:p>
    <w:p w14:paraId="560B325B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3824D3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697B48A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Business model (end-state revenue)</w:t>
      </w:r>
    </w:p>
    <w:p w14:paraId="04F5BFB1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C7AD8F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Seller revenue</w:t>
      </w:r>
    </w:p>
    <w:p w14:paraId="215A32FF" w14:textId="77777777" w:rsidR="00231625" w:rsidRPr="00231625" w:rsidRDefault="00231625" w:rsidP="00231625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Listing packages (one-off):</w:t>
      </w:r>
    </w:p>
    <w:p w14:paraId="1C6337A2" w14:textId="77777777" w:rsidR="00231625" w:rsidRPr="00231625" w:rsidRDefault="00231625" w:rsidP="00231625">
      <w:pPr>
        <w:numPr>
          <w:ilvl w:val="1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Basic / Pro / Premium (tools + distribution + support levels)</w:t>
      </w:r>
    </w:p>
    <w:p w14:paraId="2559F0E9" w14:textId="77777777" w:rsidR="00231625" w:rsidRPr="00231625" w:rsidRDefault="00231625" w:rsidP="00231625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Verification upgrades:</w:t>
      </w:r>
    </w:p>
    <w:p w14:paraId="067BD0D2" w14:textId="77777777" w:rsidR="00231625" w:rsidRPr="00231625" w:rsidRDefault="00231625" w:rsidP="00231625">
      <w:pPr>
        <w:numPr>
          <w:ilvl w:val="1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ID Verified, Ownership Verified, Enhanced Verified</w:t>
      </w:r>
    </w:p>
    <w:p w14:paraId="5706C847" w14:textId="77777777" w:rsidR="00231625" w:rsidRPr="00231625" w:rsidRDefault="00231625" w:rsidP="00231625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Optional success fee (only where legally clean and transparent, capped)</w:t>
      </w:r>
    </w:p>
    <w:p w14:paraId="3A3E2A47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DE8C180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Landlord revenue</w:t>
      </w:r>
    </w:p>
    <w:p w14:paraId="6554584A" w14:textId="77777777" w:rsidR="00231625" w:rsidRPr="00231625" w:rsidRDefault="00231625" w:rsidP="00231625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Per-let fee</w:t>
      </w:r>
    </w:p>
    <w:p w14:paraId="6FCBF468" w14:textId="77777777" w:rsidR="00231625" w:rsidRPr="00231625" w:rsidRDefault="00231625" w:rsidP="00231625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Subscription for portfolios</w:t>
      </w:r>
    </w:p>
    <w:p w14:paraId="7E6C3EB3" w14:textId="77777777" w:rsidR="00231625" w:rsidRPr="00231625" w:rsidRDefault="00231625" w:rsidP="00231625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Attach revenue from referencing/deposit/inventory partners</w:t>
      </w:r>
    </w:p>
    <w:p w14:paraId="19AE6213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1F52EEB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Marketplace revenue</w:t>
      </w:r>
    </w:p>
    <w:p w14:paraId="4615DA2B" w14:textId="77777777" w:rsidR="00231625" w:rsidRPr="00231625" w:rsidRDefault="00231625" w:rsidP="00231625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Take-rate or referral fee per job</w:t>
      </w:r>
    </w:p>
    <w:p w14:paraId="4F5F7392" w14:textId="77777777" w:rsidR="00231625" w:rsidRPr="00231625" w:rsidRDefault="00231625" w:rsidP="00231625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Provider subscriptions (priority placement + tools)</w:t>
      </w:r>
    </w:p>
    <w:p w14:paraId="1BE17A9D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42992F5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Buyer/Tenant optional revenue (only if net-positive)</w:t>
      </w:r>
    </w:p>
    <w:p w14:paraId="39F78424" w14:textId="77777777" w:rsidR="00231625" w:rsidRPr="00231625" w:rsidRDefault="00231625" w:rsidP="00231625">
      <w:pPr>
        <w:numPr>
          <w:ilvl w:val="0"/>
          <w:numId w:val="8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premium alerts/early access</w:t>
      </w:r>
    </w:p>
    <w:p w14:paraId="67952953" w14:textId="77777777" w:rsidR="00231625" w:rsidRPr="00231625" w:rsidRDefault="00231625" w:rsidP="00231625">
      <w:pPr>
        <w:numPr>
          <w:ilvl w:val="0"/>
          <w:numId w:val="8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verification badge (helps offer acceptance)</w:t>
      </w:r>
    </w:p>
    <w:p w14:paraId="605F4398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7E7B9BD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B11462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Go-to-market system (end-state machine)</w:t>
      </w:r>
    </w:p>
    <w:p w14:paraId="4167B83C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313BE52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Positioning</w:t>
      </w:r>
    </w:p>
    <w:p w14:paraId="67793889" w14:textId="77777777" w:rsidR="00231625" w:rsidRPr="00231625" w:rsidRDefault="00231625" w:rsidP="00231625">
      <w:pPr>
        <w:numPr>
          <w:ilvl w:val="0"/>
          <w:numId w:val="8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“Sell without an agent. Keep the fee.”</w:t>
      </w:r>
    </w:p>
    <w:p w14:paraId="307ADD6D" w14:textId="77777777" w:rsidR="00231625" w:rsidRPr="00231625" w:rsidRDefault="00231625" w:rsidP="00231625">
      <w:pPr>
        <w:numPr>
          <w:ilvl w:val="0"/>
          <w:numId w:val="8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“A guided workflow that closes.”</w:t>
      </w:r>
    </w:p>
    <w:p w14:paraId="748D6986" w14:textId="77777777" w:rsidR="00231625" w:rsidRPr="00231625" w:rsidRDefault="00231625" w:rsidP="00231625">
      <w:pPr>
        <w:numPr>
          <w:ilvl w:val="0"/>
          <w:numId w:val="8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“Verified, direct, safer property transactions.”</w:t>
      </w:r>
    </w:p>
    <w:p w14:paraId="70162C18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A67CA6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Acquisition channels (compounding first)</w:t>
      </w:r>
    </w:p>
    <w:p w14:paraId="17089D63" w14:textId="77777777" w:rsidR="00231625" w:rsidRPr="00231625" w:rsidRDefault="00231625" w:rsidP="00231625">
      <w:pPr>
        <w:numPr>
          <w:ilvl w:val="0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Programmatic SEO</w:t>
      </w:r>
    </w:p>
    <w:p w14:paraId="408A9178" w14:textId="77777777" w:rsidR="00231625" w:rsidRPr="00231625" w:rsidRDefault="00231625" w:rsidP="00231625">
      <w:pPr>
        <w:numPr>
          <w:ilvl w:val="1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area pages: “Sell in [Area] without an agent”</w:t>
      </w:r>
    </w:p>
    <w:p w14:paraId="1EFB6C68" w14:textId="77777777" w:rsidR="00231625" w:rsidRPr="00231625" w:rsidRDefault="00231625" w:rsidP="00231625">
      <w:pPr>
        <w:numPr>
          <w:ilvl w:val="1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listing pages with schema + long-tail capture</w:t>
      </w:r>
    </w:p>
    <w:p w14:paraId="2E7A9405" w14:textId="77777777" w:rsidR="00231625" w:rsidRPr="00231625" w:rsidRDefault="00231625" w:rsidP="00231625">
      <w:pPr>
        <w:numPr>
          <w:ilvl w:val="0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Share loops</w:t>
      </w:r>
    </w:p>
    <w:p w14:paraId="2F8D4D2C" w14:textId="77777777" w:rsidR="00231625" w:rsidRPr="00231625" w:rsidRDefault="00231625" w:rsidP="00231625">
      <w:pPr>
        <w:numPr>
          <w:ilvl w:val="1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seller shares listing → buyers register → referrals</w:t>
      </w:r>
    </w:p>
    <w:p w14:paraId="5AD66427" w14:textId="77777777" w:rsidR="00231625" w:rsidRPr="00231625" w:rsidRDefault="00231625" w:rsidP="00231625">
      <w:pPr>
        <w:numPr>
          <w:ilvl w:val="0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Partner loops</w:t>
      </w:r>
    </w:p>
    <w:p w14:paraId="6DCD1DD5" w14:textId="77777777" w:rsidR="00231625" w:rsidRPr="00231625" w:rsidRDefault="00231625" w:rsidP="00231625">
      <w:pPr>
        <w:numPr>
          <w:ilvl w:val="1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photographers/EPC/legal partners refer sellers</w:t>
      </w:r>
    </w:p>
    <w:p w14:paraId="70FE6345" w14:textId="77777777" w:rsidR="00231625" w:rsidRPr="00231625" w:rsidRDefault="00231625" w:rsidP="00231625">
      <w:pPr>
        <w:numPr>
          <w:ilvl w:val="0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Paid search</w:t>
      </w:r>
    </w:p>
    <w:p w14:paraId="6A3347AC" w14:textId="77777777" w:rsidR="00231625" w:rsidRPr="00231625" w:rsidRDefault="00231625" w:rsidP="00231625">
      <w:pPr>
        <w:numPr>
          <w:ilvl w:val="1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high intent keywords (sell without agent, list flat, rent out)</w:t>
      </w:r>
    </w:p>
    <w:p w14:paraId="4C518A32" w14:textId="77777777" w:rsidR="00231625" w:rsidRPr="00231625" w:rsidRDefault="00231625" w:rsidP="00231625">
      <w:pPr>
        <w:numPr>
          <w:ilvl w:val="0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Creators + PR</w:t>
      </w:r>
    </w:p>
    <w:p w14:paraId="6F2F6B8A" w14:textId="77777777" w:rsidR="00231625" w:rsidRPr="00231625" w:rsidRDefault="00231625" w:rsidP="00231625">
      <w:pPr>
        <w:numPr>
          <w:ilvl w:val="1"/>
          <w:numId w:val="9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“fee saved” case studies, “how it works” content</w:t>
      </w:r>
    </w:p>
    <w:p w14:paraId="093D8300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D73FD7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Activation levers</w:t>
      </w:r>
    </w:p>
    <w:p w14:paraId="37B8CE5B" w14:textId="77777777" w:rsidR="00231625" w:rsidRPr="00231625" w:rsidRDefault="00231625" w:rsidP="00231625">
      <w:pPr>
        <w:numPr>
          <w:ilvl w:val="0"/>
          <w:numId w:val="9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Publish speed</w:t>
      </w:r>
    </w:p>
    <w:p w14:paraId="47D15C30" w14:textId="77777777" w:rsidR="00231625" w:rsidRPr="00231625" w:rsidRDefault="00231625" w:rsidP="00231625">
      <w:pPr>
        <w:numPr>
          <w:ilvl w:val="0"/>
          <w:numId w:val="9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First enquiry within 7 days</w:t>
      </w:r>
    </w:p>
    <w:p w14:paraId="45CA8331" w14:textId="77777777" w:rsidR="00231625" w:rsidRPr="00231625" w:rsidRDefault="00231625" w:rsidP="00231625">
      <w:pPr>
        <w:numPr>
          <w:ilvl w:val="0"/>
          <w:numId w:val="9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Viewing booked within 72 hours of enquiry (where demand exists)</w:t>
      </w:r>
    </w:p>
    <w:p w14:paraId="0517BBE8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90633B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growth loops</w:t>
      </w:r>
    </w:p>
    <w:p w14:paraId="103BD83B" w14:textId="77777777" w:rsidR="00231625" w:rsidRPr="00231625" w:rsidRDefault="00231625" w:rsidP="00231625">
      <w:pPr>
        <w:numPr>
          <w:ilvl w:val="0"/>
          <w:numId w:val="9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Listing Share Loop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share → buyer → more sellers</w:t>
      </w:r>
    </w:p>
    <w:p w14:paraId="62E30468" w14:textId="77777777" w:rsidR="00231625" w:rsidRPr="00231625" w:rsidRDefault="00231625" w:rsidP="00231625">
      <w:pPr>
        <w:numPr>
          <w:ilvl w:val="0"/>
          <w:numId w:val="9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Service Provider Loop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providers bring sellers → platform feeds providers → provider promotes platform</w:t>
      </w:r>
    </w:p>
    <w:p w14:paraId="3A2CF3BB" w14:textId="77777777" w:rsidR="00231625" w:rsidRPr="00231625" w:rsidRDefault="00231625" w:rsidP="00231625">
      <w:pPr>
        <w:numPr>
          <w:ilvl w:val="0"/>
          <w:numId w:val="9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Proof Loop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“sold in X days, saved £Y” → content → leads</w:t>
      </w:r>
    </w:p>
    <w:p w14:paraId="698F20A0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E39635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Tracking (must exist)</w:t>
      </w:r>
    </w:p>
    <w:p w14:paraId="6006414C" w14:textId="77777777" w:rsidR="00231625" w:rsidRPr="00231625" w:rsidRDefault="00231625" w:rsidP="00231625">
      <w:pPr>
        <w:numPr>
          <w:ilvl w:val="0"/>
          <w:numId w:val="9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Funnel events:</w:t>
      </w:r>
    </w:p>
    <w:p w14:paraId="6B03FCD7" w14:textId="77777777" w:rsidR="00231625" w:rsidRPr="00231625" w:rsidRDefault="00231625" w:rsidP="00231625">
      <w:pPr>
        <w:numPr>
          <w:ilvl w:val="1"/>
          <w:numId w:val="9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visit → start listing → publish → enquiry → viewing booked → offer → accepted → completion</w:t>
      </w:r>
    </w:p>
    <w:p w14:paraId="1307A417" w14:textId="77777777" w:rsidR="00231625" w:rsidRPr="00231625" w:rsidRDefault="00231625" w:rsidP="00231625">
      <w:pPr>
        <w:numPr>
          <w:ilvl w:val="0"/>
          <w:numId w:val="9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Cohorts by area/property type</w:t>
      </w:r>
    </w:p>
    <w:p w14:paraId="272ED40F" w14:textId="77777777" w:rsidR="00231625" w:rsidRPr="00231625" w:rsidRDefault="00231625" w:rsidP="00231625">
      <w:pPr>
        <w:numPr>
          <w:ilvl w:val="0"/>
          <w:numId w:val="9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Unit economics:</w:t>
      </w:r>
    </w:p>
    <w:p w14:paraId="4A8A04C9" w14:textId="77777777" w:rsidR="00231625" w:rsidRPr="00231625" w:rsidRDefault="00231625" w:rsidP="00231625">
      <w:pPr>
        <w:numPr>
          <w:ilvl w:val="1"/>
          <w:numId w:val="9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CAC, conversion, attach rate, LTV</w:t>
      </w:r>
    </w:p>
    <w:p w14:paraId="2BE67BD9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223E90C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429EBBB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10) Technical architecture (production-grade)</w:t>
      </w:r>
    </w:p>
    <w:p w14:paraId="17452BB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3ABE473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stack (concrete, buildable)</w:t>
      </w:r>
    </w:p>
    <w:p w14:paraId="0467F41C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Frontend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Next.js (App Router), TypeScript</w:t>
      </w:r>
    </w:p>
    <w:p w14:paraId="230C91F7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Backend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Next.js server actions + API routes OR a dedicated NestJS service</w:t>
      </w:r>
    </w:p>
    <w:p w14:paraId="3448889F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Database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Postgres</w:t>
      </w:r>
    </w:p>
    <w:p w14:paraId="5DAE1812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Cache/queue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Redis (rate limits, jobs)</w:t>
      </w:r>
    </w:p>
    <w:p w14:paraId="7ADE6259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Search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Postgres full text initially; later OpenSearch/Algolia if needed</w:t>
      </w:r>
    </w:p>
    <w:p w14:paraId="406FDB2E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File storage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S3-compatible + CDN (CloudFront)</w:t>
      </w:r>
    </w:p>
    <w:p w14:paraId="1E384E4D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Auth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Clerk/Auth0/Supabase Auth (RBAC + MFA options)</w:t>
      </w:r>
    </w:p>
    <w:p w14:paraId="7120AA99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Messaging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email (Postmark/SendGrid), SMS (Twilio)</w:t>
      </w:r>
    </w:p>
    <w:p w14:paraId="0D3DAC7E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Sentry + structured logging + metrics</w:t>
      </w:r>
    </w:p>
    <w:p w14:paraId="120F0976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Infrastructure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Vercel for web + AWS for data/storage (or full AWS if you want single platform)</w:t>
      </w:r>
    </w:p>
    <w:p w14:paraId="65EAA35F" w14:textId="77777777" w:rsidR="00231625" w:rsidRPr="00231625" w:rsidRDefault="00231625" w:rsidP="00231625">
      <w:pPr>
        <w:numPr>
          <w:ilvl w:val="0"/>
          <w:numId w:val="9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CI/CD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: GitHub Actions</w:t>
      </w:r>
    </w:p>
    <w:p w14:paraId="758A537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6B1FCC3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Components</w:t>
      </w:r>
    </w:p>
    <w:p w14:paraId="053AA594" w14:textId="77777777" w:rsidR="00231625" w:rsidRPr="00231625" w:rsidRDefault="00231625" w:rsidP="00231625">
      <w:pPr>
        <w:numPr>
          <w:ilvl w:val="0"/>
          <w:numId w:val="9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Public web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(marketing + SEO pages)</w:t>
      </w:r>
    </w:p>
    <w:p w14:paraId="35EEBEFC" w14:textId="77777777" w:rsidR="00231625" w:rsidRPr="00231625" w:rsidRDefault="00231625" w:rsidP="00231625">
      <w:pPr>
        <w:numPr>
          <w:ilvl w:val="0"/>
          <w:numId w:val="9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Web app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(seller/buyer dashboards)</w:t>
      </w:r>
    </w:p>
    <w:p w14:paraId="2321A76F" w14:textId="77777777" w:rsidR="00231625" w:rsidRPr="00231625" w:rsidRDefault="00231625" w:rsidP="00231625">
      <w:pPr>
        <w:numPr>
          <w:ilvl w:val="0"/>
          <w:numId w:val="9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API layer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(business logic)</w:t>
      </w:r>
    </w:p>
    <w:p w14:paraId="5D2117A7" w14:textId="77777777" w:rsidR="00231625" w:rsidRPr="00231625" w:rsidRDefault="00231625" w:rsidP="00231625">
      <w:pPr>
        <w:numPr>
          <w:ilvl w:val="0"/>
          <w:numId w:val="9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Job worker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(emails, reminders, media processing)</w:t>
      </w:r>
    </w:p>
    <w:p w14:paraId="599542B3" w14:textId="77777777" w:rsidR="00231625" w:rsidRPr="00231625" w:rsidRDefault="00231625" w:rsidP="00231625">
      <w:pPr>
        <w:numPr>
          <w:ilvl w:val="0"/>
          <w:numId w:val="9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 console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(moderation, disputes, config)</w:t>
      </w:r>
    </w:p>
    <w:p w14:paraId="4E2CAF7C" w14:textId="77777777" w:rsidR="00231625" w:rsidRPr="00231625" w:rsidRDefault="00231625" w:rsidP="00231625">
      <w:pPr>
        <w:numPr>
          <w:ilvl w:val="0"/>
          <w:numId w:val="9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Partner integration layer</w:t>
      </w: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(webhooks, secure tokens)</w:t>
      </w:r>
    </w:p>
    <w:p w14:paraId="2354F573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59089C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domains (high level)</w:t>
      </w:r>
    </w:p>
    <w:p w14:paraId="2BABF541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Identity &amp; accounts</w:t>
      </w:r>
    </w:p>
    <w:p w14:paraId="7EEC9B5F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Listings &amp; media</w:t>
      </w:r>
    </w:p>
    <w:p w14:paraId="561186C5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Messaging &amp; enquiries</w:t>
      </w:r>
    </w:p>
    <w:p w14:paraId="796C05C2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Scheduling &amp; viewings</w:t>
      </w:r>
    </w:p>
    <w:p w14:paraId="4025EDA5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Offers &amp; negotiation</w:t>
      </w:r>
    </w:p>
    <w:p w14:paraId="0A1AAAB0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Deal room &amp; documents</w:t>
      </w:r>
    </w:p>
    <w:p w14:paraId="3C12C9F3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Provider marketplace &amp; jobs</w:t>
      </w:r>
    </w:p>
    <w:p w14:paraId="37DA48F8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Reviews &amp; reputation</w:t>
      </w:r>
    </w:p>
    <w:p w14:paraId="4C2E15D4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Moderation &amp; risk</w:t>
      </w:r>
    </w:p>
    <w:p w14:paraId="1F0847A6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Billing &amp; subscriptions</w:t>
      </w:r>
    </w:p>
    <w:p w14:paraId="1BB178C8" w14:textId="77777777" w:rsidR="00231625" w:rsidRPr="00231625" w:rsidRDefault="00231625" w:rsidP="00231625">
      <w:pPr>
        <w:numPr>
          <w:ilvl w:val="0"/>
          <w:numId w:val="9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Audit &amp; compliance logs</w:t>
      </w:r>
    </w:p>
    <w:p w14:paraId="02736375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BB27F8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Non-negotiable engineering qualities</w:t>
      </w:r>
    </w:p>
    <w:p w14:paraId="69F90BDE" w14:textId="77777777" w:rsidR="00231625" w:rsidRPr="00231625" w:rsidRDefault="00231625" w:rsidP="00231625">
      <w:pPr>
        <w:numPr>
          <w:ilvl w:val="0"/>
          <w:numId w:val="9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Environment separation: dev / staging / prod</w:t>
      </w:r>
    </w:p>
    <w:p w14:paraId="12492C07" w14:textId="77777777" w:rsidR="00231625" w:rsidRPr="00231625" w:rsidRDefault="00231625" w:rsidP="00231625">
      <w:pPr>
        <w:numPr>
          <w:ilvl w:val="0"/>
          <w:numId w:val="9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Secrets management (never in repo)</w:t>
      </w:r>
    </w:p>
    <w:p w14:paraId="1C2ABCFF" w14:textId="77777777" w:rsidR="00231625" w:rsidRPr="00231625" w:rsidRDefault="00231625" w:rsidP="00231625">
      <w:pPr>
        <w:numPr>
          <w:ilvl w:val="0"/>
          <w:numId w:val="9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Migrations for all schema changes</w:t>
      </w:r>
    </w:p>
    <w:p w14:paraId="2EA13BCF" w14:textId="77777777" w:rsidR="00231625" w:rsidRPr="00231625" w:rsidRDefault="00231625" w:rsidP="00231625">
      <w:pPr>
        <w:numPr>
          <w:ilvl w:val="0"/>
          <w:numId w:val="9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Role-based access checks at every endpoint</w:t>
      </w:r>
    </w:p>
    <w:p w14:paraId="7A803E60" w14:textId="77777777" w:rsidR="00231625" w:rsidRPr="00231625" w:rsidRDefault="00231625" w:rsidP="00231625">
      <w:pPr>
        <w:numPr>
          <w:ilvl w:val="0"/>
          <w:numId w:val="9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File upload security: type checks + virus scanning approach + EXIF stripping</w:t>
      </w:r>
    </w:p>
    <w:p w14:paraId="24E5E256" w14:textId="77777777" w:rsidR="00231625" w:rsidRPr="00231625" w:rsidRDefault="00231625" w:rsidP="00231625">
      <w:pPr>
        <w:numPr>
          <w:ilvl w:val="0"/>
          <w:numId w:val="9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Rate limit on auth + enquiry endpoints</w:t>
      </w:r>
    </w:p>
    <w:p w14:paraId="2228C1A7" w14:textId="77777777" w:rsidR="00231625" w:rsidRPr="00231625" w:rsidRDefault="00231625" w:rsidP="00231625">
      <w:pPr>
        <w:numPr>
          <w:ilvl w:val="0"/>
          <w:numId w:val="9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Immutable audit logs for sensitive operations</w:t>
      </w:r>
    </w:p>
    <w:p w14:paraId="1099F74B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3FA920E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DB0A0A1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11) Security review requirements (ship-ready)</w:t>
      </w:r>
    </w:p>
    <w:p w14:paraId="7C0F3D04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FA4BE4F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Deliverables required before “production ready”:</w:t>
      </w:r>
    </w:p>
    <w:p w14:paraId="1E25C048" w14:textId="77777777" w:rsidR="00231625" w:rsidRPr="00231625" w:rsidRDefault="00231625" w:rsidP="00231625">
      <w:pPr>
        <w:numPr>
          <w:ilvl w:val="0"/>
          <w:numId w:val="9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Threat model (STRIDE)</w:t>
      </w:r>
    </w:p>
    <w:p w14:paraId="294E4D12" w14:textId="77777777" w:rsidR="00231625" w:rsidRPr="00231625" w:rsidRDefault="00231625" w:rsidP="00231625">
      <w:pPr>
        <w:numPr>
          <w:ilvl w:val="0"/>
          <w:numId w:val="9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OWASP Top 10 mapping + mitigations</w:t>
      </w:r>
    </w:p>
    <w:p w14:paraId="3BEF66E2" w14:textId="77777777" w:rsidR="00231625" w:rsidRPr="00231625" w:rsidRDefault="00231625" w:rsidP="00231625">
      <w:pPr>
        <w:numPr>
          <w:ilvl w:val="0"/>
          <w:numId w:val="9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Security headers + CSP baseline</w:t>
      </w:r>
    </w:p>
    <w:p w14:paraId="6A4AC08B" w14:textId="77777777" w:rsidR="00231625" w:rsidRPr="00231625" w:rsidRDefault="00231625" w:rsidP="00231625">
      <w:pPr>
        <w:numPr>
          <w:ilvl w:val="0"/>
          <w:numId w:val="9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CSRF protections where applicable</w:t>
      </w:r>
    </w:p>
    <w:p w14:paraId="50C98989" w14:textId="77777777" w:rsidR="00231625" w:rsidRPr="00231625" w:rsidRDefault="00231625" w:rsidP="00231625">
      <w:pPr>
        <w:numPr>
          <w:ilvl w:val="0"/>
          <w:numId w:val="9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SAST + dependency scanning + secrets scanning in CI</w:t>
      </w:r>
    </w:p>
    <w:p w14:paraId="5EAE1BF8" w14:textId="77777777" w:rsidR="00231625" w:rsidRPr="00231625" w:rsidRDefault="00231625" w:rsidP="00231625">
      <w:pPr>
        <w:numPr>
          <w:ilvl w:val="0"/>
          <w:numId w:val="9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Incident response runbook</w:t>
      </w:r>
    </w:p>
    <w:p w14:paraId="5873D2B5" w14:textId="77777777" w:rsidR="00231625" w:rsidRPr="00231625" w:rsidRDefault="00231625" w:rsidP="00231625">
      <w:pPr>
        <w:numPr>
          <w:ilvl w:val="0"/>
          <w:numId w:val="9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Data retention &amp; deletion policy</w:t>
      </w:r>
    </w:p>
    <w:p w14:paraId="6E674CE2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7B9C897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FD5FDC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12) Test suites (real coverage)</w:t>
      </w:r>
    </w:p>
    <w:p w14:paraId="125321AA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A3F26B7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Must-have</w:t>
      </w:r>
    </w:p>
    <w:p w14:paraId="03BCF78D" w14:textId="77777777" w:rsidR="00231625" w:rsidRPr="00231625" w:rsidRDefault="00231625" w:rsidP="00231625">
      <w:pPr>
        <w:numPr>
          <w:ilvl w:val="0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Unit tests: critical functions</w:t>
      </w:r>
    </w:p>
    <w:p w14:paraId="03719120" w14:textId="77777777" w:rsidR="00231625" w:rsidRPr="00231625" w:rsidRDefault="00231625" w:rsidP="00231625">
      <w:pPr>
        <w:numPr>
          <w:ilvl w:val="0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Integration tests: API ↔ DB for all key flows</w:t>
      </w:r>
    </w:p>
    <w:p w14:paraId="36D9353E" w14:textId="77777777" w:rsidR="00231625" w:rsidRPr="00231625" w:rsidRDefault="00231625" w:rsidP="00231625">
      <w:pPr>
        <w:numPr>
          <w:ilvl w:val="0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End-to-end tests (Playwright):</w:t>
      </w:r>
    </w:p>
    <w:p w14:paraId="45DC6357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seller creates + publishes listing</w:t>
      </w:r>
    </w:p>
    <w:p w14:paraId="32DBD5F3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buyer enquiry + booking viewing</w:t>
      </w:r>
    </w:p>
    <w:p w14:paraId="36ABA0D9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seller receives enquiry + accepts viewing</w:t>
      </w:r>
    </w:p>
    <w:p w14:paraId="714668F0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buyer submits offer + seller counters + accepts</w:t>
      </w:r>
    </w:p>
    <w:p w14:paraId="3534C3A9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deal room created + doc upload + invite solicitor</w:t>
      </w:r>
    </w:p>
    <w:p w14:paraId="444309A1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admin moderation flow</w:t>
      </w:r>
    </w:p>
    <w:p w14:paraId="5AD53A28" w14:textId="77777777" w:rsidR="00231625" w:rsidRPr="00231625" w:rsidRDefault="00231625" w:rsidP="00231625">
      <w:pPr>
        <w:numPr>
          <w:ilvl w:val="0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Load smoke tests for listing pages</w:t>
      </w:r>
    </w:p>
    <w:p w14:paraId="4124F41C" w14:textId="77777777" w:rsidR="00231625" w:rsidRPr="00231625" w:rsidRDefault="00231625" w:rsidP="00231625">
      <w:pPr>
        <w:numPr>
          <w:ilvl w:val="0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Security tests:</w:t>
      </w:r>
    </w:p>
    <w:p w14:paraId="41B5BF5F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dependency scan</w:t>
      </w:r>
    </w:p>
    <w:p w14:paraId="747B7A3F" w14:textId="77777777" w:rsidR="00231625" w:rsidRPr="00231625" w:rsidRDefault="00231625" w:rsidP="00231625">
      <w:pPr>
        <w:numPr>
          <w:ilvl w:val="1"/>
          <w:numId w:val="9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basic DAST checks against staging</w:t>
      </w:r>
    </w:p>
    <w:p w14:paraId="400DC1D1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D13D39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Acceptance gates in CI</w:t>
      </w:r>
    </w:p>
    <w:p w14:paraId="7826ACCA" w14:textId="77777777" w:rsidR="00231625" w:rsidRPr="00231625" w:rsidRDefault="00231625" w:rsidP="00231625">
      <w:pPr>
        <w:numPr>
          <w:ilvl w:val="0"/>
          <w:numId w:val="10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Lint + typecheck must pass</w:t>
      </w:r>
    </w:p>
    <w:p w14:paraId="7EBFAF99" w14:textId="77777777" w:rsidR="00231625" w:rsidRPr="00231625" w:rsidRDefault="00231625" w:rsidP="00231625">
      <w:pPr>
        <w:numPr>
          <w:ilvl w:val="0"/>
          <w:numId w:val="10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Tests must pass</w:t>
      </w:r>
    </w:p>
    <w:p w14:paraId="1AC08848" w14:textId="77777777" w:rsidR="00231625" w:rsidRPr="00231625" w:rsidRDefault="00231625" w:rsidP="00231625">
      <w:pPr>
        <w:numPr>
          <w:ilvl w:val="0"/>
          <w:numId w:val="10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Critical e2e suite passes</w:t>
      </w:r>
    </w:p>
    <w:p w14:paraId="6738E3D5" w14:textId="77777777" w:rsidR="00231625" w:rsidRPr="00231625" w:rsidRDefault="00231625" w:rsidP="00231625">
      <w:pPr>
        <w:numPr>
          <w:ilvl w:val="0"/>
          <w:numId w:val="10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Vulnerability scan below threshold</w:t>
      </w:r>
    </w:p>
    <w:p w14:paraId="0C894CA1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3CFD883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A4D85B2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13) Documentation (end product docs)</w:t>
      </w:r>
    </w:p>
    <w:p w14:paraId="5B0EC2E5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57C519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Deliver as living docs in repo + Notion mirror:</w:t>
      </w:r>
    </w:p>
    <w:p w14:paraId="22313E3B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Architecture overview</w:t>
      </w:r>
    </w:p>
    <w:p w14:paraId="562D115C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API docs (OpenAPI)</w:t>
      </w:r>
    </w:p>
    <w:p w14:paraId="19FFCB8B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Data model</w:t>
      </w:r>
    </w:p>
    <w:p w14:paraId="0530542A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Local dev setup</w:t>
      </w:r>
    </w:p>
    <w:p w14:paraId="2A19795F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Deployment guide</w:t>
      </w:r>
    </w:p>
    <w:p w14:paraId="2E51E823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Runbooks (incident response, rollback, outages)</w:t>
      </w:r>
    </w:p>
    <w:p w14:paraId="17434A27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Moderation playbook</w:t>
      </w:r>
    </w:p>
    <w:p w14:paraId="0B807FEE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Support playbook (SLA, dispute categories)</w:t>
      </w:r>
    </w:p>
    <w:p w14:paraId="5BB8850E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Security policy + patch cadence</w:t>
      </w:r>
    </w:p>
    <w:p w14:paraId="50D561BF" w14:textId="77777777" w:rsidR="00231625" w:rsidRPr="00231625" w:rsidRDefault="00231625" w:rsidP="00231625">
      <w:pPr>
        <w:numPr>
          <w:ilvl w:val="0"/>
          <w:numId w:val="10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Release checklist</w:t>
      </w:r>
    </w:p>
    <w:p w14:paraId="2513B94D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1F77FA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B87B72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14) Operations model (how it runs daily)</w:t>
      </w:r>
    </w:p>
    <w:p w14:paraId="406467EE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F3F30C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Internal queues</w:t>
      </w:r>
    </w:p>
    <w:p w14:paraId="37BFF3A5" w14:textId="77777777" w:rsidR="00231625" w:rsidRPr="00231625" w:rsidRDefault="00231625" w:rsidP="00231625">
      <w:pPr>
        <w:numPr>
          <w:ilvl w:val="0"/>
          <w:numId w:val="10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Listing review queue (risk flagged)</w:t>
      </w:r>
    </w:p>
    <w:p w14:paraId="59F2C413" w14:textId="77777777" w:rsidR="00231625" w:rsidRPr="00231625" w:rsidRDefault="00231625" w:rsidP="00231625">
      <w:pPr>
        <w:numPr>
          <w:ilvl w:val="0"/>
          <w:numId w:val="10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User reports (harassment/scam)</w:t>
      </w:r>
    </w:p>
    <w:p w14:paraId="51590383" w14:textId="77777777" w:rsidR="00231625" w:rsidRPr="00231625" w:rsidRDefault="00231625" w:rsidP="00231625">
      <w:pPr>
        <w:numPr>
          <w:ilvl w:val="0"/>
          <w:numId w:val="10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Provider disputes</w:t>
      </w:r>
    </w:p>
    <w:p w14:paraId="5EE8A708" w14:textId="77777777" w:rsidR="00231625" w:rsidRPr="00231625" w:rsidRDefault="00231625" w:rsidP="00231625">
      <w:pPr>
        <w:numPr>
          <w:ilvl w:val="0"/>
          <w:numId w:val="10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Transaction escalation (stalled deals)</w:t>
      </w:r>
    </w:p>
    <w:p w14:paraId="1E5CD412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407B2C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SLAs</w:t>
      </w:r>
    </w:p>
    <w:p w14:paraId="46C22F82" w14:textId="77777777" w:rsidR="00231625" w:rsidRPr="00231625" w:rsidRDefault="00231625" w:rsidP="00231625">
      <w:pPr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fraud report response time target</w:t>
      </w:r>
    </w:p>
    <w:p w14:paraId="22A576FA" w14:textId="77777777" w:rsidR="00231625" w:rsidRPr="00231625" w:rsidRDefault="00231625" w:rsidP="00231625">
      <w:pPr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moderation turnaround time</w:t>
      </w:r>
    </w:p>
    <w:p w14:paraId="40D22C1D" w14:textId="77777777" w:rsidR="00231625" w:rsidRPr="00231625" w:rsidRDefault="00231625" w:rsidP="00231625">
      <w:pPr>
        <w:numPr>
          <w:ilvl w:val="0"/>
          <w:numId w:val="10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support response time</w:t>
      </w:r>
    </w:p>
    <w:p w14:paraId="59F31F76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0AE448" w14:textId="77777777" w:rsidR="00231625" w:rsidRPr="00231625" w:rsidRDefault="00231625" w:rsidP="0023162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Governance</w:t>
      </w:r>
    </w:p>
    <w:p w14:paraId="3FE48602" w14:textId="77777777" w:rsidR="00231625" w:rsidRPr="00231625" w:rsidRDefault="00231625" w:rsidP="00231625">
      <w:pPr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change log for policies</w:t>
      </w:r>
    </w:p>
    <w:p w14:paraId="3CF5CB20" w14:textId="77777777" w:rsidR="00231625" w:rsidRPr="00231625" w:rsidRDefault="00231625" w:rsidP="00231625">
      <w:pPr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audit access reviews for admins</w:t>
      </w:r>
    </w:p>
    <w:p w14:paraId="3C7E60A5" w14:textId="77777777" w:rsidR="00231625" w:rsidRPr="00231625" w:rsidRDefault="00231625" w:rsidP="00231625">
      <w:pPr>
        <w:numPr>
          <w:ilvl w:val="0"/>
          <w:numId w:val="10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monthly security patch review</w:t>
      </w:r>
    </w:p>
    <w:p w14:paraId="574E617F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49830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4FF30E1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15) KPI system (the operating dashboard)</w:t>
      </w:r>
    </w:p>
    <w:p w14:paraId="7D032F94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Publish rate (started → published)</w:t>
      </w:r>
    </w:p>
    <w:p w14:paraId="7E454D1A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Enquiries per listing (7 days)</w:t>
      </w:r>
    </w:p>
    <w:p w14:paraId="43ABE6E4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Viewing booking rate</w:t>
      </w:r>
    </w:p>
    <w:p w14:paraId="34C589D4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Offer rate</w:t>
      </w:r>
    </w:p>
    <w:p w14:paraId="19454B0E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Offer acceptance rate</w:t>
      </w:r>
    </w:p>
    <w:p w14:paraId="125D250A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Completion rate + time</w:t>
      </w:r>
    </w:p>
    <w:p w14:paraId="1A62B904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Attach rate: services/legal/verification</w:t>
      </w:r>
    </w:p>
    <w:p w14:paraId="586093C3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Fraud rate + moderation SLA</w:t>
      </w:r>
    </w:p>
    <w:p w14:paraId="0C117A5B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CAC / LTV by area</w:t>
      </w:r>
    </w:p>
    <w:p w14:paraId="158FB8B9" w14:textId="77777777" w:rsidR="00231625" w:rsidRPr="00231625" w:rsidRDefault="00231625" w:rsidP="00231625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Provider on-time delivery + dispute rate</w:t>
      </w:r>
    </w:p>
    <w:p w14:paraId="45AE4582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058ABE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AD5DD3" w14:textId="77777777" w:rsidR="00231625" w:rsidRPr="00231625" w:rsidRDefault="00231625" w:rsidP="00231625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1625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16) The “single prompt” you hand to Claude to execute</w:t>
      </w:r>
    </w:p>
    <w:p w14:paraId="1AF53A13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C1BD40" w14:textId="77777777" w:rsidR="00231625" w:rsidRPr="00231625" w:rsidRDefault="00231625" w:rsidP="00231625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31625">
        <w:rPr>
          <w:rFonts w:ascii="Times New Roman" w:hAnsi="Times New Roman" w:cs="Times New Roman"/>
          <w:kern w:val="0"/>
          <w:lang w:eastAsia="en-GB"/>
          <w14:ligatures w14:val="none"/>
        </w:rPr>
        <w:t>Copy/paste exactly:</w:t>
      </w:r>
    </w:p>
    <w:p w14:paraId="3F860BA1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You are the lead execution operator for NoAgent: a global agent-free property transaction OS (sell + rent) with a service marketplace and trust &amp; safety layer.</w:t>
      </w:r>
    </w:p>
    <w:p w14:paraId="1478EEFD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752F08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Your deliverable is NOT an MVP. Produce the FULL end-state spec AND an execution-ready build plan that a team can implement with real architecture, security reviews, test suites, documentation, marketing system, and operational playbooks.</w:t>
      </w:r>
    </w:p>
    <w:p w14:paraId="709A3EEA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6C7E55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Output must include:</w:t>
      </w:r>
    </w:p>
    <w:p w14:paraId="25376F4D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1) Full product specification:</w:t>
      </w:r>
    </w:p>
    <w:p w14:paraId="5AB5B071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Roles &amp; permissions (RBAC)</w:t>
      </w:r>
    </w:p>
    <w:p w14:paraId="073EC63B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Seller selling flow: listing → enquiries → viewings → offers → deal room → legal handoff → completion</w:t>
      </w:r>
    </w:p>
    <w:p w14:paraId="0E477D7C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Landlord renting flow: listing → viewings → applications → referencing → tenancy → deposit protection handoff → inventory/check-in</w:t>
      </w:r>
    </w:p>
    <w:p w14:paraId="67A5AC6D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Buyer/tenant flow: search → enquiries → booking → offers/applications → deal room access</w:t>
      </w:r>
    </w:p>
    <w:p w14:paraId="59D4BC25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Service marketplace: provider onboarding → job booking → deliverables → payouts → reviews → disputes</w:t>
      </w:r>
    </w:p>
    <w:p w14:paraId="5142BC85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Trust &amp; Safety: verification tiers, moderation queue, fraud prevention, audit trails, abuse controls</w:t>
      </w:r>
    </w:p>
    <w:p w14:paraId="0847156F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Billing: packages/subscriptions/take-rate/referrals; invoicing and refunds logic</w:t>
      </w:r>
    </w:p>
    <w:p w14:paraId="2A0DF202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Analytics: event taxonomy and KPI dashboard</w:t>
      </w:r>
    </w:p>
    <w:p w14:paraId="7409F06B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5933D4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2) Technical architecture (production-grade):</w:t>
      </w:r>
    </w:p>
    <w:p w14:paraId="452628B4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Proposed stack (Next.js + Postgres + S3 + Redis + CI/CD)</w:t>
      </w:r>
    </w:p>
    <w:p w14:paraId="63F44F50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System components and responsibilities</w:t>
      </w:r>
    </w:p>
    <w:p w14:paraId="2E93ACAB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Data model: tables/entities with key fields and relationships</w:t>
      </w:r>
    </w:p>
    <w:p w14:paraId="7253F894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API surface: endpoints/actions for each module</w:t>
      </w:r>
    </w:p>
    <w:p w14:paraId="1A744B84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Job queue workflows (emails/SMS reminders, media processing, risk scoring)</w:t>
      </w:r>
    </w:p>
    <w:p w14:paraId="7A81C344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Observability: logs, metrics, alerts, error tracking</w:t>
      </w:r>
    </w:p>
    <w:p w14:paraId="5F2D105F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Environments: dev/staging/prod + secrets management + migrations</w:t>
      </w:r>
    </w:p>
    <w:p w14:paraId="5ED9F256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Performance: caching, image optimization, rate limits</w:t>
      </w:r>
    </w:p>
    <w:p w14:paraId="6A32C7AC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230A0B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3) Security &amp; privacy pack:</w:t>
      </w:r>
    </w:p>
    <w:p w14:paraId="10452BCE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- Threat model (STRIDE)</w:t>
      </w:r>
    </w:p>
    <w:p w14:paraId="48AE2F37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OWASP Top 10 mitigation checklist</w:t>
      </w:r>
    </w:p>
    <w:p w14:paraId="5D561F5B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Secure file upload plan (EXIF stripping, type validation, scanning approach)</w:t>
      </w:r>
    </w:p>
    <w:p w14:paraId="4BFDBFBF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RBAC enforcement plan and audit logging</w:t>
      </w:r>
    </w:p>
    <w:p w14:paraId="60B1EC7C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Incident response runbook</w:t>
      </w:r>
    </w:p>
    <w:p w14:paraId="24CA32AE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Data retention/deletion/export policy</w:t>
      </w:r>
    </w:p>
    <w:p w14:paraId="7C070AAF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31D4BC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4) Testing pack:</w:t>
      </w:r>
    </w:p>
    <w:p w14:paraId="53BAFF32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Unit/integration/e2e plan (Playwright)</w:t>
      </w:r>
    </w:p>
    <w:p w14:paraId="47DD0545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CI pipeline with gates (SAST, dependency scanning, secrets scanning)</w:t>
      </w:r>
    </w:p>
    <w:p w14:paraId="051FF552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Coverage targets and minimum critical test cases</w:t>
      </w:r>
    </w:p>
    <w:p w14:paraId="361308AE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Load/performance smoke tests</w:t>
      </w:r>
    </w:p>
    <w:p w14:paraId="1340D667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6DE311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5) Documentation pack:</w:t>
      </w:r>
    </w:p>
    <w:p w14:paraId="47ACDF1D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Repo doc structure + outlines</w:t>
      </w:r>
    </w:p>
    <w:p w14:paraId="4DF83081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OpenAPI plan</w:t>
      </w:r>
    </w:p>
    <w:p w14:paraId="45699DF4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Runbooks + moderation/support playbooks</w:t>
      </w:r>
    </w:p>
    <w:p w14:paraId="7FDD725A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78E94B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6) Go-to-market system:</w:t>
      </w:r>
    </w:p>
    <w:p w14:paraId="529AD32A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Positioning and copy blocks</w:t>
      </w:r>
    </w:p>
    <w:p w14:paraId="18A3C1E9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Website page map + SEO programmatic templates</w:t>
      </w:r>
    </w:p>
    <w:p w14:paraId="5D52BE57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Analytics tracking plan (GA4 + product analytics events)</w:t>
      </w:r>
    </w:p>
    <w:p w14:paraId="4A5D005F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Lifecycle email/SMS sequences</w:t>
      </w:r>
    </w:p>
    <w:p w14:paraId="6CE42483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City launch playbook and partner acquisition playbook</w:t>
      </w:r>
    </w:p>
    <w:p w14:paraId="075993EE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8CB8F4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7) Execution plan:</w:t>
      </w:r>
    </w:p>
    <w:p w14:paraId="3BA0118D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Work breakdown structure (epics → stories → tasks)</w:t>
      </w:r>
    </w:p>
    <w:p w14:paraId="06CE2ECF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Dependencies and acceptance criteria for each epic</w:t>
      </w:r>
    </w:p>
    <w:p w14:paraId="2EE673D9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Technical debt register</w:t>
      </w:r>
    </w:p>
    <w:p w14:paraId="59F70B98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- “Human inputs required” checklist (accounts/access, decisions, policies)</w:t>
      </w:r>
    </w:p>
    <w:p w14:paraId="7584B629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4D2AF7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Constraints:</w:t>
      </w:r>
    </w:p>
    <w:p w14:paraId="4E765179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Do not ask me to “do the next document”. Produce everything in one response.</w:t>
      </w:r>
    </w:p>
    <w:p w14:paraId="2C205FA8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Be specific: name modules, tables, endpoints, events, and policies.</w:t>
      </w:r>
    </w:p>
    <w:p w14:paraId="71027B8E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Make reasonable assumptions when needed and state them.</w:t>
      </w:r>
    </w:p>
    <w:p w14:paraId="074AFA63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- End with: “Next 20 actions a human founder must do to enable the build”.</w:t>
      </w:r>
    </w:p>
    <w:p w14:paraId="62746EEC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D02E1A" w14:textId="77777777" w:rsidR="00231625" w:rsidRPr="00231625" w:rsidRDefault="00231625" w:rsidP="00231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231625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Now produce the complete deliverable.</w:t>
      </w:r>
    </w:p>
    <w:p w14:paraId="7885512A" w14:textId="77777777" w:rsidR="00231625" w:rsidRPr="00231625" w:rsidRDefault="00BC49A4" w:rsidP="00231625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  <w:noProof/>
          <w:kern w:val="0"/>
          <w:lang w:eastAsia="en-GB"/>
        </w:rPr>
        <w:pict w14:anchorId="5A5C01F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74C1C5" w14:textId="5ACD19C4" w:rsidR="008578E5" w:rsidRDefault="00231625">
      <w:r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 xml:space="preserve">  </w:t>
      </w:r>
    </w:p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903"/>
    <w:multiLevelType w:val="multilevel"/>
    <w:tmpl w:val="150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C2D"/>
    <w:multiLevelType w:val="multilevel"/>
    <w:tmpl w:val="774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91FD1"/>
    <w:multiLevelType w:val="multilevel"/>
    <w:tmpl w:val="787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8172E"/>
    <w:multiLevelType w:val="multilevel"/>
    <w:tmpl w:val="F24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15E82"/>
    <w:multiLevelType w:val="multilevel"/>
    <w:tmpl w:val="B97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6130A"/>
    <w:multiLevelType w:val="multilevel"/>
    <w:tmpl w:val="415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94ABC"/>
    <w:multiLevelType w:val="multilevel"/>
    <w:tmpl w:val="C4B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E48E0"/>
    <w:multiLevelType w:val="multilevel"/>
    <w:tmpl w:val="AB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D6D85"/>
    <w:multiLevelType w:val="multilevel"/>
    <w:tmpl w:val="CE0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6646D"/>
    <w:multiLevelType w:val="multilevel"/>
    <w:tmpl w:val="F04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54B31"/>
    <w:multiLevelType w:val="multilevel"/>
    <w:tmpl w:val="D25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F54D7"/>
    <w:multiLevelType w:val="multilevel"/>
    <w:tmpl w:val="EC5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B63CF"/>
    <w:multiLevelType w:val="multilevel"/>
    <w:tmpl w:val="770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77713"/>
    <w:multiLevelType w:val="multilevel"/>
    <w:tmpl w:val="CB2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94A03"/>
    <w:multiLevelType w:val="multilevel"/>
    <w:tmpl w:val="1A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603BA"/>
    <w:multiLevelType w:val="multilevel"/>
    <w:tmpl w:val="52A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C103E"/>
    <w:multiLevelType w:val="multilevel"/>
    <w:tmpl w:val="A59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B31E8"/>
    <w:multiLevelType w:val="multilevel"/>
    <w:tmpl w:val="B75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C4908"/>
    <w:multiLevelType w:val="multilevel"/>
    <w:tmpl w:val="F4E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254E1"/>
    <w:multiLevelType w:val="multilevel"/>
    <w:tmpl w:val="245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10354"/>
    <w:multiLevelType w:val="multilevel"/>
    <w:tmpl w:val="D9F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1467C9"/>
    <w:multiLevelType w:val="multilevel"/>
    <w:tmpl w:val="985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937BE"/>
    <w:multiLevelType w:val="multilevel"/>
    <w:tmpl w:val="6E6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867DA"/>
    <w:multiLevelType w:val="multilevel"/>
    <w:tmpl w:val="BD4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D3CB5"/>
    <w:multiLevelType w:val="multilevel"/>
    <w:tmpl w:val="476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50CDF"/>
    <w:multiLevelType w:val="multilevel"/>
    <w:tmpl w:val="16AE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92D98"/>
    <w:multiLevelType w:val="multilevel"/>
    <w:tmpl w:val="A23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D795F"/>
    <w:multiLevelType w:val="multilevel"/>
    <w:tmpl w:val="E4E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57F0A"/>
    <w:multiLevelType w:val="multilevel"/>
    <w:tmpl w:val="FF2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B05C9A"/>
    <w:multiLevelType w:val="multilevel"/>
    <w:tmpl w:val="B23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E1C12"/>
    <w:multiLevelType w:val="multilevel"/>
    <w:tmpl w:val="3E6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65019"/>
    <w:multiLevelType w:val="multilevel"/>
    <w:tmpl w:val="410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EF0EBD"/>
    <w:multiLevelType w:val="multilevel"/>
    <w:tmpl w:val="3A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03F3E"/>
    <w:multiLevelType w:val="multilevel"/>
    <w:tmpl w:val="EB2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C511E"/>
    <w:multiLevelType w:val="multilevel"/>
    <w:tmpl w:val="41B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43D3C"/>
    <w:multiLevelType w:val="multilevel"/>
    <w:tmpl w:val="EF3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4015E"/>
    <w:multiLevelType w:val="multilevel"/>
    <w:tmpl w:val="392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2856C3"/>
    <w:multiLevelType w:val="multilevel"/>
    <w:tmpl w:val="5E6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FF1C9E"/>
    <w:multiLevelType w:val="multilevel"/>
    <w:tmpl w:val="3FF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686140"/>
    <w:multiLevelType w:val="multilevel"/>
    <w:tmpl w:val="402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12738C"/>
    <w:multiLevelType w:val="multilevel"/>
    <w:tmpl w:val="30C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C425F8"/>
    <w:multiLevelType w:val="multilevel"/>
    <w:tmpl w:val="BF9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3E4B67"/>
    <w:multiLevelType w:val="multilevel"/>
    <w:tmpl w:val="FD0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66EA9"/>
    <w:multiLevelType w:val="multilevel"/>
    <w:tmpl w:val="562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B1FF3"/>
    <w:multiLevelType w:val="multilevel"/>
    <w:tmpl w:val="DE9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A7693"/>
    <w:multiLevelType w:val="multilevel"/>
    <w:tmpl w:val="7EA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937AF"/>
    <w:multiLevelType w:val="multilevel"/>
    <w:tmpl w:val="D4B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D73EAF"/>
    <w:multiLevelType w:val="multilevel"/>
    <w:tmpl w:val="AB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E83850"/>
    <w:multiLevelType w:val="multilevel"/>
    <w:tmpl w:val="3BD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F0B9B"/>
    <w:multiLevelType w:val="multilevel"/>
    <w:tmpl w:val="FB5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AB4131"/>
    <w:multiLevelType w:val="multilevel"/>
    <w:tmpl w:val="50D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732DC9"/>
    <w:multiLevelType w:val="multilevel"/>
    <w:tmpl w:val="58B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FA050F"/>
    <w:multiLevelType w:val="multilevel"/>
    <w:tmpl w:val="836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17E58"/>
    <w:multiLevelType w:val="multilevel"/>
    <w:tmpl w:val="AEF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1D0D04"/>
    <w:multiLevelType w:val="multilevel"/>
    <w:tmpl w:val="F57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776C58"/>
    <w:multiLevelType w:val="multilevel"/>
    <w:tmpl w:val="57F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B35378"/>
    <w:multiLevelType w:val="multilevel"/>
    <w:tmpl w:val="E92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593991"/>
    <w:multiLevelType w:val="multilevel"/>
    <w:tmpl w:val="61D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9F20A0"/>
    <w:multiLevelType w:val="multilevel"/>
    <w:tmpl w:val="90F0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401064"/>
    <w:multiLevelType w:val="multilevel"/>
    <w:tmpl w:val="AB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B02856"/>
    <w:multiLevelType w:val="multilevel"/>
    <w:tmpl w:val="4B3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36F63"/>
    <w:multiLevelType w:val="multilevel"/>
    <w:tmpl w:val="110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A416C0"/>
    <w:multiLevelType w:val="multilevel"/>
    <w:tmpl w:val="E8B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1D2771"/>
    <w:multiLevelType w:val="multilevel"/>
    <w:tmpl w:val="9F7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90AE1"/>
    <w:multiLevelType w:val="multilevel"/>
    <w:tmpl w:val="1EB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CA7535"/>
    <w:multiLevelType w:val="multilevel"/>
    <w:tmpl w:val="83CA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3B71EC"/>
    <w:multiLevelType w:val="multilevel"/>
    <w:tmpl w:val="503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AE0780"/>
    <w:multiLevelType w:val="multilevel"/>
    <w:tmpl w:val="BB4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570A08"/>
    <w:multiLevelType w:val="multilevel"/>
    <w:tmpl w:val="0E22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B115F9"/>
    <w:multiLevelType w:val="multilevel"/>
    <w:tmpl w:val="3DA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B94305"/>
    <w:multiLevelType w:val="multilevel"/>
    <w:tmpl w:val="BDE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DA5C8F"/>
    <w:multiLevelType w:val="multilevel"/>
    <w:tmpl w:val="40E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52F04"/>
    <w:multiLevelType w:val="multilevel"/>
    <w:tmpl w:val="CEC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633293"/>
    <w:multiLevelType w:val="multilevel"/>
    <w:tmpl w:val="D0F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664F70"/>
    <w:multiLevelType w:val="multilevel"/>
    <w:tmpl w:val="AB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9366BC"/>
    <w:multiLevelType w:val="multilevel"/>
    <w:tmpl w:val="26E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983037"/>
    <w:multiLevelType w:val="multilevel"/>
    <w:tmpl w:val="C2A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CC4A46"/>
    <w:multiLevelType w:val="multilevel"/>
    <w:tmpl w:val="AB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5E4402"/>
    <w:multiLevelType w:val="multilevel"/>
    <w:tmpl w:val="8CE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C8268E"/>
    <w:multiLevelType w:val="multilevel"/>
    <w:tmpl w:val="945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663A4E"/>
    <w:multiLevelType w:val="multilevel"/>
    <w:tmpl w:val="E0D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2975A8"/>
    <w:multiLevelType w:val="multilevel"/>
    <w:tmpl w:val="1DB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3F4C85"/>
    <w:multiLevelType w:val="multilevel"/>
    <w:tmpl w:val="AF1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410DA4"/>
    <w:multiLevelType w:val="multilevel"/>
    <w:tmpl w:val="DEF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4F0640"/>
    <w:multiLevelType w:val="multilevel"/>
    <w:tmpl w:val="D72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92087B"/>
    <w:multiLevelType w:val="multilevel"/>
    <w:tmpl w:val="022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CE1265"/>
    <w:multiLevelType w:val="multilevel"/>
    <w:tmpl w:val="D21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D5840"/>
    <w:multiLevelType w:val="multilevel"/>
    <w:tmpl w:val="941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71458B"/>
    <w:multiLevelType w:val="multilevel"/>
    <w:tmpl w:val="331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FF2C2F"/>
    <w:multiLevelType w:val="multilevel"/>
    <w:tmpl w:val="8DF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0C2E55"/>
    <w:multiLevelType w:val="multilevel"/>
    <w:tmpl w:val="492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644669"/>
    <w:multiLevelType w:val="multilevel"/>
    <w:tmpl w:val="C48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681F97"/>
    <w:multiLevelType w:val="multilevel"/>
    <w:tmpl w:val="374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0D6AF2"/>
    <w:multiLevelType w:val="multilevel"/>
    <w:tmpl w:val="3C6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1D3FE5"/>
    <w:multiLevelType w:val="multilevel"/>
    <w:tmpl w:val="0F7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4C4994"/>
    <w:multiLevelType w:val="multilevel"/>
    <w:tmpl w:val="D93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E03332"/>
    <w:multiLevelType w:val="multilevel"/>
    <w:tmpl w:val="A28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7155D6"/>
    <w:multiLevelType w:val="multilevel"/>
    <w:tmpl w:val="8DB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E92867"/>
    <w:multiLevelType w:val="multilevel"/>
    <w:tmpl w:val="794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261168"/>
    <w:multiLevelType w:val="multilevel"/>
    <w:tmpl w:val="CB3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952BD7"/>
    <w:multiLevelType w:val="multilevel"/>
    <w:tmpl w:val="06B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FA51C5"/>
    <w:multiLevelType w:val="multilevel"/>
    <w:tmpl w:val="76D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8D66DC"/>
    <w:multiLevelType w:val="multilevel"/>
    <w:tmpl w:val="AB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EB7E2D"/>
    <w:multiLevelType w:val="multilevel"/>
    <w:tmpl w:val="AB3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E9B66FE"/>
    <w:multiLevelType w:val="multilevel"/>
    <w:tmpl w:val="C51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145962">
    <w:abstractNumId w:val="77"/>
  </w:num>
  <w:num w:numId="2" w16cid:durableId="1233542001">
    <w:abstractNumId w:val="55"/>
  </w:num>
  <w:num w:numId="3" w16cid:durableId="1652248709">
    <w:abstractNumId w:val="56"/>
  </w:num>
  <w:num w:numId="4" w16cid:durableId="1516994460">
    <w:abstractNumId w:val="66"/>
  </w:num>
  <w:num w:numId="5" w16cid:durableId="64575934">
    <w:abstractNumId w:val="70"/>
  </w:num>
  <w:num w:numId="6" w16cid:durableId="1951038799">
    <w:abstractNumId w:val="32"/>
  </w:num>
  <w:num w:numId="7" w16cid:durableId="588805737">
    <w:abstractNumId w:val="33"/>
  </w:num>
  <w:num w:numId="8" w16cid:durableId="954170771">
    <w:abstractNumId w:val="76"/>
  </w:num>
  <w:num w:numId="9" w16cid:durableId="74521928">
    <w:abstractNumId w:val="47"/>
  </w:num>
  <w:num w:numId="10" w16cid:durableId="275212911">
    <w:abstractNumId w:val="98"/>
  </w:num>
  <w:num w:numId="11" w16cid:durableId="1807425964">
    <w:abstractNumId w:val="91"/>
  </w:num>
  <w:num w:numId="12" w16cid:durableId="1082413048">
    <w:abstractNumId w:val="12"/>
  </w:num>
  <w:num w:numId="13" w16cid:durableId="1880169798">
    <w:abstractNumId w:val="31"/>
  </w:num>
  <w:num w:numId="14" w16cid:durableId="163665291">
    <w:abstractNumId w:val="59"/>
  </w:num>
  <w:num w:numId="15" w16cid:durableId="986786251">
    <w:abstractNumId w:val="95"/>
  </w:num>
  <w:num w:numId="16" w16cid:durableId="625938252">
    <w:abstractNumId w:val="13"/>
  </w:num>
  <w:num w:numId="17" w16cid:durableId="517701354">
    <w:abstractNumId w:val="101"/>
  </w:num>
  <w:num w:numId="18" w16cid:durableId="476529692">
    <w:abstractNumId w:val="39"/>
  </w:num>
  <w:num w:numId="19" w16cid:durableId="1111977279">
    <w:abstractNumId w:val="28"/>
  </w:num>
  <w:num w:numId="20" w16cid:durableId="219562811">
    <w:abstractNumId w:val="73"/>
  </w:num>
  <w:num w:numId="21" w16cid:durableId="2023358776">
    <w:abstractNumId w:val="78"/>
  </w:num>
  <w:num w:numId="22" w16cid:durableId="1474443493">
    <w:abstractNumId w:val="99"/>
  </w:num>
  <w:num w:numId="23" w16cid:durableId="1852260417">
    <w:abstractNumId w:val="90"/>
  </w:num>
  <w:num w:numId="24" w16cid:durableId="2136604735">
    <w:abstractNumId w:val="64"/>
  </w:num>
  <w:num w:numId="25" w16cid:durableId="1285889066">
    <w:abstractNumId w:val="36"/>
  </w:num>
  <w:num w:numId="26" w16cid:durableId="605190144">
    <w:abstractNumId w:val="45"/>
  </w:num>
  <w:num w:numId="27" w16cid:durableId="1880436853">
    <w:abstractNumId w:val="81"/>
  </w:num>
  <w:num w:numId="28" w16cid:durableId="805665205">
    <w:abstractNumId w:val="88"/>
  </w:num>
  <w:num w:numId="29" w16cid:durableId="1943370056">
    <w:abstractNumId w:val="92"/>
  </w:num>
  <w:num w:numId="30" w16cid:durableId="2028284059">
    <w:abstractNumId w:val="0"/>
  </w:num>
  <w:num w:numId="31" w16cid:durableId="1162506728">
    <w:abstractNumId w:val="85"/>
  </w:num>
  <w:num w:numId="32" w16cid:durableId="560869628">
    <w:abstractNumId w:val="16"/>
  </w:num>
  <w:num w:numId="33" w16cid:durableId="1246300465">
    <w:abstractNumId w:val="89"/>
  </w:num>
  <w:num w:numId="34" w16cid:durableId="708457435">
    <w:abstractNumId w:val="58"/>
  </w:num>
  <w:num w:numId="35" w16cid:durableId="1862477032">
    <w:abstractNumId w:val="24"/>
  </w:num>
  <w:num w:numId="36" w16cid:durableId="504169239">
    <w:abstractNumId w:val="6"/>
  </w:num>
  <w:num w:numId="37" w16cid:durableId="584806137">
    <w:abstractNumId w:val="51"/>
  </w:num>
  <w:num w:numId="38" w16cid:durableId="1604268301">
    <w:abstractNumId w:val="27"/>
  </w:num>
  <w:num w:numId="39" w16cid:durableId="185407754">
    <w:abstractNumId w:val="5"/>
  </w:num>
  <w:num w:numId="40" w16cid:durableId="239758875">
    <w:abstractNumId w:val="52"/>
  </w:num>
  <w:num w:numId="41" w16cid:durableId="436602963">
    <w:abstractNumId w:val="60"/>
  </w:num>
  <w:num w:numId="42" w16cid:durableId="1379354996">
    <w:abstractNumId w:val="3"/>
  </w:num>
  <w:num w:numId="43" w16cid:durableId="1680498543">
    <w:abstractNumId w:val="30"/>
  </w:num>
  <w:num w:numId="44" w16cid:durableId="1615290607">
    <w:abstractNumId w:val="80"/>
  </w:num>
  <w:num w:numId="45" w16cid:durableId="2016036098">
    <w:abstractNumId w:val="82"/>
  </w:num>
  <w:num w:numId="46" w16cid:durableId="1164202286">
    <w:abstractNumId w:val="22"/>
  </w:num>
  <w:num w:numId="47" w16cid:durableId="89353568">
    <w:abstractNumId w:val="11"/>
  </w:num>
  <w:num w:numId="48" w16cid:durableId="461113715">
    <w:abstractNumId w:val="54"/>
  </w:num>
  <w:num w:numId="49" w16cid:durableId="223954673">
    <w:abstractNumId w:val="43"/>
  </w:num>
  <w:num w:numId="50" w16cid:durableId="1222594075">
    <w:abstractNumId w:val="53"/>
  </w:num>
  <w:num w:numId="51" w16cid:durableId="564023475">
    <w:abstractNumId w:val="38"/>
  </w:num>
  <w:num w:numId="52" w16cid:durableId="832641003">
    <w:abstractNumId w:val="44"/>
  </w:num>
  <w:num w:numId="53" w16cid:durableId="502008759">
    <w:abstractNumId w:val="71"/>
  </w:num>
  <w:num w:numId="54" w16cid:durableId="1470132167">
    <w:abstractNumId w:val="9"/>
  </w:num>
  <w:num w:numId="55" w16cid:durableId="259801288">
    <w:abstractNumId w:val="4"/>
  </w:num>
  <w:num w:numId="56" w16cid:durableId="2134596953">
    <w:abstractNumId w:val="8"/>
  </w:num>
  <w:num w:numId="57" w16cid:durableId="700086490">
    <w:abstractNumId w:val="72"/>
  </w:num>
  <w:num w:numId="58" w16cid:durableId="468281328">
    <w:abstractNumId w:val="15"/>
  </w:num>
  <w:num w:numId="59" w16cid:durableId="842008291">
    <w:abstractNumId w:val="37"/>
  </w:num>
  <w:num w:numId="60" w16cid:durableId="1524435521">
    <w:abstractNumId w:val="93"/>
  </w:num>
  <w:num w:numId="61" w16cid:durableId="380983888">
    <w:abstractNumId w:val="2"/>
  </w:num>
  <w:num w:numId="62" w16cid:durableId="2022394937">
    <w:abstractNumId w:val="83"/>
  </w:num>
  <w:num w:numId="63" w16cid:durableId="793718848">
    <w:abstractNumId w:val="84"/>
  </w:num>
  <w:num w:numId="64" w16cid:durableId="2115006981">
    <w:abstractNumId w:val="49"/>
  </w:num>
  <w:num w:numId="65" w16cid:durableId="7371610">
    <w:abstractNumId w:val="62"/>
  </w:num>
  <w:num w:numId="66" w16cid:durableId="1879856789">
    <w:abstractNumId w:val="7"/>
  </w:num>
  <w:num w:numId="67" w16cid:durableId="713425555">
    <w:abstractNumId w:val="86"/>
  </w:num>
  <w:num w:numId="68" w16cid:durableId="1336106177">
    <w:abstractNumId w:val="103"/>
  </w:num>
  <w:num w:numId="69" w16cid:durableId="505679746">
    <w:abstractNumId w:val="42"/>
  </w:num>
  <w:num w:numId="70" w16cid:durableId="929195353">
    <w:abstractNumId w:val="17"/>
  </w:num>
  <w:num w:numId="71" w16cid:durableId="1467745499">
    <w:abstractNumId w:val="57"/>
  </w:num>
  <w:num w:numId="72" w16cid:durableId="321272610">
    <w:abstractNumId w:val="97"/>
  </w:num>
  <w:num w:numId="73" w16cid:durableId="1945265892">
    <w:abstractNumId w:val="61"/>
  </w:num>
  <w:num w:numId="74" w16cid:durableId="417530504">
    <w:abstractNumId w:val="25"/>
  </w:num>
  <w:num w:numId="75" w16cid:durableId="1609464516">
    <w:abstractNumId w:val="50"/>
  </w:num>
  <w:num w:numId="76" w16cid:durableId="1030186394">
    <w:abstractNumId w:val="19"/>
  </w:num>
  <w:num w:numId="77" w16cid:durableId="285309881">
    <w:abstractNumId w:val="26"/>
  </w:num>
  <w:num w:numId="78" w16cid:durableId="2061244577">
    <w:abstractNumId w:val="48"/>
  </w:num>
  <w:num w:numId="79" w16cid:durableId="152792980">
    <w:abstractNumId w:val="23"/>
  </w:num>
  <w:num w:numId="80" w16cid:durableId="1854612314">
    <w:abstractNumId w:val="65"/>
  </w:num>
  <w:num w:numId="81" w16cid:durableId="1596748233">
    <w:abstractNumId w:val="79"/>
  </w:num>
  <w:num w:numId="82" w16cid:durableId="2144689712">
    <w:abstractNumId w:val="14"/>
  </w:num>
  <w:num w:numId="83" w16cid:durableId="1886871175">
    <w:abstractNumId w:val="20"/>
  </w:num>
  <w:num w:numId="84" w16cid:durableId="1577125070">
    <w:abstractNumId w:val="40"/>
  </w:num>
  <w:num w:numId="85" w16cid:durableId="810366253">
    <w:abstractNumId w:val="104"/>
  </w:num>
  <w:num w:numId="86" w16cid:durableId="1213691707">
    <w:abstractNumId w:val="41"/>
  </w:num>
  <w:num w:numId="87" w16cid:durableId="862206422">
    <w:abstractNumId w:val="96"/>
  </w:num>
  <w:num w:numId="88" w16cid:durableId="1264530288">
    <w:abstractNumId w:val="21"/>
  </w:num>
  <w:num w:numId="89" w16cid:durableId="951471892">
    <w:abstractNumId w:val="29"/>
  </w:num>
  <w:num w:numId="90" w16cid:durableId="1564682849">
    <w:abstractNumId w:val="102"/>
  </w:num>
  <w:num w:numId="91" w16cid:durableId="1725063398">
    <w:abstractNumId w:val="18"/>
  </w:num>
  <w:num w:numId="92" w16cid:durableId="1660956862">
    <w:abstractNumId w:val="35"/>
  </w:num>
  <w:num w:numId="93" w16cid:durableId="2085712549">
    <w:abstractNumId w:val="46"/>
  </w:num>
  <w:num w:numId="94" w16cid:durableId="798962116">
    <w:abstractNumId w:val="75"/>
  </w:num>
  <w:num w:numId="95" w16cid:durableId="826558779">
    <w:abstractNumId w:val="74"/>
  </w:num>
  <w:num w:numId="96" w16cid:durableId="1703625160">
    <w:abstractNumId w:val="34"/>
  </w:num>
  <w:num w:numId="97" w16cid:durableId="1468158115">
    <w:abstractNumId w:val="68"/>
  </w:num>
  <w:num w:numId="98" w16cid:durableId="1703482731">
    <w:abstractNumId w:val="63"/>
  </w:num>
  <w:num w:numId="99" w16cid:durableId="801463825">
    <w:abstractNumId w:val="69"/>
  </w:num>
  <w:num w:numId="100" w16cid:durableId="1104806941">
    <w:abstractNumId w:val="87"/>
  </w:num>
  <w:num w:numId="101" w16cid:durableId="153761206">
    <w:abstractNumId w:val="100"/>
  </w:num>
  <w:num w:numId="102" w16cid:durableId="614138602">
    <w:abstractNumId w:val="67"/>
  </w:num>
  <w:num w:numId="103" w16cid:durableId="1285498277">
    <w:abstractNumId w:val="10"/>
  </w:num>
  <w:num w:numId="104" w16cid:durableId="470489773">
    <w:abstractNumId w:val="94"/>
  </w:num>
  <w:num w:numId="105" w16cid:durableId="69816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25"/>
    <w:rsid w:val="000A24F1"/>
    <w:rsid w:val="001029A0"/>
    <w:rsid w:val="00154885"/>
    <w:rsid w:val="001F3615"/>
    <w:rsid w:val="00231625"/>
    <w:rsid w:val="002D1669"/>
    <w:rsid w:val="002E1998"/>
    <w:rsid w:val="002F40E0"/>
    <w:rsid w:val="00336886"/>
    <w:rsid w:val="003821D0"/>
    <w:rsid w:val="003D6EBA"/>
    <w:rsid w:val="004F4982"/>
    <w:rsid w:val="005B705A"/>
    <w:rsid w:val="00606184"/>
    <w:rsid w:val="00621F4E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10124"/>
    <w:rsid w:val="009C7C71"/>
    <w:rsid w:val="00AC34C1"/>
    <w:rsid w:val="00AC41BD"/>
    <w:rsid w:val="00BC49A4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C11D"/>
  <w15:chartTrackingRefBased/>
  <w15:docId w15:val="{50C523E7-F6CC-BA44-9A32-A474DBE0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3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2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3162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31625"/>
  </w:style>
  <w:style w:type="paragraph" w:customStyle="1" w:styleId="p2">
    <w:name w:val="p2"/>
    <w:basedOn w:val="Normal"/>
    <w:rsid w:val="0023162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3162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31625"/>
  </w:style>
  <w:style w:type="paragraph" w:customStyle="1" w:styleId="p4">
    <w:name w:val="p4"/>
    <w:basedOn w:val="Normal"/>
    <w:rsid w:val="00231625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625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1625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231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2428</Words>
  <Characters>13843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Capoeira4Refugees</Company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2</cp:revision>
  <dcterms:created xsi:type="dcterms:W3CDTF">2026-02-14T20:06:00Z</dcterms:created>
  <dcterms:modified xsi:type="dcterms:W3CDTF">2026-02-22T09:30:00Z</dcterms:modified>
</cp:coreProperties>
</file>