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D9320" w14:textId="380268F2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Here’s a “high-end” project spec with global ambition.</w:t>
      </w:r>
    </w:p>
    <w:p w14:paraId="3851F9BC" w14:textId="77777777" w:rsidR="00D77651" w:rsidRPr="00D77651" w:rsidRDefault="00312D44" w:rsidP="00D77651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1A6D999F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3BE6633C" w14:textId="0CA1D8AF" w:rsidR="00D77651" w:rsidRPr="00D77651" w:rsidRDefault="00D77651" w:rsidP="00D77651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Yalla.House / Master Project Spec (v1)</w:t>
      </w:r>
    </w:p>
    <w:p w14:paraId="1079C8A5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B131F3C" w14:textId="4BA406EA" w:rsidR="00D77651" w:rsidRPr="00D77651" w:rsidRDefault="00D77651" w:rsidP="00D77651">
      <w:pPr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D77651">
        <w:rPr>
          <w:rFonts w:ascii=".AppleSystemUIFont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Goal for today:</w:t>
      </w:r>
      <w:r w:rsidRPr="00D77651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 </w:t>
      </w:r>
      <w:r w:rsidR="000625CE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A </w:t>
      </w:r>
      <w:r w:rsidRPr="00D77651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clear, ambitious, but buildable blueprint for the Yalla.House Platform:</w:t>
      </w:r>
    </w:p>
    <w:p w14:paraId="17A20A9B" w14:textId="77777777" w:rsidR="00D77651" w:rsidRPr="00D77651" w:rsidRDefault="00D77651" w:rsidP="00D77651">
      <w:pPr>
        <w:rPr>
          <w:rFonts w:ascii="Helvetica Neue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D77651">
        <w:rPr>
          <w:rFonts w:ascii="Helvetica Neue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a </w:t>
      </w:r>
      <w:r w:rsidRPr="00D77651">
        <w:rPr>
          <w:rFonts w:ascii="Helvetica Neue" w:hAnsi="Helvetica Neue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global, multi-country real-estate workspace</w:t>
      </w:r>
      <w:r w:rsidRPr="00D77651">
        <w:rPr>
          <w:rFonts w:ascii="Helvetica Neue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 that:</w:t>
      </w:r>
    </w:p>
    <w:p w14:paraId="3E7D8C90" w14:textId="77777777" w:rsidR="00D77651" w:rsidRPr="00D77651" w:rsidRDefault="00D77651" w:rsidP="00D77651">
      <w:pPr>
        <w:numPr>
          <w:ilvl w:val="0"/>
          <w:numId w:val="1"/>
        </w:numPr>
        <w:spacing w:before="100" w:beforeAutospacing="1" w:after="100" w:afterAutospacing="1"/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D77651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lets </w:t>
      </w:r>
      <w:r w:rsidRPr="00D77651">
        <w:rPr>
          <w:rFonts w:ascii=".AppleSystemUIFont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owners</w:t>
      </w:r>
      <w:r w:rsidRPr="00D77651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 list once and publish everywhere,</w:t>
      </w:r>
    </w:p>
    <w:p w14:paraId="71864940" w14:textId="77777777" w:rsidR="00D77651" w:rsidRPr="00D77651" w:rsidRDefault="00D77651" w:rsidP="00D77651">
      <w:pPr>
        <w:numPr>
          <w:ilvl w:val="0"/>
          <w:numId w:val="1"/>
        </w:numPr>
        <w:spacing w:before="100" w:beforeAutospacing="1" w:after="100" w:afterAutospacing="1"/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D77651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lets </w:t>
      </w:r>
      <w:r w:rsidRPr="00D77651">
        <w:rPr>
          <w:rFonts w:ascii=".AppleSystemUIFont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home-hunters</w:t>
      </w:r>
      <w:r w:rsidRPr="00D77651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 manage their search in one place,</w:t>
      </w:r>
    </w:p>
    <w:p w14:paraId="47B50D64" w14:textId="77777777" w:rsidR="00D77651" w:rsidRPr="00D77651" w:rsidRDefault="00D77651" w:rsidP="00D77651">
      <w:pPr>
        <w:numPr>
          <w:ilvl w:val="0"/>
          <w:numId w:val="1"/>
        </w:numPr>
        <w:spacing w:before="100" w:beforeAutospacing="1" w:after="100" w:afterAutospacing="1"/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D77651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integrates with </w:t>
      </w:r>
      <w:r w:rsidRPr="00D77651">
        <w:rPr>
          <w:rFonts w:ascii=".AppleSystemUIFont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major property platforms</w:t>
      </w:r>
      <w:r w:rsidRPr="00D77651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 as an aggregator,</w:t>
      </w:r>
    </w:p>
    <w:p w14:paraId="07CF99D0" w14:textId="77777777" w:rsidR="00D77651" w:rsidRPr="00D77651" w:rsidRDefault="00D77651" w:rsidP="00D77651">
      <w:pPr>
        <w:numPr>
          <w:ilvl w:val="0"/>
          <w:numId w:val="1"/>
        </w:numPr>
        <w:spacing w:before="100" w:beforeAutospacing="1" w:after="100" w:afterAutospacing="1"/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D77651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and includes a </w:t>
      </w:r>
      <w:r w:rsidRPr="00D77651">
        <w:rPr>
          <w:rFonts w:ascii=".AppleSystemUIFont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referral engine</w:t>
      </w:r>
      <w:r w:rsidRPr="00D77651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 where normal people earn fees for bringing users onto the platform.</w:t>
      </w:r>
    </w:p>
    <w:p w14:paraId="424C63EE" w14:textId="77777777" w:rsidR="00D77651" w:rsidRPr="00D77651" w:rsidRDefault="00312D44" w:rsidP="00D77651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39EFBEAF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07A2711D" w14:textId="77777777" w:rsidR="00D77651" w:rsidRPr="00D77651" w:rsidRDefault="00D77651" w:rsidP="00D77651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Vision &amp; Positioning</w:t>
      </w:r>
    </w:p>
    <w:p w14:paraId="7DDA1C3B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89A309A" w14:textId="6EAA2788" w:rsidR="00D77651" w:rsidRPr="000625CE" w:rsidRDefault="00D77651" w:rsidP="000625CE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Vision</w:t>
      </w:r>
    </w:p>
    <w:p w14:paraId="7E47693F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Build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the default workspace for property transactions worldwide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149D85E8" w14:textId="77777777" w:rsidR="00D77651" w:rsidRPr="00D77651" w:rsidRDefault="00D77651" w:rsidP="00D77651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Owners list once → Yalla.House structures the data → pushes to:</w:t>
      </w:r>
    </w:p>
    <w:p w14:paraId="7A26DE09" w14:textId="77777777" w:rsidR="00D77651" w:rsidRPr="00D77651" w:rsidRDefault="00D77651" w:rsidP="00D77651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major portals (Rightmove, Zoopla, Immowelt, ImmobilienScout24, Idealista, etc. over time),</w:t>
      </w:r>
    </w:p>
    <w:p w14:paraId="4020E76C" w14:textId="77777777" w:rsidR="00D77651" w:rsidRPr="00D77651" w:rsidRDefault="00D77651" w:rsidP="00D77651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direct channels (public Yalla.House pages, QR codes, WhatsApp, email).</w:t>
      </w:r>
    </w:p>
    <w:p w14:paraId="495AE024" w14:textId="77777777" w:rsidR="00D77651" w:rsidRPr="00D77651" w:rsidRDefault="00D77651" w:rsidP="00D77651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Home-hunters manage:</w:t>
      </w:r>
    </w:p>
    <w:p w14:paraId="3E55B0FA" w14:textId="77777777" w:rsidR="00D77651" w:rsidRPr="00D77651" w:rsidRDefault="00D77651" w:rsidP="00D77651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saved places,</w:t>
      </w:r>
    </w:p>
    <w:p w14:paraId="78732FDF" w14:textId="77777777" w:rsidR="00D77651" w:rsidRPr="00D77651" w:rsidRDefault="00D77651" w:rsidP="00D77651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bookings,</w:t>
      </w:r>
    </w:p>
    <w:p w14:paraId="76008208" w14:textId="77777777" w:rsidR="00D77651" w:rsidRPr="00D77651" w:rsidRDefault="00D77651" w:rsidP="00D77651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messages,</w:t>
      </w:r>
    </w:p>
    <w:p w14:paraId="0C896F0F" w14:textId="77777777" w:rsidR="00D77651" w:rsidRPr="00D77651" w:rsidRDefault="00D77651" w:rsidP="00D77651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offers/applications,</w:t>
      </w:r>
    </w:p>
    <w:p w14:paraId="0F76598F" w14:textId="5BF6CB2F" w:rsidR="00D77651" w:rsidRPr="00D77651" w:rsidRDefault="00D77651" w:rsidP="00D77651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surveys/inspections</w:t>
      </w:r>
    </w:p>
    <w:p w14:paraId="7434CC4F" w14:textId="27365374" w:rsidR="00D77651" w:rsidRPr="000625CE" w:rsidRDefault="00D77651" w:rsidP="00D77651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“Street team” &amp; normal users can earn fees by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bringing owners &amp; home-hunters into the system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0AC22ADE" w14:textId="6A2C5185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Position:</w:t>
      </w:r>
    </w:p>
    <w:p w14:paraId="55F336E7" w14:textId="77777777" w:rsidR="00D77651" w:rsidRPr="00D77651" w:rsidRDefault="00D77651" w:rsidP="00D77651">
      <w:pPr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D77651">
        <w:rPr>
          <w:rFonts w:ascii=".AppleSystemUIFont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Infrastructure</w:t>
      </w:r>
      <w:r w:rsidRPr="00D77651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, not a traditional estate agent.</w:t>
      </w:r>
    </w:p>
    <w:p w14:paraId="5BC306B3" w14:textId="414046FD" w:rsidR="00D77651" w:rsidRDefault="00D77651" w:rsidP="000625CE">
      <w:pPr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D77651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We reduce admin and friction for everyone, not compete for commission.</w:t>
      </w:r>
    </w:p>
    <w:p w14:paraId="6ECB4341" w14:textId="77777777" w:rsidR="000625CE" w:rsidRPr="000625CE" w:rsidRDefault="000625CE" w:rsidP="000625CE">
      <w:pPr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63E4E581" w14:textId="77777777" w:rsidR="00D77651" w:rsidRPr="00D77651" w:rsidRDefault="00D77651" w:rsidP="00D77651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Core Principles</w:t>
      </w:r>
    </w:p>
    <w:p w14:paraId="5F4575F4" w14:textId="77777777" w:rsidR="00D77651" w:rsidRPr="00D77651" w:rsidRDefault="00D77651" w:rsidP="00D77651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List once, reuse everywhere</w:t>
      </w:r>
    </w:p>
    <w:p w14:paraId="06CB07A8" w14:textId="77777777" w:rsidR="00D77651" w:rsidRPr="00D77651" w:rsidRDefault="00D77651" w:rsidP="00D77651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Single structured listing → multiple channels.</w:t>
      </w:r>
    </w:p>
    <w:p w14:paraId="35F16EBB" w14:textId="77777777" w:rsidR="00D77651" w:rsidRPr="00D77651" w:rsidRDefault="00D77651" w:rsidP="00D77651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Internal “placeId” is stable; slugs/links can change.</w:t>
      </w:r>
    </w:p>
    <w:p w14:paraId="0A31C657" w14:textId="77777777" w:rsidR="00D77651" w:rsidRPr="00D77651" w:rsidRDefault="00D77651" w:rsidP="00D77651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Booking-first &amp; conversation-light</w:t>
      </w:r>
    </w:p>
    <w:p w14:paraId="3292B93E" w14:textId="77777777" w:rsidR="00D77651" w:rsidRPr="00D77651" w:rsidRDefault="00D77651" w:rsidP="00D77651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Public property pages are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calendar-led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, not brochure led.</w:t>
      </w:r>
    </w:p>
    <w:p w14:paraId="41D95DDC" w14:textId="77777777" w:rsidR="00D77651" w:rsidRPr="00D77651" w:rsidRDefault="00D77651" w:rsidP="00D77651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No dead ends; always a way to book or request a viewing.</w:t>
      </w:r>
    </w:p>
    <w:p w14:paraId="4AF28EB2" w14:textId="77777777" w:rsidR="00D77651" w:rsidRPr="00D77651" w:rsidRDefault="00D77651" w:rsidP="00D77651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Agents are real, NoAgent is glue</w:t>
      </w:r>
    </w:p>
    <w:p w14:paraId="56593155" w14:textId="77777777" w:rsidR="00D77651" w:rsidRPr="00D77651" w:rsidRDefault="00D77651" w:rsidP="00D77651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We don’t replace real agents; we centralise information, surface serious leads, and cut admin.</w:t>
      </w:r>
    </w:p>
    <w:p w14:paraId="36C66E95" w14:textId="77777777" w:rsidR="00D77651" w:rsidRPr="00D77651" w:rsidRDefault="00D77651" w:rsidP="00D77651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Agents can optionally use the platform; they’re never forced.</w:t>
      </w:r>
    </w:p>
    <w:p w14:paraId="758D28C3" w14:textId="77777777" w:rsidR="00D77651" w:rsidRPr="00D77651" w:rsidRDefault="00D77651" w:rsidP="00D77651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Global from day 1</w:t>
      </w:r>
    </w:p>
    <w:p w14:paraId="4361AA7D" w14:textId="77777777" w:rsidR="00D77651" w:rsidRPr="00D77651" w:rsidRDefault="00D77651" w:rsidP="00D77651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Multi-country aware:</w:t>
      </w:r>
    </w:p>
    <w:p w14:paraId="14D65B99" w14:textId="77777777" w:rsidR="00D77651" w:rsidRPr="00D77651" w:rsidRDefault="00D77651" w:rsidP="00D77651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currencies,</w:t>
      </w:r>
    </w:p>
    <w:p w14:paraId="7E84BC6B" w14:textId="77777777" w:rsidR="00D77651" w:rsidRPr="00D77651" w:rsidRDefault="00D77651" w:rsidP="00D77651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units (sqm/ft²),</w:t>
      </w:r>
    </w:p>
    <w:p w14:paraId="453D4BC8" w14:textId="77777777" w:rsidR="00D77651" w:rsidRPr="00D77651" w:rsidRDefault="00D77651" w:rsidP="00D77651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tax/tenure fields,</w:t>
      </w:r>
    </w:p>
    <w:p w14:paraId="5B911BAF" w14:textId="77777777" w:rsidR="00D77651" w:rsidRPr="00D77651" w:rsidRDefault="00D77651" w:rsidP="00D77651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portals &amp; practices per country.</w:t>
      </w:r>
    </w:p>
    <w:p w14:paraId="68DFF538" w14:textId="77777777" w:rsidR="00D77651" w:rsidRPr="00D77651" w:rsidRDefault="00D77651" w:rsidP="00D77651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Referral-first go-to-market</w:t>
      </w:r>
    </w:p>
    <w:p w14:paraId="72CF4DB7" w14:textId="77777777" w:rsidR="00D77651" w:rsidRPr="00D77651" w:rsidRDefault="00D77651" w:rsidP="00D77651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Any person can earn small but real fees by:</w:t>
      </w:r>
    </w:p>
    <w:p w14:paraId="15E566A9" w14:textId="77777777" w:rsidR="00D77651" w:rsidRPr="00D77651" w:rsidRDefault="00D77651" w:rsidP="00D77651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getting owners to create listings,</w:t>
      </w:r>
    </w:p>
    <w:p w14:paraId="1CA01A91" w14:textId="77777777" w:rsidR="00D77651" w:rsidRPr="00D77651" w:rsidRDefault="00D77651" w:rsidP="00D77651">
      <w:pPr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getting home-hunters to sign up and actually use the platform.</w:t>
      </w:r>
    </w:p>
    <w:p w14:paraId="4527F6DB" w14:textId="77777777" w:rsidR="00D77651" w:rsidRPr="00D77651" w:rsidRDefault="00312D44" w:rsidP="00D77651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1E108654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1810AB5E" w14:textId="06E015A5" w:rsidR="00D77651" w:rsidRPr="000625CE" w:rsidRDefault="00D77651" w:rsidP="000625CE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2. Core Roles &amp; Workspaces (Phase 1)</w:t>
      </w:r>
    </w:p>
    <w:p w14:paraId="528B01CD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We focus on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four primary roles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, all of which must be structurally supported (data model + UI):</w:t>
      </w:r>
    </w:p>
    <w:p w14:paraId="39D0E858" w14:textId="77777777" w:rsidR="00D77651" w:rsidRPr="00D77651" w:rsidRDefault="00D77651" w:rsidP="00D77651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Owner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(seller or landlord)</w:t>
      </w:r>
    </w:p>
    <w:p w14:paraId="1E6E4DC4" w14:textId="77777777" w:rsidR="00D77651" w:rsidRPr="00D77651" w:rsidRDefault="00D77651" w:rsidP="00D77651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Manages:</w:t>
      </w:r>
    </w:p>
    <w:p w14:paraId="08AA0ADC" w14:textId="77777777" w:rsidR="00D77651" w:rsidRPr="00D77651" w:rsidRDefault="00D77651" w:rsidP="00D77651">
      <w:pPr>
        <w:numPr>
          <w:ilvl w:val="2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Owner Workspace</w:t>
      </w:r>
    </w:p>
    <w:p w14:paraId="7E6F454D" w14:textId="77777777" w:rsidR="00D77651" w:rsidRPr="00D77651" w:rsidRDefault="00D77651" w:rsidP="00D77651">
      <w:pPr>
        <w:numPr>
          <w:ilvl w:val="3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O1 Dashboard</w:t>
      </w:r>
    </w:p>
    <w:p w14:paraId="0DC2A1B2" w14:textId="77777777" w:rsidR="00D77651" w:rsidRPr="00D77651" w:rsidRDefault="00D77651" w:rsidP="00D77651">
      <w:pPr>
        <w:numPr>
          <w:ilvl w:val="3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O2 My Listings</w:t>
      </w:r>
    </w:p>
    <w:p w14:paraId="7EC1F3C4" w14:textId="77777777" w:rsidR="00D77651" w:rsidRPr="00D77651" w:rsidRDefault="00D77651" w:rsidP="00D77651">
      <w:pPr>
        <w:numPr>
          <w:ilvl w:val="3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O3 Inquiries &amp; Offers</w:t>
      </w:r>
    </w:p>
    <w:p w14:paraId="71B198B1" w14:textId="77777777" w:rsidR="00D77651" w:rsidRPr="00D77651" w:rsidRDefault="00D77651" w:rsidP="00D77651">
      <w:pPr>
        <w:numPr>
          <w:ilvl w:val="3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O4 Calendar</w:t>
      </w:r>
    </w:p>
    <w:p w14:paraId="453BAD1F" w14:textId="77777777" w:rsidR="00D77651" w:rsidRPr="00D77651" w:rsidRDefault="00D77651" w:rsidP="00D77651">
      <w:pPr>
        <w:numPr>
          <w:ilvl w:val="3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O5 Public Property Page (Preview)</w:t>
      </w:r>
    </w:p>
    <w:p w14:paraId="1D6D4A9E" w14:textId="77777777" w:rsidR="00D77651" w:rsidRPr="00D77651" w:rsidRDefault="00D77651" w:rsidP="00D77651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Job: create &amp; manage listings, viewings, offers/applications.</w:t>
      </w:r>
    </w:p>
    <w:p w14:paraId="04D44666" w14:textId="77777777" w:rsidR="00D77651" w:rsidRPr="00D77651" w:rsidRDefault="00D77651" w:rsidP="00D77651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Home-Hunter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(buyer or renter)</w:t>
      </w:r>
    </w:p>
    <w:p w14:paraId="5E9D76F8" w14:textId="77777777" w:rsidR="00D77651" w:rsidRPr="00D77651" w:rsidRDefault="00D77651" w:rsidP="00D77651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Manages:</w:t>
      </w:r>
    </w:p>
    <w:p w14:paraId="59E9DF9C" w14:textId="77777777" w:rsidR="00D77651" w:rsidRPr="00D77651" w:rsidRDefault="00D77651" w:rsidP="00D77651">
      <w:pPr>
        <w:numPr>
          <w:ilvl w:val="2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H1 Dashboard</w:t>
      </w:r>
    </w:p>
    <w:p w14:paraId="7C344380" w14:textId="77777777" w:rsidR="00D77651" w:rsidRPr="00D77651" w:rsidRDefault="00D77651" w:rsidP="00D77651">
      <w:pPr>
        <w:numPr>
          <w:ilvl w:val="2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H2 Inbox</w:t>
      </w:r>
    </w:p>
    <w:p w14:paraId="7C0E91EA" w14:textId="77777777" w:rsidR="00D77651" w:rsidRPr="00D77651" w:rsidRDefault="00D77651" w:rsidP="00D77651">
      <w:pPr>
        <w:numPr>
          <w:ilvl w:val="2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H3 My Bookings</w:t>
      </w:r>
    </w:p>
    <w:p w14:paraId="5600A6FB" w14:textId="77777777" w:rsidR="00D77651" w:rsidRPr="00D77651" w:rsidRDefault="00D77651" w:rsidP="00D77651">
      <w:pPr>
        <w:numPr>
          <w:ilvl w:val="2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H4 Saved Places</w:t>
      </w:r>
    </w:p>
    <w:p w14:paraId="7212D774" w14:textId="77777777" w:rsidR="00D77651" w:rsidRPr="00D77651" w:rsidRDefault="00D77651" w:rsidP="00D77651">
      <w:pPr>
        <w:numPr>
          <w:ilvl w:val="2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H5 Offers &amp; Applications</w:t>
      </w:r>
    </w:p>
    <w:p w14:paraId="57E06909" w14:textId="77777777" w:rsidR="00D77651" w:rsidRPr="00D77651" w:rsidRDefault="00D77651" w:rsidP="00D77651">
      <w:pPr>
        <w:numPr>
          <w:ilvl w:val="2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H6 Survey Hub (Phase 2+)</w:t>
      </w:r>
    </w:p>
    <w:p w14:paraId="572A6DB0" w14:textId="77777777" w:rsidR="00D77651" w:rsidRPr="00D77651" w:rsidRDefault="00D77651" w:rsidP="00D77651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Job: search, save, book, negotiate, and keep sanity.</w:t>
      </w:r>
    </w:p>
    <w:p w14:paraId="11BED69A" w14:textId="6A2F13A4" w:rsidR="00D77651" w:rsidRPr="00D77651" w:rsidRDefault="00D77651" w:rsidP="00D77651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Admin (Yalla</w:t>
      </w:r>
      <w:r w:rsidR="000625CE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.House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613B875E" w14:textId="77777777" w:rsidR="00D77651" w:rsidRPr="00D77651" w:rsidRDefault="00D77651" w:rsidP="00D77651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Admin workspace:</w:t>
      </w:r>
    </w:p>
    <w:p w14:paraId="43C50E8B" w14:textId="77777777" w:rsidR="00D77651" w:rsidRPr="00D77651" w:rsidRDefault="00D77651" w:rsidP="00D77651">
      <w:pPr>
        <w:numPr>
          <w:ilvl w:val="2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A1 Dashboard (platform health)</w:t>
      </w:r>
    </w:p>
    <w:p w14:paraId="79CBCBD3" w14:textId="77777777" w:rsidR="00D77651" w:rsidRPr="00D77651" w:rsidRDefault="00D77651" w:rsidP="00D77651">
      <w:pPr>
        <w:numPr>
          <w:ilvl w:val="2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A2 Listings (global overview)</w:t>
      </w:r>
    </w:p>
    <w:p w14:paraId="1A575BFC" w14:textId="77777777" w:rsidR="00D77651" w:rsidRPr="00D77651" w:rsidRDefault="00D77651" w:rsidP="00D77651">
      <w:pPr>
        <w:numPr>
          <w:ilvl w:val="2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A3 Users (owners, home-hunters, partners)</w:t>
      </w:r>
    </w:p>
    <w:p w14:paraId="24708F77" w14:textId="77777777" w:rsidR="00D77651" w:rsidRPr="00D77651" w:rsidRDefault="00D77651" w:rsidP="00D77651">
      <w:pPr>
        <w:numPr>
          <w:ilvl w:val="2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A4 Integrations</w:t>
      </w:r>
    </w:p>
    <w:p w14:paraId="0D3C958F" w14:textId="77777777" w:rsidR="00D77651" w:rsidRPr="00D77651" w:rsidRDefault="00D77651" w:rsidP="00D77651">
      <w:pPr>
        <w:numPr>
          <w:ilvl w:val="2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A8 Billing</w:t>
      </w:r>
    </w:p>
    <w:p w14:paraId="684253CE" w14:textId="77777777" w:rsidR="00D77651" w:rsidRPr="00D77651" w:rsidRDefault="00D77651" w:rsidP="00D77651">
      <w:pPr>
        <w:numPr>
          <w:ilvl w:val="2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A9 Analytics</w:t>
      </w:r>
    </w:p>
    <w:p w14:paraId="53960344" w14:textId="77777777" w:rsidR="00D77651" w:rsidRPr="00D77651" w:rsidRDefault="00D77651" w:rsidP="00D77651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Job: operate system, manage integrations, monitor costs, manage abuse.</w:t>
      </w:r>
    </w:p>
    <w:p w14:paraId="3D082417" w14:textId="77777777" w:rsidR="00D77651" w:rsidRPr="00D77651" w:rsidRDefault="00D77651" w:rsidP="00D77651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Street Team / Referrers / Partners (Phase 1.5+)</w:t>
      </w:r>
    </w:p>
    <w:p w14:paraId="7C5D5EC4" w14:textId="77777777" w:rsidR="00D77651" w:rsidRPr="00D77651" w:rsidRDefault="00D77651" w:rsidP="00D77651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People who:</w:t>
      </w:r>
    </w:p>
    <w:p w14:paraId="2509924C" w14:textId="77777777" w:rsidR="00D77651" w:rsidRPr="00D77651" w:rsidRDefault="00D77651" w:rsidP="00D77651">
      <w:pPr>
        <w:numPr>
          <w:ilvl w:val="2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bring owners to the platform,</w:t>
      </w:r>
    </w:p>
    <w:p w14:paraId="7B3E2248" w14:textId="77777777" w:rsidR="00D77651" w:rsidRPr="00D77651" w:rsidRDefault="00D77651" w:rsidP="00D77651">
      <w:pPr>
        <w:numPr>
          <w:ilvl w:val="2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bring home-hunters,</w:t>
      </w:r>
    </w:p>
    <w:p w14:paraId="19B61899" w14:textId="77777777" w:rsidR="00D77651" w:rsidRPr="00D77651" w:rsidRDefault="00D77651" w:rsidP="00D77651">
      <w:pPr>
        <w:numPr>
          <w:ilvl w:val="2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possibly provide services (photos, floorplans, viewings, translation).</w:t>
      </w:r>
    </w:p>
    <w:p w14:paraId="79DA6365" w14:textId="77777777" w:rsidR="00D77651" w:rsidRPr="00D77651" w:rsidRDefault="00D77651" w:rsidP="00D77651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They see:</w:t>
      </w:r>
    </w:p>
    <w:p w14:paraId="652AA190" w14:textId="4131B64D" w:rsidR="00D77651" w:rsidRPr="000625CE" w:rsidRDefault="00D77651" w:rsidP="00D77651">
      <w:pPr>
        <w:numPr>
          <w:ilvl w:val="2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Partner / Referrer dashboard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(high-level: # of referred users, earnings, status of payouts).</w:t>
      </w:r>
    </w:p>
    <w:p w14:paraId="2F84ECE0" w14:textId="77777777" w:rsidR="00D77651" w:rsidRPr="00D77651" w:rsidRDefault="00D77651" w:rsidP="00D77651">
      <w:pPr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D77651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For Claude: treat Street Team as a </w:t>
      </w:r>
      <w:r w:rsidRPr="00D77651">
        <w:rPr>
          <w:rFonts w:ascii=".AppleSystemUIFont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user type</w:t>
      </w:r>
      <w:r w:rsidRPr="00D77651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 with its own table &amp; dashboard, not just a tag.</w:t>
      </w:r>
    </w:p>
    <w:p w14:paraId="198025DE" w14:textId="77777777" w:rsidR="00D77651" w:rsidRPr="00D77651" w:rsidRDefault="00312D44" w:rsidP="00D77651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383E53C7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0C7C8007" w14:textId="2B2B7B5F" w:rsidR="00D77651" w:rsidRPr="000625CE" w:rsidRDefault="00D77651" w:rsidP="000625CE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High-Level Product Flows</w:t>
      </w:r>
    </w:p>
    <w:p w14:paraId="1F485407" w14:textId="77777777" w:rsidR="00D77651" w:rsidRPr="00D77651" w:rsidRDefault="00D77651" w:rsidP="00D77651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Owner Flow (sale or rent)</w:t>
      </w:r>
    </w:p>
    <w:p w14:paraId="34CC4EF6" w14:textId="77777777" w:rsidR="00D77651" w:rsidRPr="00D77651" w:rsidRDefault="00D77651" w:rsidP="00D77651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Public → Landing (P1)</w:t>
      </w:r>
    </w:p>
    <w:p w14:paraId="1CFDF29C" w14:textId="77777777" w:rsidR="00D77651" w:rsidRPr="00D77651" w:rsidRDefault="00D77651" w:rsidP="00D77651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Sees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Owner workspace preview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(read-only sidebar + fake data).</w:t>
      </w:r>
    </w:p>
    <w:p w14:paraId="555109D6" w14:textId="77777777" w:rsidR="00D77651" w:rsidRPr="00D77651" w:rsidRDefault="00D77651" w:rsidP="00D77651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Primary CTA: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Create your workspace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20F3354E" w14:textId="77777777" w:rsidR="00D77651" w:rsidRPr="00D77651" w:rsidRDefault="00D77651" w:rsidP="00D77651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Auth → Owner Onboarding</w:t>
      </w:r>
    </w:p>
    <w:p w14:paraId="2D50ADA8" w14:textId="77777777" w:rsidR="00D77651" w:rsidRPr="00D77651" w:rsidRDefault="00D77651" w:rsidP="00D77651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Email login (or magic link).</w:t>
      </w:r>
    </w:p>
    <w:p w14:paraId="0B22C1FA" w14:textId="77777777" w:rsidR="00D77651" w:rsidRPr="00D77651" w:rsidRDefault="00D77651" w:rsidP="00D77651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Confirm they are an owner wanting to list.</w:t>
      </w:r>
    </w:p>
    <w:p w14:paraId="4F785349" w14:textId="77777777" w:rsidR="00D77651" w:rsidRPr="00D77651" w:rsidRDefault="00D77651" w:rsidP="00D77651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O2 — Listing Wizard (Steps 1–5 + Publish Plan)</w:t>
      </w:r>
    </w:p>
    <w:p w14:paraId="561FEB97" w14:textId="77777777" w:rsidR="00D77651" w:rsidRPr="00D77651" w:rsidRDefault="00D77651" w:rsidP="00D77651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Step 1: Basics (address, property type,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intent: for sale / to rent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).</w:t>
      </w:r>
    </w:p>
    <w:p w14:paraId="219DD20E" w14:textId="77777777" w:rsidR="00D77651" w:rsidRPr="00D77651" w:rsidRDefault="00D77651" w:rsidP="00D77651">
      <w:pPr>
        <w:numPr>
          <w:ilvl w:val="2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Saving Step 1 creates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listing in draft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 with permanent internal placeId.</w:t>
      </w:r>
    </w:p>
    <w:p w14:paraId="3E902087" w14:textId="77777777" w:rsidR="00D77651" w:rsidRPr="00D77651" w:rsidRDefault="00D77651" w:rsidP="00D77651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Step 2: Price (amount, label, shared ownership fields).</w:t>
      </w:r>
    </w:p>
    <w:p w14:paraId="3A3CB2C9" w14:textId="77777777" w:rsidR="00D77651" w:rsidRPr="00D77651" w:rsidRDefault="00D77651" w:rsidP="00D77651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Step 3: Details (beds, baths, size, description, key features, optional country-specific fields).</w:t>
      </w:r>
    </w:p>
    <w:p w14:paraId="45A39765" w14:textId="77777777" w:rsidR="00D77651" w:rsidRPr="00D77651" w:rsidRDefault="00D77651" w:rsidP="00D77651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Step 4: Media &amp; docs (min. photos, floorplan optional, EPC optional).</w:t>
      </w:r>
    </w:p>
    <w:p w14:paraId="2FF3D762" w14:textId="77777777" w:rsidR="00D77651" w:rsidRPr="00D77651" w:rsidRDefault="00D77651" w:rsidP="00D77651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Step 5: Checklist +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Preview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(O5).</w:t>
      </w:r>
    </w:p>
    <w:p w14:paraId="389A8E56" w14:textId="77777777" w:rsidR="00D77651" w:rsidRPr="00D77651" w:rsidRDefault="00D77651" w:rsidP="00D77651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+1: Publish Plan (pricing &amp; portals).</w:t>
      </w:r>
    </w:p>
    <w:p w14:paraId="1C535AE0" w14:textId="77777777" w:rsidR="00D77651" w:rsidRPr="00D77651" w:rsidRDefault="00D77651" w:rsidP="00D77651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O5 — Public Property Page (Owner Preview)</w:t>
      </w:r>
    </w:p>
    <w:p w14:paraId="44D210DA" w14:textId="77777777" w:rsidR="00D77651" w:rsidRPr="00D77651" w:rsidRDefault="00D77651" w:rsidP="00D77651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Owner sees exactly what home-hunters see.</w:t>
      </w:r>
    </w:p>
    <w:p w14:paraId="49DD4DFE" w14:textId="77777777" w:rsidR="00D77651" w:rsidRPr="00D77651" w:rsidRDefault="00D77651" w:rsidP="00D77651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Booking-first:</w:t>
      </w:r>
    </w:p>
    <w:p w14:paraId="4A05D819" w14:textId="77777777" w:rsidR="00D77651" w:rsidRPr="00D77651" w:rsidRDefault="00D77651" w:rsidP="00D77651">
      <w:pPr>
        <w:numPr>
          <w:ilvl w:val="2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availability preview,</w:t>
      </w:r>
    </w:p>
    <w:p w14:paraId="5D401437" w14:textId="77777777" w:rsidR="00D77651" w:rsidRPr="00D77651" w:rsidRDefault="00D77651" w:rsidP="00D77651">
      <w:pPr>
        <w:numPr>
          <w:ilvl w:val="2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full calendar,</w:t>
      </w:r>
    </w:p>
    <w:p w14:paraId="7E5479B6" w14:textId="77777777" w:rsidR="00D77651" w:rsidRPr="00D77651" w:rsidRDefault="00D77651" w:rsidP="00D77651">
      <w:pPr>
        <w:numPr>
          <w:ilvl w:val="2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Request Viewing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 fallback if no slots.</w:t>
      </w:r>
    </w:p>
    <w:p w14:paraId="09CE455D" w14:textId="77777777" w:rsidR="00D77651" w:rsidRPr="00D77651" w:rsidRDefault="00D77651" w:rsidP="00D77651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Publish</w:t>
      </w:r>
    </w:p>
    <w:p w14:paraId="4947B935" w14:textId="77777777" w:rsidR="00D77651" w:rsidRPr="00D77651" w:rsidRDefault="00D77651" w:rsidP="00D77651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Choose plan (free/paid).</w:t>
      </w:r>
    </w:p>
    <w:p w14:paraId="5F98F779" w14:textId="77777777" w:rsidR="00D77651" w:rsidRPr="00D77651" w:rsidRDefault="00D77651" w:rsidP="00D77651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Integrations triggered:</w:t>
      </w:r>
    </w:p>
    <w:p w14:paraId="0A5AD944" w14:textId="77777777" w:rsidR="00D77651" w:rsidRPr="00D77651" w:rsidRDefault="00D77651" w:rsidP="00D77651">
      <w:pPr>
        <w:numPr>
          <w:ilvl w:val="2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portal feeds (where possible),</w:t>
      </w:r>
    </w:p>
    <w:p w14:paraId="5A4DC64A" w14:textId="77777777" w:rsidR="00D77651" w:rsidRPr="00D77651" w:rsidRDefault="00D77651" w:rsidP="00D77651">
      <w:pPr>
        <w:numPr>
          <w:ilvl w:val="2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QR link,</w:t>
      </w:r>
    </w:p>
    <w:p w14:paraId="74BCF4BF" w14:textId="77777777" w:rsidR="00D77651" w:rsidRPr="00D77651" w:rsidRDefault="00D77651" w:rsidP="00D77651">
      <w:pPr>
        <w:numPr>
          <w:ilvl w:val="2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public URL ready for sharing.</w:t>
      </w:r>
    </w:p>
    <w:p w14:paraId="10064ADC" w14:textId="77777777" w:rsidR="00D77651" w:rsidRPr="00D77651" w:rsidRDefault="00D77651" w:rsidP="00D77651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Operate</w:t>
      </w:r>
    </w:p>
    <w:p w14:paraId="5C729CFB" w14:textId="77777777" w:rsidR="00D77651" w:rsidRPr="00D77651" w:rsidRDefault="00D77651" w:rsidP="00D77651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O1 Dashboard → monitor funnel:</w:t>
      </w:r>
    </w:p>
    <w:p w14:paraId="33FD38D4" w14:textId="77777777" w:rsidR="00D77651" w:rsidRPr="00D77651" w:rsidRDefault="00D77651" w:rsidP="00D77651">
      <w:pPr>
        <w:numPr>
          <w:ilvl w:val="2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views → inquiries → bookings → offers → accepted.</w:t>
      </w:r>
    </w:p>
    <w:p w14:paraId="1479E938" w14:textId="77777777" w:rsidR="00D77651" w:rsidRPr="00D77651" w:rsidRDefault="00D77651" w:rsidP="00D77651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O3 Inquiries &amp; Offers:</w:t>
      </w:r>
    </w:p>
    <w:p w14:paraId="23F4D8C5" w14:textId="77777777" w:rsidR="00D77651" w:rsidRPr="00D77651" w:rsidRDefault="00D77651" w:rsidP="00D77651">
      <w:pPr>
        <w:numPr>
          <w:ilvl w:val="2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unified messaging.</w:t>
      </w:r>
    </w:p>
    <w:p w14:paraId="032CC5BA" w14:textId="77777777" w:rsidR="00D77651" w:rsidRPr="00D77651" w:rsidRDefault="00D77651" w:rsidP="00D77651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O4 Calendar:</w:t>
      </w:r>
    </w:p>
    <w:p w14:paraId="67AA20F9" w14:textId="77777777" w:rsidR="00D77651" w:rsidRPr="00D77651" w:rsidRDefault="00D77651" w:rsidP="00D77651">
      <w:pPr>
        <w:numPr>
          <w:ilvl w:val="2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manage availability,</w:t>
      </w:r>
    </w:p>
    <w:p w14:paraId="04BFD757" w14:textId="77777777" w:rsidR="00D77651" w:rsidRPr="00D77651" w:rsidRDefault="00D77651" w:rsidP="00D77651">
      <w:pPr>
        <w:numPr>
          <w:ilvl w:val="2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confirm/cancel bookings,</w:t>
      </w:r>
    </w:p>
    <w:p w14:paraId="4EB4D7C8" w14:textId="77777777" w:rsidR="00D77651" w:rsidRPr="00D77651" w:rsidRDefault="00D77651" w:rsidP="00D77651">
      <w:pPr>
        <w:numPr>
          <w:ilvl w:val="2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sync to Google Calendar (one-way).</w:t>
      </w:r>
    </w:p>
    <w:p w14:paraId="0AC6EFD2" w14:textId="77777777" w:rsidR="00D77651" w:rsidRPr="00D77651" w:rsidRDefault="00312D44" w:rsidP="00D77651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02A83156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0CEB0ECE" w14:textId="77777777" w:rsidR="00D77651" w:rsidRPr="00D77651" w:rsidRDefault="00D77651" w:rsidP="00D77651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Home-Hunter Flow</w:t>
      </w:r>
    </w:p>
    <w:p w14:paraId="30A39B33" w14:textId="77777777" w:rsidR="00D77651" w:rsidRPr="00D77651" w:rsidRDefault="00D77651" w:rsidP="00D77651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Public → Projected from a property link</w:t>
      </w:r>
    </w:p>
    <w:p w14:paraId="0F85CD5F" w14:textId="77777777" w:rsidR="00D77651" w:rsidRPr="00D77651" w:rsidRDefault="00D77651" w:rsidP="00D77651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Lands on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Public Property Page (P6/O5)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1B2460D3" w14:textId="77777777" w:rsidR="00D77651" w:rsidRPr="00D77651" w:rsidRDefault="00D77651" w:rsidP="00D77651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Wants to:</w:t>
      </w:r>
    </w:p>
    <w:p w14:paraId="5DA331AD" w14:textId="77777777" w:rsidR="00D77651" w:rsidRPr="00D77651" w:rsidRDefault="00D77651" w:rsidP="00D77651">
      <w:pPr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arrange viewing,</w:t>
      </w:r>
    </w:p>
    <w:p w14:paraId="58B5AE6F" w14:textId="77777777" w:rsidR="00D77651" w:rsidRPr="00D77651" w:rsidRDefault="00D77651" w:rsidP="00D77651">
      <w:pPr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message owner,</w:t>
      </w:r>
    </w:p>
    <w:p w14:paraId="4CF1CA71" w14:textId="77777777" w:rsidR="00D77651" w:rsidRPr="00D77651" w:rsidRDefault="00D77651" w:rsidP="00D77651">
      <w:pPr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save property.</w:t>
      </w:r>
    </w:p>
    <w:p w14:paraId="72F01D06" w14:textId="77777777" w:rsidR="00D77651" w:rsidRPr="00D77651" w:rsidRDefault="00D77651" w:rsidP="00D77651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HH Gate</w:t>
      </w:r>
    </w:p>
    <w:p w14:paraId="0096766E" w14:textId="77777777" w:rsidR="00D77651" w:rsidRPr="00D77651" w:rsidRDefault="00D77651" w:rsidP="00D77651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Light signup:</w:t>
      </w:r>
    </w:p>
    <w:p w14:paraId="274A0832" w14:textId="77777777" w:rsidR="00D77651" w:rsidRPr="00D77651" w:rsidRDefault="00D77651" w:rsidP="00D77651">
      <w:pPr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email or phone,</w:t>
      </w:r>
    </w:p>
    <w:p w14:paraId="5E291C69" w14:textId="77777777" w:rsidR="00D77651" w:rsidRPr="00D77651" w:rsidRDefault="00D77651" w:rsidP="00D77651">
      <w:pPr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basic profile (name, budget, timeline, target area).</w:t>
      </w:r>
    </w:p>
    <w:p w14:paraId="6A33E0F7" w14:textId="77777777" w:rsidR="00D77651" w:rsidRPr="00D77651" w:rsidRDefault="00D77651" w:rsidP="00D77651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Optional: indicate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willingness to receive help from real agents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(not required, but tracked).</w:t>
      </w:r>
    </w:p>
    <w:p w14:paraId="634A4CC7" w14:textId="77777777" w:rsidR="00D77651" w:rsidRPr="00D77651" w:rsidRDefault="00D77651" w:rsidP="00D77651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Booking + Inbox</w:t>
      </w:r>
    </w:p>
    <w:p w14:paraId="34706175" w14:textId="77777777" w:rsidR="00D77651" w:rsidRPr="00D77651" w:rsidRDefault="00D77651" w:rsidP="00D77651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H3 My Bookings:</w:t>
      </w:r>
    </w:p>
    <w:p w14:paraId="5657A64F" w14:textId="77777777" w:rsidR="00D77651" w:rsidRPr="00D77651" w:rsidRDefault="00D77651" w:rsidP="00D77651">
      <w:pPr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clear statuses:</w:t>
      </w:r>
    </w:p>
    <w:p w14:paraId="7B94189C" w14:textId="77777777" w:rsidR="00D77651" w:rsidRPr="00D77651" w:rsidRDefault="00D77651" w:rsidP="00D77651">
      <w:pPr>
        <w:numPr>
          <w:ilvl w:val="3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Pending confirmation vs Confirmed vs Cancelled vs Completed.</w:t>
      </w:r>
    </w:p>
    <w:p w14:paraId="7B8118CC" w14:textId="77777777" w:rsidR="00D77651" w:rsidRPr="00D77651" w:rsidRDefault="00D77651" w:rsidP="00D77651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H2 Inbox:</w:t>
      </w:r>
    </w:p>
    <w:p w14:paraId="22A13B2E" w14:textId="77777777" w:rsidR="00D77651" w:rsidRPr="00D77651" w:rsidRDefault="00D77651" w:rsidP="00D77651">
      <w:pPr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messages from owners,</w:t>
      </w:r>
    </w:p>
    <w:p w14:paraId="1E680AEF" w14:textId="77777777" w:rsidR="00D77651" w:rsidRPr="00D77651" w:rsidRDefault="00D77651" w:rsidP="00D77651">
      <w:pPr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viewing confirmations,</w:t>
      </w:r>
    </w:p>
    <w:p w14:paraId="187847A5" w14:textId="77777777" w:rsidR="00D77651" w:rsidRPr="00D77651" w:rsidRDefault="00D77651" w:rsidP="00D77651">
      <w:pPr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agent replies (routed via NoAgent, not direct).</w:t>
      </w:r>
    </w:p>
    <w:p w14:paraId="59615018" w14:textId="77777777" w:rsidR="00D77651" w:rsidRPr="00D77651" w:rsidRDefault="00D77651" w:rsidP="00D77651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Offers &amp; Applications</w:t>
      </w:r>
    </w:p>
    <w:p w14:paraId="054A89AE" w14:textId="77777777" w:rsidR="00D77651" w:rsidRPr="00D77651" w:rsidRDefault="00D77651" w:rsidP="00D77651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H5:</w:t>
      </w:r>
    </w:p>
    <w:p w14:paraId="17908D57" w14:textId="77777777" w:rsidR="00D77651" w:rsidRPr="00D77651" w:rsidRDefault="00D77651" w:rsidP="00D77651">
      <w:pPr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send offers (sale) or applications (rent),</w:t>
      </w:r>
    </w:p>
    <w:p w14:paraId="1F8AEDC4" w14:textId="77777777" w:rsidR="00D77651" w:rsidRPr="00D77651" w:rsidRDefault="00D77651" w:rsidP="00D77651">
      <w:pPr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track status: Submitted / Under Review / Accepted / Declined.</w:t>
      </w:r>
    </w:p>
    <w:p w14:paraId="2FD043A8" w14:textId="77777777" w:rsidR="00D77651" w:rsidRPr="00D77651" w:rsidRDefault="00D77651" w:rsidP="00D77651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Later: Surveys/Reports</w:t>
      </w:r>
    </w:p>
    <w:p w14:paraId="63C05A7F" w14:textId="77777777" w:rsidR="00D77651" w:rsidRPr="00D77651" w:rsidRDefault="00D77651" w:rsidP="00D77651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H6:</w:t>
      </w:r>
    </w:p>
    <w:p w14:paraId="655CAB80" w14:textId="77777777" w:rsidR="00D77651" w:rsidRPr="00D77651" w:rsidRDefault="00D77651" w:rsidP="00D77651">
      <w:pPr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upload &amp; trade surveys,</w:t>
      </w:r>
    </w:p>
    <w:p w14:paraId="2F2C46E3" w14:textId="77777777" w:rsidR="00D77651" w:rsidRPr="00D77651" w:rsidRDefault="00D77651" w:rsidP="00D77651">
      <w:pPr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buy from other users,</w:t>
      </w:r>
    </w:p>
    <w:p w14:paraId="50A82FD5" w14:textId="77777777" w:rsidR="00D77651" w:rsidRPr="00D77651" w:rsidRDefault="00D77651" w:rsidP="00D77651">
      <w:pPr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attach to properties.</w:t>
      </w:r>
    </w:p>
    <w:p w14:paraId="5F3FCF26" w14:textId="77777777" w:rsidR="00D77651" w:rsidRPr="00D77651" w:rsidRDefault="00312D44" w:rsidP="00D77651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486C6ECE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2DFADDAA" w14:textId="77777777" w:rsidR="00D77651" w:rsidRPr="00D77651" w:rsidRDefault="00D77651" w:rsidP="00D77651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Admin Flow (operator)</w:t>
      </w:r>
    </w:p>
    <w:p w14:paraId="0C169C13" w14:textId="77777777" w:rsidR="00D77651" w:rsidRPr="00D77651" w:rsidRDefault="00D77651" w:rsidP="00D77651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A1 Dashboard</w:t>
      </w:r>
    </w:p>
    <w:p w14:paraId="5A6E4C28" w14:textId="77777777" w:rsidR="00D77651" w:rsidRPr="00D77651" w:rsidRDefault="00D77651" w:rsidP="00D77651">
      <w:pPr>
        <w:numPr>
          <w:ilvl w:val="1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KPIs:</w:t>
      </w:r>
    </w:p>
    <w:p w14:paraId="546C90C4" w14:textId="77777777" w:rsidR="00D77651" w:rsidRPr="00D77651" w:rsidRDefault="00D77651" w:rsidP="00D77651">
      <w:pPr>
        <w:numPr>
          <w:ilvl w:val="2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active listings (sale vs rent),</w:t>
      </w:r>
    </w:p>
    <w:p w14:paraId="63FAA12B" w14:textId="77777777" w:rsidR="00D77651" w:rsidRPr="00D77651" w:rsidRDefault="00D77651" w:rsidP="00D77651">
      <w:pPr>
        <w:numPr>
          <w:ilvl w:val="2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active owners,</w:t>
      </w:r>
    </w:p>
    <w:p w14:paraId="2105D307" w14:textId="77777777" w:rsidR="00D77651" w:rsidRPr="00D77651" w:rsidRDefault="00D77651" w:rsidP="00D77651">
      <w:pPr>
        <w:numPr>
          <w:ilvl w:val="2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active home-hunters,</w:t>
      </w:r>
    </w:p>
    <w:p w14:paraId="777D764D" w14:textId="77777777" w:rsidR="00D77651" w:rsidRPr="00D77651" w:rsidRDefault="00D77651" w:rsidP="00D77651">
      <w:pPr>
        <w:numPr>
          <w:ilvl w:val="2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active countries,</w:t>
      </w:r>
    </w:p>
    <w:p w14:paraId="2330621C" w14:textId="77777777" w:rsidR="00D77651" w:rsidRPr="00D77651" w:rsidRDefault="00D77651" w:rsidP="00D77651">
      <w:pPr>
        <w:numPr>
          <w:ilvl w:val="2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conversion funnel.</w:t>
      </w:r>
    </w:p>
    <w:p w14:paraId="1230827F" w14:textId="77777777" w:rsidR="00D77651" w:rsidRPr="00D77651" w:rsidRDefault="00D77651" w:rsidP="00D77651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A2 Listings</w:t>
      </w:r>
    </w:p>
    <w:p w14:paraId="6A0B100F" w14:textId="77777777" w:rsidR="00D77651" w:rsidRPr="00D77651" w:rsidRDefault="00D77651" w:rsidP="00D77651">
      <w:pPr>
        <w:numPr>
          <w:ilvl w:val="1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Moderation, flags, manual status changes.</w:t>
      </w:r>
    </w:p>
    <w:p w14:paraId="45740C0E" w14:textId="77777777" w:rsidR="00D77651" w:rsidRPr="00D77651" w:rsidRDefault="00D77651" w:rsidP="00D77651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A4 Integrations</w:t>
      </w:r>
    </w:p>
    <w:p w14:paraId="0FFF518D" w14:textId="77777777" w:rsidR="00D77651" w:rsidRPr="00D77651" w:rsidRDefault="00D77651" w:rsidP="00D77651">
      <w:pPr>
        <w:numPr>
          <w:ilvl w:val="1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Multi-country integration table:</w:t>
      </w:r>
    </w:p>
    <w:p w14:paraId="50E8473E" w14:textId="77777777" w:rsidR="00D77651" w:rsidRPr="00D77651" w:rsidRDefault="00D77651" w:rsidP="00D77651">
      <w:pPr>
        <w:numPr>
          <w:ilvl w:val="2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WhatsApp, SMS, email,</w:t>
      </w:r>
    </w:p>
    <w:p w14:paraId="7A01F820" w14:textId="77777777" w:rsidR="00D77651" w:rsidRPr="00D77651" w:rsidRDefault="00D77651" w:rsidP="00D77651">
      <w:pPr>
        <w:numPr>
          <w:ilvl w:val="2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portals per country,</w:t>
      </w:r>
    </w:p>
    <w:p w14:paraId="3898E554" w14:textId="77777777" w:rsidR="00D77651" w:rsidRPr="00D77651" w:rsidRDefault="00D77651" w:rsidP="00D77651">
      <w:pPr>
        <w:numPr>
          <w:ilvl w:val="2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payments (Stripe),</w:t>
      </w:r>
    </w:p>
    <w:p w14:paraId="5CA28B2D" w14:textId="77777777" w:rsidR="00D77651" w:rsidRPr="00D77651" w:rsidRDefault="00D77651" w:rsidP="00D77651">
      <w:pPr>
        <w:numPr>
          <w:ilvl w:val="2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infra (hosting, logging),</w:t>
      </w:r>
    </w:p>
    <w:p w14:paraId="62C21802" w14:textId="77777777" w:rsidR="00D77651" w:rsidRPr="00D77651" w:rsidRDefault="00D77651" w:rsidP="00D77651">
      <w:pPr>
        <w:numPr>
          <w:ilvl w:val="2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running costs, status.</w:t>
      </w:r>
    </w:p>
    <w:p w14:paraId="4B1FFCB0" w14:textId="77777777" w:rsidR="00D77651" w:rsidRPr="00D77651" w:rsidRDefault="00D77651" w:rsidP="00D77651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A8 Billing</w:t>
      </w:r>
    </w:p>
    <w:p w14:paraId="252DBE5C" w14:textId="77777777" w:rsidR="00D77651" w:rsidRPr="00D77651" w:rsidRDefault="00D77651" w:rsidP="00D77651">
      <w:pPr>
        <w:numPr>
          <w:ilvl w:val="1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Track revenue streams from:</w:t>
      </w:r>
    </w:p>
    <w:p w14:paraId="66ECA1C4" w14:textId="77777777" w:rsidR="00D77651" w:rsidRPr="00D77651" w:rsidRDefault="00D77651" w:rsidP="00D77651">
      <w:pPr>
        <w:numPr>
          <w:ilvl w:val="2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listing plans,</w:t>
      </w:r>
    </w:p>
    <w:p w14:paraId="1F06CDF2" w14:textId="77777777" w:rsidR="00D77651" w:rsidRPr="00D77651" w:rsidRDefault="00D77651" w:rsidP="00D77651">
      <w:pPr>
        <w:numPr>
          <w:ilvl w:val="2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services,</w:t>
      </w:r>
    </w:p>
    <w:p w14:paraId="63178C69" w14:textId="77777777" w:rsidR="00D77651" w:rsidRPr="00D77651" w:rsidRDefault="00D77651" w:rsidP="00D77651">
      <w:pPr>
        <w:numPr>
          <w:ilvl w:val="2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referral payouts (costs).</w:t>
      </w:r>
    </w:p>
    <w:p w14:paraId="19728DA3" w14:textId="77777777" w:rsidR="00D77651" w:rsidRPr="00D77651" w:rsidRDefault="00312D44" w:rsidP="00D77651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31A6884D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3959B963" w14:textId="3E28BC5C" w:rsidR="00D77651" w:rsidRPr="000625CE" w:rsidRDefault="00D77651" w:rsidP="000625CE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Integrations &amp; Aggregator Strategy (Global Scale)</w:t>
      </w:r>
    </w:p>
    <w:p w14:paraId="5DF63097" w14:textId="3BCEEEE3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The “world domination” part relies heavily on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integrations &amp; automation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48B2FBC7" w14:textId="77777777" w:rsidR="00D77651" w:rsidRPr="00D77651" w:rsidRDefault="00D77651" w:rsidP="00D77651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Integration Categories</w:t>
      </w:r>
    </w:p>
    <w:p w14:paraId="1571E2DA" w14:textId="77777777" w:rsidR="00D77651" w:rsidRPr="00D77651" w:rsidRDefault="00D77651" w:rsidP="00D77651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Messaging</w:t>
      </w:r>
    </w:p>
    <w:p w14:paraId="4D188BB4" w14:textId="77777777" w:rsidR="00D77651" w:rsidRPr="00D77651" w:rsidRDefault="00D77651" w:rsidP="00D77651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WhatsApp API (Twilio or similar),</w:t>
      </w:r>
    </w:p>
    <w:p w14:paraId="41B44F4F" w14:textId="77777777" w:rsidR="00D77651" w:rsidRPr="00D77651" w:rsidRDefault="00D77651" w:rsidP="00D77651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transactional email (Resend/SendGrid),</w:t>
      </w:r>
    </w:p>
    <w:p w14:paraId="3D535826" w14:textId="77777777" w:rsidR="00D77651" w:rsidRPr="00D77651" w:rsidRDefault="00D77651" w:rsidP="00D77651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optional SMS.</w:t>
      </w:r>
    </w:p>
    <w:p w14:paraId="41698A76" w14:textId="77777777" w:rsidR="00D77651" w:rsidRPr="00D77651" w:rsidRDefault="00D77651" w:rsidP="00D77651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Payments</w:t>
      </w:r>
    </w:p>
    <w:p w14:paraId="08F1B6D9" w14:textId="77777777" w:rsidR="00D77651" w:rsidRPr="00D77651" w:rsidRDefault="00D77651" w:rsidP="00D77651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Stripe:</w:t>
      </w:r>
    </w:p>
    <w:p w14:paraId="3C005E7A" w14:textId="77777777" w:rsidR="00D77651" w:rsidRPr="00D77651" w:rsidRDefault="00D77651" w:rsidP="00D77651">
      <w:pPr>
        <w:numPr>
          <w:ilvl w:val="2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one-off payments (listing packages),</w:t>
      </w:r>
    </w:p>
    <w:p w14:paraId="75353846" w14:textId="77777777" w:rsidR="00D77651" w:rsidRPr="00D77651" w:rsidRDefault="00D77651" w:rsidP="00D77651">
      <w:pPr>
        <w:numPr>
          <w:ilvl w:val="2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recurring (subscriptions),</w:t>
      </w:r>
    </w:p>
    <w:p w14:paraId="15BCB9FD" w14:textId="77777777" w:rsidR="00D77651" w:rsidRPr="00D77651" w:rsidRDefault="00D77651" w:rsidP="00D77651">
      <w:pPr>
        <w:numPr>
          <w:ilvl w:val="2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support multiple currencies.</w:t>
      </w:r>
    </w:p>
    <w:p w14:paraId="0437C940" w14:textId="77777777" w:rsidR="00D77651" w:rsidRPr="00D77651" w:rsidRDefault="00D77651" w:rsidP="00D77651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Calendars</w:t>
      </w:r>
    </w:p>
    <w:p w14:paraId="6B30416A" w14:textId="77777777" w:rsidR="00D77651" w:rsidRPr="00D77651" w:rsidRDefault="00D77651" w:rsidP="00D77651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Phase 1:</w:t>
      </w:r>
    </w:p>
    <w:p w14:paraId="354A5CF2" w14:textId="77777777" w:rsidR="00D77651" w:rsidRPr="00D77651" w:rsidRDefault="00D77651" w:rsidP="00D77651">
      <w:pPr>
        <w:numPr>
          <w:ilvl w:val="2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one-way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ICS or Google Calendar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 sync.</w:t>
      </w:r>
    </w:p>
    <w:p w14:paraId="00DC76E0" w14:textId="77777777" w:rsidR="00D77651" w:rsidRPr="00D77651" w:rsidRDefault="00D77651" w:rsidP="00D77651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Phase 2:</w:t>
      </w:r>
    </w:p>
    <w:p w14:paraId="24C92361" w14:textId="77777777" w:rsidR="00D77651" w:rsidRPr="00D77651" w:rsidRDefault="00D77651" w:rsidP="00D77651">
      <w:pPr>
        <w:numPr>
          <w:ilvl w:val="2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Outlook, Apple, two-way options.</w:t>
      </w:r>
    </w:p>
    <w:p w14:paraId="535EF5F6" w14:textId="77777777" w:rsidR="00D77651" w:rsidRPr="00D77651" w:rsidRDefault="00D77651" w:rsidP="00D77651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Portals / Major Platforms</w:t>
      </w:r>
    </w:p>
    <w:p w14:paraId="7D0ECCC5" w14:textId="77777777" w:rsidR="00D77651" w:rsidRPr="00D77651" w:rsidRDefault="00D77651" w:rsidP="00D77651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Per country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 integration rows:</w:t>
      </w:r>
    </w:p>
    <w:p w14:paraId="3BD2A777" w14:textId="77777777" w:rsidR="00D77651" w:rsidRPr="00D77651" w:rsidRDefault="00D77651" w:rsidP="00D77651">
      <w:pPr>
        <w:numPr>
          <w:ilvl w:val="2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UK: Rightmove, Zoopla, OnTheMarket.</w:t>
      </w:r>
    </w:p>
    <w:p w14:paraId="1B6F4A7D" w14:textId="77777777" w:rsidR="00D77651" w:rsidRPr="00D77651" w:rsidRDefault="00D77651" w:rsidP="00D77651">
      <w:pPr>
        <w:numPr>
          <w:ilvl w:val="2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DE: Immowelt, ImmobilienScout24.</w:t>
      </w:r>
    </w:p>
    <w:p w14:paraId="1789511D" w14:textId="77777777" w:rsidR="00D77651" w:rsidRPr="00D77651" w:rsidRDefault="00D77651" w:rsidP="00D77651">
      <w:pPr>
        <w:numPr>
          <w:ilvl w:val="2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ES, FR, etc. later.</w:t>
      </w:r>
    </w:p>
    <w:p w14:paraId="09F985C1" w14:textId="77777777" w:rsidR="00D77651" w:rsidRPr="00D77651" w:rsidRDefault="00D77651" w:rsidP="00D77651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Initially:</w:t>
      </w:r>
    </w:p>
    <w:p w14:paraId="448CE3C7" w14:textId="77777777" w:rsidR="00D77651" w:rsidRPr="00D77651" w:rsidRDefault="00D77651" w:rsidP="00D77651">
      <w:pPr>
        <w:numPr>
          <w:ilvl w:val="2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manual or semi-manual feed through a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feed aggregator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(partner or MIT-licensed tools).</w:t>
      </w:r>
    </w:p>
    <w:p w14:paraId="6C0B18A4" w14:textId="77777777" w:rsidR="00D77651" w:rsidRPr="00D77651" w:rsidRDefault="00D77651" w:rsidP="00D77651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Long-term:</w:t>
      </w:r>
    </w:p>
    <w:p w14:paraId="00BD3322" w14:textId="77777777" w:rsidR="00D77651" w:rsidRPr="00D77651" w:rsidRDefault="00D77651" w:rsidP="00D77651">
      <w:pPr>
        <w:numPr>
          <w:ilvl w:val="2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direct API where possible.</w:t>
      </w:r>
    </w:p>
    <w:p w14:paraId="755F53E0" w14:textId="77777777" w:rsidR="00D77651" w:rsidRPr="00D77651" w:rsidRDefault="00D77651" w:rsidP="00D77651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Analytics &amp; Attribution</w:t>
      </w:r>
    </w:p>
    <w:p w14:paraId="65219EE0" w14:textId="77777777" w:rsidR="00D77651" w:rsidRPr="00D77651" w:rsidRDefault="00D77651" w:rsidP="00D77651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GA4, Meta Pixel, basic event tracking.</w:t>
      </w:r>
    </w:p>
    <w:p w14:paraId="55D8EF56" w14:textId="77777777" w:rsidR="00D77651" w:rsidRPr="00D77651" w:rsidRDefault="00D77651" w:rsidP="00D77651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Referral tracking (see below).</w:t>
      </w:r>
    </w:p>
    <w:p w14:paraId="7E6288A9" w14:textId="77777777" w:rsidR="00D77651" w:rsidRPr="00D77651" w:rsidRDefault="00312D44" w:rsidP="00D77651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16856045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19073B44" w14:textId="0CAF4FA9" w:rsidR="00D77651" w:rsidRPr="000625CE" w:rsidRDefault="00D77651" w:rsidP="000625CE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Aggregator Logic (Concept)</w:t>
      </w:r>
    </w:p>
    <w:p w14:paraId="59F78334" w14:textId="3C8FCE07" w:rsidR="00D77651" w:rsidRPr="000625CE" w:rsidRDefault="00D77651" w:rsidP="000625CE">
      <w:pPr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D77651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Claude: you should turn this into a technical architecture and task list.</w:t>
      </w:r>
    </w:p>
    <w:p w14:paraId="077134EA" w14:textId="77777777" w:rsidR="00D77651" w:rsidRPr="00D77651" w:rsidRDefault="00D77651" w:rsidP="00D77651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Internal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Listings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 table is the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source of truth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1D07B260" w14:textId="77777777" w:rsidR="00D77651" w:rsidRPr="00D77651" w:rsidRDefault="00D77651" w:rsidP="00D77651">
      <w:pPr>
        <w:numPr>
          <w:ilvl w:val="1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fully normalised, country-aware.</w:t>
      </w:r>
    </w:p>
    <w:p w14:paraId="4B52DDA6" w14:textId="77777777" w:rsidR="00D77651" w:rsidRPr="00D77651" w:rsidRDefault="00D77651" w:rsidP="00D77651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Each portal has a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mapping layer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450DFBCD" w14:textId="77777777" w:rsidR="00D77651" w:rsidRPr="00D77651" w:rsidRDefault="00D77651" w:rsidP="00D77651">
      <w:pPr>
        <w:numPr>
          <w:ilvl w:val="1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required fields,</w:t>
      </w:r>
    </w:p>
    <w:p w14:paraId="4481C0CA" w14:textId="77777777" w:rsidR="00D77651" w:rsidRPr="00D77651" w:rsidRDefault="00D77651" w:rsidP="00D77651">
      <w:pPr>
        <w:numPr>
          <w:ilvl w:val="1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optional fields,</w:t>
      </w:r>
    </w:p>
    <w:p w14:paraId="40CDCCA4" w14:textId="77777777" w:rsidR="00D77651" w:rsidRPr="00D77651" w:rsidRDefault="00D77651" w:rsidP="00D77651">
      <w:pPr>
        <w:numPr>
          <w:ilvl w:val="1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transformations (e.g. sqm → ft², Freehold → OWNERSHIP_FREEHOLD).</w:t>
      </w:r>
    </w:p>
    <w:p w14:paraId="32307F74" w14:textId="77777777" w:rsidR="00D77651" w:rsidRPr="00D77651" w:rsidRDefault="00D77651" w:rsidP="00D77651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Feed logic:</w:t>
      </w:r>
    </w:p>
    <w:p w14:paraId="099650BF" w14:textId="77777777" w:rsidR="00D77651" w:rsidRPr="00D77651" w:rsidRDefault="00D77651" w:rsidP="00D77651">
      <w:pPr>
        <w:numPr>
          <w:ilvl w:val="1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Phase 1: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 nightly/periodic exports (e.g. XML/JSON/CSV) to feed partners.</w:t>
      </w:r>
    </w:p>
    <w:p w14:paraId="66A46D6D" w14:textId="77777777" w:rsidR="00D77651" w:rsidRPr="00D77651" w:rsidRDefault="00D77651" w:rsidP="00D77651">
      <w:pPr>
        <w:numPr>
          <w:ilvl w:val="1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Phase 2+: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 webhooks/API-based near-real-time updates.</w:t>
      </w:r>
    </w:p>
    <w:p w14:paraId="4D06D7B9" w14:textId="77777777" w:rsidR="00D77651" w:rsidRPr="00D77651" w:rsidRDefault="00D77651" w:rsidP="00D77651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Per-country integration config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1A8EA7FB" w14:textId="77777777" w:rsidR="00D77651" w:rsidRPr="00D77651" w:rsidRDefault="00D77651" w:rsidP="00D77651">
      <w:pPr>
        <w:numPr>
          <w:ilvl w:val="1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which portals active,</w:t>
      </w:r>
    </w:p>
    <w:p w14:paraId="6DCEFE81" w14:textId="77777777" w:rsidR="00D77651" w:rsidRPr="00D77651" w:rsidRDefault="00D77651" w:rsidP="00D77651">
      <w:pPr>
        <w:numPr>
          <w:ilvl w:val="1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credentials,</w:t>
      </w:r>
    </w:p>
    <w:p w14:paraId="39068F27" w14:textId="77777777" w:rsidR="00D77651" w:rsidRPr="00D77651" w:rsidRDefault="00D77651" w:rsidP="00D77651">
      <w:pPr>
        <w:numPr>
          <w:ilvl w:val="1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price per listing,</w:t>
      </w:r>
    </w:p>
    <w:p w14:paraId="4BAEA169" w14:textId="77777777" w:rsidR="00D77651" w:rsidRPr="00D77651" w:rsidRDefault="00D77651" w:rsidP="00D77651">
      <w:pPr>
        <w:numPr>
          <w:ilvl w:val="1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rules (e.g. minimum photo count, EPC requirement).</w:t>
      </w:r>
    </w:p>
    <w:p w14:paraId="0573159C" w14:textId="77777777" w:rsidR="00D77651" w:rsidRPr="00D77651" w:rsidRDefault="00312D44" w:rsidP="00D77651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4F3214C8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3BD6FAE8" w14:textId="73DFAEE4" w:rsidR="00D77651" w:rsidRPr="000625CE" w:rsidRDefault="00D77651" w:rsidP="000625CE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4.3 Global Scalability Considerations</w:t>
      </w:r>
    </w:p>
    <w:p w14:paraId="4164719E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Claude should design:</w:t>
      </w:r>
    </w:p>
    <w:p w14:paraId="4567A459" w14:textId="77777777" w:rsidR="00D77651" w:rsidRPr="00D77651" w:rsidRDefault="00D77651" w:rsidP="00D77651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CountryConfig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 data structure:</w:t>
      </w:r>
    </w:p>
    <w:p w14:paraId="3418BE07" w14:textId="77777777" w:rsidR="00D77651" w:rsidRPr="00D77651" w:rsidRDefault="00D77651" w:rsidP="00D77651">
      <w:pPr>
        <w:numPr>
          <w:ilvl w:val="1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currency,</w:t>
      </w:r>
    </w:p>
    <w:p w14:paraId="343EE843" w14:textId="77777777" w:rsidR="00D77651" w:rsidRPr="00D77651" w:rsidRDefault="00D77651" w:rsidP="00D77651">
      <w:pPr>
        <w:numPr>
          <w:ilvl w:val="1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default units,</w:t>
      </w:r>
    </w:p>
    <w:p w14:paraId="6C612462" w14:textId="77777777" w:rsidR="00D77651" w:rsidRPr="00D77651" w:rsidRDefault="00D77651" w:rsidP="00D77651">
      <w:pPr>
        <w:numPr>
          <w:ilvl w:val="1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local tax/tenure fields,</w:t>
      </w:r>
    </w:p>
    <w:p w14:paraId="65BDBFD5" w14:textId="77777777" w:rsidR="00D77651" w:rsidRPr="00D77651" w:rsidRDefault="00D77651" w:rsidP="00D77651">
      <w:pPr>
        <w:numPr>
          <w:ilvl w:val="1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default language,</w:t>
      </w:r>
    </w:p>
    <w:p w14:paraId="3B752E5D" w14:textId="77777777" w:rsidR="00D77651" w:rsidRPr="00D77651" w:rsidRDefault="00D77651" w:rsidP="00D77651">
      <w:pPr>
        <w:numPr>
          <w:ilvl w:val="1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active portals,</w:t>
      </w:r>
    </w:p>
    <w:p w14:paraId="1980736A" w14:textId="77777777" w:rsidR="00D77651" w:rsidRPr="00D77651" w:rsidRDefault="00D77651" w:rsidP="00D77651">
      <w:pPr>
        <w:numPr>
          <w:ilvl w:val="1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legal requirements for listing (e.g. EPC before marketing).</w:t>
      </w:r>
    </w:p>
    <w:p w14:paraId="6FD863E0" w14:textId="77777777" w:rsidR="00D77651" w:rsidRPr="00D77651" w:rsidRDefault="00D77651" w:rsidP="00D77651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Multi-language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5B7C7552" w14:textId="77777777" w:rsidR="00D77651" w:rsidRPr="00D77651" w:rsidRDefault="00D77651" w:rsidP="00D77651">
      <w:pPr>
        <w:numPr>
          <w:ilvl w:val="1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Start with English, but ensure text is key-based and translatable.</w:t>
      </w:r>
    </w:p>
    <w:p w14:paraId="50ADA8AC" w14:textId="77777777" w:rsidR="00D77651" w:rsidRPr="00D77651" w:rsidRDefault="00D77651" w:rsidP="00D77651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Time zones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312CBF2E" w14:textId="77777777" w:rsidR="00D77651" w:rsidRPr="00D77651" w:rsidRDefault="00D77651" w:rsidP="00D77651">
      <w:pPr>
        <w:numPr>
          <w:ilvl w:val="1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viewings &amp; bookings must store timestamps with timezone.</w:t>
      </w:r>
    </w:p>
    <w:p w14:paraId="1CAF0262" w14:textId="77777777" w:rsidR="00D77651" w:rsidRPr="00D77651" w:rsidRDefault="00312D44" w:rsidP="00D77651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55B690CA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3DE1EB11" w14:textId="6745648D" w:rsidR="00D77651" w:rsidRPr="000625CE" w:rsidRDefault="00D77651" w:rsidP="000625CE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Referral &amp; Street Team Engine (GTM)</w:t>
      </w:r>
    </w:p>
    <w:p w14:paraId="1F03B702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We want a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growth engine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 where normal people can earn fees:</w:t>
      </w:r>
    </w:p>
    <w:p w14:paraId="6C907FC5" w14:textId="77777777" w:rsidR="00D77651" w:rsidRPr="00D77651" w:rsidRDefault="00D77651" w:rsidP="00D77651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bringing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Owners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(listing creators),</w:t>
      </w:r>
    </w:p>
    <w:p w14:paraId="7E82A3AC" w14:textId="77777777" w:rsidR="00D77651" w:rsidRPr="00D77651" w:rsidRDefault="00D77651" w:rsidP="00D77651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bringing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Home-Hunters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,</w:t>
      </w:r>
    </w:p>
    <w:p w14:paraId="1A4E3FEF" w14:textId="73CBBFDE" w:rsidR="00D77651" w:rsidRPr="000625CE" w:rsidRDefault="00D77651" w:rsidP="00D77651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possibly bringing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agents &amp; partners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 later.</w:t>
      </w:r>
    </w:p>
    <w:p w14:paraId="46F76B7F" w14:textId="77777777" w:rsidR="00D77651" w:rsidRPr="00D77651" w:rsidRDefault="00D77651" w:rsidP="00D77651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Basic Referral Model (Phase 1)</w:t>
      </w:r>
    </w:p>
    <w:p w14:paraId="1CE3BF68" w14:textId="77777777" w:rsidR="00D77651" w:rsidRPr="00D77651" w:rsidRDefault="00D77651" w:rsidP="00D77651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Each referrer gets a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referral code / link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6832AB35" w14:textId="77777777" w:rsidR="00D77651" w:rsidRPr="00D77651" w:rsidRDefault="00D77651" w:rsidP="00D77651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e.g. yalla.house/?ref=abc123.</w:t>
      </w:r>
    </w:p>
    <w:p w14:paraId="7ADEF375" w14:textId="77777777" w:rsidR="00D77651" w:rsidRPr="00D77651" w:rsidRDefault="00D77651" w:rsidP="00D77651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On signup:</w:t>
      </w:r>
    </w:p>
    <w:p w14:paraId="562EBC39" w14:textId="77777777" w:rsidR="00D77651" w:rsidRPr="00D77651" w:rsidRDefault="00D77651" w:rsidP="00D77651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referrer_id stored against new user’s profile (Owner, HH, or both).</w:t>
      </w:r>
    </w:p>
    <w:p w14:paraId="59F7C620" w14:textId="77777777" w:rsidR="00D77651" w:rsidRPr="00D77651" w:rsidRDefault="00D77651" w:rsidP="00D77651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Rewards (examples):</w:t>
      </w:r>
    </w:p>
    <w:p w14:paraId="1178974A" w14:textId="77777777" w:rsidR="00D77651" w:rsidRPr="00D77651" w:rsidRDefault="00D77651" w:rsidP="00D77651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Flat fee when:</w:t>
      </w:r>
    </w:p>
    <w:p w14:paraId="5A50A74E" w14:textId="77777777" w:rsidR="00D77651" w:rsidRPr="00D77651" w:rsidRDefault="00D77651" w:rsidP="00D77651">
      <w:pPr>
        <w:numPr>
          <w:ilvl w:val="2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Owner completes listing (reaches Step 5 + preview).</w:t>
      </w:r>
    </w:p>
    <w:p w14:paraId="632F48BB" w14:textId="77777777" w:rsidR="00D77651" w:rsidRPr="00D77651" w:rsidRDefault="00D77651" w:rsidP="00D77651">
      <w:pPr>
        <w:numPr>
          <w:ilvl w:val="2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Home-hunter verifies and completes a first booking.</w:t>
      </w:r>
    </w:p>
    <w:p w14:paraId="28060F44" w14:textId="77777777" w:rsidR="00D77651" w:rsidRPr="00D77651" w:rsidRDefault="00D77651" w:rsidP="00D77651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Payouts:</w:t>
      </w:r>
    </w:p>
    <w:p w14:paraId="0B847BAC" w14:textId="77777777" w:rsidR="00D77651" w:rsidRPr="00D77651" w:rsidRDefault="00D77651" w:rsidP="00D77651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aggregated monthly (through Stripe Connect or manual transfer).</w:t>
      </w:r>
    </w:p>
    <w:p w14:paraId="74893266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CF5723F" w14:textId="6A8CA11B" w:rsidR="00D77651" w:rsidRPr="000625CE" w:rsidRDefault="00D77651" w:rsidP="000625CE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Street Team / Door-to-Door Use Case</w:t>
      </w:r>
    </w:p>
    <w:p w14:paraId="60B3BA07" w14:textId="300D7395" w:rsidR="00D77651" w:rsidRPr="000625CE" w:rsidRDefault="00D77651" w:rsidP="000625CE">
      <w:pPr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D77651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This aligns with your “Street Team” concept.</w:t>
      </w:r>
    </w:p>
    <w:p w14:paraId="69F476F5" w14:textId="77777777" w:rsidR="00D77651" w:rsidRPr="00D77651" w:rsidRDefault="00D77651" w:rsidP="00D77651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Street team member visits households or talks to people:</w:t>
      </w:r>
    </w:p>
    <w:p w14:paraId="62847BBB" w14:textId="77777777" w:rsidR="00D77651" w:rsidRPr="00D77651" w:rsidRDefault="00D77651" w:rsidP="00D77651">
      <w:pPr>
        <w:numPr>
          <w:ilvl w:val="1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uses a simple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referral app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(mobile friendly web) to:</w:t>
      </w:r>
    </w:p>
    <w:p w14:paraId="0F8B8FE6" w14:textId="77777777" w:rsidR="00D77651" w:rsidRPr="00D77651" w:rsidRDefault="00D77651" w:rsidP="00D77651">
      <w:pPr>
        <w:numPr>
          <w:ilvl w:val="2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capture owner details,</w:t>
      </w:r>
    </w:p>
    <w:p w14:paraId="781C31A9" w14:textId="77777777" w:rsidR="00D77651" w:rsidRPr="00D77651" w:rsidRDefault="00D77651" w:rsidP="00D77651">
      <w:pPr>
        <w:numPr>
          <w:ilvl w:val="2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trigger an email or WhatsApp to the owner with a magic link.</w:t>
      </w:r>
    </w:p>
    <w:p w14:paraId="6CAA08B1" w14:textId="77777777" w:rsidR="00D77651" w:rsidRPr="00D77651" w:rsidRDefault="00D77651" w:rsidP="00D77651">
      <w:pPr>
        <w:numPr>
          <w:ilvl w:val="1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That magic link carries the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street team referrer id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521C6882" w14:textId="77777777" w:rsidR="00D77651" w:rsidRPr="00D77651" w:rsidRDefault="00D77651" w:rsidP="00D77651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When the owner completes listing → referrer gets credit.</w:t>
      </w:r>
    </w:p>
    <w:p w14:paraId="26E226F5" w14:textId="77777777" w:rsidR="00D77651" w:rsidRPr="00D77651" w:rsidRDefault="00312D44" w:rsidP="00D77651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4E86E462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2DD085CA" w14:textId="0F17EEC1" w:rsidR="00D77651" w:rsidRPr="000625CE" w:rsidRDefault="00D77651" w:rsidP="000625CE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Referral Tracking Requirements</w:t>
      </w:r>
    </w:p>
    <w:p w14:paraId="33A96FB3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Claude should design tables such as:</w:t>
      </w:r>
    </w:p>
    <w:p w14:paraId="062EED4A" w14:textId="77777777" w:rsidR="00D77651" w:rsidRPr="00D77651" w:rsidRDefault="00D77651" w:rsidP="00D77651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referrers</w:t>
      </w:r>
    </w:p>
    <w:p w14:paraId="5151D964" w14:textId="77777777" w:rsidR="00D77651" w:rsidRPr="00D77651" w:rsidRDefault="00D77651" w:rsidP="00D77651">
      <w:pPr>
        <w:numPr>
          <w:ilvl w:val="1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id, name (or alias), type (street team, regular user), country, payout method.</w:t>
      </w:r>
    </w:p>
    <w:p w14:paraId="4C0DC34B" w14:textId="77777777" w:rsidR="00D77651" w:rsidRPr="00D77651" w:rsidRDefault="00D77651" w:rsidP="00D77651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referrals</w:t>
      </w:r>
    </w:p>
    <w:p w14:paraId="4709F8A6" w14:textId="77777777" w:rsidR="00D77651" w:rsidRPr="00D77651" w:rsidRDefault="00D77651" w:rsidP="00D77651">
      <w:pPr>
        <w:numPr>
          <w:ilvl w:val="1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id, referrer_id, referred_user_id, type (owner, hh, agent), created_at.</w:t>
      </w:r>
    </w:p>
    <w:p w14:paraId="6494E16D" w14:textId="77777777" w:rsidR="00D77651" w:rsidRPr="00D77651" w:rsidRDefault="00D77651" w:rsidP="00D77651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referral_events</w:t>
      </w:r>
    </w:p>
    <w:p w14:paraId="3E990CBB" w14:textId="77777777" w:rsidR="00D77651" w:rsidRPr="00D77651" w:rsidRDefault="00D77651" w:rsidP="00D77651">
      <w:pPr>
        <w:numPr>
          <w:ilvl w:val="1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id, referral_id, milestone (LISTING_COMPLETED, FIRST_BOOKING, PAID_PLAN), status, value, payout_status.</w:t>
      </w:r>
    </w:p>
    <w:p w14:paraId="108A3EA0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29127B0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Important constraint:</w:t>
      </w:r>
    </w:p>
    <w:p w14:paraId="35AC612E" w14:textId="77777777" w:rsidR="00D77651" w:rsidRPr="00D77651" w:rsidRDefault="00D77651" w:rsidP="00D77651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No pyramid schemes, no multi-level logic.</w:t>
      </w:r>
    </w:p>
    <w:p w14:paraId="3118FE2C" w14:textId="77777777" w:rsidR="00D77651" w:rsidRPr="00D77651" w:rsidRDefault="00D77651" w:rsidP="00D77651">
      <w:pPr>
        <w:spacing w:before="100" w:beforeAutospacing="1" w:after="100" w:afterAutospacing="1"/>
        <w:ind w:left="720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Just simple 1-level referrer → referred user.</w:t>
      </w:r>
    </w:p>
    <w:p w14:paraId="26DBBD5F" w14:textId="77777777" w:rsidR="00D77651" w:rsidRPr="00D77651" w:rsidRDefault="00312D44" w:rsidP="00D77651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lastRenderedPageBreak/>
        <w:pict w14:anchorId="6A572505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56FCA1C1" w14:textId="77777777" w:rsidR="00D77651" w:rsidRPr="00D77651" w:rsidRDefault="00D77651" w:rsidP="00D77651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Trust, Legal &amp; Compliance</w:t>
      </w:r>
    </w:p>
    <w:p w14:paraId="34D64474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B0CD9BB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 xml:space="preserve">We must </w:t>
      </w: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bake in trust and compliance</w:t>
      </w: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, not bolt it on.</w:t>
      </w:r>
    </w:p>
    <w:p w14:paraId="57098844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3BD6E6C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Key points Claude should consider:</w:t>
      </w:r>
    </w:p>
    <w:p w14:paraId="3541F748" w14:textId="77777777" w:rsidR="00D77651" w:rsidRPr="00D77651" w:rsidRDefault="00D77651" w:rsidP="00D77651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No spam policy</w:t>
      </w:r>
    </w:p>
    <w:p w14:paraId="3EB85B06" w14:textId="77777777" w:rsidR="00D77651" w:rsidRPr="00D77651" w:rsidRDefault="00D77651" w:rsidP="00D77651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Agents cannot spam owners/HHs via platform.</w:t>
      </w:r>
    </w:p>
    <w:p w14:paraId="4188D52A" w14:textId="77777777" w:rsidR="00D77651" w:rsidRPr="00D77651" w:rsidRDefault="00D77651" w:rsidP="00D77651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Owner/HH must always initiate or explicitly consent.</w:t>
      </w:r>
    </w:p>
    <w:p w14:paraId="396679E2" w14:textId="77777777" w:rsidR="00D77651" w:rsidRPr="00D77651" w:rsidRDefault="00D77651" w:rsidP="00D77651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GDPR &amp; data minimisation</w:t>
      </w:r>
    </w:p>
    <w:p w14:paraId="2B5EB3D6" w14:textId="77777777" w:rsidR="00D77651" w:rsidRPr="00D77651" w:rsidRDefault="00D77651" w:rsidP="00D77651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Collect only what’s necessary for:</w:t>
      </w:r>
    </w:p>
    <w:p w14:paraId="6B25DF53" w14:textId="77777777" w:rsidR="00D77651" w:rsidRPr="00D77651" w:rsidRDefault="00D77651" w:rsidP="00D77651">
      <w:pPr>
        <w:numPr>
          <w:ilvl w:val="2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bookings,</w:t>
      </w:r>
    </w:p>
    <w:p w14:paraId="26F5510A" w14:textId="77777777" w:rsidR="00D77651" w:rsidRPr="00D77651" w:rsidRDefault="00D77651" w:rsidP="00D77651">
      <w:pPr>
        <w:numPr>
          <w:ilvl w:val="2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offers,</w:t>
      </w:r>
    </w:p>
    <w:p w14:paraId="2C32B70A" w14:textId="77777777" w:rsidR="00D77651" w:rsidRPr="00D77651" w:rsidRDefault="00D77651" w:rsidP="00D77651">
      <w:pPr>
        <w:numPr>
          <w:ilvl w:val="2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integrations.</w:t>
      </w:r>
    </w:p>
    <w:p w14:paraId="30A4BC45" w14:textId="77777777" w:rsidR="00D77651" w:rsidRPr="00D77651" w:rsidRDefault="00D77651" w:rsidP="00D77651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Data processing agreements with key providers (Stripe, Twilio, etc.).</w:t>
      </w:r>
    </w:p>
    <w:p w14:paraId="3AD78167" w14:textId="77777777" w:rsidR="00D77651" w:rsidRPr="00D77651" w:rsidRDefault="00D77651" w:rsidP="00D77651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NoAgent doesn’t act as “agent of record”</w:t>
      </w:r>
    </w:p>
    <w:p w14:paraId="788C1A31" w14:textId="77777777" w:rsidR="00D77651" w:rsidRPr="00D77651" w:rsidRDefault="00D77651" w:rsidP="00D77651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We are a tech platform; local legal disclaimers per country.</w:t>
      </w:r>
    </w:p>
    <w:p w14:paraId="31D5B879" w14:textId="77777777" w:rsidR="00D77651" w:rsidRPr="00D77651" w:rsidRDefault="00D77651" w:rsidP="00D77651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Clear distinction:</w:t>
      </w:r>
    </w:p>
    <w:p w14:paraId="6F12B85F" w14:textId="77777777" w:rsidR="00D77651" w:rsidRPr="00D77651" w:rsidRDefault="00D77651" w:rsidP="00D77651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“real agents” vs “NoAgent platform”.</w:t>
      </w:r>
    </w:p>
    <w:p w14:paraId="3C37FA1D" w14:textId="77777777" w:rsidR="00D77651" w:rsidRPr="00D77651" w:rsidRDefault="00D77651" w:rsidP="00D77651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Keep copy clear so users don’t get confused.</w:t>
      </w:r>
    </w:p>
    <w:p w14:paraId="4A831010" w14:textId="77777777" w:rsidR="00D77651" w:rsidRPr="00D77651" w:rsidRDefault="00312D44" w:rsidP="00D77651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53055AF7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210C1460" w14:textId="77777777" w:rsidR="00D77651" w:rsidRPr="00D77651" w:rsidRDefault="00D77651" w:rsidP="00D77651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What I Want Claude To Do With This Spec</w:t>
      </w:r>
    </w:p>
    <w:p w14:paraId="67766331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3C8311B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You can literally paste this section to Claude as instructions.</w:t>
      </w:r>
    </w:p>
    <w:p w14:paraId="7210BEA2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76E474A" w14:textId="77777777" w:rsidR="00D77651" w:rsidRPr="00D77651" w:rsidRDefault="00D77651" w:rsidP="00D77651">
      <w:pPr>
        <w:rPr>
          <w:rFonts w:ascii="Helvetica Neue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D77651">
        <w:rPr>
          <w:rFonts w:ascii="Helvetica Neue" w:hAnsi="Helvetica Neue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Claude, based on the spec above, please:</w:t>
      </w:r>
    </w:p>
    <w:p w14:paraId="2CB18DB8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2968949" w14:textId="77777777" w:rsidR="00D77651" w:rsidRPr="00D77651" w:rsidRDefault="00D77651" w:rsidP="00D77651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Refine the high-level architecture</w:t>
      </w:r>
    </w:p>
    <w:p w14:paraId="541D8D42" w14:textId="77777777" w:rsidR="00D77651" w:rsidRPr="00D77651" w:rsidRDefault="00D77651" w:rsidP="00D77651">
      <w:pPr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Propose a stack (frontend, backend, databases) that:</w:t>
      </w:r>
    </w:p>
    <w:p w14:paraId="0CC111B8" w14:textId="77777777" w:rsidR="00D77651" w:rsidRPr="00D77651" w:rsidRDefault="00D77651" w:rsidP="00D77651">
      <w:pPr>
        <w:numPr>
          <w:ilvl w:val="2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works well with Framer/Airtable or an equivalent setup,</w:t>
      </w:r>
    </w:p>
    <w:p w14:paraId="65D1732B" w14:textId="77777777" w:rsidR="00D77651" w:rsidRPr="00D77651" w:rsidRDefault="00D77651" w:rsidP="00D77651">
      <w:pPr>
        <w:numPr>
          <w:ilvl w:val="2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scales across multiple countries,</w:t>
      </w:r>
    </w:p>
    <w:p w14:paraId="2F3C22B9" w14:textId="77777777" w:rsidR="00D77651" w:rsidRPr="00D77651" w:rsidRDefault="00D77651" w:rsidP="00D77651">
      <w:pPr>
        <w:numPr>
          <w:ilvl w:val="2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supports integrations &amp; feeds.</w:t>
      </w:r>
    </w:p>
    <w:p w14:paraId="310CCE7A" w14:textId="77777777" w:rsidR="00D77651" w:rsidRPr="00D77651" w:rsidRDefault="00D77651" w:rsidP="00D77651">
      <w:pPr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Give a diagram or structured outline:</w:t>
      </w:r>
    </w:p>
    <w:p w14:paraId="5359EBCC" w14:textId="77777777" w:rsidR="00D77651" w:rsidRPr="00D77651" w:rsidRDefault="00D77651" w:rsidP="00D77651">
      <w:pPr>
        <w:numPr>
          <w:ilvl w:val="2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Clients,</w:t>
      </w:r>
    </w:p>
    <w:p w14:paraId="3BB7C3E8" w14:textId="77777777" w:rsidR="00D77651" w:rsidRPr="00D77651" w:rsidRDefault="00D77651" w:rsidP="00D77651">
      <w:pPr>
        <w:numPr>
          <w:ilvl w:val="2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Core services,</w:t>
      </w:r>
    </w:p>
    <w:p w14:paraId="13E36A1C" w14:textId="77777777" w:rsidR="00D77651" w:rsidRPr="00D77651" w:rsidRDefault="00D77651" w:rsidP="00D77651">
      <w:pPr>
        <w:numPr>
          <w:ilvl w:val="2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Integrations layer,</w:t>
      </w:r>
    </w:p>
    <w:p w14:paraId="166A6AF3" w14:textId="77777777" w:rsidR="00D77651" w:rsidRPr="00D77651" w:rsidRDefault="00D77651" w:rsidP="00D77651">
      <w:pPr>
        <w:numPr>
          <w:ilvl w:val="2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Data stores.</w:t>
      </w:r>
    </w:p>
    <w:p w14:paraId="0B95974A" w14:textId="77777777" w:rsidR="00D77651" w:rsidRPr="00D77651" w:rsidRDefault="00D77651" w:rsidP="00D77651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Design the initial data model</w:t>
      </w:r>
    </w:p>
    <w:p w14:paraId="04D9AF67" w14:textId="77777777" w:rsidR="00D77651" w:rsidRPr="00D77651" w:rsidRDefault="00D77651" w:rsidP="00D77651">
      <w:pPr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Tables/entities (e.g. users, owners, home_hunters, listings, viewings, inquiries, offers, referrers, referrals, integrations, country_config).</w:t>
      </w:r>
    </w:p>
    <w:p w14:paraId="2E2ABAC4" w14:textId="77777777" w:rsidR="00D77651" w:rsidRPr="00D77651" w:rsidRDefault="00D77651" w:rsidP="00D77651">
      <w:pPr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Key fields:</w:t>
      </w:r>
    </w:p>
    <w:p w14:paraId="384BBB75" w14:textId="77777777" w:rsidR="00D77651" w:rsidRPr="00D77651" w:rsidRDefault="00D77651" w:rsidP="00D77651">
      <w:pPr>
        <w:numPr>
          <w:ilvl w:val="2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especially for multi-country &amp; aggregator mapping.</w:t>
      </w:r>
    </w:p>
    <w:p w14:paraId="4C635191" w14:textId="77777777" w:rsidR="00D77651" w:rsidRPr="00D77651" w:rsidRDefault="00D77651" w:rsidP="00D77651">
      <w:pPr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Relationships and keys:</w:t>
      </w:r>
    </w:p>
    <w:p w14:paraId="193D0E41" w14:textId="77777777" w:rsidR="00D77651" w:rsidRPr="00D77651" w:rsidRDefault="00D77651" w:rsidP="00D77651">
      <w:pPr>
        <w:numPr>
          <w:ilvl w:val="2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placeId, userId, countryId, referrerId.</w:t>
      </w:r>
    </w:p>
    <w:p w14:paraId="5658A0A3" w14:textId="77777777" w:rsidR="00D77651" w:rsidRPr="00D77651" w:rsidRDefault="00D77651" w:rsidP="00D77651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Map the main flows to APIs</w:t>
      </w:r>
    </w:p>
    <w:p w14:paraId="211782EE" w14:textId="77777777" w:rsidR="00D77651" w:rsidRPr="00D77651" w:rsidRDefault="00D77651" w:rsidP="00D77651">
      <w:pPr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For each major flow:</w:t>
      </w:r>
    </w:p>
    <w:p w14:paraId="1E06A5A7" w14:textId="77777777" w:rsidR="00D77651" w:rsidRPr="00D77651" w:rsidRDefault="00D77651" w:rsidP="00D77651">
      <w:pPr>
        <w:numPr>
          <w:ilvl w:val="2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Owner listing wizard,</w:t>
      </w:r>
    </w:p>
    <w:p w14:paraId="000DAC32" w14:textId="77777777" w:rsidR="00D77651" w:rsidRPr="00D77651" w:rsidRDefault="00D77651" w:rsidP="00D77651">
      <w:pPr>
        <w:numPr>
          <w:ilvl w:val="2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Home-hunter booking,</w:t>
      </w:r>
    </w:p>
    <w:p w14:paraId="2793BA4E" w14:textId="77777777" w:rsidR="00D77651" w:rsidRPr="00D77651" w:rsidRDefault="00D77651" w:rsidP="00D77651">
      <w:pPr>
        <w:numPr>
          <w:ilvl w:val="2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Admin integrations,</w:t>
      </w:r>
    </w:p>
    <w:p w14:paraId="695F0865" w14:textId="77777777" w:rsidR="00D77651" w:rsidRPr="00D77651" w:rsidRDefault="00D77651" w:rsidP="00D77651">
      <w:pPr>
        <w:numPr>
          <w:ilvl w:val="2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Referral tracking,</w:t>
      </w:r>
    </w:p>
    <w:p w14:paraId="7DD1EBCC" w14:textId="77777777" w:rsidR="00D77651" w:rsidRPr="00D77651" w:rsidRDefault="00D77651" w:rsidP="00D77651">
      <w:pPr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propose REST/GraphQL endpoints and payload shapes.</w:t>
      </w:r>
    </w:p>
    <w:p w14:paraId="794FDA88" w14:textId="77777777" w:rsidR="00D77651" w:rsidRPr="00D77651" w:rsidRDefault="00D77651" w:rsidP="00D77651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Outline the integrations roadmap</w:t>
      </w:r>
    </w:p>
    <w:p w14:paraId="077F8321" w14:textId="77777777" w:rsidR="00D77651" w:rsidRPr="00D77651" w:rsidRDefault="00D77651" w:rsidP="00D77651">
      <w:pPr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Phase 1 vs Phase 2:</w:t>
      </w:r>
    </w:p>
    <w:p w14:paraId="41D635DF" w14:textId="77777777" w:rsidR="00D77651" w:rsidRPr="00D77651" w:rsidRDefault="00D77651" w:rsidP="00D77651">
      <w:pPr>
        <w:numPr>
          <w:ilvl w:val="2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which portals first,</w:t>
      </w:r>
    </w:p>
    <w:p w14:paraId="51DD7E48" w14:textId="77777777" w:rsidR="00D77651" w:rsidRPr="00D77651" w:rsidRDefault="00D77651" w:rsidP="00D77651">
      <w:pPr>
        <w:numPr>
          <w:ilvl w:val="2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which messaging integrations first,</w:t>
      </w:r>
    </w:p>
    <w:p w14:paraId="39427AEE" w14:textId="77777777" w:rsidR="00D77651" w:rsidRPr="00D77651" w:rsidRDefault="00D77651" w:rsidP="00D77651">
      <w:pPr>
        <w:numPr>
          <w:ilvl w:val="2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how to mock them in development.</w:t>
      </w:r>
    </w:p>
    <w:p w14:paraId="4672D015" w14:textId="77777777" w:rsidR="00D77651" w:rsidRPr="00D77651" w:rsidRDefault="00D77651" w:rsidP="00D77651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Define referral logic in more detail</w:t>
      </w:r>
    </w:p>
    <w:p w14:paraId="3DA58461" w14:textId="77777777" w:rsidR="00D77651" w:rsidRPr="00D77651" w:rsidRDefault="00D77651" w:rsidP="00D77651">
      <w:pPr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Edge cases:</w:t>
      </w:r>
    </w:p>
    <w:p w14:paraId="11D45369" w14:textId="77777777" w:rsidR="00D77651" w:rsidRPr="00D77651" w:rsidRDefault="00D77651" w:rsidP="00D77651">
      <w:pPr>
        <w:numPr>
          <w:ilvl w:val="2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multiple referrers,</w:t>
      </w:r>
    </w:p>
    <w:p w14:paraId="19909247" w14:textId="77777777" w:rsidR="00D77651" w:rsidRPr="00D77651" w:rsidRDefault="00D77651" w:rsidP="00D77651">
      <w:pPr>
        <w:numPr>
          <w:ilvl w:val="2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fraud,</w:t>
      </w:r>
    </w:p>
    <w:p w14:paraId="5A486AEF" w14:textId="77777777" w:rsidR="00D77651" w:rsidRPr="00D77651" w:rsidRDefault="00D77651" w:rsidP="00D77651">
      <w:pPr>
        <w:numPr>
          <w:ilvl w:val="2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self-referrals,</w:t>
      </w:r>
    </w:p>
    <w:p w14:paraId="273B350F" w14:textId="77777777" w:rsidR="00D77651" w:rsidRPr="00D77651" w:rsidRDefault="00D77651" w:rsidP="00D77651">
      <w:pPr>
        <w:numPr>
          <w:ilvl w:val="2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“street team” vs “normal user”.</w:t>
      </w:r>
    </w:p>
    <w:p w14:paraId="256F38F2" w14:textId="77777777" w:rsidR="00D77651" w:rsidRPr="00D77651" w:rsidRDefault="00D77651" w:rsidP="00D77651">
      <w:pPr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Payout triggers and constraints.</w:t>
      </w:r>
    </w:p>
    <w:p w14:paraId="36E8741B" w14:textId="77777777" w:rsidR="00D77651" w:rsidRPr="00D77651" w:rsidRDefault="00D77651" w:rsidP="00D77651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Highlight risks &amp; trade-offs</w:t>
      </w:r>
    </w:p>
    <w:p w14:paraId="0EBB01A2" w14:textId="77777777" w:rsidR="00D77651" w:rsidRPr="00D77651" w:rsidRDefault="00D77651" w:rsidP="00D77651">
      <w:pPr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Technical,</w:t>
      </w:r>
    </w:p>
    <w:p w14:paraId="373A64D1" w14:textId="77777777" w:rsidR="00D77651" w:rsidRPr="00D77651" w:rsidRDefault="00D77651" w:rsidP="00D77651">
      <w:pPr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Legal,</w:t>
      </w:r>
    </w:p>
    <w:p w14:paraId="563A6BE8" w14:textId="77777777" w:rsidR="00D77651" w:rsidRPr="00D77651" w:rsidRDefault="00D77651" w:rsidP="00D77651">
      <w:pPr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Product (e.g. dependency on portals, spam risk from agents, etc.).</w:t>
      </w:r>
    </w:p>
    <w:p w14:paraId="1A4A9626" w14:textId="77777777" w:rsidR="00D77651" w:rsidRPr="00D77651" w:rsidRDefault="00D77651" w:rsidP="00D77651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Propose a phased implementation plan</w:t>
      </w:r>
    </w:p>
    <w:p w14:paraId="3A6EF4BD" w14:textId="77777777" w:rsidR="00D77651" w:rsidRPr="00D77651" w:rsidRDefault="00D77651" w:rsidP="00D77651">
      <w:pPr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Phase 1: single country (e.g. DE or UK) + basic referrals.</w:t>
      </w:r>
    </w:p>
    <w:p w14:paraId="4DAFD4B2" w14:textId="77777777" w:rsidR="00D77651" w:rsidRPr="00D77651" w:rsidRDefault="00D77651" w:rsidP="00D77651">
      <w:pPr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Phase 1.5: additional portal feeds and partner services.</w:t>
      </w:r>
    </w:p>
    <w:p w14:paraId="6D7F88ED" w14:textId="77777777" w:rsidR="00D77651" w:rsidRPr="00D77651" w:rsidRDefault="00D77651" w:rsidP="00D77651">
      <w:pPr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Phase 2: multi-country expansion, advanced surveys, agent dashboards.</w:t>
      </w:r>
    </w:p>
    <w:p w14:paraId="50B4EB40" w14:textId="77777777" w:rsidR="00D77651" w:rsidRPr="00D77651" w:rsidRDefault="00312D44" w:rsidP="00D77651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744A6E58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47B1D988" w14:textId="77777777" w:rsidR="00D77651" w:rsidRPr="00D77651" w:rsidRDefault="00D77651" w:rsidP="00D77651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Versioning</w:t>
      </w:r>
    </w:p>
    <w:p w14:paraId="0CF303BC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1E30827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Call this:</w:t>
      </w:r>
    </w:p>
    <w:p w14:paraId="5DBCBD99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CC272F8" w14:textId="77777777" w:rsidR="00D77651" w:rsidRPr="00D77651" w:rsidRDefault="00D77651" w:rsidP="00D77651">
      <w:pPr>
        <w:rPr>
          <w:rFonts w:ascii="Helvetica Neue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D77651">
        <w:rPr>
          <w:rFonts w:ascii="Helvetica Neue" w:hAnsi="Helvetica Neue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Yalla.House / NoAgent — Master Project Spec v1.0 (Architecture &amp; Global Strategy)</w:t>
      </w:r>
    </w:p>
    <w:p w14:paraId="3AC16C83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96C9DF4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Every time you and Claude update it, bump the version: v1.1, v1.2, etc.</w:t>
      </w:r>
    </w:p>
    <w:p w14:paraId="46F4749A" w14:textId="77777777" w:rsidR="00D77651" w:rsidRPr="00D77651" w:rsidRDefault="00312D44" w:rsidP="00D77651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lastRenderedPageBreak/>
        <w:pict w14:anchorId="379FDCD4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2B2A256B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FREEZE: Notion location</w:t>
      </w:r>
    </w:p>
    <w:p w14:paraId="0AEA3BD0" w14:textId="77777777" w:rsidR="00D77651" w:rsidRPr="00D77651" w:rsidRDefault="00D77651" w:rsidP="00D77651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77651">
        <w:rPr>
          <w:rFonts w:ascii="Times New Roman" w:hAnsi="Times New Roman" w:cs="Times New Roman"/>
          <w:kern w:val="0"/>
          <w:lang w:eastAsia="en-GB"/>
          <w14:ligatures w14:val="none"/>
        </w:rPr>
        <w:t>→ 2. Developer Hub / System Architecture / Yalla.House — Master Project Spec (v1.0)</w:t>
      </w:r>
    </w:p>
    <w:p w14:paraId="56A7DDF5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 xml:space="preserve">Excellent. Below is the </w:t>
      </w:r>
      <w:r w:rsidRPr="00827E8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fully consolidated and upgraded Master Project Spec v1.2</w:t>
      </w: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, now:</w:t>
      </w:r>
    </w:p>
    <w:p w14:paraId="00FAD8F3" w14:textId="77777777" w:rsidR="00827E88" w:rsidRPr="00827E88" w:rsidRDefault="00827E88" w:rsidP="00827E88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Apple Color Emoji" w:hAnsi="Apple Color Emoji" w:cs="Apple Color Emoji"/>
          <w:kern w:val="0"/>
          <w:lang w:eastAsia="en-GB"/>
          <w14:ligatures w14:val="none"/>
        </w:rPr>
        <w:t>✅</w:t>
      </w: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 xml:space="preserve"> Real Agent added as a full first-class user (not optional / not phase-based)</w:t>
      </w:r>
    </w:p>
    <w:p w14:paraId="326186B2" w14:textId="77777777" w:rsidR="00827E88" w:rsidRPr="00827E88" w:rsidRDefault="00827E88" w:rsidP="00827E88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Apple Color Emoji" w:hAnsi="Apple Color Emoji" w:cs="Apple Color Emoji"/>
          <w:kern w:val="0"/>
          <w:lang w:eastAsia="en-GB"/>
          <w14:ligatures w14:val="none"/>
        </w:rPr>
        <w:t>✅</w:t>
      </w: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All roles structurally equal in planning</w:t>
      </w:r>
    </w:p>
    <w:p w14:paraId="627918C7" w14:textId="77777777" w:rsidR="00827E88" w:rsidRPr="00827E88" w:rsidRDefault="00827E88" w:rsidP="00827E88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Apple Color Emoji" w:hAnsi="Apple Color Emoji" w:cs="Apple Color Emoji"/>
          <w:kern w:val="0"/>
          <w:lang w:eastAsia="en-GB"/>
          <w14:ligatures w14:val="none"/>
        </w:rPr>
        <w:t>✅</w:t>
      </w: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 xml:space="preserve"> No more “Phase 1 vs Phase 2” role limitations (architecture supports everything)</w:t>
      </w:r>
    </w:p>
    <w:p w14:paraId="5AB885E3" w14:textId="77777777" w:rsidR="00827E88" w:rsidRPr="00827E88" w:rsidRDefault="00827E88" w:rsidP="00827E88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Apple Color Emoji" w:hAnsi="Apple Color Emoji" w:cs="Apple Color Emoji"/>
          <w:kern w:val="0"/>
          <w:lang w:eastAsia="en-GB"/>
          <w14:ligatures w14:val="none"/>
        </w:rPr>
        <w:t>✅</w:t>
      </w: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 xml:space="preserve"> Claude Instructions updated accordingly</w:t>
      </w:r>
    </w:p>
    <w:p w14:paraId="73F533CC" w14:textId="77777777" w:rsidR="00827E88" w:rsidRPr="00827E88" w:rsidRDefault="00827E88" w:rsidP="00827E88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Apple Color Emoji" w:hAnsi="Apple Color Emoji" w:cs="Apple Color Emoji"/>
          <w:kern w:val="0"/>
          <w:lang w:eastAsia="en-GB"/>
          <w14:ligatures w14:val="none"/>
        </w:rPr>
        <w:t>✅</w:t>
      </w: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 xml:space="preserve"> Clear expected outcome defined</w:t>
      </w:r>
    </w:p>
    <w:p w14:paraId="20D10D40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EF6188F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This is a clean executive-level + technical-level blueprint.</w:t>
      </w:r>
    </w:p>
    <w:p w14:paraId="1218E44B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FFAC984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You can paste this directly into Claude.</w:t>
      </w:r>
    </w:p>
    <w:p w14:paraId="3311B69A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1C9E9F77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49971021" w14:textId="77777777" w:rsidR="00827E88" w:rsidRPr="00827E88" w:rsidRDefault="00827E88" w:rsidP="00827E88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Yalla.House / NoAgent</w:t>
      </w:r>
    </w:p>
    <w:p w14:paraId="4352A831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50B3059" w14:textId="77777777" w:rsidR="00827E88" w:rsidRPr="00827E88" w:rsidRDefault="00827E88" w:rsidP="00827E88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Master Project Spec v1.2</w:t>
      </w:r>
    </w:p>
    <w:p w14:paraId="294AAA4A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0739833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>(Global Architecture, Agent-Integrated, Referral-Native Infrastructure)</w:t>
      </w:r>
    </w:p>
    <w:p w14:paraId="5DA2A2A9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4FC59ADD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34707D5" w14:textId="77777777" w:rsidR="00827E88" w:rsidRPr="00827E88" w:rsidRDefault="00827E88" w:rsidP="00827E88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Goal</w:t>
      </w:r>
    </w:p>
    <w:p w14:paraId="17045970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CE7D61C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Design a globally scalable real estate infrastructure platform that:</w:t>
      </w:r>
    </w:p>
    <w:p w14:paraId="050DC166" w14:textId="77777777" w:rsidR="00827E88" w:rsidRPr="00827E88" w:rsidRDefault="00827E88" w:rsidP="00827E88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Lets Owners list once and distribute everywhere.</w:t>
      </w:r>
    </w:p>
    <w:p w14:paraId="7BC115A1" w14:textId="77777777" w:rsidR="00827E88" w:rsidRPr="00827E88" w:rsidRDefault="00827E88" w:rsidP="00827E88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Lets Home-Hunters manage search, bookings, offers and communication in one place.</w:t>
      </w:r>
    </w:p>
    <w:p w14:paraId="3967CECE" w14:textId="77777777" w:rsidR="00827E88" w:rsidRPr="00827E88" w:rsidRDefault="00827E88" w:rsidP="00827E88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Includes Real Agents as full platform users with operational tools.</w:t>
      </w:r>
    </w:p>
    <w:p w14:paraId="5E757E57" w14:textId="77777777" w:rsidR="00827E88" w:rsidRPr="00827E88" w:rsidRDefault="00827E88" w:rsidP="00827E88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Integrates with major property portals as an automated aggregator.</w:t>
      </w:r>
    </w:p>
    <w:p w14:paraId="5C7CB0B6" w14:textId="77777777" w:rsidR="00827E88" w:rsidRPr="00827E88" w:rsidRDefault="00827E88" w:rsidP="00827E88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Includes a referral engine where normal people earn fees.</w:t>
      </w:r>
    </w:p>
    <w:p w14:paraId="36941F8B" w14:textId="77777777" w:rsidR="00827E88" w:rsidRPr="00827E88" w:rsidRDefault="00827E88" w:rsidP="00827E88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Scales across countries with configurable legal, currency and portal logic.</w:t>
      </w:r>
    </w:p>
    <w:p w14:paraId="6B8AE0C6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9DDFE7F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This is infrastructure, not a traditional estate agency.</w:t>
      </w:r>
    </w:p>
    <w:p w14:paraId="64791DA2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6FB72771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1572C558" w14:textId="77777777" w:rsidR="00827E88" w:rsidRPr="00827E88" w:rsidRDefault="00827E88" w:rsidP="00827E88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Vision &amp; Positioning</w:t>
      </w:r>
    </w:p>
    <w:p w14:paraId="6F096D40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7B11780" w14:textId="77777777" w:rsidR="00827E88" w:rsidRPr="00827E88" w:rsidRDefault="00827E88" w:rsidP="00827E8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1.1 Vision</w:t>
      </w:r>
    </w:p>
    <w:p w14:paraId="3FDF6EE1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9AD7E5C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Build the default operating system for property transactions worldwide.</w:t>
      </w:r>
    </w:p>
    <w:p w14:paraId="0FD57A59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BC3639B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Owners list once → Yalla.House structures and distributes.</w:t>
      </w:r>
    </w:p>
    <w:p w14:paraId="61D0D86B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40B7A08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Home-Hunters organise everything in one workspace.</w:t>
      </w:r>
    </w:p>
    <w:p w14:paraId="675553BB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F7A0A12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Agents use Yalla.House to manage serious leads and structured listings.</w:t>
      </w:r>
    </w:p>
    <w:p w14:paraId="17E125EA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3783F86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Referrers drive growth through incentive-based onboarding.</w:t>
      </w:r>
    </w:p>
    <w:p w14:paraId="2729D664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03B4BDFB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B128496" w14:textId="77777777" w:rsidR="00827E88" w:rsidRPr="00827E88" w:rsidRDefault="00827E88" w:rsidP="00827E8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1.2 Strategic Position</w:t>
      </w:r>
    </w:p>
    <w:p w14:paraId="60752231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8AD9862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Yalla.House is:</w:t>
      </w:r>
    </w:p>
    <w:p w14:paraId="06BB8E45" w14:textId="77777777" w:rsidR="00827E88" w:rsidRPr="00827E88" w:rsidRDefault="00827E88" w:rsidP="00827E88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 structured listing engine</w:t>
      </w:r>
    </w:p>
    <w:p w14:paraId="644D960D" w14:textId="77777777" w:rsidR="00827E88" w:rsidRPr="00827E88" w:rsidRDefault="00827E88" w:rsidP="00827E88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 booking-first public property system</w:t>
      </w:r>
    </w:p>
    <w:p w14:paraId="0F825847" w14:textId="77777777" w:rsidR="00827E88" w:rsidRPr="00827E88" w:rsidRDefault="00827E88" w:rsidP="00827E88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 distribution &amp; feed aggregator</w:t>
      </w:r>
    </w:p>
    <w:p w14:paraId="16815052" w14:textId="77777777" w:rsidR="00827E88" w:rsidRPr="00827E88" w:rsidRDefault="00827E88" w:rsidP="00827E88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 lead routing and communication hub</w:t>
      </w:r>
    </w:p>
    <w:p w14:paraId="79F319ED" w14:textId="77777777" w:rsidR="00827E88" w:rsidRPr="00827E88" w:rsidRDefault="00827E88" w:rsidP="00827E88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 referral-powered growth layer</w:t>
      </w:r>
    </w:p>
    <w:p w14:paraId="7E368584" w14:textId="77777777" w:rsidR="00827E88" w:rsidRPr="00827E88" w:rsidRDefault="00827E88" w:rsidP="00827E88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An agent multiplier system</w:t>
      </w:r>
    </w:p>
    <w:p w14:paraId="0CAD12DD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6B97024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It is not:</w:t>
      </w:r>
    </w:p>
    <w:p w14:paraId="730FF655" w14:textId="77777777" w:rsidR="00827E88" w:rsidRPr="00827E88" w:rsidRDefault="00827E88" w:rsidP="00827E88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A commission-based brokerage</w:t>
      </w:r>
    </w:p>
    <w:p w14:paraId="466A123D" w14:textId="77777777" w:rsidR="00827E88" w:rsidRPr="00827E88" w:rsidRDefault="00827E88" w:rsidP="00827E88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 traditional portal</w:t>
      </w:r>
    </w:p>
    <w:p w14:paraId="6E4A95A2" w14:textId="77777777" w:rsidR="00827E88" w:rsidRPr="00827E88" w:rsidRDefault="00827E88" w:rsidP="00827E88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 CRM clone</w:t>
      </w:r>
    </w:p>
    <w:p w14:paraId="3E5B6223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5A299529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2D09CF9" w14:textId="77777777" w:rsidR="00827E88" w:rsidRPr="00827E88" w:rsidRDefault="00827E88" w:rsidP="00827E88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Core Roles &amp; Workspaces (All First-Class)</w:t>
      </w:r>
    </w:p>
    <w:p w14:paraId="2822E881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E3E73DA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All roles must be fully supported in:</w:t>
      </w:r>
    </w:p>
    <w:p w14:paraId="1CEF6DFB" w14:textId="77777777" w:rsidR="00827E88" w:rsidRPr="00827E88" w:rsidRDefault="00827E88" w:rsidP="00827E88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Data model</w:t>
      </w:r>
    </w:p>
    <w:p w14:paraId="285AEC5C" w14:textId="77777777" w:rsidR="00827E88" w:rsidRPr="00827E88" w:rsidRDefault="00827E88" w:rsidP="00827E88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Permissions</w:t>
      </w:r>
    </w:p>
    <w:p w14:paraId="432A4569" w14:textId="77777777" w:rsidR="00827E88" w:rsidRPr="00827E88" w:rsidRDefault="00827E88" w:rsidP="00827E88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API</w:t>
      </w:r>
    </w:p>
    <w:p w14:paraId="47B5ABA1" w14:textId="77777777" w:rsidR="00827E88" w:rsidRPr="00827E88" w:rsidRDefault="00827E88" w:rsidP="00827E88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UI</w:t>
      </w:r>
    </w:p>
    <w:p w14:paraId="1F861B34" w14:textId="77777777" w:rsidR="00827E88" w:rsidRPr="00827E88" w:rsidRDefault="00827E88" w:rsidP="00827E88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Integrations</w:t>
      </w:r>
    </w:p>
    <w:p w14:paraId="76CE59F4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4C080C2A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55DCB17" w14:textId="77777777" w:rsidR="00827E88" w:rsidRPr="00827E88" w:rsidRDefault="00827E88" w:rsidP="00827E8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 Owner</w:t>
      </w:r>
    </w:p>
    <w:p w14:paraId="5A452F4F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B34D081" w14:textId="77777777" w:rsidR="00827E88" w:rsidRPr="00827E88" w:rsidRDefault="00827E88" w:rsidP="00827E8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Workspace</w:t>
      </w:r>
    </w:p>
    <w:p w14:paraId="242FA06F" w14:textId="77777777" w:rsidR="00827E88" w:rsidRPr="00827E88" w:rsidRDefault="00827E88" w:rsidP="00827E88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O1 Dashboard</w:t>
      </w:r>
    </w:p>
    <w:p w14:paraId="522A854F" w14:textId="77777777" w:rsidR="00827E88" w:rsidRPr="00827E88" w:rsidRDefault="00827E88" w:rsidP="00827E88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O2 Listings (Wizard + Inventory)</w:t>
      </w:r>
    </w:p>
    <w:p w14:paraId="44491060" w14:textId="77777777" w:rsidR="00827E88" w:rsidRPr="00827E88" w:rsidRDefault="00827E88" w:rsidP="00827E88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O3 Inquiries &amp; Offers</w:t>
      </w:r>
    </w:p>
    <w:p w14:paraId="42060333" w14:textId="77777777" w:rsidR="00827E88" w:rsidRPr="00827E88" w:rsidRDefault="00827E88" w:rsidP="00827E88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O4 Calendar</w:t>
      </w:r>
    </w:p>
    <w:p w14:paraId="7BB58A93" w14:textId="77777777" w:rsidR="00827E88" w:rsidRPr="00827E88" w:rsidRDefault="00827E88" w:rsidP="00827E88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O5 Public Property Page (Preview)</w:t>
      </w:r>
    </w:p>
    <w:p w14:paraId="7E921B71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633A96C" w14:textId="77777777" w:rsidR="00827E88" w:rsidRPr="00827E88" w:rsidRDefault="00827E88" w:rsidP="00827E8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Capabilities</w:t>
      </w:r>
    </w:p>
    <w:p w14:paraId="46F77950" w14:textId="77777777" w:rsidR="00827E88" w:rsidRPr="00827E88" w:rsidRDefault="00827E88" w:rsidP="00827E88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Create structured listings</w:t>
      </w:r>
    </w:p>
    <w:p w14:paraId="1EF5CD2D" w14:textId="77777777" w:rsidR="00827E88" w:rsidRPr="00827E88" w:rsidRDefault="00827E88" w:rsidP="00827E88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Manage availability</w:t>
      </w:r>
    </w:p>
    <w:p w14:paraId="56CD0C64" w14:textId="77777777" w:rsidR="00827E88" w:rsidRPr="00827E88" w:rsidRDefault="00827E88" w:rsidP="00827E88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Publish to portals</w:t>
      </w:r>
    </w:p>
    <w:p w14:paraId="13613864" w14:textId="77777777" w:rsidR="00827E88" w:rsidRPr="00827E88" w:rsidRDefault="00827E88" w:rsidP="00827E88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Review offers/applications</w:t>
      </w:r>
    </w:p>
    <w:p w14:paraId="13BD0290" w14:textId="77777777" w:rsidR="00827E88" w:rsidRPr="00827E88" w:rsidRDefault="00827E88" w:rsidP="00827E88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Use service partners</w:t>
      </w:r>
    </w:p>
    <w:p w14:paraId="5518048F" w14:textId="77777777" w:rsidR="00827E88" w:rsidRPr="00827E88" w:rsidRDefault="00827E88" w:rsidP="00827E88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Connect to agents</w:t>
      </w:r>
    </w:p>
    <w:p w14:paraId="1573CF46" w14:textId="77777777" w:rsidR="00827E88" w:rsidRPr="00827E88" w:rsidRDefault="00827E88" w:rsidP="00827E88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View analytics</w:t>
      </w:r>
    </w:p>
    <w:p w14:paraId="16E3646F" w14:textId="77777777" w:rsidR="00827E88" w:rsidRPr="00827E88" w:rsidRDefault="00827E88" w:rsidP="00827E88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Track referrals</w:t>
      </w:r>
    </w:p>
    <w:p w14:paraId="2C90AC0D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1EA0FD53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5252B44" w14:textId="77777777" w:rsidR="00827E88" w:rsidRPr="00827E88" w:rsidRDefault="00827E88" w:rsidP="00827E8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2.2 Home-Hunter</w:t>
      </w:r>
    </w:p>
    <w:p w14:paraId="3DF9A08D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C911AB0" w14:textId="77777777" w:rsidR="00827E88" w:rsidRPr="00827E88" w:rsidRDefault="00827E88" w:rsidP="00827E8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Workspace</w:t>
      </w:r>
    </w:p>
    <w:p w14:paraId="55B9A721" w14:textId="77777777" w:rsidR="00827E88" w:rsidRPr="00827E88" w:rsidRDefault="00827E88" w:rsidP="00827E88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H1 Dashboard</w:t>
      </w:r>
    </w:p>
    <w:p w14:paraId="4E4D8AFC" w14:textId="77777777" w:rsidR="00827E88" w:rsidRPr="00827E88" w:rsidRDefault="00827E88" w:rsidP="00827E88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H2 Inbox</w:t>
      </w:r>
    </w:p>
    <w:p w14:paraId="0FD9B1E7" w14:textId="77777777" w:rsidR="00827E88" w:rsidRPr="00827E88" w:rsidRDefault="00827E88" w:rsidP="00827E88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H3 My Bookings</w:t>
      </w:r>
    </w:p>
    <w:p w14:paraId="2D8AA1EB" w14:textId="77777777" w:rsidR="00827E88" w:rsidRPr="00827E88" w:rsidRDefault="00827E88" w:rsidP="00827E88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H4 Saved Properties</w:t>
      </w:r>
    </w:p>
    <w:p w14:paraId="3A727449" w14:textId="77777777" w:rsidR="00827E88" w:rsidRPr="00827E88" w:rsidRDefault="00827E88" w:rsidP="00827E88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H5 Offers &amp; Applications</w:t>
      </w:r>
    </w:p>
    <w:p w14:paraId="53E3EC09" w14:textId="77777777" w:rsidR="00827E88" w:rsidRPr="00827E88" w:rsidRDefault="00827E88" w:rsidP="00827E88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H6 Survey Hub</w:t>
      </w:r>
    </w:p>
    <w:p w14:paraId="69E2F51A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2E1CC7F" w14:textId="77777777" w:rsidR="00827E88" w:rsidRPr="00827E88" w:rsidRDefault="00827E88" w:rsidP="00827E8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Capabilities</w:t>
      </w:r>
    </w:p>
    <w:p w14:paraId="6B6F0D1C" w14:textId="77777777" w:rsidR="00827E88" w:rsidRPr="00827E88" w:rsidRDefault="00827E88" w:rsidP="00827E88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Search properties</w:t>
      </w:r>
    </w:p>
    <w:p w14:paraId="1E56D75F" w14:textId="77777777" w:rsidR="00827E88" w:rsidRPr="00827E88" w:rsidRDefault="00827E88" w:rsidP="00827E88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Book viewings</w:t>
      </w:r>
    </w:p>
    <w:p w14:paraId="04911615" w14:textId="77777777" w:rsidR="00827E88" w:rsidRPr="00827E88" w:rsidRDefault="00827E88" w:rsidP="00827E88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Send offers/applications</w:t>
      </w:r>
    </w:p>
    <w:p w14:paraId="4D08CA71" w14:textId="77777777" w:rsidR="00827E88" w:rsidRPr="00827E88" w:rsidRDefault="00827E88" w:rsidP="00827E88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Manage conversations</w:t>
      </w:r>
    </w:p>
    <w:p w14:paraId="654B2E56" w14:textId="77777777" w:rsidR="00827E88" w:rsidRPr="00827E88" w:rsidRDefault="00827E88" w:rsidP="00827E88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Request agent assistance</w:t>
      </w:r>
    </w:p>
    <w:p w14:paraId="103D788E" w14:textId="77777777" w:rsidR="00827E88" w:rsidRPr="00827E88" w:rsidRDefault="00827E88" w:rsidP="00827E88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Track transaction progress</w:t>
      </w:r>
    </w:p>
    <w:p w14:paraId="214694DD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0C896119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BC99B62" w14:textId="77777777" w:rsidR="00827E88" w:rsidRPr="00827E88" w:rsidRDefault="00827E88" w:rsidP="00827E8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2.3 Real Agent (Full Platform User)</w:t>
      </w:r>
    </w:p>
    <w:p w14:paraId="705AC1CF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4CA1FC7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Real Agents are not passive participants.</w:t>
      </w:r>
    </w:p>
    <w:p w14:paraId="3931FF9E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E282092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They are a first-class user type with:</w:t>
      </w:r>
    </w:p>
    <w:p w14:paraId="74766883" w14:textId="77777777" w:rsidR="00827E88" w:rsidRPr="00827E88" w:rsidRDefault="00827E88" w:rsidP="00827E88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Dedicated data entity</w:t>
      </w:r>
    </w:p>
    <w:p w14:paraId="7D9463DF" w14:textId="77777777" w:rsidR="00827E88" w:rsidRPr="00827E88" w:rsidRDefault="00827E88" w:rsidP="00827E88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Dedicated permissions</w:t>
      </w:r>
    </w:p>
    <w:p w14:paraId="40C84CA3" w14:textId="77777777" w:rsidR="00827E88" w:rsidRPr="00827E88" w:rsidRDefault="00827E88" w:rsidP="00827E88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Dedicated dashboard</w:t>
      </w:r>
    </w:p>
    <w:p w14:paraId="5F30CEF9" w14:textId="77777777" w:rsidR="00827E88" w:rsidRPr="00827E88" w:rsidRDefault="00827E88" w:rsidP="00827E88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Optional paid toolset</w:t>
      </w:r>
    </w:p>
    <w:p w14:paraId="6E81046A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47FCF517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66934E2B" w14:textId="77777777" w:rsidR="00827E88" w:rsidRPr="00827E88" w:rsidRDefault="00827E88" w:rsidP="00827E8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Agent Workspace</w:t>
      </w:r>
    </w:p>
    <w:p w14:paraId="3C2AA49C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AF9B81B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Must include:</w:t>
      </w:r>
    </w:p>
    <w:p w14:paraId="6918CFEE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7EDBB6B" w14:textId="77777777" w:rsidR="00827E88" w:rsidRPr="00827E88" w:rsidRDefault="00827E88" w:rsidP="00827E88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1. Agent Dashboard</w:t>
      </w:r>
    </w:p>
    <w:p w14:paraId="763BEF87" w14:textId="77777777" w:rsidR="00827E88" w:rsidRPr="00827E88" w:rsidRDefault="00827E88" w:rsidP="00827E88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Active leads</w:t>
      </w:r>
    </w:p>
    <w:p w14:paraId="74611164" w14:textId="77777777" w:rsidR="00827E88" w:rsidRPr="00827E88" w:rsidRDefault="00827E88" w:rsidP="00827E88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Listings associated</w:t>
      </w:r>
    </w:p>
    <w:p w14:paraId="4AE51334" w14:textId="77777777" w:rsidR="00827E88" w:rsidRPr="00827E88" w:rsidRDefault="00827E88" w:rsidP="00827E88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Funnel (request → viewing → offer → closed)</w:t>
      </w:r>
    </w:p>
    <w:p w14:paraId="511E7EB1" w14:textId="77777777" w:rsidR="00827E88" w:rsidRPr="00827E88" w:rsidRDefault="00827E88" w:rsidP="00827E88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Area performance</w:t>
      </w:r>
    </w:p>
    <w:p w14:paraId="19EF2D1C" w14:textId="77777777" w:rsidR="00827E88" w:rsidRPr="00827E88" w:rsidRDefault="00827E88" w:rsidP="00827E88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Referral performance</w:t>
      </w:r>
    </w:p>
    <w:p w14:paraId="07A258BA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A328AF8" w14:textId="77777777" w:rsidR="00827E88" w:rsidRPr="00827E88" w:rsidRDefault="00827E88" w:rsidP="00827E88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2. Agent Inbox</w:t>
      </w:r>
    </w:p>
    <w:p w14:paraId="000A3D2A" w14:textId="77777777" w:rsidR="00827E88" w:rsidRPr="00827E88" w:rsidRDefault="00827E88" w:rsidP="00827E88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Unified conversations</w:t>
      </w:r>
    </w:p>
    <w:p w14:paraId="23D92B7B" w14:textId="77777777" w:rsidR="00827E88" w:rsidRPr="00827E88" w:rsidRDefault="00827E88" w:rsidP="00827E88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Structured Home-Hunter profiles</w:t>
      </w:r>
    </w:p>
    <w:p w14:paraId="5D65E281" w14:textId="77777777" w:rsidR="00827E88" w:rsidRPr="00827E88" w:rsidRDefault="00827E88" w:rsidP="00827E88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Associated listing context</w:t>
      </w:r>
    </w:p>
    <w:p w14:paraId="28AF47A8" w14:textId="77777777" w:rsidR="00827E88" w:rsidRPr="00827E88" w:rsidRDefault="00827E88" w:rsidP="00827E88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Reply via platform relay (no direct email exposure unless allowed)</w:t>
      </w:r>
    </w:p>
    <w:p w14:paraId="675CB4DF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A93BBBB" w14:textId="77777777" w:rsidR="00827E88" w:rsidRPr="00827E88" w:rsidRDefault="00827E88" w:rsidP="00827E88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3. Coverage &amp; Filters</w:t>
      </w:r>
    </w:p>
    <w:p w14:paraId="4095E447" w14:textId="77777777" w:rsidR="00827E88" w:rsidRPr="00827E88" w:rsidRDefault="00827E88" w:rsidP="00827E88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Areas served</w:t>
      </w:r>
    </w:p>
    <w:p w14:paraId="51634E7C" w14:textId="77777777" w:rsidR="00827E88" w:rsidRPr="00827E88" w:rsidRDefault="00827E88" w:rsidP="00827E88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Property types</w:t>
      </w:r>
    </w:p>
    <w:p w14:paraId="69C6CAF4" w14:textId="77777777" w:rsidR="00827E88" w:rsidRPr="00827E88" w:rsidRDefault="00827E88" w:rsidP="00827E88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Price bands</w:t>
      </w:r>
    </w:p>
    <w:p w14:paraId="0A64DFAA" w14:textId="77777777" w:rsidR="00827E88" w:rsidRPr="00827E88" w:rsidRDefault="00827E88" w:rsidP="00827E88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Sale / Rent focus</w:t>
      </w:r>
    </w:p>
    <w:p w14:paraId="5AE53B3F" w14:textId="77777777" w:rsidR="00827E88" w:rsidRPr="00827E88" w:rsidRDefault="00827E88" w:rsidP="00827E88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Language</w:t>
      </w:r>
    </w:p>
    <w:p w14:paraId="271ECC76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39685E9" w14:textId="77777777" w:rsidR="00827E88" w:rsidRPr="00827E88" w:rsidRDefault="00827E88" w:rsidP="00827E88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4. Listing Interaction</w:t>
      </w:r>
    </w:p>
    <w:p w14:paraId="209C1A95" w14:textId="77777777" w:rsidR="00827E88" w:rsidRPr="00827E88" w:rsidRDefault="00827E88" w:rsidP="00827E88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Associate with owner listings</w:t>
      </w:r>
    </w:p>
    <w:p w14:paraId="1FB47EED" w14:textId="77777777" w:rsidR="00827E88" w:rsidRPr="00827E88" w:rsidRDefault="00827E88" w:rsidP="00827E88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Suggest edits</w:t>
      </w:r>
    </w:p>
    <w:p w14:paraId="6A7617CC" w14:textId="77777777" w:rsidR="00827E88" w:rsidRPr="00827E88" w:rsidRDefault="00827E88" w:rsidP="00827E88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Offer portal distribution services</w:t>
      </w:r>
    </w:p>
    <w:p w14:paraId="4F7BD4CF" w14:textId="77777777" w:rsidR="00827E88" w:rsidRPr="00827E88" w:rsidRDefault="00827E88" w:rsidP="00827E88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Claim leads (where permitted)</w:t>
      </w:r>
    </w:p>
    <w:p w14:paraId="5C9FF206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F14AE70" w14:textId="77777777" w:rsidR="00827E88" w:rsidRPr="00827E88" w:rsidRDefault="00827E88" w:rsidP="00827E88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5. Agent Reputation Layer (Future)</w:t>
      </w:r>
    </w:p>
    <w:p w14:paraId="5774EBDB" w14:textId="77777777" w:rsidR="00827E88" w:rsidRPr="00827E88" w:rsidRDefault="00827E88" w:rsidP="00827E88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Response time</w:t>
      </w:r>
    </w:p>
    <w:p w14:paraId="3B89236D" w14:textId="77777777" w:rsidR="00827E88" w:rsidRPr="00827E88" w:rsidRDefault="00827E88" w:rsidP="00827E88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Engagement score</w:t>
      </w:r>
    </w:p>
    <w:p w14:paraId="1720D189" w14:textId="77777777" w:rsidR="00827E88" w:rsidRPr="00827E88" w:rsidRDefault="00827E88" w:rsidP="00827E88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Completion metrics</w:t>
      </w:r>
    </w:p>
    <w:p w14:paraId="61132C71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198DC6D4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79CC351" w14:textId="77777777" w:rsidR="00827E88" w:rsidRPr="00827E88" w:rsidRDefault="00827E88" w:rsidP="00827E8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Agent Use Case Value</w:t>
      </w:r>
    </w:p>
    <w:p w14:paraId="13FDD338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B9CC830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Agents gain:</w:t>
      </w:r>
    </w:p>
    <w:p w14:paraId="18B89FCC" w14:textId="77777777" w:rsidR="00827E88" w:rsidRPr="00827E88" w:rsidRDefault="00827E88" w:rsidP="00827E88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Structured inbound demand</w:t>
      </w:r>
    </w:p>
    <w:p w14:paraId="7DD71E16" w14:textId="77777777" w:rsidR="00827E88" w:rsidRPr="00827E88" w:rsidRDefault="00827E88" w:rsidP="00827E88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Less admin chasing</w:t>
      </w:r>
    </w:p>
    <w:p w14:paraId="40AA2F0C" w14:textId="77777777" w:rsidR="00827E88" w:rsidRPr="00827E88" w:rsidRDefault="00827E88" w:rsidP="00827E88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Clear booking funnel</w:t>
      </w:r>
    </w:p>
    <w:p w14:paraId="5BDBBF57" w14:textId="77777777" w:rsidR="00827E88" w:rsidRPr="00827E88" w:rsidRDefault="00827E88" w:rsidP="00827E88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Cross-country opportunity visibility</w:t>
      </w:r>
    </w:p>
    <w:p w14:paraId="18486099" w14:textId="77777777" w:rsidR="00827E88" w:rsidRPr="00827E88" w:rsidRDefault="00827E88" w:rsidP="00827E88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Reduced duplicated portal data entry (via feed integration later)</w:t>
      </w:r>
    </w:p>
    <w:p w14:paraId="2BAE87F4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1A26239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Revenue model possibilities:</w:t>
      </w:r>
    </w:p>
    <w:p w14:paraId="2D9F0298" w14:textId="77777777" w:rsidR="00827E88" w:rsidRPr="00827E88" w:rsidRDefault="00827E88" w:rsidP="00827E88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Subscription tools</w:t>
      </w:r>
    </w:p>
    <w:p w14:paraId="48334B8C" w14:textId="77777777" w:rsidR="00827E88" w:rsidRPr="00827E88" w:rsidRDefault="00827E88" w:rsidP="00827E88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Lead access tiers</w:t>
      </w:r>
    </w:p>
    <w:p w14:paraId="72E61AE4" w14:textId="77777777" w:rsidR="00827E88" w:rsidRPr="00827E88" w:rsidRDefault="00827E88" w:rsidP="00827E88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Distribution services</w:t>
      </w:r>
    </w:p>
    <w:p w14:paraId="00A27F4A" w14:textId="77777777" w:rsidR="00827E88" w:rsidRPr="00827E88" w:rsidRDefault="00827E88" w:rsidP="00827E88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Service partner upsells</w:t>
      </w:r>
    </w:p>
    <w:p w14:paraId="74F9E0EB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1368990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Never:</w:t>
      </w:r>
    </w:p>
    <w:p w14:paraId="144837CD" w14:textId="77777777" w:rsidR="00827E88" w:rsidRPr="00827E88" w:rsidRDefault="00827E88" w:rsidP="00827E88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Commission on transaction</w:t>
      </w:r>
    </w:p>
    <w:p w14:paraId="319168D3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lastRenderedPageBreak/>
        <w:pict w14:anchorId="027CF0D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26F26B8" w14:textId="77777777" w:rsidR="00827E88" w:rsidRPr="00827E88" w:rsidRDefault="00827E88" w:rsidP="00827E8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2.4 Service Partners</w:t>
      </w:r>
    </w:p>
    <w:p w14:paraId="6D2D1FEE" w14:textId="77777777" w:rsidR="00827E88" w:rsidRPr="00827E88" w:rsidRDefault="00827E88" w:rsidP="00827E88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Photographers</w:t>
      </w:r>
    </w:p>
    <w:p w14:paraId="772EEB6A" w14:textId="77777777" w:rsidR="00827E88" w:rsidRPr="00827E88" w:rsidRDefault="00827E88" w:rsidP="00827E88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Surveyors</w:t>
      </w:r>
    </w:p>
    <w:p w14:paraId="5E0A2862" w14:textId="77777777" w:rsidR="00827E88" w:rsidRPr="00827E88" w:rsidRDefault="00827E88" w:rsidP="00827E88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EPC assessors</w:t>
      </w:r>
    </w:p>
    <w:p w14:paraId="46BC2093" w14:textId="77777777" w:rsidR="00827E88" w:rsidRPr="00827E88" w:rsidRDefault="00827E88" w:rsidP="00827E88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Floor planners</w:t>
      </w:r>
    </w:p>
    <w:p w14:paraId="3A3A9399" w14:textId="77777777" w:rsidR="00827E88" w:rsidRPr="00827E88" w:rsidRDefault="00827E88" w:rsidP="00827E88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Cleaners / movers</w:t>
      </w:r>
    </w:p>
    <w:p w14:paraId="743D3982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BD423C3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They:</w:t>
      </w:r>
    </w:p>
    <w:p w14:paraId="446CF37D" w14:textId="77777777" w:rsidR="00827E88" w:rsidRPr="00827E88" w:rsidRDefault="00827E88" w:rsidP="00827E88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Receive jobs via listing add-ons</w:t>
      </w:r>
    </w:p>
    <w:p w14:paraId="22C5E1CC" w14:textId="77777777" w:rsidR="00827E88" w:rsidRPr="00827E88" w:rsidRDefault="00827E88" w:rsidP="00827E88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Have profile and coverage</w:t>
      </w:r>
    </w:p>
    <w:p w14:paraId="1C740B5B" w14:textId="77777777" w:rsidR="00827E88" w:rsidRPr="00827E88" w:rsidRDefault="00827E88" w:rsidP="00827E88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Can receive referral credit</w:t>
      </w:r>
    </w:p>
    <w:p w14:paraId="2AE45709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475D5A5B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4EBB7DC" w14:textId="77777777" w:rsidR="00827E88" w:rsidRPr="00827E88" w:rsidRDefault="00827E88" w:rsidP="00827E8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2.5 Street Team / Referrers</w:t>
      </w:r>
    </w:p>
    <w:p w14:paraId="31F92041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D573355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They:</w:t>
      </w:r>
    </w:p>
    <w:p w14:paraId="555915ED" w14:textId="77777777" w:rsidR="00827E88" w:rsidRPr="00827E88" w:rsidRDefault="00827E88" w:rsidP="00827E88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Bring owners</w:t>
      </w:r>
    </w:p>
    <w:p w14:paraId="55AAFAF7" w14:textId="77777777" w:rsidR="00827E88" w:rsidRPr="00827E88" w:rsidRDefault="00827E88" w:rsidP="00827E88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Bring home-hunters</w:t>
      </w:r>
    </w:p>
    <w:p w14:paraId="1B6AB5B7" w14:textId="77777777" w:rsidR="00827E88" w:rsidRPr="00827E88" w:rsidRDefault="00827E88" w:rsidP="00827E88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Bring agents</w:t>
      </w:r>
    </w:p>
    <w:p w14:paraId="67C9FB1B" w14:textId="77777777" w:rsidR="00827E88" w:rsidRPr="00827E88" w:rsidRDefault="00827E88" w:rsidP="00827E88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Earn milestone-based rewards</w:t>
      </w:r>
    </w:p>
    <w:p w14:paraId="4AB31B8A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4346A14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Have:</w:t>
      </w:r>
    </w:p>
    <w:p w14:paraId="79D65F26" w14:textId="77777777" w:rsidR="00827E88" w:rsidRPr="00827E88" w:rsidRDefault="00827E88" w:rsidP="00827E88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Referral dashboard</w:t>
      </w:r>
    </w:p>
    <w:p w14:paraId="300D2580" w14:textId="77777777" w:rsidR="00827E88" w:rsidRPr="00827E88" w:rsidRDefault="00827E88" w:rsidP="00827E88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Earnings tracking</w:t>
      </w:r>
    </w:p>
    <w:p w14:paraId="03645A2C" w14:textId="77777777" w:rsidR="00827E88" w:rsidRPr="00827E88" w:rsidRDefault="00827E88" w:rsidP="00827E88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Payout history</w:t>
      </w:r>
    </w:p>
    <w:p w14:paraId="3BE40614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5C9FAAB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Single-level only.</w:t>
      </w:r>
    </w:p>
    <w:p w14:paraId="20A23DF3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10FC3A0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B2F663A" w14:textId="77777777" w:rsidR="00827E88" w:rsidRPr="00827E88" w:rsidRDefault="00827E88" w:rsidP="00827E8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2.6 Admin</w:t>
      </w:r>
    </w:p>
    <w:p w14:paraId="34717578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FB4517C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Admin controls:</w:t>
      </w:r>
    </w:p>
    <w:p w14:paraId="43A6FA88" w14:textId="77777777" w:rsidR="00827E88" w:rsidRPr="00827E88" w:rsidRDefault="00827E88" w:rsidP="00827E88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Listings moderation</w:t>
      </w:r>
    </w:p>
    <w:p w14:paraId="77E6103D" w14:textId="77777777" w:rsidR="00827E88" w:rsidRPr="00827E88" w:rsidRDefault="00827E88" w:rsidP="00827E88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Integrations</w:t>
      </w:r>
    </w:p>
    <w:p w14:paraId="5009F663" w14:textId="77777777" w:rsidR="00827E88" w:rsidRPr="00827E88" w:rsidRDefault="00827E88" w:rsidP="00827E88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Billing</w:t>
      </w:r>
    </w:p>
    <w:p w14:paraId="293E01F8" w14:textId="77777777" w:rsidR="00827E88" w:rsidRPr="00827E88" w:rsidRDefault="00827E88" w:rsidP="00827E88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Referral payouts</w:t>
      </w:r>
    </w:p>
    <w:p w14:paraId="4ADE3DF1" w14:textId="77777777" w:rsidR="00827E88" w:rsidRPr="00827E88" w:rsidRDefault="00827E88" w:rsidP="00827E88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Country configuration</w:t>
      </w:r>
    </w:p>
    <w:p w14:paraId="4AFB1EE4" w14:textId="77777777" w:rsidR="00827E88" w:rsidRPr="00827E88" w:rsidRDefault="00827E88" w:rsidP="00827E88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Portal mapping</w:t>
      </w:r>
    </w:p>
    <w:p w14:paraId="1EDCF097" w14:textId="77777777" w:rsidR="00827E88" w:rsidRPr="00827E88" w:rsidRDefault="00827E88" w:rsidP="00827E88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Fraud monitoring</w:t>
      </w:r>
    </w:p>
    <w:p w14:paraId="1D068994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3BEABE7B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ED8B980" w14:textId="77777777" w:rsidR="00827E88" w:rsidRPr="00827E88" w:rsidRDefault="00827E88" w:rsidP="00827E88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Product Architecture Overview</w:t>
      </w:r>
    </w:p>
    <w:p w14:paraId="7B5128F5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39D2773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This platform consists of five core systems:</w:t>
      </w:r>
    </w:p>
    <w:p w14:paraId="6EFF6EEB" w14:textId="77777777" w:rsidR="00827E88" w:rsidRPr="00827E88" w:rsidRDefault="00827E88" w:rsidP="00827E88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Identity &amp; Role Engine</w:t>
      </w:r>
    </w:p>
    <w:p w14:paraId="584F2F38" w14:textId="77777777" w:rsidR="00827E88" w:rsidRPr="00827E88" w:rsidRDefault="00827E88" w:rsidP="00827E88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Listing &amp; Distribution Engine</w:t>
      </w:r>
    </w:p>
    <w:p w14:paraId="70D36F4D" w14:textId="77777777" w:rsidR="00827E88" w:rsidRPr="00827E88" w:rsidRDefault="00827E88" w:rsidP="00827E88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Booking &amp; Messaging Engine</w:t>
      </w:r>
    </w:p>
    <w:p w14:paraId="7A61D5C1" w14:textId="77777777" w:rsidR="00827E88" w:rsidRPr="00827E88" w:rsidRDefault="00827E88" w:rsidP="00827E88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Integration &amp; Aggregator Layer</w:t>
      </w:r>
    </w:p>
    <w:p w14:paraId="165245D3" w14:textId="77777777" w:rsidR="00827E88" w:rsidRPr="00827E88" w:rsidRDefault="00827E88" w:rsidP="00827E88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Referral &amp; Incentive Engine</w:t>
      </w:r>
    </w:p>
    <w:p w14:paraId="6D4D7B1A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0789146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All must be modular.</w:t>
      </w:r>
    </w:p>
    <w:p w14:paraId="3C6A1BCC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73276033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DB93421" w14:textId="77777777" w:rsidR="00827E88" w:rsidRPr="00827E88" w:rsidRDefault="00827E88" w:rsidP="00827E88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Aggregator &amp; Portal Strategy</w:t>
      </w:r>
    </w:p>
    <w:p w14:paraId="5511B9B8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40E989E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Listings are the single source of truth.</w:t>
      </w:r>
    </w:p>
    <w:p w14:paraId="5F01B7E5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FF8A581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Each portal requires:</w:t>
      </w:r>
    </w:p>
    <w:p w14:paraId="60F2337B" w14:textId="77777777" w:rsidR="00827E88" w:rsidRPr="00827E88" w:rsidRDefault="00827E88" w:rsidP="00827E88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Field mapping layer</w:t>
      </w:r>
    </w:p>
    <w:p w14:paraId="46ADEBEC" w14:textId="77777777" w:rsidR="00827E88" w:rsidRPr="00827E88" w:rsidRDefault="00827E88" w:rsidP="00827E88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Validation rules</w:t>
      </w:r>
    </w:p>
    <w:p w14:paraId="19408857" w14:textId="77777777" w:rsidR="00827E88" w:rsidRPr="00827E88" w:rsidRDefault="00827E88" w:rsidP="00827E88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Transformation logic</w:t>
      </w:r>
    </w:p>
    <w:p w14:paraId="5BBB2FA5" w14:textId="77777777" w:rsidR="00827E88" w:rsidRPr="00827E88" w:rsidRDefault="00827E88" w:rsidP="00827E88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Credential storage</w:t>
      </w:r>
    </w:p>
    <w:p w14:paraId="371FB611" w14:textId="77777777" w:rsidR="00827E88" w:rsidRPr="00827E88" w:rsidRDefault="00827E88" w:rsidP="00827E88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Status sync</w:t>
      </w:r>
    </w:p>
    <w:p w14:paraId="56987DF2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324899A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System must support:</w:t>
      </w:r>
    </w:p>
    <w:p w14:paraId="1BBFA6E0" w14:textId="77777777" w:rsidR="00827E88" w:rsidRPr="00827E88" w:rsidRDefault="00827E88" w:rsidP="00827E88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XML/JSON feed export</w:t>
      </w:r>
    </w:p>
    <w:p w14:paraId="22718F42" w14:textId="77777777" w:rsidR="00827E88" w:rsidRPr="00827E88" w:rsidRDefault="00827E88" w:rsidP="00827E88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API push</w:t>
      </w:r>
    </w:p>
    <w:p w14:paraId="79918D12" w14:textId="77777777" w:rsidR="00827E88" w:rsidRPr="00827E88" w:rsidRDefault="00827E88" w:rsidP="00827E88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Webhook ingestion</w:t>
      </w:r>
    </w:p>
    <w:p w14:paraId="5FDDF149" w14:textId="77777777" w:rsidR="00827E88" w:rsidRPr="00827E88" w:rsidRDefault="00827E88" w:rsidP="00827E88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Per-country activation</w:t>
      </w:r>
    </w:p>
    <w:p w14:paraId="607E6033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05C528B6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B3D66D5" w14:textId="77777777" w:rsidR="00827E88" w:rsidRPr="00827E88" w:rsidRDefault="00827E88" w:rsidP="00827E88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Global Scalability Requirements</w:t>
      </w:r>
    </w:p>
    <w:p w14:paraId="2D9EDF35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2E5C866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Claude must design for:</w:t>
      </w:r>
    </w:p>
    <w:p w14:paraId="0445CA39" w14:textId="77777777" w:rsidR="00827E88" w:rsidRPr="00827E88" w:rsidRDefault="00827E88" w:rsidP="00827E88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Multi-country</w:t>
      </w:r>
    </w:p>
    <w:p w14:paraId="046BA608" w14:textId="77777777" w:rsidR="00827E88" w:rsidRPr="00827E88" w:rsidRDefault="00827E88" w:rsidP="00827E88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Multi-currency</w:t>
      </w:r>
    </w:p>
    <w:p w14:paraId="30CD32A9" w14:textId="77777777" w:rsidR="00827E88" w:rsidRPr="00827E88" w:rsidRDefault="00827E88" w:rsidP="00827E88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Multi-language (key-based)</w:t>
      </w:r>
    </w:p>
    <w:p w14:paraId="4B1D483F" w14:textId="77777777" w:rsidR="00827E88" w:rsidRPr="00827E88" w:rsidRDefault="00827E88" w:rsidP="00827E88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Timezone-aware bookings</w:t>
      </w:r>
    </w:p>
    <w:p w14:paraId="3D698456" w14:textId="77777777" w:rsidR="00827E88" w:rsidRPr="00827E88" w:rsidRDefault="00827E88" w:rsidP="00827E88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Per-country legal fields</w:t>
      </w:r>
    </w:p>
    <w:p w14:paraId="14069CDB" w14:textId="77777777" w:rsidR="00827E88" w:rsidRPr="00827E88" w:rsidRDefault="00827E88" w:rsidP="00827E88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Per-country portal rules</w:t>
      </w:r>
    </w:p>
    <w:p w14:paraId="5CBC2738" w14:textId="77777777" w:rsidR="00827E88" w:rsidRPr="00827E88" w:rsidRDefault="00827E88" w:rsidP="00827E88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Per-country pricing models</w:t>
      </w:r>
    </w:p>
    <w:p w14:paraId="393968E2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A798243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Create CountryConfig entity including:</w:t>
      </w:r>
    </w:p>
    <w:p w14:paraId="52872E36" w14:textId="77777777" w:rsidR="00827E88" w:rsidRPr="00827E88" w:rsidRDefault="00827E88" w:rsidP="00827E88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Currency</w:t>
      </w:r>
    </w:p>
    <w:p w14:paraId="2704C0B5" w14:textId="77777777" w:rsidR="00827E88" w:rsidRPr="00827E88" w:rsidRDefault="00827E88" w:rsidP="00827E88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Units</w:t>
      </w:r>
    </w:p>
    <w:p w14:paraId="7C61B997" w14:textId="77777777" w:rsidR="00827E88" w:rsidRPr="00827E88" w:rsidRDefault="00827E88" w:rsidP="00827E88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Tenure models</w:t>
      </w:r>
    </w:p>
    <w:p w14:paraId="4C19CDE4" w14:textId="77777777" w:rsidR="00827E88" w:rsidRPr="00827E88" w:rsidRDefault="00827E88" w:rsidP="00827E88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Legal flags</w:t>
      </w:r>
    </w:p>
    <w:p w14:paraId="14FC7D38" w14:textId="77777777" w:rsidR="00827E88" w:rsidRPr="00827E88" w:rsidRDefault="00827E88" w:rsidP="00827E88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Portal availability</w:t>
      </w:r>
    </w:p>
    <w:p w14:paraId="355C9B92" w14:textId="77777777" w:rsidR="00827E88" w:rsidRPr="00827E88" w:rsidRDefault="00827E88" w:rsidP="00827E88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Required fields</w:t>
      </w:r>
    </w:p>
    <w:p w14:paraId="3CC8FBCB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421EF7B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57066BA" w14:textId="77777777" w:rsidR="00827E88" w:rsidRPr="00827E88" w:rsidRDefault="00827E88" w:rsidP="00827E88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6. Referral &amp; Incentive Engine</w:t>
      </w:r>
    </w:p>
    <w:p w14:paraId="4421A817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A3A4EE0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Every user may have:</w:t>
      </w:r>
    </w:p>
    <w:p w14:paraId="09F0BD06" w14:textId="77777777" w:rsidR="00827E88" w:rsidRPr="00827E88" w:rsidRDefault="00827E88" w:rsidP="00827E88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referrer_id</w:t>
      </w:r>
    </w:p>
    <w:p w14:paraId="739033E4" w14:textId="77777777" w:rsidR="00827E88" w:rsidRPr="00827E88" w:rsidRDefault="00827E88" w:rsidP="00827E88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referral_origin_type</w:t>
      </w:r>
    </w:p>
    <w:p w14:paraId="7E23B22D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A776E65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Tables required:</w:t>
      </w:r>
    </w:p>
    <w:p w14:paraId="12D2F0E3" w14:textId="77777777" w:rsidR="00827E88" w:rsidRPr="00827E88" w:rsidRDefault="00827E88" w:rsidP="00827E88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referrers</w:t>
      </w:r>
    </w:p>
    <w:p w14:paraId="416FDFEC" w14:textId="77777777" w:rsidR="00827E88" w:rsidRPr="00827E88" w:rsidRDefault="00827E88" w:rsidP="00827E88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referrals</w:t>
      </w:r>
    </w:p>
    <w:p w14:paraId="7BEE480F" w14:textId="77777777" w:rsidR="00827E88" w:rsidRPr="00827E88" w:rsidRDefault="00827E88" w:rsidP="00827E88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referral_events</w:t>
      </w:r>
    </w:p>
    <w:p w14:paraId="7F4F53CB" w14:textId="77777777" w:rsidR="00827E88" w:rsidRPr="00827E88" w:rsidRDefault="00827E88" w:rsidP="00827E88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payout_records</w:t>
      </w:r>
    </w:p>
    <w:p w14:paraId="214E859D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C689D0B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Milestones:</w:t>
      </w:r>
    </w:p>
    <w:p w14:paraId="345D9400" w14:textId="77777777" w:rsidR="00827E88" w:rsidRPr="00827E88" w:rsidRDefault="00827E88" w:rsidP="00827E88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Listing completed</w:t>
      </w:r>
    </w:p>
    <w:p w14:paraId="05039826" w14:textId="77777777" w:rsidR="00827E88" w:rsidRPr="00827E88" w:rsidRDefault="00827E88" w:rsidP="00827E88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First booking</w:t>
      </w:r>
    </w:p>
    <w:p w14:paraId="75F09C9A" w14:textId="77777777" w:rsidR="00827E88" w:rsidRPr="00827E88" w:rsidRDefault="00827E88" w:rsidP="00827E88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Paid listing plan</w:t>
      </w:r>
    </w:p>
    <w:p w14:paraId="2AB4C5FE" w14:textId="77777777" w:rsidR="00827E88" w:rsidRPr="00827E88" w:rsidRDefault="00827E88" w:rsidP="00827E88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Agent activated</w:t>
      </w:r>
    </w:p>
    <w:p w14:paraId="741C7976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36C9C0E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Constraints:</w:t>
      </w:r>
    </w:p>
    <w:p w14:paraId="78AB860C" w14:textId="77777777" w:rsidR="00827E88" w:rsidRPr="00827E88" w:rsidRDefault="00827E88" w:rsidP="00827E88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No multi-level</w:t>
      </w:r>
    </w:p>
    <w:p w14:paraId="674266B4" w14:textId="77777777" w:rsidR="00827E88" w:rsidRPr="00827E88" w:rsidRDefault="00827E88" w:rsidP="00827E88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No circular credit</w:t>
      </w:r>
    </w:p>
    <w:p w14:paraId="796AFA41" w14:textId="77777777" w:rsidR="00827E88" w:rsidRPr="00827E88" w:rsidRDefault="00827E88" w:rsidP="00827E88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Anti-fraud logic required</w:t>
      </w:r>
    </w:p>
    <w:p w14:paraId="180F7AEA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01ED8DB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4EB1AAE" w14:textId="77777777" w:rsidR="00827E88" w:rsidRPr="00827E88" w:rsidRDefault="00827E88" w:rsidP="00827E88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Messaging &amp; Communication Layer</w:t>
      </w:r>
    </w:p>
    <w:p w14:paraId="6A6B5D79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3EDEA1D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All interactions must exist in-system:</w:t>
      </w:r>
    </w:p>
    <w:p w14:paraId="493B1760" w14:textId="77777777" w:rsidR="00827E88" w:rsidRPr="00827E88" w:rsidRDefault="00827E88" w:rsidP="00827E88">
      <w:pPr>
        <w:numPr>
          <w:ilvl w:val="0"/>
          <w:numId w:val="5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Viewings</w:t>
      </w:r>
    </w:p>
    <w:p w14:paraId="7AFCAA98" w14:textId="77777777" w:rsidR="00827E88" w:rsidRPr="00827E88" w:rsidRDefault="00827E88" w:rsidP="00827E88">
      <w:pPr>
        <w:numPr>
          <w:ilvl w:val="0"/>
          <w:numId w:val="5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Offers</w:t>
      </w:r>
    </w:p>
    <w:p w14:paraId="4A297890" w14:textId="77777777" w:rsidR="00827E88" w:rsidRPr="00827E88" w:rsidRDefault="00827E88" w:rsidP="00827E88">
      <w:pPr>
        <w:numPr>
          <w:ilvl w:val="0"/>
          <w:numId w:val="5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Applications</w:t>
      </w:r>
    </w:p>
    <w:p w14:paraId="34030301" w14:textId="77777777" w:rsidR="00827E88" w:rsidRPr="00827E88" w:rsidRDefault="00827E88" w:rsidP="00827E88">
      <w:pPr>
        <w:numPr>
          <w:ilvl w:val="0"/>
          <w:numId w:val="5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Agent routing</w:t>
      </w:r>
    </w:p>
    <w:p w14:paraId="72971D45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A4ACD17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Integrations:</w:t>
      </w:r>
    </w:p>
    <w:p w14:paraId="12AAA9EC" w14:textId="77777777" w:rsidR="00827E88" w:rsidRPr="00827E88" w:rsidRDefault="00827E88" w:rsidP="00827E88">
      <w:pPr>
        <w:numPr>
          <w:ilvl w:val="0"/>
          <w:numId w:val="5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WhatsApp API</w:t>
      </w:r>
    </w:p>
    <w:p w14:paraId="38458FE9" w14:textId="77777777" w:rsidR="00827E88" w:rsidRPr="00827E88" w:rsidRDefault="00827E88" w:rsidP="00827E88">
      <w:pPr>
        <w:numPr>
          <w:ilvl w:val="0"/>
          <w:numId w:val="5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Transactional email</w:t>
      </w:r>
    </w:p>
    <w:p w14:paraId="5FAEBAEE" w14:textId="77777777" w:rsidR="00827E88" w:rsidRPr="00827E88" w:rsidRDefault="00827E88" w:rsidP="00827E88">
      <w:pPr>
        <w:numPr>
          <w:ilvl w:val="0"/>
          <w:numId w:val="5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SMS (optional)</w:t>
      </w:r>
    </w:p>
    <w:p w14:paraId="4D461BC5" w14:textId="77777777" w:rsidR="00827E88" w:rsidRPr="00827E88" w:rsidRDefault="00827E88" w:rsidP="00827E88">
      <w:pPr>
        <w:numPr>
          <w:ilvl w:val="0"/>
          <w:numId w:val="5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ICS / Google sync</w:t>
      </w:r>
    </w:p>
    <w:p w14:paraId="15A43035" w14:textId="77777777" w:rsidR="00827E88" w:rsidRPr="00827E88" w:rsidRDefault="00827E88" w:rsidP="00827E88">
      <w:pPr>
        <w:numPr>
          <w:ilvl w:val="0"/>
          <w:numId w:val="5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Stripe for payments</w:t>
      </w:r>
    </w:p>
    <w:p w14:paraId="56DA1A59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3F894FD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831B1E9" w14:textId="77777777" w:rsidR="00827E88" w:rsidRPr="00827E88" w:rsidRDefault="00827E88" w:rsidP="00827E88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Monetisation Architecture</w:t>
      </w:r>
    </w:p>
    <w:p w14:paraId="7582E87F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A1E3A76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Revenue streams:</w:t>
      </w:r>
    </w:p>
    <w:p w14:paraId="34B5911E" w14:textId="77777777" w:rsidR="00827E88" w:rsidRPr="00827E88" w:rsidRDefault="00827E88" w:rsidP="00827E88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Owner listing plans</w:t>
      </w:r>
    </w:p>
    <w:p w14:paraId="348CF3FB" w14:textId="77777777" w:rsidR="00827E88" w:rsidRPr="00827E88" w:rsidRDefault="00827E88" w:rsidP="00827E88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Portal distribution add-ons</w:t>
      </w:r>
    </w:p>
    <w:p w14:paraId="1E78B3FC" w14:textId="77777777" w:rsidR="00827E88" w:rsidRPr="00827E88" w:rsidRDefault="00827E88" w:rsidP="00827E88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Service commissions</w:t>
      </w:r>
    </w:p>
    <w:p w14:paraId="179D8F2F" w14:textId="77777777" w:rsidR="00827E88" w:rsidRPr="00827E88" w:rsidRDefault="00827E88" w:rsidP="00827E88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Agent subscriptions</w:t>
      </w:r>
    </w:p>
    <w:p w14:paraId="128AC03D" w14:textId="77777777" w:rsidR="00827E88" w:rsidRPr="00827E88" w:rsidRDefault="00827E88" w:rsidP="00827E88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Lead routing services</w:t>
      </w:r>
    </w:p>
    <w:p w14:paraId="6FFDA68B" w14:textId="77777777" w:rsidR="00827E88" w:rsidRPr="00827E88" w:rsidRDefault="00827E88" w:rsidP="00827E88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Referral-based growth incentives</w:t>
      </w:r>
    </w:p>
    <w:p w14:paraId="70EB2026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73D432D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No percentage of transaction.</w:t>
      </w:r>
    </w:p>
    <w:p w14:paraId="5446C214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1ED8A05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99063F7" w14:textId="77777777" w:rsidR="00827E88" w:rsidRPr="00827E88" w:rsidRDefault="00827E88" w:rsidP="00827E88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Technical Expectations for Claude</w:t>
      </w:r>
    </w:p>
    <w:p w14:paraId="7357C761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988CD7A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Claude must now deliver the following outcome.</w:t>
      </w:r>
    </w:p>
    <w:p w14:paraId="603F70C0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1C4C50D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CD54EC3" w14:textId="77777777" w:rsidR="00827E88" w:rsidRPr="00827E88" w:rsidRDefault="00827E88" w:rsidP="00827E88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CLAUDE INSTRUCTIONS</w:t>
      </w:r>
    </w:p>
    <w:p w14:paraId="1E3B86F4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CB4F8B5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Claude, based on this Master Project Spec v1.2, deliver:</w:t>
      </w:r>
    </w:p>
    <w:p w14:paraId="75B62F30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15BCE38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93D32CE" w14:textId="77777777" w:rsidR="00827E88" w:rsidRPr="00827E88" w:rsidRDefault="00827E88" w:rsidP="00827E8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Propose Scalable Architecture</w:t>
      </w:r>
    </w:p>
    <w:p w14:paraId="6BD2F81A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784F389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Design:</w:t>
      </w:r>
    </w:p>
    <w:p w14:paraId="627F8C6F" w14:textId="77777777" w:rsidR="00827E88" w:rsidRPr="00827E88" w:rsidRDefault="00827E88" w:rsidP="00827E88">
      <w:pPr>
        <w:numPr>
          <w:ilvl w:val="0"/>
          <w:numId w:val="5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Frontend stack</w:t>
      </w:r>
    </w:p>
    <w:p w14:paraId="523B6AF8" w14:textId="77777777" w:rsidR="00827E88" w:rsidRPr="00827E88" w:rsidRDefault="00827E88" w:rsidP="00827E88">
      <w:pPr>
        <w:numPr>
          <w:ilvl w:val="0"/>
          <w:numId w:val="5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Backend architecture</w:t>
      </w:r>
    </w:p>
    <w:p w14:paraId="4C839478" w14:textId="77777777" w:rsidR="00827E88" w:rsidRPr="00827E88" w:rsidRDefault="00827E88" w:rsidP="00827E88">
      <w:pPr>
        <w:numPr>
          <w:ilvl w:val="0"/>
          <w:numId w:val="5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Database structure</w:t>
      </w:r>
    </w:p>
    <w:p w14:paraId="6EE39A68" w14:textId="77777777" w:rsidR="00827E88" w:rsidRPr="00827E88" w:rsidRDefault="00827E88" w:rsidP="00827E88">
      <w:pPr>
        <w:numPr>
          <w:ilvl w:val="0"/>
          <w:numId w:val="5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Integration layer</w:t>
      </w:r>
    </w:p>
    <w:p w14:paraId="2CA76751" w14:textId="77777777" w:rsidR="00827E88" w:rsidRPr="00827E88" w:rsidRDefault="00827E88" w:rsidP="00827E88">
      <w:pPr>
        <w:numPr>
          <w:ilvl w:val="0"/>
          <w:numId w:val="5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Message queue / async layer</w:t>
      </w:r>
    </w:p>
    <w:p w14:paraId="2D3358AE" w14:textId="77777777" w:rsidR="00827E88" w:rsidRPr="00827E88" w:rsidRDefault="00827E88" w:rsidP="00827E88">
      <w:pPr>
        <w:numPr>
          <w:ilvl w:val="0"/>
          <w:numId w:val="5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Feed export system</w:t>
      </w:r>
    </w:p>
    <w:p w14:paraId="25DDE547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CB19502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Must:</w:t>
      </w:r>
    </w:p>
    <w:p w14:paraId="53AE3AC1" w14:textId="77777777" w:rsidR="00827E88" w:rsidRPr="00827E88" w:rsidRDefault="00827E88" w:rsidP="00827E88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Work with Framer/Airtable OR propose superior scalable alternative</w:t>
      </w:r>
    </w:p>
    <w:p w14:paraId="5E10CD76" w14:textId="77777777" w:rsidR="00827E88" w:rsidRPr="00827E88" w:rsidRDefault="00827E88" w:rsidP="00827E88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Support multi-country scaling</w:t>
      </w:r>
    </w:p>
    <w:p w14:paraId="45A70F6B" w14:textId="77777777" w:rsidR="00827E88" w:rsidRPr="00827E88" w:rsidRDefault="00827E88" w:rsidP="00827E88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Be modular</w:t>
      </w:r>
    </w:p>
    <w:p w14:paraId="350756C3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59836FA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Deliver:</w:t>
      </w:r>
    </w:p>
    <w:p w14:paraId="6B82013D" w14:textId="77777777" w:rsidR="00827E88" w:rsidRPr="00827E88" w:rsidRDefault="00827E88" w:rsidP="00827E88">
      <w:pPr>
        <w:numPr>
          <w:ilvl w:val="0"/>
          <w:numId w:val="5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Structured system diagram (textual)</w:t>
      </w:r>
    </w:p>
    <w:p w14:paraId="75767B11" w14:textId="77777777" w:rsidR="00827E88" w:rsidRPr="00827E88" w:rsidRDefault="00827E88" w:rsidP="00827E88">
      <w:pPr>
        <w:numPr>
          <w:ilvl w:val="0"/>
          <w:numId w:val="5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Component breakdown</w:t>
      </w:r>
    </w:p>
    <w:p w14:paraId="5D5C2965" w14:textId="77777777" w:rsidR="00827E88" w:rsidRPr="00827E88" w:rsidRDefault="00827E88" w:rsidP="00827E88">
      <w:pPr>
        <w:numPr>
          <w:ilvl w:val="0"/>
          <w:numId w:val="5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Scaling considerations</w:t>
      </w:r>
    </w:p>
    <w:p w14:paraId="33ACE906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5143010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B746326" w14:textId="77777777" w:rsidR="00827E88" w:rsidRPr="00827E88" w:rsidRDefault="00827E88" w:rsidP="00827E8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Design Data Model</w:t>
      </w:r>
    </w:p>
    <w:p w14:paraId="0B0C65BA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5A73788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Define entities including:</w:t>
      </w:r>
    </w:p>
    <w:p w14:paraId="2B0A47A1" w14:textId="77777777" w:rsidR="00827E88" w:rsidRPr="00827E88" w:rsidRDefault="00827E88" w:rsidP="00827E88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users</w:t>
      </w:r>
    </w:p>
    <w:p w14:paraId="446AC2A1" w14:textId="77777777" w:rsidR="00827E88" w:rsidRPr="00827E88" w:rsidRDefault="00827E88" w:rsidP="00827E88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owners</w:t>
      </w:r>
    </w:p>
    <w:p w14:paraId="4EB97DD8" w14:textId="77777777" w:rsidR="00827E88" w:rsidRPr="00827E88" w:rsidRDefault="00827E88" w:rsidP="00827E88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home_hunters</w:t>
      </w:r>
    </w:p>
    <w:p w14:paraId="3D1D9BC3" w14:textId="77777777" w:rsidR="00827E88" w:rsidRPr="00827E88" w:rsidRDefault="00827E88" w:rsidP="00827E88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agents</w:t>
      </w:r>
    </w:p>
    <w:p w14:paraId="33ED6EF1" w14:textId="77777777" w:rsidR="00827E88" w:rsidRPr="00827E88" w:rsidRDefault="00827E88" w:rsidP="00827E88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listings</w:t>
      </w:r>
    </w:p>
    <w:p w14:paraId="36C5EAFE" w14:textId="77777777" w:rsidR="00827E88" w:rsidRPr="00827E88" w:rsidRDefault="00827E88" w:rsidP="00827E88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listing_media</w:t>
      </w:r>
    </w:p>
    <w:p w14:paraId="61D4EB23" w14:textId="77777777" w:rsidR="00827E88" w:rsidRPr="00827E88" w:rsidRDefault="00827E88" w:rsidP="00827E88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viewings</w:t>
      </w:r>
    </w:p>
    <w:p w14:paraId="404D87E3" w14:textId="77777777" w:rsidR="00827E88" w:rsidRPr="00827E88" w:rsidRDefault="00827E88" w:rsidP="00827E88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bookings</w:t>
      </w:r>
    </w:p>
    <w:p w14:paraId="7962F810" w14:textId="77777777" w:rsidR="00827E88" w:rsidRPr="00827E88" w:rsidRDefault="00827E88" w:rsidP="00827E88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inquiries</w:t>
      </w:r>
    </w:p>
    <w:p w14:paraId="64D36D87" w14:textId="77777777" w:rsidR="00827E88" w:rsidRPr="00827E88" w:rsidRDefault="00827E88" w:rsidP="00827E88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offers</w:t>
      </w:r>
    </w:p>
    <w:p w14:paraId="1E1DCDA7" w14:textId="77777777" w:rsidR="00827E88" w:rsidRPr="00827E88" w:rsidRDefault="00827E88" w:rsidP="00827E88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applications</w:t>
      </w:r>
    </w:p>
    <w:p w14:paraId="786751F0" w14:textId="77777777" w:rsidR="00827E88" w:rsidRPr="00827E88" w:rsidRDefault="00827E88" w:rsidP="00827E88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messages</w:t>
      </w:r>
    </w:p>
    <w:p w14:paraId="2EBF4EF6" w14:textId="77777777" w:rsidR="00827E88" w:rsidRPr="00827E88" w:rsidRDefault="00827E88" w:rsidP="00827E88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referrers</w:t>
      </w:r>
    </w:p>
    <w:p w14:paraId="7C45070F" w14:textId="77777777" w:rsidR="00827E88" w:rsidRPr="00827E88" w:rsidRDefault="00827E88" w:rsidP="00827E88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referrals</w:t>
      </w:r>
    </w:p>
    <w:p w14:paraId="7F2CC687" w14:textId="77777777" w:rsidR="00827E88" w:rsidRPr="00827E88" w:rsidRDefault="00827E88" w:rsidP="00827E88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referral_events</w:t>
      </w:r>
    </w:p>
    <w:p w14:paraId="73C92173" w14:textId="77777777" w:rsidR="00827E88" w:rsidRPr="00827E88" w:rsidRDefault="00827E88" w:rsidP="00827E88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payouts</w:t>
      </w:r>
    </w:p>
    <w:p w14:paraId="06153516" w14:textId="77777777" w:rsidR="00827E88" w:rsidRPr="00827E88" w:rsidRDefault="00827E88" w:rsidP="00827E88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service_partners</w:t>
      </w:r>
    </w:p>
    <w:p w14:paraId="76A24DA7" w14:textId="77777777" w:rsidR="00827E88" w:rsidRPr="00827E88" w:rsidRDefault="00827E88" w:rsidP="00827E88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country_config</w:t>
      </w:r>
    </w:p>
    <w:p w14:paraId="4B89F681" w14:textId="77777777" w:rsidR="00827E88" w:rsidRPr="00827E88" w:rsidRDefault="00827E88" w:rsidP="00827E88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portal_config</w:t>
      </w:r>
    </w:p>
    <w:p w14:paraId="06C28FDA" w14:textId="77777777" w:rsidR="00827E88" w:rsidRPr="00827E88" w:rsidRDefault="00827E88" w:rsidP="00827E88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portal_mappings</w:t>
      </w:r>
    </w:p>
    <w:p w14:paraId="711561A1" w14:textId="77777777" w:rsidR="00827E88" w:rsidRPr="00827E88" w:rsidRDefault="00827E88" w:rsidP="00827E88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integrations</w:t>
      </w:r>
    </w:p>
    <w:p w14:paraId="5C4F499C" w14:textId="77777777" w:rsidR="00827E88" w:rsidRPr="00827E88" w:rsidRDefault="00827E88" w:rsidP="00827E88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billing_records</w:t>
      </w:r>
    </w:p>
    <w:p w14:paraId="68C7C3B4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2ABCF05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Include:</w:t>
      </w:r>
    </w:p>
    <w:p w14:paraId="2431CB9C" w14:textId="77777777" w:rsidR="00827E88" w:rsidRPr="00827E88" w:rsidRDefault="00827E88" w:rsidP="00827E88">
      <w:pPr>
        <w:numPr>
          <w:ilvl w:val="0"/>
          <w:numId w:val="5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Key fields</w:t>
      </w:r>
    </w:p>
    <w:p w14:paraId="255CDC84" w14:textId="77777777" w:rsidR="00827E88" w:rsidRPr="00827E88" w:rsidRDefault="00827E88" w:rsidP="00827E88">
      <w:pPr>
        <w:numPr>
          <w:ilvl w:val="0"/>
          <w:numId w:val="5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Relationships</w:t>
      </w:r>
    </w:p>
    <w:p w14:paraId="76847A4F" w14:textId="77777777" w:rsidR="00827E88" w:rsidRPr="00827E88" w:rsidRDefault="00827E88" w:rsidP="00827E88">
      <w:pPr>
        <w:numPr>
          <w:ilvl w:val="0"/>
          <w:numId w:val="5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Indexing considerations</w:t>
      </w:r>
    </w:p>
    <w:p w14:paraId="5355180B" w14:textId="77777777" w:rsidR="00827E88" w:rsidRPr="00827E88" w:rsidRDefault="00827E88" w:rsidP="00827E88">
      <w:pPr>
        <w:numPr>
          <w:ilvl w:val="0"/>
          <w:numId w:val="5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Multi-country strategy</w:t>
      </w:r>
    </w:p>
    <w:p w14:paraId="028834B1" w14:textId="77777777" w:rsidR="00827E88" w:rsidRPr="00827E88" w:rsidRDefault="00827E88" w:rsidP="00827E88">
      <w:pPr>
        <w:numPr>
          <w:ilvl w:val="0"/>
          <w:numId w:val="5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Permission rules</w:t>
      </w:r>
    </w:p>
    <w:p w14:paraId="3E5A23D9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50FA3A3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31E027E" w14:textId="77777777" w:rsidR="00827E88" w:rsidRPr="00827E88" w:rsidRDefault="00827E88" w:rsidP="00827E8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3. Map APIs</w:t>
      </w:r>
    </w:p>
    <w:p w14:paraId="51527144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2D02135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For each major flow:</w:t>
      </w:r>
    </w:p>
    <w:p w14:paraId="6596D07C" w14:textId="77777777" w:rsidR="00827E88" w:rsidRPr="00827E88" w:rsidRDefault="00827E88" w:rsidP="00827E88">
      <w:pPr>
        <w:numPr>
          <w:ilvl w:val="0"/>
          <w:numId w:val="5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Owner listing wizard</w:t>
      </w:r>
    </w:p>
    <w:p w14:paraId="65C903E7" w14:textId="77777777" w:rsidR="00827E88" w:rsidRPr="00827E88" w:rsidRDefault="00827E88" w:rsidP="00827E88">
      <w:pPr>
        <w:numPr>
          <w:ilvl w:val="0"/>
          <w:numId w:val="5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Booking flow</w:t>
      </w:r>
    </w:p>
    <w:p w14:paraId="6BA7B378" w14:textId="77777777" w:rsidR="00827E88" w:rsidRPr="00827E88" w:rsidRDefault="00827E88" w:rsidP="00827E88">
      <w:pPr>
        <w:numPr>
          <w:ilvl w:val="0"/>
          <w:numId w:val="5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Offer submission</w:t>
      </w:r>
    </w:p>
    <w:p w14:paraId="1B9CFAC8" w14:textId="77777777" w:rsidR="00827E88" w:rsidRPr="00827E88" w:rsidRDefault="00827E88" w:rsidP="00827E88">
      <w:pPr>
        <w:numPr>
          <w:ilvl w:val="0"/>
          <w:numId w:val="5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Agent lead routing</w:t>
      </w:r>
    </w:p>
    <w:p w14:paraId="704D8B9E" w14:textId="77777777" w:rsidR="00827E88" w:rsidRPr="00827E88" w:rsidRDefault="00827E88" w:rsidP="00827E88">
      <w:pPr>
        <w:numPr>
          <w:ilvl w:val="0"/>
          <w:numId w:val="5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Referral tracking</w:t>
      </w:r>
    </w:p>
    <w:p w14:paraId="69F218BE" w14:textId="77777777" w:rsidR="00827E88" w:rsidRPr="00827E88" w:rsidRDefault="00827E88" w:rsidP="00827E88">
      <w:pPr>
        <w:numPr>
          <w:ilvl w:val="0"/>
          <w:numId w:val="5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Portal feed export</w:t>
      </w:r>
    </w:p>
    <w:p w14:paraId="07AC23E4" w14:textId="77777777" w:rsidR="00827E88" w:rsidRPr="00827E88" w:rsidRDefault="00827E88" w:rsidP="00827E88">
      <w:pPr>
        <w:numPr>
          <w:ilvl w:val="0"/>
          <w:numId w:val="5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Billing flow</w:t>
      </w:r>
    </w:p>
    <w:p w14:paraId="71E9A6C2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BAF64E0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Define:</w:t>
      </w:r>
    </w:p>
    <w:p w14:paraId="02BDBDB8" w14:textId="77777777" w:rsidR="00827E88" w:rsidRPr="00827E88" w:rsidRDefault="00827E88" w:rsidP="00827E88">
      <w:pPr>
        <w:numPr>
          <w:ilvl w:val="0"/>
          <w:numId w:val="5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Endpoints</w:t>
      </w:r>
    </w:p>
    <w:p w14:paraId="4423F53D" w14:textId="77777777" w:rsidR="00827E88" w:rsidRPr="00827E88" w:rsidRDefault="00827E88" w:rsidP="00827E88">
      <w:pPr>
        <w:numPr>
          <w:ilvl w:val="0"/>
          <w:numId w:val="5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Payload structure</w:t>
      </w:r>
    </w:p>
    <w:p w14:paraId="3284043F" w14:textId="77777777" w:rsidR="00827E88" w:rsidRPr="00827E88" w:rsidRDefault="00827E88" w:rsidP="00827E88">
      <w:pPr>
        <w:numPr>
          <w:ilvl w:val="0"/>
          <w:numId w:val="5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Authentication model</w:t>
      </w:r>
    </w:p>
    <w:p w14:paraId="0DA3C2A0" w14:textId="77777777" w:rsidR="00827E88" w:rsidRPr="00827E88" w:rsidRDefault="00827E88" w:rsidP="00827E88">
      <w:pPr>
        <w:numPr>
          <w:ilvl w:val="0"/>
          <w:numId w:val="5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Role access control</w:t>
      </w:r>
    </w:p>
    <w:p w14:paraId="5E6E3084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059CF72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448213A" w14:textId="77777777" w:rsidR="00827E88" w:rsidRPr="00827E88" w:rsidRDefault="00827E88" w:rsidP="00827E8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Outline Integration Layer</w:t>
      </w:r>
    </w:p>
    <w:p w14:paraId="1E2F8FC7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1AB99BD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Detail:</w:t>
      </w:r>
    </w:p>
    <w:p w14:paraId="4F35B656" w14:textId="77777777" w:rsidR="00827E88" w:rsidRPr="00827E88" w:rsidRDefault="00827E88" w:rsidP="00827E88">
      <w:pPr>
        <w:numPr>
          <w:ilvl w:val="0"/>
          <w:numId w:val="6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Portal mapping abstraction</w:t>
      </w:r>
    </w:p>
    <w:p w14:paraId="5AA0D071" w14:textId="77777777" w:rsidR="00827E88" w:rsidRPr="00827E88" w:rsidRDefault="00827E88" w:rsidP="00827E88">
      <w:pPr>
        <w:numPr>
          <w:ilvl w:val="0"/>
          <w:numId w:val="6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Messaging abstraction</w:t>
      </w:r>
    </w:p>
    <w:p w14:paraId="666958AA" w14:textId="77777777" w:rsidR="00827E88" w:rsidRPr="00827E88" w:rsidRDefault="00827E88" w:rsidP="00827E88">
      <w:pPr>
        <w:numPr>
          <w:ilvl w:val="0"/>
          <w:numId w:val="6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Payment abstraction</w:t>
      </w:r>
    </w:p>
    <w:p w14:paraId="727B54E3" w14:textId="77777777" w:rsidR="00827E88" w:rsidRPr="00827E88" w:rsidRDefault="00827E88" w:rsidP="00827E88">
      <w:pPr>
        <w:numPr>
          <w:ilvl w:val="0"/>
          <w:numId w:val="6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Calendar abstraction</w:t>
      </w:r>
    </w:p>
    <w:p w14:paraId="00746E39" w14:textId="77777777" w:rsidR="00827E88" w:rsidRPr="00827E88" w:rsidRDefault="00827E88" w:rsidP="00827E88">
      <w:pPr>
        <w:numPr>
          <w:ilvl w:val="0"/>
          <w:numId w:val="6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Analytics abstraction</w:t>
      </w:r>
    </w:p>
    <w:p w14:paraId="0DB52773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9B716BB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Include:</w:t>
      </w:r>
    </w:p>
    <w:p w14:paraId="7FEFF2DD" w14:textId="77777777" w:rsidR="00827E88" w:rsidRPr="00827E88" w:rsidRDefault="00827E88" w:rsidP="00827E88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Failover logic</w:t>
      </w:r>
    </w:p>
    <w:p w14:paraId="3344F229" w14:textId="77777777" w:rsidR="00827E88" w:rsidRPr="00827E88" w:rsidRDefault="00827E88" w:rsidP="00827E88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Retry mechanisms</w:t>
      </w:r>
    </w:p>
    <w:p w14:paraId="770ADBB1" w14:textId="77777777" w:rsidR="00827E88" w:rsidRPr="00827E88" w:rsidRDefault="00827E88" w:rsidP="00827E88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Cost monitoring</w:t>
      </w:r>
    </w:p>
    <w:p w14:paraId="769B1C78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711C691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7A01B82" w14:textId="77777777" w:rsidR="00827E88" w:rsidRPr="00827E88" w:rsidRDefault="00827E88" w:rsidP="00827E8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Model Referral Edge Cases</w:t>
      </w:r>
    </w:p>
    <w:p w14:paraId="144C2412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81071D9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Consider:</w:t>
      </w:r>
    </w:p>
    <w:p w14:paraId="39EC6B39" w14:textId="77777777" w:rsidR="00827E88" w:rsidRPr="00827E88" w:rsidRDefault="00827E88" w:rsidP="00827E88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Multiple referrers</w:t>
      </w:r>
    </w:p>
    <w:p w14:paraId="3DDA37EF" w14:textId="77777777" w:rsidR="00827E88" w:rsidRPr="00827E88" w:rsidRDefault="00827E88" w:rsidP="00827E88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Self-referrals</w:t>
      </w:r>
    </w:p>
    <w:p w14:paraId="77A09793" w14:textId="77777777" w:rsidR="00827E88" w:rsidRPr="00827E88" w:rsidRDefault="00827E88" w:rsidP="00827E88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Device-based fraud</w:t>
      </w:r>
    </w:p>
    <w:p w14:paraId="66E3D4BE" w14:textId="77777777" w:rsidR="00827E88" w:rsidRPr="00827E88" w:rsidRDefault="00827E88" w:rsidP="00827E88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Fake listings</w:t>
      </w:r>
    </w:p>
    <w:p w14:paraId="4D655DE8" w14:textId="77777777" w:rsidR="00827E88" w:rsidRPr="00827E88" w:rsidRDefault="00827E88" w:rsidP="00827E88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Agent self-routing</w:t>
      </w:r>
    </w:p>
    <w:p w14:paraId="44D061CD" w14:textId="77777777" w:rsidR="00827E88" w:rsidRPr="00827E88" w:rsidRDefault="00827E88" w:rsidP="00827E88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Territory conflicts</w:t>
      </w:r>
    </w:p>
    <w:p w14:paraId="0944CB1F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F3108FA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Provide mitigation strategies.</w:t>
      </w:r>
    </w:p>
    <w:p w14:paraId="073238D0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779D773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CBA3CCF" w14:textId="77777777" w:rsidR="00827E88" w:rsidRPr="00827E88" w:rsidRDefault="00827E88" w:rsidP="00827E8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6. Identify Risks</w:t>
      </w:r>
    </w:p>
    <w:p w14:paraId="7FBBA258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C4FFF4E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Technical:</w:t>
      </w:r>
    </w:p>
    <w:p w14:paraId="04023E6A" w14:textId="77777777" w:rsidR="00827E88" w:rsidRPr="00827E88" w:rsidRDefault="00827E88" w:rsidP="00827E88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Portal dependency</w:t>
      </w:r>
    </w:p>
    <w:p w14:paraId="65210B46" w14:textId="77777777" w:rsidR="00827E88" w:rsidRPr="00827E88" w:rsidRDefault="00827E88" w:rsidP="00827E88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Feed rejection</w:t>
      </w:r>
    </w:p>
    <w:p w14:paraId="3FBA610F" w14:textId="77777777" w:rsidR="00827E88" w:rsidRPr="00827E88" w:rsidRDefault="00827E88" w:rsidP="00827E88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Scaling bottlenecks</w:t>
      </w:r>
    </w:p>
    <w:p w14:paraId="6C2A541D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EE9CA4E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Legal:</w:t>
      </w:r>
    </w:p>
    <w:p w14:paraId="5A02F038" w14:textId="77777777" w:rsidR="00827E88" w:rsidRPr="00827E88" w:rsidRDefault="00827E88" w:rsidP="00827E88">
      <w:pPr>
        <w:numPr>
          <w:ilvl w:val="0"/>
          <w:numId w:val="6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Agent misrepresentation</w:t>
      </w:r>
    </w:p>
    <w:p w14:paraId="3DC68509" w14:textId="77777777" w:rsidR="00827E88" w:rsidRPr="00827E88" w:rsidRDefault="00827E88" w:rsidP="00827E88">
      <w:pPr>
        <w:numPr>
          <w:ilvl w:val="0"/>
          <w:numId w:val="6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Data privacy violations</w:t>
      </w:r>
    </w:p>
    <w:p w14:paraId="03EA8B4E" w14:textId="77777777" w:rsidR="00827E88" w:rsidRPr="00827E88" w:rsidRDefault="00827E88" w:rsidP="00827E88">
      <w:pPr>
        <w:numPr>
          <w:ilvl w:val="0"/>
          <w:numId w:val="6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Country compliance</w:t>
      </w:r>
    </w:p>
    <w:p w14:paraId="57EEEB6D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3CAA85E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Product:</w:t>
      </w:r>
    </w:p>
    <w:p w14:paraId="10A9C39E" w14:textId="77777777" w:rsidR="00827E88" w:rsidRPr="00827E88" w:rsidRDefault="00827E88" w:rsidP="00827E88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Agent spam risk</w:t>
      </w:r>
    </w:p>
    <w:p w14:paraId="5BC230FB" w14:textId="77777777" w:rsidR="00827E88" w:rsidRPr="00827E88" w:rsidRDefault="00827E88" w:rsidP="00827E88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Referral abuse</w:t>
      </w:r>
    </w:p>
    <w:p w14:paraId="43DDE9F2" w14:textId="77777777" w:rsidR="00827E88" w:rsidRPr="00827E88" w:rsidRDefault="00827E88" w:rsidP="00827E88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Owner churn</w:t>
      </w:r>
    </w:p>
    <w:p w14:paraId="3364BDCF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068E39A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AD28052" w14:textId="77777777" w:rsidR="00827E88" w:rsidRPr="00827E88" w:rsidRDefault="00827E88" w:rsidP="00827E8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Create Phased Roadmap</w:t>
      </w:r>
    </w:p>
    <w:p w14:paraId="3891A6A0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6B223FD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Not role-based phases — architecture supports all roles.</w:t>
      </w:r>
    </w:p>
    <w:p w14:paraId="3B1B6EE9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67ABDDB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Instead:</w:t>
      </w:r>
    </w:p>
    <w:p w14:paraId="4DD252E6" w14:textId="77777777" w:rsidR="00827E88" w:rsidRPr="00827E88" w:rsidRDefault="00827E88" w:rsidP="00827E88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Country expansion phases</w:t>
      </w:r>
    </w:p>
    <w:p w14:paraId="18C32151" w14:textId="77777777" w:rsidR="00827E88" w:rsidRPr="00827E88" w:rsidRDefault="00827E88" w:rsidP="00827E88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Integration expansion phases</w:t>
      </w:r>
    </w:p>
    <w:p w14:paraId="10E1D926" w14:textId="77777777" w:rsidR="00827E88" w:rsidRPr="00827E88" w:rsidRDefault="00827E88" w:rsidP="00827E88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Monetisation phases</w:t>
      </w:r>
    </w:p>
    <w:p w14:paraId="43544D8A" w14:textId="77777777" w:rsidR="00827E88" w:rsidRPr="00827E88" w:rsidRDefault="00827E88" w:rsidP="00827E88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Operational automation phases</w:t>
      </w:r>
    </w:p>
    <w:p w14:paraId="142F6C98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A65C54D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Provide realistic milestone timeline.</w:t>
      </w:r>
    </w:p>
    <w:p w14:paraId="2D4F231E" w14:textId="77777777" w:rsidR="00827E88" w:rsidRPr="00827E88" w:rsidRDefault="00312D44" w:rsidP="00827E8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noProof/>
          <w:kern w:val="0"/>
          <w:lang w:eastAsia="en-GB"/>
        </w:rPr>
        <w:pict w14:anchorId="49B85E3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0031163" w14:textId="77777777" w:rsidR="00827E88" w:rsidRPr="00827E88" w:rsidRDefault="00827E88" w:rsidP="00827E88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7E88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Expected Outcome</w:t>
      </w:r>
    </w:p>
    <w:p w14:paraId="20BED47D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3EA8ADD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Claude should return:</w:t>
      </w:r>
    </w:p>
    <w:p w14:paraId="67DE16C0" w14:textId="77777777" w:rsidR="00827E88" w:rsidRPr="00827E88" w:rsidRDefault="00827E88" w:rsidP="00827E88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Clear system architecture</w:t>
      </w:r>
    </w:p>
    <w:p w14:paraId="4E1BB51E" w14:textId="77777777" w:rsidR="00827E88" w:rsidRPr="00827E88" w:rsidRDefault="00827E88" w:rsidP="00827E88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Complete entity relationship model</w:t>
      </w:r>
    </w:p>
    <w:p w14:paraId="180012EC" w14:textId="77777777" w:rsidR="00827E88" w:rsidRPr="00827E88" w:rsidRDefault="00827E88" w:rsidP="00827E88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API blueprint</w:t>
      </w:r>
    </w:p>
    <w:p w14:paraId="55E2A51A" w14:textId="77777777" w:rsidR="00827E88" w:rsidRPr="00827E88" w:rsidRDefault="00827E88" w:rsidP="00827E88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Integration abstraction plan</w:t>
      </w:r>
    </w:p>
    <w:p w14:paraId="72E4A737" w14:textId="77777777" w:rsidR="00827E88" w:rsidRPr="00827E88" w:rsidRDefault="00827E88" w:rsidP="00827E88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Risk assessment</w:t>
      </w:r>
    </w:p>
    <w:p w14:paraId="48EFE1D7" w14:textId="77777777" w:rsidR="00827E88" w:rsidRPr="00827E88" w:rsidRDefault="00827E88" w:rsidP="00827E88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12–18 month roadmap</w:t>
      </w:r>
    </w:p>
    <w:p w14:paraId="35B7CE7F" w14:textId="77777777" w:rsidR="00827E88" w:rsidRPr="00827E88" w:rsidRDefault="00827E88" w:rsidP="00827E88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Prioritised implementation sequence</w:t>
      </w:r>
    </w:p>
    <w:p w14:paraId="6779AC5C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1D6378A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This becomes:</w:t>
      </w:r>
    </w:p>
    <w:p w14:paraId="521D751C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F22940E" w14:textId="77777777" w:rsidR="00827E88" w:rsidRPr="00827E88" w:rsidRDefault="00827E88" w:rsidP="00827E8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27E88">
        <w:rPr>
          <w:rFonts w:ascii="Times New Roman" w:hAnsi="Times New Roman" w:cs="Times New Roman"/>
          <w:kern w:val="0"/>
          <w:lang w:eastAsia="en-GB"/>
          <w14:ligatures w14:val="none"/>
        </w:rPr>
        <w:t>Yalla.House — Technical Blueprint v1.0</w:t>
      </w:r>
    </w:p>
    <w:p w14:paraId="0DC5CE17" w14:textId="77777777" w:rsidR="00D77651" w:rsidRDefault="00D77651"/>
    <w:sectPr w:rsidR="00D77651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1913"/>
    <w:multiLevelType w:val="multilevel"/>
    <w:tmpl w:val="361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72C9"/>
    <w:multiLevelType w:val="multilevel"/>
    <w:tmpl w:val="D3D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16991"/>
    <w:multiLevelType w:val="multilevel"/>
    <w:tmpl w:val="482A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544CE"/>
    <w:multiLevelType w:val="multilevel"/>
    <w:tmpl w:val="AE50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32733"/>
    <w:multiLevelType w:val="multilevel"/>
    <w:tmpl w:val="06F4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C68AC"/>
    <w:multiLevelType w:val="multilevel"/>
    <w:tmpl w:val="CD3A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B1528"/>
    <w:multiLevelType w:val="multilevel"/>
    <w:tmpl w:val="8A7A0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A42E28"/>
    <w:multiLevelType w:val="multilevel"/>
    <w:tmpl w:val="FFE0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B1EE4"/>
    <w:multiLevelType w:val="multilevel"/>
    <w:tmpl w:val="A7F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75F9D"/>
    <w:multiLevelType w:val="multilevel"/>
    <w:tmpl w:val="8770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D3E88"/>
    <w:multiLevelType w:val="multilevel"/>
    <w:tmpl w:val="7286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63D1"/>
    <w:multiLevelType w:val="multilevel"/>
    <w:tmpl w:val="415CB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CE31B0"/>
    <w:multiLevelType w:val="multilevel"/>
    <w:tmpl w:val="D506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56470"/>
    <w:multiLevelType w:val="multilevel"/>
    <w:tmpl w:val="CE88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D71C0"/>
    <w:multiLevelType w:val="multilevel"/>
    <w:tmpl w:val="56FC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621A9"/>
    <w:multiLevelType w:val="multilevel"/>
    <w:tmpl w:val="0792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31498D"/>
    <w:multiLevelType w:val="multilevel"/>
    <w:tmpl w:val="DED2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C12F60"/>
    <w:multiLevelType w:val="multilevel"/>
    <w:tmpl w:val="694C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F381E"/>
    <w:multiLevelType w:val="multilevel"/>
    <w:tmpl w:val="1846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A13A18"/>
    <w:multiLevelType w:val="multilevel"/>
    <w:tmpl w:val="EFBE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102827"/>
    <w:multiLevelType w:val="multilevel"/>
    <w:tmpl w:val="5760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AF7700"/>
    <w:multiLevelType w:val="multilevel"/>
    <w:tmpl w:val="186E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F07E41"/>
    <w:multiLevelType w:val="multilevel"/>
    <w:tmpl w:val="D3A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D2BB1"/>
    <w:multiLevelType w:val="multilevel"/>
    <w:tmpl w:val="D40A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94504D"/>
    <w:multiLevelType w:val="multilevel"/>
    <w:tmpl w:val="A5BC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2A453F"/>
    <w:multiLevelType w:val="multilevel"/>
    <w:tmpl w:val="9F5E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6D4B19"/>
    <w:multiLevelType w:val="multilevel"/>
    <w:tmpl w:val="76AC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242E1B"/>
    <w:multiLevelType w:val="multilevel"/>
    <w:tmpl w:val="F5F8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EB78B8"/>
    <w:multiLevelType w:val="multilevel"/>
    <w:tmpl w:val="D46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4A2CBD"/>
    <w:multiLevelType w:val="multilevel"/>
    <w:tmpl w:val="FDFA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330BFB"/>
    <w:multiLevelType w:val="multilevel"/>
    <w:tmpl w:val="BACA7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E1715C"/>
    <w:multiLevelType w:val="multilevel"/>
    <w:tmpl w:val="5DC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552E1B"/>
    <w:multiLevelType w:val="multilevel"/>
    <w:tmpl w:val="F7CA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A8374D"/>
    <w:multiLevelType w:val="multilevel"/>
    <w:tmpl w:val="9288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E47E92"/>
    <w:multiLevelType w:val="multilevel"/>
    <w:tmpl w:val="D09A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AB50E2"/>
    <w:multiLevelType w:val="multilevel"/>
    <w:tmpl w:val="5C10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825418"/>
    <w:multiLevelType w:val="multilevel"/>
    <w:tmpl w:val="E748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567435"/>
    <w:multiLevelType w:val="multilevel"/>
    <w:tmpl w:val="C442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884809"/>
    <w:multiLevelType w:val="multilevel"/>
    <w:tmpl w:val="81A6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1D34F1"/>
    <w:multiLevelType w:val="multilevel"/>
    <w:tmpl w:val="A446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602DB2"/>
    <w:multiLevelType w:val="multilevel"/>
    <w:tmpl w:val="8E0C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D379A7"/>
    <w:multiLevelType w:val="multilevel"/>
    <w:tmpl w:val="8704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714F7C"/>
    <w:multiLevelType w:val="multilevel"/>
    <w:tmpl w:val="F81A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923E08"/>
    <w:multiLevelType w:val="multilevel"/>
    <w:tmpl w:val="FEF6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E748C9"/>
    <w:multiLevelType w:val="multilevel"/>
    <w:tmpl w:val="10F6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1E7089"/>
    <w:multiLevelType w:val="multilevel"/>
    <w:tmpl w:val="02DE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DE2A0B"/>
    <w:multiLevelType w:val="multilevel"/>
    <w:tmpl w:val="3AC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0215E1"/>
    <w:multiLevelType w:val="multilevel"/>
    <w:tmpl w:val="1FDCA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FE634F1"/>
    <w:multiLevelType w:val="multilevel"/>
    <w:tmpl w:val="5920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657CA4"/>
    <w:multiLevelType w:val="multilevel"/>
    <w:tmpl w:val="F208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9D7AC2"/>
    <w:multiLevelType w:val="multilevel"/>
    <w:tmpl w:val="81F2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43467BA"/>
    <w:multiLevelType w:val="multilevel"/>
    <w:tmpl w:val="30CA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213A3C"/>
    <w:multiLevelType w:val="multilevel"/>
    <w:tmpl w:val="B8CC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E54CD1"/>
    <w:multiLevelType w:val="multilevel"/>
    <w:tmpl w:val="81EE2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A1275A9"/>
    <w:multiLevelType w:val="multilevel"/>
    <w:tmpl w:val="271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9C40BF"/>
    <w:multiLevelType w:val="multilevel"/>
    <w:tmpl w:val="3786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D44AD8"/>
    <w:multiLevelType w:val="multilevel"/>
    <w:tmpl w:val="1370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4B2E1F"/>
    <w:multiLevelType w:val="multilevel"/>
    <w:tmpl w:val="45F2C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DEC5873"/>
    <w:multiLevelType w:val="multilevel"/>
    <w:tmpl w:val="E5F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B60312"/>
    <w:multiLevelType w:val="multilevel"/>
    <w:tmpl w:val="1456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962687"/>
    <w:multiLevelType w:val="multilevel"/>
    <w:tmpl w:val="7D18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AD1B9C"/>
    <w:multiLevelType w:val="multilevel"/>
    <w:tmpl w:val="C308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7C3052"/>
    <w:multiLevelType w:val="multilevel"/>
    <w:tmpl w:val="FF86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84108C"/>
    <w:multiLevelType w:val="multilevel"/>
    <w:tmpl w:val="DBDE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72466D"/>
    <w:multiLevelType w:val="multilevel"/>
    <w:tmpl w:val="20FC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1812E0"/>
    <w:multiLevelType w:val="multilevel"/>
    <w:tmpl w:val="8646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BD85893"/>
    <w:multiLevelType w:val="multilevel"/>
    <w:tmpl w:val="966A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533E0D"/>
    <w:multiLevelType w:val="multilevel"/>
    <w:tmpl w:val="839E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558294">
    <w:abstractNumId w:val="62"/>
  </w:num>
  <w:num w:numId="2" w16cid:durableId="1258905465">
    <w:abstractNumId w:val="52"/>
  </w:num>
  <w:num w:numId="3" w16cid:durableId="999239084">
    <w:abstractNumId w:val="53"/>
  </w:num>
  <w:num w:numId="4" w16cid:durableId="1894581565">
    <w:abstractNumId w:val="50"/>
  </w:num>
  <w:num w:numId="5" w16cid:durableId="1166626529">
    <w:abstractNumId w:val="6"/>
  </w:num>
  <w:num w:numId="6" w16cid:durableId="1994917360">
    <w:abstractNumId w:val="47"/>
  </w:num>
  <w:num w:numId="7" w16cid:durableId="1728797716">
    <w:abstractNumId w:val="57"/>
  </w:num>
  <w:num w:numId="8" w16cid:durableId="1675759796">
    <w:abstractNumId w:val="30"/>
  </w:num>
  <w:num w:numId="9" w16cid:durableId="509687591">
    <w:abstractNumId w:val="58"/>
  </w:num>
  <w:num w:numId="10" w16cid:durableId="1076830046">
    <w:abstractNumId w:val="16"/>
  </w:num>
  <w:num w:numId="11" w16cid:durableId="721906685">
    <w:abstractNumId w:val="18"/>
  </w:num>
  <w:num w:numId="12" w16cid:durableId="912082320">
    <w:abstractNumId w:val="7"/>
  </w:num>
  <w:num w:numId="13" w16cid:durableId="920599449">
    <w:abstractNumId w:val="42"/>
  </w:num>
  <w:num w:numId="14" w16cid:durableId="552011614">
    <w:abstractNumId w:val="15"/>
  </w:num>
  <w:num w:numId="15" w16cid:durableId="2051801971">
    <w:abstractNumId w:val="36"/>
  </w:num>
  <w:num w:numId="16" w16cid:durableId="726339137">
    <w:abstractNumId w:val="64"/>
  </w:num>
  <w:num w:numId="17" w16cid:durableId="2094667665">
    <w:abstractNumId w:val="65"/>
  </w:num>
  <w:num w:numId="18" w16cid:durableId="2048021230">
    <w:abstractNumId w:val="19"/>
  </w:num>
  <w:num w:numId="19" w16cid:durableId="1424837780">
    <w:abstractNumId w:val="34"/>
  </w:num>
  <w:num w:numId="20" w16cid:durableId="325328021">
    <w:abstractNumId w:val="1"/>
  </w:num>
  <w:num w:numId="21" w16cid:durableId="1704788185">
    <w:abstractNumId w:val="29"/>
  </w:num>
  <w:num w:numId="22" w16cid:durableId="684793058">
    <w:abstractNumId w:val="25"/>
  </w:num>
  <w:num w:numId="23" w16cid:durableId="466706063">
    <w:abstractNumId w:val="39"/>
  </w:num>
  <w:num w:numId="24" w16cid:durableId="899099440">
    <w:abstractNumId w:val="56"/>
  </w:num>
  <w:num w:numId="25" w16cid:durableId="953751503">
    <w:abstractNumId w:val="67"/>
  </w:num>
  <w:num w:numId="26" w16cid:durableId="304433407">
    <w:abstractNumId w:val="4"/>
  </w:num>
  <w:num w:numId="27" w16cid:durableId="1691639591">
    <w:abstractNumId w:val="13"/>
  </w:num>
  <w:num w:numId="28" w16cid:durableId="491481686">
    <w:abstractNumId w:val="23"/>
  </w:num>
  <w:num w:numId="29" w16cid:durableId="813258458">
    <w:abstractNumId w:val="24"/>
  </w:num>
  <w:num w:numId="30" w16cid:durableId="1859542460">
    <w:abstractNumId w:val="27"/>
  </w:num>
  <w:num w:numId="31" w16cid:durableId="1158501316">
    <w:abstractNumId w:val="32"/>
  </w:num>
  <w:num w:numId="32" w16cid:durableId="126120185">
    <w:abstractNumId w:val="48"/>
  </w:num>
  <w:num w:numId="33" w16cid:durableId="1964069407">
    <w:abstractNumId w:val="38"/>
  </w:num>
  <w:num w:numId="34" w16cid:durableId="49617174">
    <w:abstractNumId w:val="22"/>
  </w:num>
  <w:num w:numId="35" w16cid:durableId="1021124203">
    <w:abstractNumId w:val="10"/>
  </w:num>
  <w:num w:numId="36" w16cid:durableId="1284000912">
    <w:abstractNumId w:val="12"/>
  </w:num>
  <w:num w:numId="37" w16cid:durableId="1248031717">
    <w:abstractNumId w:val="51"/>
  </w:num>
  <w:num w:numId="38" w16cid:durableId="1508246814">
    <w:abstractNumId w:val="46"/>
  </w:num>
  <w:num w:numId="39" w16cid:durableId="2082825254">
    <w:abstractNumId w:val="66"/>
  </w:num>
  <w:num w:numId="40" w16cid:durableId="1912883415">
    <w:abstractNumId w:val="44"/>
  </w:num>
  <w:num w:numId="41" w16cid:durableId="2004505977">
    <w:abstractNumId w:val="11"/>
  </w:num>
  <w:num w:numId="42" w16cid:durableId="1479689846">
    <w:abstractNumId w:val="43"/>
  </w:num>
  <w:num w:numId="43" w16cid:durableId="1486162788">
    <w:abstractNumId w:val="61"/>
  </w:num>
  <w:num w:numId="44" w16cid:durableId="1705053470">
    <w:abstractNumId w:val="21"/>
  </w:num>
  <w:num w:numId="45" w16cid:durableId="1543470785">
    <w:abstractNumId w:val="55"/>
  </w:num>
  <w:num w:numId="46" w16cid:durableId="937567163">
    <w:abstractNumId w:val="3"/>
  </w:num>
  <w:num w:numId="47" w16cid:durableId="738678408">
    <w:abstractNumId w:val="63"/>
  </w:num>
  <w:num w:numId="48" w16cid:durableId="1186793386">
    <w:abstractNumId w:val="49"/>
  </w:num>
  <w:num w:numId="49" w16cid:durableId="56516909">
    <w:abstractNumId w:val="28"/>
  </w:num>
  <w:num w:numId="50" w16cid:durableId="381902060">
    <w:abstractNumId w:val="37"/>
  </w:num>
  <w:num w:numId="51" w16cid:durableId="900023481">
    <w:abstractNumId w:val="14"/>
  </w:num>
  <w:num w:numId="52" w16cid:durableId="1216697686">
    <w:abstractNumId w:val="17"/>
  </w:num>
  <w:num w:numId="53" w16cid:durableId="1901477860">
    <w:abstractNumId w:val="9"/>
  </w:num>
  <w:num w:numId="54" w16cid:durableId="159270795">
    <w:abstractNumId w:val="33"/>
  </w:num>
  <w:num w:numId="55" w16cid:durableId="2132938810">
    <w:abstractNumId w:val="54"/>
  </w:num>
  <w:num w:numId="56" w16cid:durableId="922956864">
    <w:abstractNumId w:val="31"/>
  </w:num>
  <w:num w:numId="57" w16cid:durableId="2122215161">
    <w:abstractNumId w:val="26"/>
  </w:num>
  <w:num w:numId="58" w16cid:durableId="462583787">
    <w:abstractNumId w:val="8"/>
  </w:num>
  <w:num w:numId="59" w16cid:durableId="1899393889">
    <w:abstractNumId w:val="40"/>
  </w:num>
  <w:num w:numId="60" w16cid:durableId="958297005">
    <w:abstractNumId w:val="5"/>
  </w:num>
  <w:num w:numId="61" w16cid:durableId="244268873">
    <w:abstractNumId w:val="0"/>
  </w:num>
  <w:num w:numId="62" w16cid:durableId="1117409791">
    <w:abstractNumId w:val="2"/>
  </w:num>
  <w:num w:numId="63" w16cid:durableId="1998535497">
    <w:abstractNumId w:val="60"/>
  </w:num>
  <w:num w:numId="64" w16cid:durableId="1896547235">
    <w:abstractNumId w:val="20"/>
  </w:num>
  <w:num w:numId="65" w16cid:durableId="357856456">
    <w:abstractNumId w:val="35"/>
  </w:num>
  <w:num w:numId="66" w16cid:durableId="861479730">
    <w:abstractNumId w:val="45"/>
  </w:num>
  <w:num w:numId="67" w16cid:durableId="1207305">
    <w:abstractNumId w:val="59"/>
  </w:num>
  <w:num w:numId="68" w16cid:durableId="18425116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651"/>
    <w:rsid w:val="000625CE"/>
    <w:rsid w:val="000A24F1"/>
    <w:rsid w:val="001029A0"/>
    <w:rsid w:val="00154885"/>
    <w:rsid w:val="001F3615"/>
    <w:rsid w:val="002E1998"/>
    <w:rsid w:val="002F40E0"/>
    <w:rsid w:val="00312D44"/>
    <w:rsid w:val="003821D0"/>
    <w:rsid w:val="003D6EBA"/>
    <w:rsid w:val="004F4982"/>
    <w:rsid w:val="005B705A"/>
    <w:rsid w:val="00606184"/>
    <w:rsid w:val="00632B02"/>
    <w:rsid w:val="00643890"/>
    <w:rsid w:val="006554EA"/>
    <w:rsid w:val="006A355F"/>
    <w:rsid w:val="006B35C4"/>
    <w:rsid w:val="00711548"/>
    <w:rsid w:val="00795753"/>
    <w:rsid w:val="007D5700"/>
    <w:rsid w:val="007E5771"/>
    <w:rsid w:val="00826335"/>
    <w:rsid w:val="00827E88"/>
    <w:rsid w:val="008578E5"/>
    <w:rsid w:val="00864142"/>
    <w:rsid w:val="009C7C71"/>
    <w:rsid w:val="00AA76C4"/>
    <w:rsid w:val="00AC34C1"/>
    <w:rsid w:val="00AC41BD"/>
    <w:rsid w:val="00CC49C4"/>
    <w:rsid w:val="00D75EBF"/>
    <w:rsid w:val="00D77651"/>
    <w:rsid w:val="00D837AB"/>
    <w:rsid w:val="00E979C9"/>
    <w:rsid w:val="00F14DB9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01BD8"/>
  <w15:chartTrackingRefBased/>
  <w15:docId w15:val="{2B73B5F7-DACB-0544-AC97-6216B23A7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7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7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7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6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6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6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6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77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7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77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6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6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6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65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77651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D77651"/>
  </w:style>
  <w:style w:type="paragraph" w:customStyle="1" w:styleId="p2">
    <w:name w:val="p2"/>
    <w:basedOn w:val="Normal"/>
    <w:rsid w:val="00D77651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D77651"/>
  </w:style>
  <w:style w:type="paragraph" w:customStyle="1" w:styleId="p3">
    <w:name w:val="p3"/>
    <w:basedOn w:val="Normal"/>
    <w:rsid w:val="00D77651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D77651"/>
  </w:style>
  <w:style w:type="paragraph" w:customStyle="1" w:styleId="p6">
    <w:name w:val="p6"/>
    <w:basedOn w:val="Normal"/>
    <w:rsid w:val="00D77651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D77651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827E88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35</Pages>
  <Words>2908</Words>
  <Characters>16580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Capoeira4Refugees</Company>
  <LinksUpToDate>false</LinksUpToDate>
  <CharactersWithSpaces>19450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2</cp:revision>
  <dcterms:created xsi:type="dcterms:W3CDTF">2026-03-01T09:00:00Z</dcterms:created>
  <dcterms:modified xsi:type="dcterms:W3CDTF">2026-03-01T10:27:00Z</dcterms:modified>
</cp:coreProperties>
</file>