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7230A" w:rsidRPr="0037230A" w:rsidRDefault="009B49FB" w:rsidP="009B49FB">
      <w:pPr>
        <w:pStyle w:val="2"/>
        <w:rPr>
          <w:rFonts w:hint="default"/>
        </w:rPr>
      </w:pPr>
      <w:bookmarkStart w:id="0" w:name="Top"/>
      <w:bookmarkEnd w:id="0"/>
      <w:r w:rsidRPr="009B49FB">
        <w:t>インストール方法</w:t>
      </w:r>
    </w:p>
    <w:p w:rsidR="0037230A" w:rsidRPr="00BB028D" w:rsidRDefault="0037230A" w:rsidP="00BB028D"/>
    <w:p w:rsidR="009B49FB" w:rsidRDefault="009B49FB" w:rsidP="009B49FB">
      <w:pPr>
        <w:pStyle w:val="1"/>
      </w:pPr>
      <w:bookmarkStart w:id="1" w:name="Install"/>
      <w:bookmarkEnd w:id="1"/>
      <w:r>
        <w:t>アドインに登録する方法</w:t>
      </w:r>
    </w:p>
    <w:p w:rsidR="00BB028D" w:rsidRDefault="00BB028D" w:rsidP="00BB028D">
      <w:r>
        <w:rPr>
          <w:rFonts w:hint="eastAsia"/>
        </w:rPr>
        <w:t>アドインに登録すれば使用出来るようになります。</w:t>
      </w:r>
    </w:p>
    <w:p w:rsidR="009B49FB" w:rsidRPr="00CF41DE" w:rsidRDefault="009B49FB" w:rsidP="00CF41DE">
      <w:r w:rsidRPr="00CF41DE">
        <w:t>[</w:t>
      </w:r>
      <w:r w:rsidRPr="00CF41DE">
        <w:rPr>
          <w:rFonts w:hint="eastAsia"/>
        </w:rPr>
        <w:t>ファイル</w:t>
      </w:r>
      <w:r w:rsidRPr="00CF41DE">
        <w:t>]</w:t>
      </w:r>
      <w:r w:rsidRPr="00CF41DE">
        <w:rPr>
          <w:rFonts w:hint="eastAsia"/>
        </w:rPr>
        <w:t>タブ</w:t>
      </w:r>
      <w:r w:rsidRPr="00CF41DE">
        <w:t xml:space="preserve"> → [</w:t>
      </w:r>
      <w:r w:rsidRPr="00CF41DE">
        <w:rPr>
          <w:rFonts w:hint="eastAsia"/>
        </w:rPr>
        <w:t>オプション</w:t>
      </w:r>
      <w:r w:rsidRPr="00CF41DE">
        <w:t>] → [</w:t>
      </w:r>
      <w:r w:rsidRPr="00CF41DE">
        <w:rPr>
          <w:rFonts w:hint="eastAsia"/>
        </w:rPr>
        <w:t>アドイン</w:t>
      </w:r>
      <w:r w:rsidRPr="00CF41DE">
        <w:t>]</w:t>
      </w:r>
    </w:p>
    <w:p w:rsidR="009B49FB" w:rsidRPr="00CF41DE" w:rsidRDefault="00323561" w:rsidP="00CF41DE">
      <w:r w:rsidRPr="00CF41DE">
        <w:rPr>
          <w:noProof/>
        </w:rPr>
        <w:drawing>
          <wp:inline distT="0" distB="0" distL="0" distR="0">
            <wp:extent cx="8106840" cy="5010840"/>
            <wp:effectExtent l="0" t="0" r="8890" b="0"/>
            <wp:docPr id="6" name="Ad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6840" cy="50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FB" w:rsidRPr="00CF41DE" w:rsidRDefault="00323561" w:rsidP="00CF41DE">
      <w:r w:rsidRPr="00CF41DE">
        <w:t>[</w:t>
      </w:r>
      <w:r w:rsidRPr="00CF41DE">
        <w:rPr>
          <w:rFonts w:hint="eastAsia"/>
        </w:rPr>
        <w:t>設定(G)</w:t>
      </w:r>
      <w:r w:rsidRPr="00CF41DE">
        <w:t>]</w:t>
      </w:r>
      <w:r w:rsidRPr="00CF41DE">
        <w:rPr>
          <w:rFonts w:hint="eastAsia"/>
        </w:rPr>
        <w:t>をクリック</w:t>
      </w:r>
    </w:p>
    <w:p w:rsidR="00323561" w:rsidRDefault="004171A6" w:rsidP="00CF41DE">
      <w:pPr>
        <w:rPr>
          <w:noProof/>
        </w:rPr>
      </w:pPr>
      <w:r>
        <w:rPr>
          <w:noProof/>
        </w:rPr>
        <w:drawing>
          <wp:inline distT="0" distB="0" distL="0" distR="0">
            <wp:extent cx="3029400" cy="4105800"/>
            <wp:effectExtent l="0" t="0" r="0" b="0"/>
            <wp:docPr id="1" name="Addin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Folder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400" cy="41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FB" w:rsidRPr="004171A6" w:rsidRDefault="00323561" w:rsidP="004171A6">
      <w:r w:rsidRPr="004171A6">
        <w:t>[</w:t>
      </w:r>
      <w:r w:rsidRPr="004171A6">
        <w:rPr>
          <w:rFonts w:hint="eastAsia"/>
        </w:rPr>
        <w:t>参照(</w:t>
      </w:r>
      <w:r w:rsidRPr="004171A6">
        <w:t>B</w:t>
      </w:r>
      <w:r w:rsidRPr="004171A6">
        <w:rPr>
          <w:rFonts w:hint="eastAsia"/>
        </w:rPr>
        <w:t>)</w:t>
      </w:r>
      <w:r w:rsidRPr="004171A6">
        <w:t>]</w:t>
      </w:r>
      <w:r w:rsidRPr="004171A6">
        <w:rPr>
          <w:rFonts w:hint="eastAsia"/>
        </w:rPr>
        <w:t>をクリック</w:t>
      </w:r>
      <w:r w:rsidR="004171A6" w:rsidRPr="004171A6">
        <w:rPr>
          <w:rFonts w:hint="eastAsia"/>
        </w:rPr>
        <w:t>して</w:t>
      </w:r>
      <w:r w:rsidR="00B72322" w:rsidRPr="004171A6">
        <w:rPr>
          <w:rFonts w:hint="eastAsia"/>
        </w:rPr>
        <w:t>開いた</w:t>
      </w:r>
      <w:r w:rsidR="00CF41DE" w:rsidRPr="004171A6">
        <w:rPr>
          <w:rFonts w:hint="eastAsia"/>
        </w:rPr>
        <w:t>アドイン</w:t>
      </w:r>
      <w:r w:rsidR="0042121D">
        <w:rPr>
          <w:rFonts w:hint="eastAsia"/>
        </w:rPr>
        <w:t>用</w:t>
      </w:r>
      <w:r w:rsidR="00CF41DE" w:rsidRPr="004171A6">
        <w:rPr>
          <w:rFonts w:hint="eastAsia"/>
        </w:rPr>
        <w:t>のフォルダに</w:t>
      </w:r>
      <w:r w:rsidR="009B49FB" w:rsidRPr="004171A6">
        <w:rPr>
          <w:rFonts w:hint="eastAsia"/>
        </w:rPr>
        <w:t>以下の</w:t>
      </w:r>
      <w:r w:rsidR="009B49FB" w:rsidRPr="004171A6">
        <w:t>ファイルをコピー</w:t>
      </w:r>
      <w:r w:rsidR="00C2324A" w:rsidRPr="00C2324A">
        <w:t>(ファイルをドラッグすればコピーできます)</w:t>
      </w:r>
      <w:bookmarkStart w:id="2" w:name="_GoBack"/>
      <w:bookmarkEnd w:id="2"/>
      <w:r w:rsidR="004171A6" w:rsidRPr="004171A6">
        <w:rPr>
          <w:rFonts w:hint="eastAsia"/>
        </w:rPr>
        <w:t>して選択します。</w:t>
      </w:r>
    </w:p>
    <w:p w:rsidR="009B49FB" w:rsidRPr="004171A6" w:rsidRDefault="0042121D" w:rsidP="004171A6">
      <w:r w:rsidRPr="0042121D">
        <w:t>EasyLout.xlam</w:t>
      </w:r>
    </w:p>
    <w:p w:rsidR="00712196" w:rsidRPr="004171A6" w:rsidRDefault="005E70C4" w:rsidP="004171A6">
      <w:r>
        <w:rPr>
          <w:rFonts w:hint="eastAsia"/>
        </w:rPr>
        <w:t>左側のリスト</w:t>
      </w:r>
      <w:r w:rsidR="004171A6" w:rsidRPr="004171A6">
        <w:rPr>
          <w:rFonts w:hint="eastAsia"/>
        </w:rPr>
        <w:t>に「かんたんレイアウト」が出現しますので、チェックボックスにチェックされていることを確認して[ＯＫ]をクリックします。</w:t>
      </w:r>
    </w:p>
    <w:p w:rsidR="004171A6" w:rsidRPr="005E70C4" w:rsidRDefault="004171A6" w:rsidP="004171A6">
      <w:pPr>
        <w:rPr>
          <w:b/>
        </w:rPr>
      </w:pPr>
      <w:r w:rsidRPr="005E70C4">
        <w:rPr>
          <w:rFonts w:hint="eastAsia"/>
          <w:b/>
        </w:rPr>
        <w:t>[かんたんレイアウト]のタブが出現すれば</w:t>
      </w:r>
      <w:r w:rsidRPr="005E70C4">
        <w:rPr>
          <w:b/>
        </w:rPr>
        <w:t>インストール完了</w:t>
      </w:r>
      <w:r w:rsidRPr="005E70C4">
        <w:rPr>
          <w:rFonts w:hint="eastAsia"/>
          <w:b/>
        </w:rPr>
        <w:t>です。</w:t>
      </w:r>
    </w:p>
    <w:p w:rsidR="00CF41DE" w:rsidRPr="004171A6" w:rsidRDefault="00CF41DE" w:rsidP="004171A6"/>
    <w:p w:rsidR="000A4CA2" w:rsidRDefault="00AC1A4A" w:rsidP="000A4CA2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507E1D" w:rsidRPr="00507E1D" w:rsidRDefault="00507E1D" w:rsidP="00507E1D">
      <w:pPr>
        <w:pStyle w:val="1"/>
      </w:pPr>
      <w:bookmarkStart w:id="3" w:name="Uninstall"/>
      <w:bookmarkEnd w:id="3"/>
      <w:r w:rsidRPr="00507E1D">
        <w:rPr>
          <w:rFonts w:hint="eastAsia"/>
        </w:rPr>
        <w:t>アンインストール方法</w:t>
      </w:r>
    </w:p>
    <w:p w:rsidR="00507E1D" w:rsidRDefault="00507E1D" w:rsidP="00507E1D">
      <w:r>
        <w:rPr>
          <w:rFonts w:hint="eastAsia"/>
        </w:rPr>
        <w:t>インストール時と同じ方法で以下の画面を起動</w:t>
      </w:r>
      <w:r w:rsidR="005E70C4">
        <w:rPr>
          <w:rFonts w:hint="eastAsia"/>
        </w:rPr>
        <w:t>します</w:t>
      </w:r>
      <w:r w:rsidR="0042121D">
        <w:rPr>
          <w:rFonts w:hint="eastAsia"/>
        </w:rPr>
        <w:t>。</w:t>
      </w:r>
    </w:p>
    <w:p w:rsidR="0042121D" w:rsidRDefault="0042121D" w:rsidP="00507E1D">
      <w:r>
        <w:rPr>
          <w:rFonts w:hint="eastAsia"/>
          <w:noProof/>
        </w:rPr>
        <w:drawing>
          <wp:inline distT="0" distB="0" distL="0" distR="0">
            <wp:extent cx="3029400" cy="4105800"/>
            <wp:effectExtent l="0" t="0" r="0" b="0"/>
            <wp:docPr id="2" name="Addin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nFolder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400" cy="41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1D" w:rsidRDefault="0042121D" w:rsidP="00507E1D">
      <w:r w:rsidRPr="004171A6">
        <w:rPr>
          <w:rFonts w:hint="eastAsia"/>
        </w:rPr>
        <w:t>「かんたんレイアウト」</w:t>
      </w:r>
      <w:r w:rsidR="00507E1D">
        <w:t>のチェックを外し、</w:t>
      </w:r>
      <w:r w:rsidR="00507E1D">
        <w:rPr>
          <w:rFonts w:hint="eastAsia"/>
        </w:rPr>
        <w:t>以下の</w:t>
      </w:r>
      <w:r w:rsidR="00507E1D">
        <w:t>ファイルをアドイン用のフォルダより削除します</w:t>
      </w:r>
      <w:r>
        <w:rPr>
          <w:rFonts w:hint="eastAsia"/>
        </w:rPr>
        <w:t>。</w:t>
      </w:r>
    </w:p>
    <w:p w:rsidR="0042121D" w:rsidRPr="004171A6" w:rsidRDefault="0042121D" w:rsidP="0042121D">
      <w:r w:rsidRPr="0042121D">
        <w:t>EasyLout.xlam</w:t>
      </w:r>
    </w:p>
    <w:p w:rsidR="00507E1D" w:rsidRPr="005E70C4" w:rsidRDefault="005E70C4" w:rsidP="00507E1D">
      <w:pPr>
        <w:rPr>
          <w:b/>
        </w:rPr>
      </w:pPr>
      <w:r w:rsidRPr="005E70C4">
        <w:rPr>
          <w:rFonts w:hint="eastAsia"/>
          <w:b/>
        </w:rPr>
        <w:t>左側</w:t>
      </w:r>
      <w:r w:rsidR="00BB028D" w:rsidRPr="005E70C4">
        <w:rPr>
          <w:rFonts w:hint="eastAsia"/>
          <w:b/>
        </w:rPr>
        <w:t>のリストから「かんたんレイアウト」</w:t>
      </w:r>
      <w:r w:rsidR="00BB028D" w:rsidRPr="005E70C4">
        <w:rPr>
          <w:b/>
        </w:rPr>
        <w:t>の</w:t>
      </w:r>
      <w:r w:rsidR="00BB028D" w:rsidRPr="005E70C4">
        <w:rPr>
          <w:rFonts w:hint="eastAsia"/>
          <w:b/>
        </w:rPr>
        <w:t>項目が</w:t>
      </w:r>
      <w:r w:rsidR="00EE2518" w:rsidRPr="005E70C4">
        <w:rPr>
          <w:rFonts w:hint="eastAsia"/>
          <w:b/>
        </w:rPr>
        <w:t>表示されなくなれば</w:t>
      </w:r>
      <w:r w:rsidR="00507E1D" w:rsidRPr="005E70C4">
        <w:rPr>
          <w:rFonts w:hint="eastAsia"/>
          <w:b/>
        </w:rPr>
        <w:t>アンインストール完了</w:t>
      </w:r>
      <w:r w:rsidR="00BB028D" w:rsidRPr="005E70C4">
        <w:rPr>
          <w:rFonts w:hint="eastAsia"/>
          <w:b/>
        </w:rPr>
        <w:t>です。</w:t>
      </w:r>
    </w:p>
    <w:p w:rsidR="00BB028D" w:rsidRPr="00BB028D" w:rsidRDefault="00BB028D" w:rsidP="00507E1D"/>
    <w:p w:rsidR="00507E1D" w:rsidRPr="00BB028D" w:rsidRDefault="00507E1D" w:rsidP="009B49FB"/>
    <w:p w:rsidR="00CF41DE" w:rsidRPr="00CF41DE" w:rsidRDefault="00CF41DE" w:rsidP="009B49FB"/>
    <w:sectPr w:rsidR="00CF41DE" w:rsidRPr="00CF41DE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A4A" w:rsidRDefault="00AC1A4A" w:rsidP="003C6DDF">
      <w:r>
        <w:separator/>
      </w:r>
    </w:p>
  </w:endnote>
  <w:endnote w:type="continuationSeparator" w:id="0">
    <w:p w:rsidR="00AC1A4A" w:rsidRDefault="00AC1A4A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A4A" w:rsidRDefault="00AC1A4A" w:rsidP="003C6DDF">
      <w:r>
        <w:separator/>
      </w:r>
    </w:p>
  </w:footnote>
  <w:footnote w:type="continuationSeparator" w:id="0">
    <w:p w:rsidR="00AC1A4A" w:rsidRDefault="00AC1A4A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A4CA2"/>
    <w:rsid w:val="001639B0"/>
    <w:rsid w:val="001B0BAA"/>
    <w:rsid w:val="00250E4D"/>
    <w:rsid w:val="002A50DB"/>
    <w:rsid w:val="00323561"/>
    <w:rsid w:val="0037230A"/>
    <w:rsid w:val="00387827"/>
    <w:rsid w:val="00390865"/>
    <w:rsid w:val="003A7A44"/>
    <w:rsid w:val="003B61BB"/>
    <w:rsid w:val="003C6DDF"/>
    <w:rsid w:val="004171A6"/>
    <w:rsid w:val="0042121D"/>
    <w:rsid w:val="00435C6F"/>
    <w:rsid w:val="00507E1D"/>
    <w:rsid w:val="005201F4"/>
    <w:rsid w:val="005B2F41"/>
    <w:rsid w:val="005E70C4"/>
    <w:rsid w:val="006D5AD8"/>
    <w:rsid w:val="00712196"/>
    <w:rsid w:val="007E1B96"/>
    <w:rsid w:val="00871C47"/>
    <w:rsid w:val="009B49FB"/>
    <w:rsid w:val="00A92BBC"/>
    <w:rsid w:val="00AC1A4A"/>
    <w:rsid w:val="00B510C1"/>
    <w:rsid w:val="00B72322"/>
    <w:rsid w:val="00B8650D"/>
    <w:rsid w:val="00BB028D"/>
    <w:rsid w:val="00C2324A"/>
    <w:rsid w:val="00CF41DE"/>
    <w:rsid w:val="00D00E41"/>
    <w:rsid w:val="00D45C40"/>
    <w:rsid w:val="00D57DCC"/>
    <w:rsid w:val="00DA1CDF"/>
    <w:rsid w:val="00DD4C04"/>
    <w:rsid w:val="00E40F22"/>
    <w:rsid w:val="00EE2518"/>
    <w:rsid w:val="00F9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21D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AddinFolde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Addin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30</cp:revision>
  <dcterms:created xsi:type="dcterms:W3CDTF">2022-04-25T12:46:00Z</dcterms:created>
  <dcterms:modified xsi:type="dcterms:W3CDTF">2022-05-28T07:29:00Z</dcterms:modified>
</cp:coreProperties>
</file>