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3D6DE5" w:rsidRPr="00F80821" w:rsidRDefault="003D6DE5" w:rsidP="003D6DE5">
      <w:pPr>
        <w:pStyle w:val="2"/>
        <w:rPr>
          <w:rFonts w:hint="default"/>
        </w:rPr>
      </w:pPr>
      <w:bookmarkStart w:id="0" w:name="Top"/>
      <w:bookmarkEnd w:id="0"/>
      <w:r w:rsidRPr="00F80821">
        <w:t>「かんたんレイアウト」について</w:t>
      </w:r>
    </w:p>
    <w:p w:rsidR="003D6DE5" w:rsidRPr="00F80821" w:rsidRDefault="003D6DE5" w:rsidP="003D6DE5">
      <w:r w:rsidRPr="00F80821">
        <w:rPr>
          <w:rFonts w:hint="eastAsia"/>
        </w:rPr>
        <w:t>Excelの機能に、こんなのが欲しいなぁ、あったら便利だなぁと、思って作成しました。</w:t>
      </w:r>
    </w:p>
    <w:p w:rsidR="003D6DE5" w:rsidRPr="00F80821" w:rsidRDefault="00F47DE8" w:rsidP="003D6DE5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外観</w:t>
      </w:r>
    </w:p>
    <w:p w:rsidR="003D6DE5" w:rsidRPr="00F80821" w:rsidRDefault="003D6DE5" w:rsidP="003D6DE5">
      <w:r w:rsidRPr="00F80821">
        <w:rPr>
          <w:noProof/>
        </w:rPr>
        <w:drawing>
          <wp:inline distT="0" distB="0" distL="0" distR="0" wp14:anchorId="6167FF35" wp14:editId="6DB66E9D">
            <wp:extent cx="12336480" cy="980439"/>
            <wp:effectExtent l="0" t="0" r="0" b="0"/>
            <wp:docPr id="3" name="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bbon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36480" cy="98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E5" w:rsidRDefault="003D6DE5" w:rsidP="003D6DE5"/>
    <w:p w:rsidR="002145EE" w:rsidRDefault="00F47DE8" w:rsidP="0018357C">
      <w:hyperlink r:id="rId7" w:history="1">
        <w:r w:rsidR="002145EE" w:rsidRPr="002145EE">
          <w:rPr>
            <w:rStyle w:val="a3"/>
            <w:rFonts w:hint="eastAsia"/>
          </w:rPr>
          <w:t>操作例</w:t>
        </w:r>
      </w:hyperlink>
    </w:p>
    <w:p w:rsidR="002145EE" w:rsidRPr="00F80821" w:rsidRDefault="002145EE" w:rsidP="003D6DE5"/>
    <w:p w:rsidR="003D6DE5" w:rsidRPr="00F80821" w:rsidRDefault="00F47DE8" w:rsidP="003D6DE5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特徴</w:t>
      </w:r>
    </w:p>
    <w:p w:rsidR="003D6DE5" w:rsidRPr="00F80821" w:rsidRDefault="003D6DE5" w:rsidP="003D6DE5">
      <w:r w:rsidRPr="00F80821">
        <w:rPr>
          <w:rFonts w:hint="eastAsia"/>
        </w:rPr>
        <w:t>・</w:t>
      </w:r>
      <w:hyperlink r:id="rId8" w:anchor="PasteAppearance" w:history="1">
        <w:r w:rsidRPr="00231334">
          <w:rPr>
            <w:rStyle w:val="a3"/>
            <w:rFonts w:hint="eastAsia"/>
          </w:rPr>
          <w:t>結合セルの横幅を見たままに近い形で貼付けることが出来ます。</w:t>
        </w:r>
      </w:hyperlink>
      <w:r w:rsidRPr="003D6DE5">
        <w:rPr>
          <w:rFonts w:hint="eastAsia"/>
          <w:b/>
          <w:color w:val="FF0000"/>
        </w:rPr>
        <w:t>(最もおすすめの機能です)</w:t>
      </w:r>
    </w:p>
    <w:p w:rsidR="003D6DE5" w:rsidRPr="00F80821" w:rsidRDefault="003D6DE5" w:rsidP="003D6DE5">
      <w:r w:rsidRPr="00F80821">
        <w:rPr>
          <w:rFonts w:hint="eastAsia"/>
        </w:rPr>
        <w:t>・</w:t>
      </w:r>
      <w:hyperlink r:id="rId9" w:anchor="MergeCell" w:history="1">
        <w:r w:rsidRPr="00F80821">
          <w:rPr>
            <w:rStyle w:val="a3"/>
          </w:rPr>
          <w:t>値を保持したまま、複数のセルを結合出来ます。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0" w:anchor="MoveCell" w:history="1">
        <w:r w:rsidRPr="00F80821">
          <w:rPr>
            <w:rStyle w:val="a3"/>
          </w:rPr>
          <w:t>結合セルの、移動や縮小･拡大が、かんたんに出来ます。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1" w:anchor="SplitColumn" w:history="1">
        <w:r w:rsidRPr="00F80821">
          <w:rPr>
            <w:rStyle w:val="a3"/>
          </w:rPr>
          <w:t>列幅を変えずに、セルを分割･結合することが出来ます。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2" w:anchor="ShowWidth" w:history="1">
        <w:r w:rsidRPr="00F80821">
          <w:rPr>
            <w:rStyle w:val="a3"/>
          </w:rPr>
          <w:t>幅の違う複数の列を、比率を維持したまま幅を変更出来ます。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3" w:anchor="ShowWidth" w:history="1">
        <w:r w:rsidRPr="00F80821">
          <w:rPr>
            <w:rStyle w:val="a3"/>
          </w:rPr>
          <w:t>列幅を、1ピクセル単位(mm単位)でかんたんに微調整が出来ます。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4" w:anchor="MoveShape" w:history="1">
        <w:r w:rsidRPr="00F80821">
          <w:rPr>
            <w:rStyle w:val="a3"/>
          </w:rPr>
          <w:t>図形の位置や大きさの変更を1ピクセル単位で、かんたんに操作できます。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5" w:anchor="ConvertStr" w:history="1">
        <w:r w:rsidRPr="00F80821">
          <w:rPr>
            <w:rStyle w:val="a3"/>
          </w:rPr>
          <w:t>文字種の変換ができます。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・直前の操作の取消し(アンドゥ)が出来ます。</w:t>
      </w:r>
    </w:p>
    <w:p w:rsidR="003D6DE5" w:rsidRDefault="003D6DE5" w:rsidP="003D6DE5">
      <w:r w:rsidRPr="00F80821">
        <w:rPr>
          <w:rFonts w:hint="eastAsia"/>
        </w:rPr>
        <w:t>・</w:t>
      </w:r>
      <w:r w:rsidR="00AC1D1A">
        <w:rPr>
          <w:rFonts w:hint="eastAsia"/>
        </w:rPr>
        <w:t>その他</w:t>
      </w:r>
      <w:r w:rsidRPr="00F80821">
        <w:rPr>
          <w:rFonts w:hint="eastAsia"/>
        </w:rPr>
        <w:t>にも多くの便利なコマンドを装備しています。</w:t>
      </w:r>
    </w:p>
    <w:p w:rsidR="008C7E3C" w:rsidRPr="008C7E3C" w:rsidRDefault="008C7E3C" w:rsidP="003D6DE5"/>
    <w:p w:rsidR="003D6DE5" w:rsidRPr="00F80821" w:rsidRDefault="00F47DE8" w:rsidP="003D6DE5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バージョン</w:t>
      </w:r>
    </w:p>
    <w:p w:rsidR="003D6DE5" w:rsidRPr="00F80821" w:rsidRDefault="003D6DE5" w:rsidP="003D6DE5">
      <w:r w:rsidRPr="00F80821">
        <w:rPr>
          <w:rFonts w:hint="eastAsia"/>
        </w:rPr>
        <w:t>2021/12/01 Ver4.3 以前</w:t>
      </w:r>
    </w:p>
    <w:p w:rsidR="003D6DE5" w:rsidRPr="00F80821" w:rsidRDefault="003D6DE5" w:rsidP="003D6DE5">
      <w:r w:rsidRPr="00F80821">
        <w:rPr>
          <w:rFonts w:hint="eastAsia"/>
        </w:rPr>
        <w:t>詳しくは、</w:t>
      </w:r>
      <w:hyperlink r:id="rId16" w:tgtFrame="_top" w:history="1">
        <w:r w:rsidRPr="00F80821">
          <w:rPr>
            <w:rStyle w:val="a3"/>
          </w:rPr>
          <w:t>こちら</w:t>
        </w:r>
      </w:hyperlink>
      <w:r w:rsidRPr="00F80821">
        <w:rPr>
          <w:rFonts w:hint="eastAsia"/>
        </w:rPr>
        <w:t>をご覧ください。</w:t>
      </w:r>
    </w:p>
    <w:p w:rsidR="003D6DE5" w:rsidRPr="00F80821" w:rsidRDefault="003D6DE5" w:rsidP="003D6DE5">
      <w:r w:rsidRPr="00F80821">
        <w:rPr>
          <w:rFonts w:hint="eastAsia"/>
        </w:rPr>
        <w:t>20</w:t>
      </w:r>
      <w:r w:rsidR="003B49E8">
        <w:rPr>
          <w:rFonts w:hint="eastAsia"/>
        </w:rPr>
        <w:t>22</w:t>
      </w:r>
      <w:r w:rsidRPr="00F80821">
        <w:rPr>
          <w:rFonts w:hint="eastAsia"/>
        </w:rPr>
        <w:t>/</w:t>
      </w:r>
      <w:r w:rsidR="003B49E8">
        <w:t>06</w:t>
      </w:r>
      <w:r w:rsidRPr="00F80821">
        <w:rPr>
          <w:rFonts w:hint="eastAsia"/>
        </w:rPr>
        <w:t>/01 Ver5.0</w:t>
      </w:r>
    </w:p>
    <w:p w:rsidR="003D6DE5" w:rsidRPr="00F80821" w:rsidRDefault="003D6DE5" w:rsidP="003D6DE5">
      <w:r w:rsidRPr="00F80821">
        <w:rPr>
          <w:rFonts w:hint="eastAsia"/>
        </w:rPr>
        <w:t>・ファイル形式をEXCEL 2010 以降の形式に変更し、64bitにも対応</w:t>
      </w:r>
      <w:r w:rsidRPr="003D6DE5">
        <w:rPr>
          <w:rFonts w:hint="eastAsia"/>
          <w:color w:val="FF0000"/>
        </w:rPr>
        <w:t>(EXCEL 2010以降の32bit,64bitいずれの環境でも使用可能です)</w:t>
      </w:r>
    </w:p>
    <w:p w:rsidR="003D6DE5" w:rsidRPr="00F80821" w:rsidRDefault="003D6DE5" w:rsidP="003D6DE5">
      <w:r w:rsidRPr="00F80821">
        <w:rPr>
          <w:rFonts w:hint="eastAsia"/>
        </w:rPr>
        <w:t>・ユーザーインターフェースをリボンＵＩに変更</w:t>
      </w:r>
    </w:p>
    <w:p w:rsidR="003D6DE5" w:rsidRPr="00F80821" w:rsidRDefault="003D6DE5" w:rsidP="003D6DE5">
      <w:r w:rsidRPr="00F80821">
        <w:rPr>
          <w:rFonts w:hint="eastAsia"/>
        </w:rPr>
        <w:t>・リボンに変更したことにあわせて、メニューの配置デザインを大幅変更</w:t>
      </w:r>
    </w:p>
    <w:p w:rsidR="003D6DE5" w:rsidRPr="00F80821" w:rsidRDefault="003D6DE5" w:rsidP="003D6DE5">
      <w:r w:rsidRPr="00F80821">
        <w:rPr>
          <w:rFonts w:hint="eastAsia"/>
        </w:rPr>
        <w:t>・新たなコマンドを多数追加</w:t>
      </w:r>
    </w:p>
    <w:p w:rsidR="003D6DE5" w:rsidRDefault="003D6DE5" w:rsidP="003D6DE5">
      <w:r w:rsidRPr="00F80821">
        <w:rPr>
          <w:rFonts w:hint="eastAsia"/>
        </w:rPr>
        <w:t>・目玉機能の、「</w:t>
      </w:r>
      <w:hyperlink r:id="rId17" w:anchor="PasteAppearance" w:history="1">
        <w:r w:rsidRPr="003B49E8">
          <w:rPr>
            <w:rStyle w:val="a3"/>
            <w:rFonts w:hint="eastAsia"/>
          </w:rPr>
          <w:t>見たまま貼付け</w:t>
        </w:r>
      </w:hyperlink>
      <w:r w:rsidRPr="00F80821">
        <w:rPr>
          <w:rFonts w:hint="eastAsia"/>
        </w:rPr>
        <w:t>」コマンドを実装</w:t>
      </w:r>
    </w:p>
    <w:p w:rsidR="00500B50" w:rsidRPr="00F80821" w:rsidRDefault="00500B50" w:rsidP="00500B50">
      <w:r w:rsidRPr="00F80821">
        <w:rPr>
          <w:rFonts w:hint="eastAsia"/>
        </w:rPr>
        <w:t>20</w:t>
      </w:r>
      <w:r>
        <w:rPr>
          <w:rFonts w:hint="eastAsia"/>
        </w:rPr>
        <w:t>2</w:t>
      </w:r>
      <w:r>
        <w:t>3</w:t>
      </w:r>
      <w:r w:rsidRPr="00F80821">
        <w:rPr>
          <w:rFonts w:hint="eastAsia"/>
        </w:rPr>
        <w:t>/</w:t>
      </w:r>
      <w:r>
        <w:t>06</w:t>
      </w:r>
      <w:r w:rsidRPr="00F80821">
        <w:rPr>
          <w:rFonts w:hint="eastAsia"/>
        </w:rPr>
        <w:t>/01 Ver5.</w:t>
      </w:r>
      <w:r>
        <w:t>1</w:t>
      </w:r>
    </w:p>
    <w:p w:rsidR="00500B50" w:rsidRPr="00F80821" w:rsidRDefault="00500B50" w:rsidP="00500B50">
      <w:r w:rsidRPr="00F80821">
        <w:rPr>
          <w:rFonts w:hint="eastAsia"/>
        </w:rPr>
        <w:t>・</w:t>
      </w:r>
      <w:hyperlink r:id="rId18" w:history="1">
        <w:r w:rsidRPr="00500B50">
          <w:rPr>
            <w:rStyle w:val="a3"/>
            <w:rFonts w:hint="eastAsia"/>
          </w:rPr>
          <w:t>ブックマークタ</w:t>
        </w:r>
        <w:r>
          <w:rPr>
            <w:rStyle w:val="a3"/>
            <w:rFonts w:hint="eastAsia"/>
          </w:rPr>
          <w:t>ブ</w:t>
        </w:r>
        <w:r w:rsidRPr="00500B50">
          <w:rPr>
            <w:rStyle w:val="a3"/>
            <w:rFonts w:hint="eastAsia"/>
          </w:rPr>
          <w:t>を新たに追加</w:t>
        </w:r>
      </w:hyperlink>
    </w:p>
    <w:p w:rsidR="00500B50" w:rsidRPr="0018357C" w:rsidRDefault="00500B50" w:rsidP="00500B50">
      <w:pPr>
        <w:rPr>
          <w:color w:val="0000FF"/>
          <w:u w:val="single"/>
        </w:rPr>
      </w:pPr>
      <w:r w:rsidRPr="00F80821">
        <w:rPr>
          <w:rFonts w:hint="eastAsia"/>
        </w:rPr>
        <w:t>・</w:t>
      </w:r>
      <w:hyperlink r:id="rId19" w:anchor="OpenEdit" w:history="1">
        <w:r w:rsidRPr="00500B50">
          <w:rPr>
            <w:rStyle w:val="a3"/>
            <w:rFonts w:hint="eastAsia"/>
          </w:rPr>
          <w:t>入力補助画面で矩形編集</w:t>
        </w:r>
        <w:r w:rsidR="0018357C">
          <w:rPr>
            <w:rStyle w:val="a3"/>
            <w:rFonts w:hint="eastAsia"/>
          </w:rPr>
          <w:t>が出来るようにした</w:t>
        </w:r>
      </w:hyperlink>
    </w:p>
    <w:p w:rsidR="00500B50" w:rsidRPr="00F80821" w:rsidRDefault="00500B50" w:rsidP="00500B50">
      <w:r w:rsidRPr="00F80821">
        <w:rPr>
          <w:rFonts w:hint="eastAsia"/>
        </w:rPr>
        <w:t>・</w:t>
      </w:r>
      <w:hyperlink r:id="rId20" w:anchor="CellFunction" w:history="1">
        <w:r w:rsidR="000B1FB7" w:rsidRPr="000B1FB7">
          <w:rPr>
            <w:rStyle w:val="a3"/>
            <w:rFonts w:hint="eastAsia"/>
          </w:rPr>
          <w:t>正規表現用のユーザ定義セル関数を追加</w:t>
        </w:r>
      </w:hyperlink>
    </w:p>
    <w:p w:rsidR="00D8090F" w:rsidRPr="00D8090F" w:rsidRDefault="00500B50" w:rsidP="00D8090F">
      <w:pPr>
        <w:rPr>
          <w:rFonts w:hint="eastAsia"/>
        </w:rPr>
      </w:pPr>
      <w:r w:rsidRPr="00F0095F">
        <w:rPr>
          <w:rFonts w:hint="eastAsia"/>
        </w:rPr>
        <w:t>・</w:t>
      </w:r>
      <w:hyperlink r:id="rId21" w:anchor="MergeCell" w:history="1">
        <w:r w:rsidR="00D8090F" w:rsidRPr="00D8090F">
          <w:rPr>
            <w:rStyle w:val="a3"/>
            <w:rFonts w:hint="eastAsia"/>
          </w:rPr>
          <w:t>「セル結合」</w:t>
        </w:r>
      </w:hyperlink>
      <w:bookmarkStart w:id="1" w:name="_GoBack"/>
      <w:bookmarkEnd w:id="1"/>
      <w:r w:rsidR="00D8090F">
        <w:rPr>
          <w:rFonts w:hint="eastAsia"/>
        </w:rPr>
        <w:t>で</w:t>
      </w:r>
      <w:r w:rsidR="00D8090F" w:rsidRPr="00D8090F">
        <w:rPr>
          <w:rFonts w:hint="eastAsia"/>
        </w:rPr>
        <w:t>連結に使用する文字</w:t>
      </w:r>
      <w:r w:rsidR="00D8090F">
        <w:rPr>
          <w:rFonts w:hint="eastAsia"/>
        </w:rPr>
        <w:t>を</w:t>
      </w:r>
      <w:r w:rsidR="00D8090F" w:rsidRPr="00D8090F">
        <w:rPr>
          <w:rFonts w:hint="eastAsia"/>
        </w:rPr>
        <w:t>カスタマイズ可能</w:t>
      </w:r>
      <w:r w:rsidR="00D8090F">
        <w:rPr>
          <w:rFonts w:hint="eastAsia"/>
        </w:rPr>
        <w:t>にした</w:t>
      </w:r>
    </w:p>
    <w:p w:rsidR="00500B50" w:rsidRPr="00F0095F" w:rsidRDefault="00D8090F" w:rsidP="00D8090F">
      <w:r w:rsidRPr="00F0095F">
        <w:rPr>
          <w:rFonts w:hint="eastAsia"/>
        </w:rPr>
        <w:t>・</w:t>
      </w:r>
      <w:r w:rsidR="000B1FB7" w:rsidRPr="00F0095F">
        <w:rPr>
          <w:rFonts w:hint="eastAsia"/>
        </w:rPr>
        <w:t>その他一部の機能と不具合の改善を行</w:t>
      </w:r>
      <w:r w:rsidR="0018357C" w:rsidRPr="00F0095F">
        <w:rPr>
          <w:rFonts w:hint="eastAsia"/>
        </w:rPr>
        <w:t>いました</w:t>
      </w:r>
    </w:p>
    <w:p w:rsidR="008C7E3C" w:rsidRPr="00F0095F" w:rsidRDefault="008C7E3C" w:rsidP="00F0095F"/>
    <w:p w:rsidR="00500B50" w:rsidRPr="00F0095F" w:rsidRDefault="00500B50" w:rsidP="00F0095F"/>
    <w:p w:rsidR="003D6DE5" w:rsidRPr="00F80821" w:rsidRDefault="00F47DE8" w:rsidP="003D6DE5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ソースについて</w:t>
      </w:r>
    </w:p>
    <w:p w:rsidR="003D6DE5" w:rsidRPr="00F80821" w:rsidRDefault="003D6DE5" w:rsidP="003D6DE5">
      <w:r w:rsidRPr="00F80821">
        <w:rPr>
          <w:rFonts w:hint="eastAsia"/>
        </w:rPr>
        <w:t>ソースコードは</w:t>
      </w:r>
      <w:hyperlink r:id="rId22" w:tgtFrame="_blank" w:history="1">
        <w:r w:rsidRPr="00F80821">
          <w:rPr>
            <w:rStyle w:val="a3"/>
          </w:rPr>
          <w:t>Github</w:t>
        </w:r>
      </w:hyperlink>
      <w:r w:rsidRPr="00F80821">
        <w:rPr>
          <w:rFonts w:hint="eastAsia"/>
        </w:rPr>
        <w:t>で公開していますので参照ください。</w:t>
      </w:r>
    </w:p>
    <w:p w:rsidR="003D6DE5" w:rsidRDefault="003D6DE5" w:rsidP="003D6DE5">
      <w:r w:rsidRPr="00F80821">
        <w:rPr>
          <w:rFonts w:hint="eastAsia"/>
        </w:rPr>
        <w:t>パスワード「3」で直接参照することも可能です。</w:t>
      </w:r>
    </w:p>
    <w:p w:rsidR="008C7E3C" w:rsidRPr="00F80821" w:rsidRDefault="008C7E3C" w:rsidP="003D6DE5"/>
    <w:p w:rsidR="003D6DE5" w:rsidRPr="00F80821" w:rsidRDefault="00F47DE8" w:rsidP="003D6DE5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配布条件</w:t>
      </w:r>
    </w:p>
    <w:p w:rsidR="003D6DE5" w:rsidRPr="00F80821" w:rsidRDefault="003D6DE5" w:rsidP="003D6DE5">
      <w:r w:rsidRPr="00F80821">
        <w:rPr>
          <w:rFonts w:hint="eastAsia"/>
        </w:rPr>
        <w:t>このソフトはフリーソフトウェアです。</w:t>
      </w:r>
    </w:p>
    <w:p w:rsidR="003D6DE5" w:rsidRPr="00F80821" w:rsidRDefault="003D6DE5" w:rsidP="003D6DE5">
      <w:r w:rsidRPr="00F80821">
        <w:rPr>
          <w:rFonts w:hint="eastAsia"/>
        </w:rPr>
        <w:t>転載・配付はかまいませが、出来れば作者に連絡お願いします。</w:t>
      </w:r>
    </w:p>
    <w:p w:rsidR="003D6DE5" w:rsidRPr="00F80821" w:rsidRDefault="003D6DE5" w:rsidP="003D6DE5">
      <w:r w:rsidRPr="00F80821">
        <w:rPr>
          <w:rFonts w:hint="eastAsia"/>
        </w:rPr>
        <w:t>また、アーカイブファイルの状態で、お願いします。</w:t>
      </w:r>
    </w:p>
    <w:p w:rsidR="003D6DE5" w:rsidRPr="00F80821" w:rsidRDefault="003D6DE5" w:rsidP="003D6DE5">
      <w:r w:rsidRPr="00F80821">
        <w:rPr>
          <w:rFonts w:hint="eastAsia"/>
        </w:rPr>
        <w:t>ただし、営利目的での転載・配付は認めていません。</w:t>
      </w:r>
    </w:p>
    <w:p w:rsidR="003D6DE5" w:rsidRDefault="003D6DE5" w:rsidP="003D6DE5">
      <w:r w:rsidRPr="00F80821">
        <w:rPr>
          <w:rFonts w:hint="eastAsia"/>
        </w:rPr>
        <w:t>このソフトおよびマニュアルの著作権は、作者である高橋が有します。</w:t>
      </w:r>
    </w:p>
    <w:p w:rsidR="003B49E8" w:rsidRDefault="003B49E8" w:rsidP="003B49E8">
      <w:r>
        <w:rPr>
          <w:rFonts w:hint="eastAsia"/>
        </w:rPr>
        <w:t>このソースコードおよびソースコードを使用したソフトウェアに起因した不具合・損害について、著作権者は一切責任を負いません。</w:t>
      </w:r>
    </w:p>
    <w:p w:rsidR="003B49E8" w:rsidRPr="00F80821" w:rsidRDefault="003B49E8" w:rsidP="003D6DE5"/>
    <w:p w:rsidR="003D6DE5" w:rsidRPr="00F80821" w:rsidRDefault="00F47DE8" w:rsidP="003D6DE5">
      <w:r>
        <w:pict>
          <v:rect id="_x0000_i1030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おまけ</w:t>
      </w:r>
    </w:p>
    <w:p w:rsidR="003D6DE5" w:rsidRPr="00F80821" w:rsidRDefault="003D6DE5" w:rsidP="003D6DE5">
      <w:r w:rsidRPr="00F80821">
        <w:rPr>
          <w:rFonts w:hint="eastAsia"/>
        </w:rPr>
        <w:t>当ソフトを使ってみて、使いやすいなぁ～　センスがいいなぁ～　と思ってくださった方</w:t>
      </w:r>
    </w:p>
    <w:p w:rsidR="003D6DE5" w:rsidRPr="00F80821" w:rsidRDefault="003D6DE5" w:rsidP="003D6DE5">
      <w:r w:rsidRPr="00F80821">
        <w:rPr>
          <w:rFonts w:hint="eastAsia"/>
        </w:rPr>
        <w:t>他にも</w:t>
      </w:r>
    </w:p>
    <w:p w:rsidR="000B1FB7" w:rsidRPr="00836073" w:rsidRDefault="003D6DE5" w:rsidP="00836073">
      <w:r w:rsidRPr="00836073">
        <w:rPr>
          <w:rFonts w:hint="eastAsia"/>
        </w:rPr>
        <w:t>・</w:t>
      </w:r>
      <w:hyperlink r:id="rId23" w:tgtFrame="_blank" w:history="1">
        <w:r w:rsidRPr="00836073">
          <w:rPr>
            <w:rStyle w:val="a3"/>
            <w:strike/>
          </w:rPr>
          <w:t>かんたんブックマーク</w:t>
        </w:r>
      </w:hyperlink>
      <w:r w:rsidRPr="00836073">
        <w:t xml:space="preserve"> for Excel</w:t>
      </w:r>
      <w:r w:rsidR="000B1FB7" w:rsidRPr="00836073">
        <w:rPr>
          <w:rFonts w:hint="eastAsia"/>
        </w:rPr>
        <w:t xml:space="preserve"> </w:t>
      </w:r>
      <w:r w:rsidR="000B1FB7" w:rsidRPr="00836073">
        <w:t>Ver5.1</w:t>
      </w:r>
      <w:r w:rsidR="000B1FB7" w:rsidRPr="00836073">
        <w:rPr>
          <w:rFonts w:hint="eastAsia"/>
        </w:rPr>
        <w:t>より該当機能を当ツールに搭載</w:t>
      </w:r>
    </w:p>
    <w:p w:rsidR="003D6DE5" w:rsidRPr="00F80821" w:rsidRDefault="003D6DE5" w:rsidP="003D6DE5">
      <w:r w:rsidRPr="00F80821">
        <w:rPr>
          <w:rFonts w:hint="eastAsia"/>
        </w:rPr>
        <w:t>・</w:t>
      </w:r>
      <w:hyperlink r:id="rId24" w:tgtFrame="_blank" w:history="1">
        <w:r w:rsidRPr="00F80821">
          <w:rPr>
            <w:rStyle w:val="a3"/>
          </w:rPr>
          <w:t>かんたんブックマーク for Word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25" w:tgtFrame="_blank" w:history="1">
        <w:r w:rsidRPr="00F80821">
          <w:rPr>
            <w:rStyle w:val="a3"/>
          </w:rPr>
          <w:t>IconEditor for Excel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26" w:tgtFrame="_blank" w:history="1">
        <w:r w:rsidRPr="00F80821">
          <w:rPr>
            <w:rStyle w:val="a3"/>
          </w:rPr>
          <w:t>EasySQL for Excel</w:t>
        </w:r>
      </w:hyperlink>
    </w:p>
    <w:p w:rsidR="003D6DE5" w:rsidRDefault="003D6DE5" w:rsidP="003D6DE5">
      <w:r w:rsidRPr="00F80821">
        <w:rPr>
          <w:rFonts w:hint="eastAsia"/>
        </w:rPr>
        <w:t>というソフトも、使用された方にご好評いただいております。</w:t>
      </w:r>
    </w:p>
    <w:p w:rsidR="008C7E3C" w:rsidRPr="00F80821" w:rsidRDefault="008C7E3C" w:rsidP="003D6DE5"/>
    <w:p w:rsidR="003D6DE5" w:rsidRPr="00F80821" w:rsidRDefault="00F47DE8" w:rsidP="003D6DE5">
      <w:r>
        <w:pict>
          <v:rect id="_x0000_i1031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作者</w:t>
      </w:r>
    </w:p>
    <w:p w:rsidR="003D6DE5" w:rsidRPr="00F80821" w:rsidRDefault="003D6DE5" w:rsidP="003D6DE5">
      <w:r w:rsidRPr="00F80821">
        <w:rPr>
          <w:rFonts w:hint="eastAsia"/>
        </w:rPr>
        <w:t>高橋直生</w:t>
      </w:r>
    </w:p>
    <w:p w:rsidR="003D6DE5" w:rsidRPr="00F80821" w:rsidRDefault="003D6DE5" w:rsidP="003D6DE5">
      <w:r w:rsidRPr="00F80821">
        <w:rPr>
          <w:rFonts w:hint="eastAsia"/>
        </w:rPr>
        <w:t>ホームページ：</w:t>
      </w:r>
      <w:hyperlink r:id="rId27" w:tgtFrame="_blank" w:history="1">
        <w:r w:rsidRPr="00F80821">
          <w:rPr>
            <w:rStyle w:val="a3"/>
          </w:rPr>
          <w:t>http://takana.web5.jp</w:t>
        </w:r>
      </w:hyperlink>
    </w:p>
    <w:p w:rsidR="003D6DE5" w:rsidRPr="00F80821" w:rsidRDefault="003D6DE5" w:rsidP="003D6DE5">
      <w:r w:rsidRPr="00F80821">
        <w:rPr>
          <w:rFonts w:hint="eastAsia"/>
        </w:rPr>
        <w:t>連絡先：takahasinaoki@gmail.com</w:t>
      </w:r>
    </w:p>
    <w:p w:rsidR="003D6DE5" w:rsidRPr="00F80821" w:rsidRDefault="003D6DE5" w:rsidP="003D6DE5">
      <w:r w:rsidRPr="00F80821">
        <w:rPr>
          <w:rFonts w:hint="eastAsia"/>
        </w:rPr>
        <w:t>質問やご意見は、ホームページの</w:t>
      </w:r>
      <w:r w:rsidR="00FA43AE">
        <w:rPr>
          <w:rFonts w:hint="eastAsia"/>
        </w:rPr>
        <w:t xml:space="preserve"> </w:t>
      </w:r>
      <w:hyperlink r:id="rId28" w:tgtFrame="_blank" w:history="1">
        <w:r w:rsidRPr="00F80821">
          <w:rPr>
            <w:rStyle w:val="a3"/>
          </w:rPr>
          <w:t>掲示板</w:t>
        </w:r>
      </w:hyperlink>
      <w:r w:rsidR="003B49E8">
        <w:rPr>
          <w:rFonts w:hint="eastAsia"/>
        </w:rPr>
        <w:t xml:space="preserve"> または </w:t>
      </w:r>
      <w:hyperlink r:id="rId29" w:tgtFrame="_blank" w:history="1">
        <w:r w:rsidR="003B49E8" w:rsidRPr="00F80821">
          <w:rPr>
            <w:rStyle w:val="a3"/>
          </w:rPr>
          <w:t>Github</w:t>
        </w:r>
      </w:hyperlink>
      <w:r w:rsidR="003B49E8">
        <w:rPr>
          <w:rFonts w:hint="eastAsia"/>
        </w:rPr>
        <w:t xml:space="preserve"> </w:t>
      </w:r>
      <w:r w:rsidR="003B49E8" w:rsidRPr="00F80821">
        <w:rPr>
          <w:rFonts w:hint="eastAsia"/>
        </w:rPr>
        <w:t>で</w:t>
      </w:r>
      <w:r w:rsidRPr="00F80821">
        <w:rPr>
          <w:rFonts w:hint="eastAsia"/>
        </w:rPr>
        <w:t>お願いします。</w:t>
      </w:r>
    </w:p>
    <w:p w:rsidR="003D6DE5" w:rsidRPr="00F80821" w:rsidRDefault="003D6DE5" w:rsidP="003D6DE5"/>
    <w:p w:rsidR="008C7E3C" w:rsidRPr="00F80821" w:rsidRDefault="00F47DE8" w:rsidP="008C7E3C">
      <w:r>
        <w:pict>
          <v:rect id="_x0000_i1032" style="width:.05pt;height:1.2pt" o:hralign="center" o:hrstd="t" o:hr="t" fillcolor="#a0a0a0" stroked="f">
            <v:textbox inset="5.85pt,.7pt,5.85pt,.7pt"/>
          </v:rect>
        </w:pict>
      </w:r>
    </w:p>
    <w:p w:rsidR="00712196" w:rsidRDefault="003B49E8" w:rsidP="003B49E8">
      <w:pPr>
        <w:pStyle w:val="1"/>
      </w:pPr>
      <w:r>
        <w:rPr>
          <w:rFonts w:hint="eastAsia"/>
        </w:rPr>
        <w:t>寄付のお願い</w:t>
      </w:r>
    </w:p>
    <w:p w:rsidR="003B49E8" w:rsidRDefault="003B49E8" w:rsidP="003B49E8">
      <w:r w:rsidRPr="00F80821">
        <w:rPr>
          <w:rFonts w:hint="eastAsia"/>
        </w:rPr>
        <w:t>このソフトはフリーソフトウェアです</w:t>
      </w:r>
      <w:r>
        <w:rPr>
          <w:rFonts w:hint="eastAsia"/>
        </w:rPr>
        <w:t>ので</w:t>
      </w:r>
      <w:r>
        <w:t>無償で</w:t>
      </w:r>
      <w:r>
        <w:rPr>
          <w:rFonts w:hint="eastAsia"/>
        </w:rPr>
        <w:t>使用することが出来ます</w:t>
      </w:r>
      <w:r>
        <w:t>。</w:t>
      </w:r>
    </w:p>
    <w:p w:rsidR="003B49E8" w:rsidRDefault="003B49E8" w:rsidP="003B49E8">
      <w:r>
        <w:rPr>
          <w:rFonts w:hint="eastAsia"/>
        </w:rPr>
        <w:t>しかし、開発に大変時間と労力をかけています。</w:t>
      </w:r>
    </w:p>
    <w:p w:rsidR="003B49E8" w:rsidRDefault="003B49E8" w:rsidP="003B49E8">
      <w:r>
        <w:rPr>
          <w:rFonts w:hint="eastAsia"/>
        </w:rPr>
        <w:t>もし、当ソフト</w:t>
      </w:r>
      <w:r>
        <w:t>を使ってみて役に立った・仕事</w:t>
      </w:r>
      <w:r w:rsidR="00DA0C3D">
        <w:rPr>
          <w:rFonts w:hint="eastAsia"/>
        </w:rPr>
        <w:t>の効率が上がったと思われた方は、</w:t>
      </w:r>
      <w:r>
        <w:t>金額はいくらでもかまいませんので、ご寄付いただけるとありがたいです。</w:t>
      </w:r>
    </w:p>
    <w:p w:rsidR="00DA0C3D" w:rsidRDefault="00DD5CAB" w:rsidP="00DA0C3D">
      <w:r>
        <w:rPr>
          <w:rFonts w:hint="eastAsia"/>
        </w:rPr>
        <w:t>誰も寄付してくれないと、そのうち有償にするかもしれません(笑)</w:t>
      </w:r>
    </w:p>
    <w:p w:rsidR="00DD5CAB" w:rsidRDefault="00DD5CAB" w:rsidP="00DA0C3D"/>
    <w:p w:rsidR="003B49E8" w:rsidRDefault="00D059A2" w:rsidP="00D45C40">
      <w:r>
        <w:rPr>
          <w:rFonts w:hint="eastAsia"/>
        </w:rPr>
        <w:t>寄付は</w:t>
      </w:r>
      <w:hyperlink r:id="rId30" w:history="1">
        <w:r w:rsidRPr="00D059A2">
          <w:rPr>
            <w:rStyle w:val="a3"/>
            <w:rFonts w:hint="eastAsia"/>
          </w:rPr>
          <w:t>こちら</w:t>
        </w:r>
      </w:hyperlink>
      <w:r>
        <w:rPr>
          <w:rFonts w:hint="eastAsia"/>
        </w:rPr>
        <w:t>の方法でお願いします。</w:t>
      </w:r>
    </w:p>
    <w:p w:rsidR="003B49E8" w:rsidRDefault="003B49E8" w:rsidP="00D45C40"/>
    <w:p w:rsidR="003B49E8" w:rsidRPr="00F80821" w:rsidRDefault="00F47DE8" w:rsidP="003B49E8">
      <w:r>
        <w:pict>
          <v:rect id="_x0000_i1033" style="width:.05pt;height:1.2pt" o:hralign="center" o:hrstd="t" o:hr="t" fillcolor="#a0a0a0" stroked="f">
            <v:textbox inset="5.85pt,.7pt,5.85pt,.7pt"/>
          </v:rect>
        </w:pict>
      </w:r>
    </w:p>
    <w:p w:rsidR="003B49E8" w:rsidRDefault="003B49E8" w:rsidP="00D45C40"/>
    <w:p w:rsidR="00D059A2" w:rsidRDefault="00D059A2" w:rsidP="00D45C40"/>
    <w:p w:rsidR="00D059A2" w:rsidRPr="003D6DE5" w:rsidRDefault="00D059A2" w:rsidP="00D45C40"/>
    <w:sectPr w:rsidR="00D059A2" w:rsidRPr="003D6DE5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DE8" w:rsidRDefault="00F47DE8" w:rsidP="003C6DDF">
      <w:r>
        <w:separator/>
      </w:r>
    </w:p>
  </w:endnote>
  <w:endnote w:type="continuationSeparator" w:id="0">
    <w:p w:rsidR="00F47DE8" w:rsidRDefault="00F47DE8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DE8" w:rsidRDefault="00F47DE8" w:rsidP="003C6DDF">
      <w:r>
        <w:separator/>
      </w:r>
    </w:p>
  </w:footnote>
  <w:footnote w:type="continuationSeparator" w:id="0">
    <w:p w:rsidR="00F47DE8" w:rsidRDefault="00F47DE8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A1E04"/>
    <w:rsid w:val="000B1FB7"/>
    <w:rsid w:val="000D380A"/>
    <w:rsid w:val="000E452A"/>
    <w:rsid w:val="001639B0"/>
    <w:rsid w:val="0018357C"/>
    <w:rsid w:val="001B08D9"/>
    <w:rsid w:val="001B0BAA"/>
    <w:rsid w:val="001C338E"/>
    <w:rsid w:val="002145EE"/>
    <w:rsid w:val="00231334"/>
    <w:rsid w:val="00250E4D"/>
    <w:rsid w:val="00266B9C"/>
    <w:rsid w:val="002A50DB"/>
    <w:rsid w:val="00317B9D"/>
    <w:rsid w:val="00351A9D"/>
    <w:rsid w:val="00354D47"/>
    <w:rsid w:val="0037230A"/>
    <w:rsid w:val="00395EBE"/>
    <w:rsid w:val="003A7A44"/>
    <w:rsid w:val="003B49E8"/>
    <w:rsid w:val="003B5281"/>
    <w:rsid w:val="003B61BB"/>
    <w:rsid w:val="003C6DDF"/>
    <w:rsid w:val="003D6DE5"/>
    <w:rsid w:val="00500B50"/>
    <w:rsid w:val="005B2F41"/>
    <w:rsid w:val="00625140"/>
    <w:rsid w:val="006662E6"/>
    <w:rsid w:val="006A021E"/>
    <w:rsid w:val="006D5AD8"/>
    <w:rsid w:val="00712196"/>
    <w:rsid w:val="0075275C"/>
    <w:rsid w:val="00792F3F"/>
    <w:rsid w:val="007B1EE5"/>
    <w:rsid w:val="00836073"/>
    <w:rsid w:val="00856D2A"/>
    <w:rsid w:val="008C7E3C"/>
    <w:rsid w:val="008F4592"/>
    <w:rsid w:val="009225C5"/>
    <w:rsid w:val="009371AE"/>
    <w:rsid w:val="009852DD"/>
    <w:rsid w:val="00A11EB5"/>
    <w:rsid w:val="00A130A1"/>
    <w:rsid w:val="00A92BBC"/>
    <w:rsid w:val="00AC1D1A"/>
    <w:rsid w:val="00C33412"/>
    <w:rsid w:val="00CC035D"/>
    <w:rsid w:val="00D00E41"/>
    <w:rsid w:val="00D059A2"/>
    <w:rsid w:val="00D45C40"/>
    <w:rsid w:val="00D57DCC"/>
    <w:rsid w:val="00D8090F"/>
    <w:rsid w:val="00DA0C3D"/>
    <w:rsid w:val="00DA1CDF"/>
    <w:rsid w:val="00DD5CAB"/>
    <w:rsid w:val="00E14720"/>
    <w:rsid w:val="00E40F22"/>
    <w:rsid w:val="00F0095F"/>
    <w:rsid w:val="00F47DE8"/>
    <w:rsid w:val="00F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9E8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lipbord.htm" TargetMode="External"/><Relationship Id="rId13" Type="http://schemas.openxmlformats.org/officeDocument/2006/relationships/hyperlink" Target="ColRow.htm" TargetMode="External"/><Relationship Id="rId18" Type="http://schemas.openxmlformats.org/officeDocument/2006/relationships/hyperlink" Target="Bookmark.htm" TargetMode="External"/><Relationship Id="rId26" Type="http://schemas.openxmlformats.org/officeDocument/2006/relationships/hyperlink" Target="https://qiita.com/takahasinaoki/items/7b3918f781a74ae6394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ergeRange.htm" TargetMode="External"/><Relationship Id="rId7" Type="http://schemas.openxmlformats.org/officeDocument/2006/relationships/hyperlink" Target="Examples.htm" TargetMode="External"/><Relationship Id="rId12" Type="http://schemas.openxmlformats.org/officeDocument/2006/relationships/hyperlink" Target="Tips.htm" TargetMode="External"/><Relationship Id="rId17" Type="http://schemas.openxmlformats.org/officeDocument/2006/relationships/hyperlink" Target="Clipbord.htm" TargetMode="External"/><Relationship Id="rId25" Type="http://schemas.openxmlformats.org/officeDocument/2006/relationships/hyperlink" Target="https://qiita.com/takahasinaoki/items/f3f49ac12df0634268a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akana.web5.jp/EasyLout/index.htm" TargetMode="External"/><Relationship Id="rId20" Type="http://schemas.openxmlformats.org/officeDocument/2006/relationships/hyperlink" Target="Tips.htm" TargetMode="External"/><Relationship Id="rId29" Type="http://schemas.openxmlformats.org/officeDocument/2006/relationships/hyperlink" Target="https://github.com/takanaweb5/EasyLout/issues" TargetMode="External"/><Relationship Id="rId1" Type="http://schemas.openxmlformats.org/officeDocument/2006/relationships/styles" Target="styles.xml"/><Relationship Id="rId6" Type="http://schemas.openxmlformats.org/officeDocument/2006/relationships/image" Target="file:///D:\GitHub\EasyLoutHelp\docs\img\Ribbon.png" TargetMode="External"/><Relationship Id="rId11" Type="http://schemas.openxmlformats.org/officeDocument/2006/relationships/hyperlink" Target="ColRow.htm" TargetMode="External"/><Relationship Id="rId24" Type="http://schemas.openxmlformats.org/officeDocument/2006/relationships/hyperlink" Target="http://takana.web5.jp/EasyBookmark/Word/sample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Else.htm" TargetMode="External"/><Relationship Id="rId23" Type="http://schemas.openxmlformats.org/officeDocument/2006/relationships/hyperlink" Target="http://takana.web5.jp/EasyBookmark/sample" TargetMode="External"/><Relationship Id="rId28" Type="http://schemas.openxmlformats.org/officeDocument/2006/relationships/hyperlink" Target="http://takana.web5.jp/bbs/tree.php" TargetMode="External"/><Relationship Id="rId10" Type="http://schemas.openxmlformats.org/officeDocument/2006/relationships/hyperlink" Target="MergeRange.htm" TargetMode="External"/><Relationship Id="rId19" Type="http://schemas.openxmlformats.org/officeDocument/2006/relationships/hyperlink" Target="Else.htm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ergeRange.htm" TargetMode="External"/><Relationship Id="rId14" Type="http://schemas.openxmlformats.org/officeDocument/2006/relationships/hyperlink" Target="Shapes.htm" TargetMode="External"/><Relationship Id="rId22" Type="http://schemas.openxmlformats.org/officeDocument/2006/relationships/hyperlink" Target="https://github.com/takanaweb5/EasyLout" TargetMode="External"/><Relationship Id="rId27" Type="http://schemas.openxmlformats.org/officeDocument/2006/relationships/hyperlink" Target="http://takana.web5.jp/" TargetMode="External"/><Relationship Id="rId30" Type="http://schemas.openxmlformats.org/officeDocument/2006/relationships/hyperlink" Target="donation.ht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Microsoft アカウント</cp:lastModifiedBy>
  <cp:revision>3</cp:revision>
  <dcterms:created xsi:type="dcterms:W3CDTF">2023-05-27T01:53:00Z</dcterms:created>
  <dcterms:modified xsi:type="dcterms:W3CDTF">2023-06-10T03:53:00Z</dcterms:modified>
</cp:coreProperties>
</file>