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EF2DB"/>
  <w:body>
    <w:p w:rsidR="0038010E" w:rsidRDefault="0038010E" w:rsidP="00990C2D">
      <w:pPr>
        <w:pStyle w:val="2"/>
        <w:rPr>
          <w:rFonts w:hint="default"/>
        </w:rPr>
      </w:pPr>
      <w:r>
        <w:t>寄付のお願い</w:t>
      </w:r>
    </w:p>
    <w:p w:rsidR="0038010E" w:rsidRDefault="0038010E" w:rsidP="0038010E">
      <w:r w:rsidRPr="00F80821">
        <w:rPr>
          <w:rFonts w:hint="eastAsia"/>
        </w:rPr>
        <w:t>このソフトはフリーソフトウェアです</w:t>
      </w:r>
      <w:r>
        <w:rPr>
          <w:rFonts w:hint="eastAsia"/>
        </w:rPr>
        <w:t>ので</w:t>
      </w:r>
      <w:r>
        <w:t>無償で</w:t>
      </w:r>
      <w:r>
        <w:rPr>
          <w:rFonts w:hint="eastAsia"/>
        </w:rPr>
        <w:t>使用することが出来ます</w:t>
      </w:r>
      <w:r>
        <w:t>。</w:t>
      </w:r>
    </w:p>
    <w:p w:rsidR="0038010E" w:rsidRDefault="0038010E" w:rsidP="0038010E">
      <w:r>
        <w:rPr>
          <w:rFonts w:hint="eastAsia"/>
        </w:rPr>
        <w:t>しかし、開発に大変時間と労力をかけています。</w:t>
      </w:r>
    </w:p>
    <w:p w:rsidR="0038010E" w:rsidRDefault="0038010E" w:rsidP="0038010E">
      <w:r>
        <w:rPr>
          <w:rFonts w:hint="eastAsia"/>
        </w:rPr>
        <w:t>もし、当ソフト</w:t>
      </w:r>
      <w:r>
        <w:t>を使ってみて役に立った・仕事</w:t>
      </w:r>
      <w:r>
        <w:rPr>
          <w:rFonts w:hint="eastAsia"/>
        </w:rPr>
        <w:t>の効率が上がったと思われた方は、</w:t>
      </w:r>
      <w:r>
        <w:t>金額はいくらでもかまいませんので、ご寄付いただけるとありがたいです。</w:t>
      </w:r>
    </w:p>
    <w:p w:rsidR="0038010E" w:rsidRDefault="0038010E" w:rsidP="0038010E"/>
    <w:p w:rsidR="00990C2D" w:rsidRDefault="00990C2D" w:rsidP="0038010E"/>
    <w:p w:rsidR="0038010E" w:rsidRPr="00DA0C3D" w:rsidRDefault="0038010E" w:rsidP="00990C2D">
      <w:pPr>
        <w:pStyle w:val="1"/>
      </w:pPr>
      <w:r w:rsidRPr="00DA0C3D">
        <w:rPr>
          <w:rFonts w:hint="eastAsia"/>
        </w:rPr>
        <w:t>銀行振込</w:t>
      </w:r>
    </w:p>
    <w:tbl>
      <w:tblPr>
        <w:tblW w:w="0" w:type="auto"/>
        <w:tblBorders>
          <w:top w:val="single" w:sz="6" w:space="0" w:color="4169E1"/>
          <w:left w:val="single" w:sz="6" w:space="0" w:color="4169E1"/>
          <w:bottom w:val="single" w:sz="6" w:space="0" w:color="4169E1"/>
          <w:right w:val="single" w:sz="6" w:space="0" w:color="4169E1"/>
        </w:tblBorders>
        <w:shd w:val="clear" w:color="auto" w:fill="FFFFFC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1446"/>
        <w:gridCol w:w="1878"/>
      </w:tblGrid>
      <w:tr w:rsidR="0038010E" w:rsidTr="006D13BC">
        <w:trPr>
          <w:trHeight w:val="198"/>
        </w:trPr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DDA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8010E" w:rsidRPr="00DA0C3D" w:rsidRDefault="0038010E" w:rsidP="00171986">
            <w:r w:rsidRPr="00DA0C3D">
              <w:rPr>
                <w:rFonts w:hint="eastAsia"/>
              </w:rPr>
              <w:t>銀行名</w:t>
            </w:r>
          </w:p>
        </w:tc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FFFC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8010E" w:rsidRPr="00DA0C3D" w:rsidRDefault="0038010E" w:rsidP="00171986">
            <w:r w:rsidRPr="00DA0C3D">
              <w:rPr>
                <w:rFonts w:hint="eastAsia"/>
              </w:rPr>
              <w:t>楽天銀行</w:t>
            </w:r>
          </w:p>
        </w:tc>
      </w:tr>
      <w:tr w:rsidR="0038010E" w:rsidTr="006D13BC">
        <w:trPr>
          <w:trHeight w:val="198"/>
        </w:trPr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DDA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8010E" w:rsidRPr="00DA0C3D" w:rsidRDefault="0038010E" w:rsidP="00171986">
            <w:r w:rsidRPr="00DA0C3D">
              <w:rPr>
                <w:rFonts w:hint="eastAsia"/>
              </w:rPr>
              <w:t>店番号・名前</w:t>
            </w:r>
          </w:p>
        </w:tc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FFFC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8010E" w:rsidRPr="00DA0C3D" w:rsidRDefault="0038010E" w:rsidP="00171986">
            <w:r w:rsidRPr="00DA0C3D">
              <w:rPr>
                <w:rFonts w:hint="eastAsia"/>
              </w:rPr>
              <w:t>20</w:t>
            </w:r>
            <w:r>
              <w:t>6</w:t>
            </w:r>
            <w:r w:rsidRPr="00DA0C3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タンゴ</w:t>
            </w:r>
            <w:r w:rsidRPr="00DA0C3D">
              <w:rPr>
                <w:rFonts w:hint="eastAsia"/>
              </w:rPr>
              <w:t>支店</w:t>
            </w:r>
          </w:p>
        </w:tc>
      </w:tr>
      <w:tr w:rsidR="0038010E" w:rsidTr="006D13BC">
        <w:trPr>
          <w:trHeight w:val="25"/>
        </w:trPr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DDA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8010E" w:rsidRPr="00DA0C3D" w:rsidRDefault="0038010E" w:rsidP="00171986">
            <w:r w:rsidRPr="00DA0C3D">
              <w:rPr>
                <w:rFonts w:hint="eastAsia"/>
              </w:rPr>
              <w:t>口座番号</w:t>
            </w:r>
          </w:p>
        </w:tc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FFFC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8010E" w:rsidRPr="00DA0C3D" w:rsidRDefault="0038010E" w:rsidP="00171986">
            <w:r w:rsidRPr="00DA0C3D">
              <w:rPr>
                <w:rFonts w:hint="eastAsia"/>
              </w:rPr>
              <w:t xml:space="preserve">普通 </w:t>
            </w:r>
            <w:r w:rsidRPr="00DA0C3D">
              <w:t>3378456</w:t>
            </w:r>
          </w:p>
        </w:tc>
      </w:tr>
      <w:tr w:rsidR="0038010E" w:rsidTr="006D13BC">
        <w:trPr>
          <w:trHeight w:val="198"/>
        </w:trPr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DDA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8010E" w:rsidRPr="00DA0C3D" w:rsidRDefault="0038010E" w:rsidP="00171986">
            <w:r w:rsidRPr="00DA0C3D">
              <w:rPr>
                <w:rFonts w:hint="eastAsia"/>
              </w:rPr>
              <w:t>名義</w:t>
            </w:r>
          </w:p>
        </w:tc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FFFC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8010E" w:rsidRPr="00DA0C3D" w:rsidRDefault="0038010E" w:rsidP="00171986">
            <w:r>
              <w:rPr>
                <w:rFonts w:hint="eastAsia"/>
              </w:rPr>
              <w:t>タカハシ</w:t>
            </w:r>
            <w:r w:rsidRPr="00DA0C3D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ナオキ</w:t>
            </w:r>
          </w:p>
        </w:tc>
      </w:tr>
    </w:tbl>
    <w:p w:rsidR="0038010E" w:rsidRDefault="0038010E" w:rsidP="0038010E"/>
    <w:p w:rsidR="0038010E" w:rsidRPr="00DA0C3D" w:rsidRDefault="0038010E" w:rsidP="00990C2D">
      <w:pPr>
        <w:pStyle w:val="1"/>
      </w:pPr>
      <w:r w:rsidRPr="00DA0C3D">
        <w:rPr>
          <w:rFonts w:hint="eastAsia"/>
        </w:rPr>
        <w:t>Amazon ギフト券</w:t>
      </w:r>
    </w:p>
    <w:tbl>
      <w:tblPr>
        <w:tblW w:w="0" w:type="auto"/>
        <w:tblBorders>
          <w:top w:val="single" w:sz="6" w:space="0" w:color="4169E1"/>
          <w:left w:val="single" w:sz="6" w:space="0" w:color="4169E1"/>
          <w:bottom w:val="single" w:sz="6" w:space="0" w:color="4169E1"/>
          <w:right w:val="single" w:sz="6" w:space="0" w:color="4169E1"/>
        </w:tblBorders>
        <w:shd w:val="clear" w:color="auto" w:fill="FFFF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8310"/>
      </w:tblGrid>
      <w:tr w:rsidR="0038010E" w:rsidRPr="00DA0C3D" w:rsidTr="00171986">
        <w:trPr>
          <w:trHeight w:val="28"/>
        </w:trPr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DDA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8010E" w:rsidRPr="00DA0C3D" w:rsidRDefault="0038010E" w:rsidP="00171986">
            <w:r w:rsidRPr="00DA0C3D">
              <w:rPr>
                <w:rFonts w:hint="eastAsia"/>
              </w:rPr>
              <w:t>Amazonギフト券</w:t>
            </w:r>
            <w:r>
              <w:br/>
            </w:r>
            <w:r w:rsidRPr="00DA0C3D">
              <w:rPr>
                <w:rFonts w:hint="eastAsia"/>
              </w:rPr>
              <w:t>Eメールタイプ</w:t>
            </w:r>
          </w:p>
        </w:tc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FFFC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8010E" w:rsidRPr="00DA0C3D" w:rsidRDefault="0038010E" w:rsidP="00171986">
            <w:r w:rsidRPr="00DA0C3D">
              <w:rPr>
                <w:rFonts w:hint="eastAsia"/>
              </w:rPr>
              <w:t>下記のリンクから「</w:t>
            </w:r>
            <w:r w:rsidRPr="00DA0C3D">
              <w:rPr>
                <w:rFonts w:hint="eastAsia"/>
                <w:b/>
                <w:color w:val="0000FF"/>
              </w:rPr>
              <w:t>takahasinaoki@gmail.com</w:t>
            </w:r>
            <w:r w:rsidRPr="00DA0C3D">
              <w:rPr>
                <w:rFonts w:hint="eastAsia"/>
              </w:rPr>
              <w:t>」を受取人にして購入して下さい。</w:t>
            </w:r>
            <w:r>
              <w:br/>
            </w:r>
            <w:hyperlink r:id="rId6" w:tgtFrame="_blank" w:history="1">
              <w:r w:rsidRPr="00266B9C">
                <w:rPr>
                  <w:rStyle w:val="a3"/>
                  <w:rFonts w:hint="eastAsia"/>
                </w:rPr>
                <w:t>Amazonギフト券</w:t>
              </w:r>
              <w:r w:rsidRPr="00266B9C">
                <w:rPr>
                  <w:rStyle w:val="a3"/>
                </w:rPr>
                <w:t>販売ページ</w:t>
              </w:r>
            </w:hyperlink>
          </w:p>
        </w:tc>
      </w:tr>
    </w:tbl>
    <w:p w:rsidR="00712196" w:rsidRDefault="00712196" w:rsidP="00D45C40"/>
    <w:p w:rsidR="00221FDB" w:rsidRDefault="006D13BC" w:rsidP="00990C2D">
      <w:pPr>
        <w:pStyle w:val="1"/>
      </w:pPr>
      <w:r w:rsidRPr="006D13BC">
        <w:rPr>
          <w:rFonts w:hint="eastAsia"/>
        </w:rPr>
        <w:t>ＱＲコード決済・ポイント残高など</w:t>
      </w:r>
    </w:p>
    <w:p w:rsidR="006D13BC" w:rsidRDefault="006D13BC" w:rsidP="006D13BC">
      <w:r>
        <w:rPr>
          <w:rFonts w:hint="eastAsia"/>
        </w:rPr>
        <w:t>以下の種類の</w:t>
      </w:r>
      <w:r w:rsidRPr="006D13BC">
        <w:rPr>
          <w:rFonts w:hint="eastAsia"/>
        </w:rPr>
        <w:t>ＱＲコード決済</w:t>
      </w:r>
      <w:r>
        <w:rPr>
          <w:rFonts w:hint="eastAsia"/>
        </w:rPr>
        <w:t>やポイント残高でも寄付を受け付けています。</w:t>
      </w:r>
    </w:p>
    <w:p w:rsidR="006D13BC" w:rsidRDefault="006D13BC" w:rsidP="006D13BC">
      <w:r>
        <w:rPr>
          <w:rFonts w:hint="eastAsia"/>
        </w:rPr>
        <w:t>余ったポイントや残高の消化や、送信</w:t>
      </w:r>
      <w:r w:rsidR="007E1581">
        <w:rPr>
          <w:rFonts w:hint="eastAsia"/>
        </w:rPr>
        <w:t>テスト</w:t>
      </w:r>
      <w:bookmarkStart w:id="0" w:name="_GoBack"/>
      <w:bookmarkEnd w:id="0"/>
      <w:r>
        <w:rPr>
          <w:rFonts w:hint="eastAsia"/>
        </w:rPr>
        <w:t>などでご利用ください。</w:t>
      </w:r>
    </w:p>
    <w:p w:rsidR="006D13BC" w:rsidRPr="006D13BC" w:rsidRDefault="006D13BC" w:rsidP="00D45C40">
      <w:r>
        <w:rPr>
          <w:rFonts w:hint="eastAsia"/>
        </w:rPr>
        <w:t>1ポイントから受け付けています。</w:t>
      </w:r>
    </w:p>
    <w:tbl>
      <w:tblPr>
        <w:tblW w:w="0" w:type="auto"/>
        <w:tblBorders>
          <w:top w:val="single" w:sz="6" w:space="0" w:color="4169E1"/>
          <w:left w:val="single" w:sz="6" w:space="0" w:color="4169E1"/>
          <w:bottom w:val="single" w:sz="6" w:space="0" w:color="4169E1"/>
          <w:right w:val="single" w:sz="6" w:space="0" w:color="4169E1"/>
        </w:tblBorders>
        <w:shd w:val="clear" w:color="auto" w:fill="FFFFFC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1662"/>
        <w:gridCol w:w="7446"/>
      </w:tblGrid>
      <w:tr w:rsidR="006D13BC" w:rsidTr="004A5FA2">
        <w:trPr>
          <w:trHeight w:val="198"/>
        </w:trPr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DDA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D13BC" w:rsidRPr="00DA0C3D" w:rsidRDefault="004A5FA2" w:rsidP="00690B2B">
            <w:r>
              <w:rPr>
                <w:rFonts w:hint="eastAsia"/>
              </w:rPr>
              <w:t>PayPay残高</w:t>
            </w:r>
          </w:p>
        </w:tc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FFFC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6D13BC" w:rsidRDefault="004A5FA2" w:rsidP="004A5FA2">
            <w:r>
              <w:rPr>
                <w:rFonts w:hint="eastAsia"/>
              </w:rPr>
              <w:t>PayPayアプリから</w:t>
            </w:r>
          </w:p>
          <w:p w:rsidR="004A5FA2" w:rsidRDefault="004A5FA2" w:rsidP="004A5FA2">
            <w:r>
              <w:rPr>
                <w:rFonts w:hint="eastAsia"/>
              </w:rPr>
              <w:t>[送る・受け取る]を選択</w:t>
            </w:r>
          </w:p>
          <w:p w:rsidR="004A5FA2" w:rsidRDefault="004A5FA2" w:rsidP="004A5FA2">
            <w:r>
              <w:rPr>
                <w:rFonts w:hint="eastAsia"/>
              </w:rPr>
              <w:t>↓</w:t>
            </w:r>
          </w:p>
          <w:p w:rsidR="004A5FA2" w:rsidRDefault="004A5FA2" w:rsidP="004A5FA2">
            <w:r>
              <w:rPr>
                <w:rFonts w:hint="eastAsia"/>
              </w:rPr>
              <w:t>[PayPay</w:t>
            </w:r>
            <w:r>
              <w:t>ID</w:t>
            </w:r>
            <w:r>
              <w:rPr>
                <w:rFonts w:hint="eastAsia"/>
              </w:rPr>
              <w:t>や電話番号で送る]を選択</w:t>
            </w:r>
          </w:p>
          <w:p w:rsidR="004A5FA2" w:rsidRDefault="004A5FA2" w:rsidP="004A5FA2">
            <w:r>
              <w:rPr>
                <w:rFonts w:hint="eastAsia"/>
              </w:rPr>
              <w:t>↓</w:t>
            </w:r>
          </w:p>
          <w:p w:rsidR="004A5FA2" w:rsidRDefault="004A5FA2" w:rsidP="004A5FA2">
            <w:r>
              <w:rPr>
                <w:rFonts w:hint="eastAsia"/>
              </w:rPr>
              <w:t>宛先のPayPayIDに</w:t>
            </w:r>
            <w:r w:rsidRPr="00DA0C3D">
              <w:rPr>
                <w:rFonts w:hint="eastAsia"/>
              </w:rPr>
              <w:t>「</w:t>
            </w:r>
            <w:r w:rsidRPr="004A5FA2">
              <w:rPr>
                <w:b/>
                <w:color w:val="0000FF"/>
              </w:rPr>
              <w:t>nbbhmy</w:t>
            </w:r>
            <w:r w:rsidRPr="00DA0C3D">
              <w:rPr>
                <w:rFonts w:hint="eastAsia"/>
              </w:rPr>
              <w:t>」</w:t>
            </w:r>
            <w:r>
              <w:rPr>
                <w:rFonts w:hint="eastAsia"/>
              </w:rPr>
              <w:t>を入力</w:t>
            </w:r>
          </w:p>
          <w:p w:rsidR="004A5FA2" w:rsidRDefault="004A5FA2" w:rsidP="004A5FA2">
            <w:r>
              <w:rPr>
                <w:rFonts w:hint="eastAsia"/>
              </w:rPr>
              <w:t>↓</w:t>
            </w:r>
          </w:p>
          <w:p w:rsidR="004A5FA2" w:rsidRPr="004A5FA2" w:rsidRDefault="004A5FA2" w:rsidP="004A5FA2">
            <w:r>
              <w:rPr>
                <w:rFonts w:hint="eastAsia"/>
              </w:rPr>
              <w:t>金額などを入力して送信</w:t>
            </w:r>
          </w:p>
        </w:tc>
      </w:tr>
      <w:tr w:rsidR="004A5FA2" w:rsidTr="004A5FA2">
        <w:trPr>
          <w:trHeight w:val="25"/>
        </w:trPr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DDA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4A5FA2" w:rsidRPr="00DA0C3D" w:rsidRDefault="004A5FA2" w:rsidP="004A5FA2">
            <w:r>
              <w:rPr>
                <w:rFonts w:hint="eastAsia"/>
              </w:rPr>
              <w:t>楽天キャッシュ</w:t>
            </w:r>
          </w:p>
        </w:tc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FFFC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4A5FA2" w:rsidRDefault="004A5FA2" w:rsidP="004A5FA2">
            <w:r>
              <w:rPr>
                <w:rFonts w:hint="eastAsia"/>
              </w:rPr>
              <w:t>楽天Payアプリから</w:t>
            </w:r>
          </w:p>
          <w:p w:rsidR="004A5FA2" w:rsidRDefault="004A5FA2" w:rsidP="004A5FA2">
            <w:r>
              <w:rPr>
                <w:rFonts w:hint="eastAsia"/>
              </w:rPr>
              <w:t>[楽天キャッシュを送る]を選択</w:t>
            </w:r>
          </w:p>
          <w:p w:rsidR="004A5FA2" w:rsidRDefault="004A5FA2" w:rsidP="004A5FA2">
            <w:r>
              <w:rPr>
                <w:rFonts w:hint="eastAsia"/>
              </w:rPr>
              <w:t>↓</w:t>
            </w:r>
          </w:p>
          <w:p w:rsidR="004A5FA2" w:rsidRDefault="004A5FA2" w:rsidP="004A5FA2">
            <w:r>
              <w:rPr>
                <w:rFonts w:hint="eastAsia"/>
              </w:rPr>
              <w:t>[一覧にない人に送る]</w:t>
            </w:r>
          </w:p>
          <w:p w:rsidR="004A5FA2" w:rsidRDefault="004A5FA2" w:rsidP="004A5FA2">
            <w:r>
              <w:rPr>
                <w:rFonts w:hint="eastAsia"/>
              </w:rPr>
              <w:t>↓</w:t>
            </w:r>
          </w:p>
          <w:p w:rsidR="004A5FA2" w:rsidRDefault="004A5FA2" w:rsidP="004A5FA2">
            <w:r>
              <w:rPr>
                <w:rFonts w:hint="eastAsia"/>
              </w:rPr>
              <w:t>[リンクを作成]</w:t>
            </w:r>
          </w:p>
          <w:p w:rsidR="004A5FA2" w:rsidRDefault="004A5FA2" w:rsidP="004A5FA2">
            <w:r>
              <w:rPr>
                <w:rFonts w:hint="eastAsia"/>
              </w:rPr>
              <w:t>↓</w:t>
            </w:r>
          </w:p>
          <w:p w:rsidR="004A5FA2" w:rsidRPr="00DA0C3D" w:rsidRDefault="004A5FA2" w:rsidP="004A5FA2">
            <w:r>
              <w:rPr>
                <w:rFonts w:hint="eastAsia"/>
              </w:rPr>
              <w:t>作成されたリンクを</w:t>
            </w:r>
            <w:r w:rsidRPr="00DA0C3D">
              <w:rPr>
                <w:rFonts w:hint="eastAsia"/>
              </w:rPr>
              <w:t>「</w:t>
            </w:r>
            <w:r w:rsidRPr="00DA0C3D">
              <w:rPr>
                <w:rFonts w:hint="eastAsia"/>
                <w:b/>
                <w:color w:val="0000FF"/>
              </w:rPr>
              <w:t>takahasinaoki@gmail.com</w:t>
            </w:r>
            <w:r w:rsidRPr="00DA0C3D">
              <w:rPr>
                <w:rFonts w:hint="eastAsia"/>
              </w:rPr>
              <w:t>」</w:t>
            </w:r>
            <w:r>
              <w:rPr>
                <w:rFonts w:hint="eastAsia"/>
              </w:rPr>
              <w:t>までメールして下さい</w:t>
            </w:r>
          </w:p>
        </w:tc>
      </w:tr>
      <w:tr w:rsidR="004A5FA2" w:rsidRPr="006B1180" w:rsidTr="004A5FA2">
        <w:trPr>
          <w:trHeight w:val="198"/>
        </w:trPr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DDA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4A5FA2" w:rsidRPr="00DA0C3D" w:rsidRDefault="006B1180" w:rsidP="004A5FA2">
            <w:r w:rsidRPr="006B1180">
              <w:t>d払い</w:t>
            </w:r>
            <w:r>
              <w:rPr>
                <w:rFonts w:hint="eastAsia"/>
              </w:rPr>
              <w:t>残高</w:t>
            </w:r>
          </w:p>
        </w:tc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FFFC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4A5FA2" w:rsidRDefault="0049449A" w:rsidP="004A5FA2">
            <w:r>
              <w:rPr>
                <w:rFonts w:hint="eastAsia"/>
              </w:rPr>
              <w:t>d払いアプリから</w:t>
            </w:r>
          </w:p>
          <w:p w:rsidR="0049449A" w:rsidRDefault="0049449A" w:rsidP="006B1180">
            <w:r>
              <w:rPr>
                <w:rFonts w:hint="eastAsia"/>
              </w:rPr>
              <w:t>[送金]を選択</w:t>
            </w:r>
            <w:r w:rsidR="00A16FED">
              <w:rPr>
                <w:rFonts w:hint="eastAsia"/>
              </w:rPr>
              <w:t>（</w:t>
            </w:r>
            <w:r w:rsidR="006B1180">
              <w:rPr>
                <w:rFonts w:hint="eastAsia"/>
              </w:rPr>
              <w:t>もっと見る</w:t>
            </w:r>
            <w:r w:rsidR="00A16FED">
              <w:rPr>
                <w:rFonts w:hint="eastAsia"/>
              </w:rPr>
              <w:t xml:space="preserve"> </w:t>
            </w:r>
            <w:r w:rsidR="006B1180">
              <w:rPr>
                <w:rFonts w:hint="eastAsia"/>
              </w:rPr>
              <w:t>の中にあります</w:t>
            </w:r>
            <w:r w:rsidR="00A16FED">
              <w:rPr>
                <w:rFonts w:hint="eastAsia"/>
              </w:rPr>
              <w:t>）</w:t>
            </w:r>
          </w:p>
          <w:p w:rsidR="006B1180" w:rsidRDefault="006B1180" w:rsidP="006B1180">
            <w:r>
              <w:rPr>
                <w:rFonts w:hint="eastAsia"/>
              </w:rPr>
              <w:t>↓</w:t>
            </w:r>
          </w:p>
          <w:p w:rsidR="006B1180" w:rsidRDefault="006B1180" w:rsidP="006B1180">
            <w:r>
              <w:rPr>
                <w:rFonts w:hint="eastAsia"/>
              </w:rPr>
              <w:t>[d払い番号を指定する]を選択</w:t>
            </w:r>
          </w:p>
          <w:p w:rsidR="006B1180" w:rsidRDefault="006B1180" w:rsidP="006B1180">
            <w:r>
              <w:rPr>
                <w:rFonts w:hint="eastAsia"/>
              </w:rPr>
              <w:t>↓</w:t>
            </w:r>
          </w:p>
          <w:p w:rsidR="006B1180" w:rsidRDefault="006B1180" w:rsidP="006B1180">
            <w:r>
              <w:rPr>
                <w:rFonts w:hint="eastAsia"/>
              </w:rPr>
              <w:t>d払い番号に「</w:t>
            </w:r>
            <w:r w:rsidRPr="00990C2D">
              <w:rPr>
                <w:b/>
                <w:color w:val="0000FF"/>
              </w:rPr>
              <w:t>0309939170973</w:t>
            </w:r>
            <w:r>
              <w:rPr>
                <w:rFonts w:hint="eastAsia"/>
              </w:rPr>
              <w:t>」を入力</w:t>
            </w:r>
          </w:p>
          <w:p w:rsidR="00D47480" w:rsidRDefault="00D47480" w:rsidP="00D47480">
            <w:r>
              <w:rPr>
                <w:rFonts w:hint="eastAsia"/>
              </w:rPr>
              <w:t>↓</w:t>
            </w:r>
          </w:p>
          <w:p w:rsidR="00D47480" w:rsidRPr="00DA0C3D" w:rsidRDefault="00D47480" w:rsidP="00D47480">
            <w:r>
              <w:rPr>
                <w:rFonts w:hint="eastAsia"/>
              </w:rPr>
              <w:t>金額などを入力して送信</w:t>
            </w:r>
          </w:p>
        </w:tc>
      </w:tr>
      <w:tr w:rsidR="004A5FA2" w:rsidTr="004A5FA2">
        <w:trPr>
          <w:trHeight w:val="198"/>
        </w:trPr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DDAA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4A5FA2" w:rsidRPr="00DA0C3D" w:rsidRDefault="00D47480" w:rsidP="004A5FA2">
            <w:r>
              <w:rPr>
                <w:rFonts w:hint="eastAsia"/>
              </w:rPr>
              <w:t>dポイント</w:t>
            </w:r>
          </w:p>
        </w:tc>
        <w:tc>
          <w:tcPr>
            <w:tcW w:w="0" w:type="auto"/>
            <w:tcBorders>
              <w:top w:val="single" w:sz="6" w:space="0" w:color="4169E1"/>
              <w:left w:val="single" w:sz="6" w:space="0" w:color="4169E1"/>
              <w:bottom w:val="single" w:sz="6" w:space="0" w:color="4169E1"/>
              <w:right w:val="single" w:sz="6" w:space="0" w:color="4169E1"/>
            </w:tcBorders>
            <w:shd w:val="clear" w:color="auto" w:fill="FFFFFC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D47480" w:rsidRDefault="00D47480" w:rsidP="00D47480">
            <w:r>
              <w:rPr>
                <w:rFonts w:hint="eastAsia"/>
              </w:rPr>
              <w:t>d払いアプリから</w:t>
            </w:r>
          </w:p>
          <w:p w:rsidR="00D47480" w:rsidRDefault="00D47480" w:rsidP="00D47480">
            <w:r>
              <w:rPr>
                <w:rFonts w:hint="eastAsia"/>
              </w:rPr>
              <w:t>[</w:t>
            </w:r>
            <w:r w:rsidR="00A16FED">
              <w:rPr>
                <w:rFonts w:hint="eastAsia"/>
              </w:rPr>
              <w:t>dポイントを送る</w:t>
            </w:r>
            <w:r>
              <w:rPr>
                <w:rFonts w:hint="eastAsia"/>
              </w:rPr>
              <w:t>]を選択</w:t>
            </w:r>
            <w:r w:rsidR="00A16FED">
              <w:rPr>
                <w:rFonts w:hint="eastAsia"/>
              </w:rPr>
              <w:t>（</w:t>
            </w:r>
            <w:r>
              <w:rPr>
                <w:rFonts w:hint="eastAsia"/>
              </w:rPr>
              <w:t>もっと見る</w:t>
            </w:r>
            <w:r w:rsidR="00A16F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の中にあります</w:t>
            </w:r>
            <w:r w:rsidR="00A16FED">
              <w:rPr>
                <w:rFonts w:hint="eastAsia"/>
              </w:rPr>
              <w:t>）</w:t>
            </w:r>
          </w:p>
          <w:p w:rsidR="00D47480" w:rsidRDefault="00D47480" w:rsidP="00D47480">
            <w:r>
              <w:rPr>
                <w:rFonts w:hint="eastAsia"/>
              </w:rPr>
              <w:t>↓</w:t>
            </w:r>
          </w:p>
          <w:p w:rsidR="00D47480" w:rsidRDefault="00D47480" w:rsidP="00D47480">
            <w:r>
              <w:rPr>
                <w:rFonts w:hint="eastAsia"/>
              </w:rPr>
              <w:t>[</w:t>
            </w:r>
            <w:r w:rsidR="00A16FED">
              <w:rPr>
                <w:rFonts w:hint="eastAsia"/>
              </w:rPr>
              <w:t>dポイントクラブ会員</w:t>
            </w:r>
            <w:r>
              <w:rPr>
                <w:rFonts w:hint="eastAsia"/>
              </w:rPr>
              <w:t>番号を指定する]を選択</w:t>
            </w:r>
          </w:p>
          <w:p w:rsidR="00D47480" w:rsidRDefault="00D47480" w:rsidP="00D47480">
            <w:r>
              <w:rPr>
                <w:rFonts w:hint="eastAsia"/>
              </w:rPr>
              <w:t>↓</w:t>
            </w:r>
          </w:p>
          <w:p w:rsidR="00D47480" w:rsidRDefault="00D47480" w:rsidP="00D47480">
            <w:r>
              <w:rPr>
                <w:rFonts w:hint="eastAsia"/>
              </w:rPr>
              <w:t>dポイントクラブ会員番号に「</w:t>
            </w:r>
            <w:r w:rsidRPr="00990C2D">
              <w:rPr>
                <w:b/>
                <w:color w:val="0000FF"/>
              </w:rPr>
              <w:t>001221966328</w:t>
            </w:r>
            <w:r>
              <w:rPr>
                <w:rFonts w:hint="eastAsia"/>
              </w:rPr>
              <w:t>」</w:t>
            </w:r>
          </w:p>
          <w:p w:rsidR="00D47480" w:rsidRDefault="00D47480" w:rsidP="00D47480">
            <w:r>
              <w:rPr>
                <w:rFonts w:hint="eastAsia"/>
              </w:rPr>
              <w:t>送り先氏名先頭２文字に「</w:t>
            </w:r>
            <w:r w:rsidRPr="00990C2D">
              <w:rPr>
                <w:b/>
                <w:color w:val="0000FF"/>
              </w:rPr>
              <w:t>タ</w:t>
            </w:r>
            <w:r w:rsidR="00A36719">
              <w:rPr>
                <w:rFonts w:hint="eastAsia"/>
                <w:b/>
                <w:color w:val="0000FF"/>
              </w:rPr>
              <w:t>カ</w:t>
            </w:r>
            <w:r>
              <w:rPr>
                <w:rFonts w:hint="eastAsia"/>
              </w:rPr>
              <w:t>」を入力</w:t>
            </w:r>
          </w:p>
          <w:p w:rsidR="00D47480" w:rsidRDefault="00D47480" w:rsidP="00D47480">
            <w:r>
              <w:rPr>
                <w:rFonts w:hint="eastAsia"/>
              </w:rPr>
              <w:t>↓</w:t>
            </w:r>
          </w:p>
          <w:p w:rsidR="004A5FA2" w:rsidRPr="006B1180" w:rsidRDefault="00990C2D" w:rsidP="00D47480">
            <w:r>
              <w:rPr>
                <w:rFonts w:hint="eastAsia"/>
              </w:rPr>
              <w:t>ポイント数などを</w:t>
            </w:r>
            <w:r w:rsidR="00D47480">
              <w:rPr>
                <w:rFonts w:hint="eastAsia"/>
              </w:rPr>
              <w:t>入力して送信</w:t>
            </w:r>
          </w:p>
        </w:tc>
      </w:tr>
    </w:tbl>
    <w:p w:rsidR="006D13BC" w:rsidRDefault="006D13BC" w:rsidP="00D45C40"/>
    <w:p w:rsidR="006D13BC" w:rsidRDefault="006D13BC" w:rsidP="00D45C40"/>
    <w:p w:rsidR="006D13BC" w:rsidRPr="00D45C40" w:rsidRDefault="006D13BC" w:rsidP="00D45C40"/>
    <w:sectPr w:rsidR="006D13BC" w:rsidRPr="00D45C40" w:rsidSect="00D57DCC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3FF" w:rsidRDefault="00FD53FF" w:rsidP="003C6DDF">
      <w:r>
        <w:separator/>
      </w:r>
    </w:p>
  </w:endnote>
  <w:endnote w:type="continuationSeparator" w:id="0">
    <w:p w:rsidR="00FD53FF" w:rsidRDefault="00FD53FF" w:rsidP="003C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3FF" w:rsidRDefault="00FD53FF" w:rsidP="003C6DDF">
      <w:r>
        <w:separator/>
      </w:r>
    </w:p>
  </w:footnote>
  <w:footnote w:type="continuationSeparator" w:id="0">
    <w:p w:rsidR="00FD53FF" w:rsidRDefault="00FD53FF" w:rsidP="003C6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40"/>
  <w:noPunctuationKerning/>
  <w:characterSpacingControl w:val="compressPunctuation"/>
  <w:hdrShapeDefaults>
    <o:shapedefaults v:ext="edit" spidmax="2049">
      <v:textbox inset="5.85pt,.7pt,5.85pt,.7pt"/>
      <o:colormru v:ext="edit" colors="#fef2d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CC"/>
    <w:rsid w:val="000D035B"/>
    <w:rsid w:val="001639B0"/>
    <w:rsid w:val="001B0BAA"/>
    <w:rsid w:val="00221FDB"/>
    <w:rsid w:val="00250E4D"/>
    <w:rsid w:val="002A50DB"/>
    <w:rsid w:val="0037230A"/>
    <w:rsid w:val="0038010E"/>
    <w:rsid w:val="003A7A44"/>
    <w:rsid w:val="003B61BB"/>
    <w:rsid w:val="003C6DDF"/>
    <w:rsid w:val="0049449A"/>
    <w:rsid w:val="004A5FA2"/>
    <w:rsid w:val="005B2F41"/>
    <w:rsid w:val="006B1180"/>
    <w:rsid w:val="006D13BC"/>
    <w:rsid w:val="006D5AD8"/>
    <w:rsid w:val="00712196"/>
    <w:rsid w:val="007E1581"/>
    <w:rsid w:val="008E0330"/>
    <w:rsid w:val="00990C2D"/>
    <w:rsid w:val="00A16FED"/>
    <w:rsid w:val="00A36719"/>
    <w:rsid w:val="00A92BBC"/>
    <w:rsid w:val="00D00E41"/>
    <w:rsid w:val="00D40088"/>
    <w:rsid w:val="00D45C40"/>
    <w:rsid w:val="00D47480"/>
    <w:rsid w:val="00D57DCC"/>
    <w:rsid w:val="00DA1CDF"/>
    <w:rsid w:val="00E40F22"/>
    <w:rsid w:val="00FD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ef2db"/>
    </o:shapedefaults>
    <o:shapelayout v:ext="edit">
      <o:idmap v:ext="edit" data="1"/>
    </o:shapelayout>
  </w:shapeDefaults>
  <w:decimalSymbol w:val="."/>
  <w:listSeparator w:val=","/>
  <w15:chartTrackingRefBased/>
  <w15:docId w15:val="{8073C82B-F224-447E-BBEC-8E7D9EDB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明朝" w:eastAsia="ＭＳ 明朝" w:hAnsi="ＭＳ 明朝" w:cs="Times New Roman" w:hint="eastAsia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480"/>
    <w:rPr>
      <w:rFonts w:asciiTheme="minorEastAsia" w:eastAsiaTheme="minorEastAsia" w:hAnsiTheme="minorEastAsia" w:cstheme="minorEastAsia" w:hint="default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40F22"/>
    <w:pPr>
      <w:keepNext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7230A"/>
    <w:pPr>
      <w:keepNext/>
      <w:outlineLvl w:val="1"/>
    </w:pPr>
    <w:rPr>
      <w:rFonts w:hint="eastAsia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CDF"/>
    <w:rPr>
      <w:rFonts w:asciiTheme="minorEastAsia" w:eastAsiaTheme="minorEastAsia" w:hAnsiTheme="minorEastAsia" w:cstheme="minorEastAsia" w:hint="default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Web">
    <w:name w:val="Normal (Web)"/>
    <w:basedOn w:val="a"/>
    <w:uiPriority w:val="99"/>
    <w:semiHidden/>
    <w:unhideWhenUsed/>
    <w:pPr>
      <w:spacing w:before="30" w:after="30"/>
    </w:pPr>
    <w:rPr>
      <w:rFonts w:ascii="ＭＳ ゴシック" w:hAnsi="ＭＳ ゴシック"/>
      <w:sz w:val="24"/>
      <w:szCs w:val="24"/>
    </w:rPr>
  </w:style>
  <w:style w:type="paragraph" w:styleId="a5">
    <w:name w:val="header"/>
    <w:basedOn w:val="a"/>
    <w:link w:val="a6"/>
    <w:uiPriority w:val="99"/>
    <w:unhideWhenUsed/>
    <w:pPr>
      <w:snapToGrid w:val="0"/>
    </w:pPr>
  </w:style>
  <w:style w:type="character" w:customStyle="1" w:styleId="a6">
    <w:name w:val="ヘッダー (文字)"/>
    <w:basedOn w:val="a0"/>
    <w:link w:val="a5"/>
    <w:uiPriority w:val="99"/>
  </w:style>
  <w:style w:type="paragraph" w:styleId="a7">
    <w:name w:val="footer"/>
    <w:basedOn w:val="a"/>
    <w:link w:val="a8"/>
    <w:uiPriority w:val="99"/>
    <w:unhideWhenUsed/>
    <w:pPr>
      <w:snapToGrid w:val="0"/>
    </w:pPr>
  </w:style>
  <w:style w:type="character" w:customStyle="1" w:styleId="a8">
    <w:name w:val="フッター (文字)"/>
    <w:basedOn w:val="a0"/>
    <w:link w:val="a7"/>
    <w:uiPriority w:val="99"/>
  </w:style>
  <w:style w:type="character" w:customStyle="1" w:styleId="10">
    <w:name w:val="見出し 1 (文字)"/>
    <w:basedOn w:val="a0"/>
    <w:link w:val="1"/>
    <w:uiPriority w:val="9"/>
    <w:rsid w:val="00E40F22"/>
    <w:rPr>
      <w:rFonts w:ascii="Century" w:eastAsia="Century" w:hAnsi="Century" w:cs="Century"/>
      <w:b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7230A"/>
    <w:rPr>
      <w:rFonts w:asciiTheme="minorEastAsia" w:eastAsiaTheme="minorEastAsia" w:hAnsiTheme="minorEastAsia" w:cstheme="minorEastAsia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.jp/dp/B004N3APG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webひな型用">
      <a:majorFont>
        <a:latin typeface="ＭＳ ゴシック"/>
        <a:ea typeface="ＭＳ ゴシック"/>
        <a:cs typeface=""/>
      </a:majorFont>
      <a:minorFont>
        <a:latin typeface="ＭＳ ゴシック"/>
        <a:ea typeface="ＭＳ 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高橋直生</dc:creator>
  <cp:keywords/>
  <dc:description/>
  <cp:lastModifiedBy>高橋直生</cp:lastModifiedBy>
  <cp:revision>20</cp:revision>
  <dcterms:created xsi:type="dcterms:W3CDTF">2022-04-25T12:46:00Z</dcterms:created>
  <dcterms:modified xsi:type="dcterms:W3CDTF">2022-05-08T04:41:00Z</dcterms:modified>
</cp:coreProperties>
</file>