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712196" w:rsidRDefault="00250E4D" w:rsidP="00712196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37230A" w:rsidRPr="003053A4" w:rsidRDefault="0037230A" w:rsidP="0037230A">
      <w:pPr>
        <w:pStyle w:val="2"/>
      </w:pPr>
      <w:bookmarkStart w:id="0" w:name="_GoBack"/>
      <w:bookmarkEnd w:id="0"/>
      <w:r>
        <w:t>見出し２</w:t>
      </w:r>
    </w:p>
    <w:p w:rsidR="0037230A" w:rsidRPr="0037230A" w:rsidRDefault="0037230A" w:rsidP="0037230A"/>
    <w:p w:rsidR="0037230A" w:rsidRPr="0037230A" w:rsidRDefault="0037230A" w:rsidP="0037230A">
      <w:pPr>
        <w:rPr>
          <w:rFonts w:hint="eastAsia"/>
        </w:rPr>
      </w:pPr>
    </w:p>
    <w:p w:rsidR="00D57DCC" w:rsidRPr="003B61BB" w:rsidRDefault="00E40F22" w:rsidP="003B61BB">
      <w:pPr>
        <w:pStyle w:val="1"/>
      </w:pPr>
      <w:r>
        <w:t>見出し</w:t>
      </w:r>
    </w:p>
    <w:p w:rsidR="00E40F22" w:rsidRPr="003B61BB" w:rsidRDefault="00E40F22" w:rsidP="003B61BB">
      <w:r w:rsidRPr="003B61BB">
        <w:rPr>
          <w:rFonts w:hint="eastAsia"/>
        </w:rPr>
        <w:t>標準</w:t>
      </w:r>
    </w:p>
    <w:p w:rsidR="00712196" w:rsidRPr="003B61BB" w:rsidRDefault="00712196" w:rsidP="003B61BB"/>
    <w:p w:rsidR="00E40F22" w:rsidRPr="003B61BB" w:rsidRDefault="00E40F22" w:rsidP="003B61BB">
      <w:r w:rsidRPr="003B61BB">
        <w:rPr>
          <w:rFonts w:hint="eastAsia"/>
        </w:rPr>
        <w:t>すべてクリア</w:t>
      </w:r>
    </w:p>
    <w:p w:rsidR="005B2F41" w:rsidRPr="003B61BB" w:rsidRDefault="005B2F41" w:rsidP="003B61BB"/>
    <w:p w:rsidR="005B2F41" w:rsidRPr="003B61BB" w:rsidRDefault="005B2F41" w:rsidP="003B61BB">
      <w:bookmarkStart w:id="1" w:name="かんたんブックマーク_001"/>
      <w:bookmarkEnd w:id="1"/>
      <w:r w:rsidRPr="003B61BB">
        <w:rPr>
          <w:rFonts w:hint="eastAsia"/>
        </w:rPr>
        <w:t>アンカー</w:t>
      </w:r>
    </w:p>
    <w:p w:rsidR="005B2F41" w:rsidRPr="003B61BB" w:rsidRDefault="005B2F41" w:rsidP="003B61BB"/>
    <w:p w:rsidR="005B2F41" w:rsidRPr="003B61BB" w:rsidRDefault="001639B0" w:rsidP="003B61BB">
      <w:r w:rsidRPr="003B61BB">
        <w:rPr>
          <w:rFonts w:hint="eastAsia"/>
        </w:rPr>
        <w:t>半角(1)全角混在</w:t>
      </w:r>
    </w:p>
    <w:p w:rsidR="005B2F41" w:rsidRPr="003B61BB" w:rsidRDefault="005B2F41" w:rsidP="003B61BB"/>
    <w:p w:rsidR="00712196" w:rsidRDefault="00250E4D">
      <w:hyperlink w:anchor="かんたんブックマーク_001" w:history="1">
        <w:r w:rsidR="00712196" w:rsidRPr="00712196">
          <w:rPr>
            <w:rStyle w:val="a3"/>
            <w:rFonts w:hint="eastAsia"/>
          </w:rPr>
          <w:t>かんたんブックマーク</w:t>
        </w:r>
        <w:r w:rsidR="00712196" w:rsidRPr="00712196">
          <w:rPr>
            <w:rStyle w:val="a3"/>
          </w:rPr>
          <w:t>_001</w:t>
        </w:r>
      </w:hyperlink>
    </w:p>
    <w:p w:rsidR="00712196" w:rsidRPr="00D45C40" w:rsidRDefault="00250E4D" w:rsidP="00D45C40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712196" w:rsidRPr="00D45C40" w:rsidRDefault="00712196" w:rsidP="00D45C40"/>
    <w:sectPr w:rsidR="00712196" w:rsidRPr="00D45C40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E4D" w:rsidRDefault="00250E4D" w:rsidP="003C6DDF">
      <w:r>
        <w:separator/>
      </w:r>
    </w:p>
  </w:endnote>
  <w:endnote w:type="continuationSeparator" w:id="0">
    <w:p w:rsidR="00250E4D" w:rsidRDefault="00250E4D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E4D" w:rsidRDefault="00250E4D" w:rsidP="003C6DDF">
      <w:r>
        <w:separator/>
      </w:r>
    </w:p>
  </w:footnote>
  <w:footnote w:type="continuationSeparator" w:id="0">
    <w:p w:rsidR="00250E4D" w:rsidRDefault="00250E4D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1639B0"/>
    <w:rsid w:val="001B0BAA"/>
    <w:rsid w:val="00250E4D"/>
    <w:rsid w:val="002A50DB"/>
    <w:rsid w:val="0037230A"/>
    <w:rsid w:val="003A7A44"/>
    <w:rsid w:val="003B61BB"/>
    <w:rsid w:val="003C6DDF"/>
    <w:rsid w:val="005B2F41"/>
    <w:rsid w:val="006D5AD8"/>
    <w:rsid w:val="00712196"/>
    <w:rsid w:val="00A92BBC"/>
    <w:rsid w:val="00D00E41"/>
    <w:rsid w:val="00D45C40"/>
    <w:rsid w:val="00D57DCC"/>
    <w:rsid w:val="00DA1CDF"/>
    <w:rsid w:val="00E4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DF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高橋直生</cp:lastModifiedBy>
  <cp:revision>14</cp:revision>
  <dcterms:created xsi:type="dcterms:W3CDTF">2022-04-25T12:46:00Z</dcterms:created>
  <dcterms:modified xsi:type="dcterms:W3CDTF">2022-04-26T12:36:00Z</dcterms:modified>
</cp:coreProperties>
</file>