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 xml:space="preserve">Crassification </w:t>
      </w:r>
      <w:r>
        <w:rPr>
          <w:b/>
          <w:bCs/>
          <w:sz w:val="28"/>
          <w:szCs w:val="28"/>
        </w:rPr>
        <w:t>Bot</w:t>
      </w:r>
    </w:p>
    <w:p>
      <w:pPr>
        <w:pStyle w:val="Normal"/>
        <w:rPr/>
      </w:pPr>
      <w:r>
        <w:rPr/>
        <w:t>　　　</w:t>
      </w:r>
      <w:r>
        <w:rPr/>
        <w:t>From SIGNATE</w:t>
      </w:r>
      <w:r>
        <w:rPr/>
        <w:t>　【練習問題】ボットの判別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0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2018-09-</w:t>
            </w:r>
            <w:r>
              <w:rPr/>
              <w:t>09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2018-09-10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2018-09-25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全特徴量を使用、パラメータチューニング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特徴量</w:t>
            </w:r>
            <w:r>
              <w:rPr/>
              <w:t>4</w:t>
            </w:r>
            <w:r>
              <w:rPr/>
              <w:t>つのみ、パラメータチューニング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 xml:space="preserve">Random </w:t>
            </w:r>
            <w:r>
              <w:rPr/>
              <w:t>F</w:t>
            </w:r>
            <w:r>
              <w:rPr/>
              <w:t>orest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Gradient Boost Crassifier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Gradient Boost Crassifier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bookmarkStart w:id="0" w:name="__DdeLink__9_1489258834"/>
            <w:bookmarkEnd w:id="0"/>
            <w:r>
              <w:rPr/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実施しない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Grid Search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0.65760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0.70022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0.70824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CD4D1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1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2018-</w:t>
            </w:r>
            <w:r>
              <w:rPr/>
              <w:t>10-22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特徴量</w:t>
            </w:r>
            <w:r>
              <w:rPr/>
              <w:t>2</w:t>
            </w:r>
            <w:r>
              <w:rPr/>
              <w:t>つのみ、パラメータチューニング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Gradient Boost Crassifier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Grid Search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0.70824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 w:val="21"/>
        <w:szCs w:val="21"/>
      </w:rPr>
      <w:t>Ver.1.0</w:t>
    </w:r>
  </w:p>
</w:hdr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 Unicode MS"/>
      <w:color w:val="00000A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LibreOffice/5.4.7.2$Windows_X86_64 LibreOffice_project/c838ef25c16710f8838b1faec480ebba495259d0</Application>
  <Pages>1</Pages>
  <Words>192</Words>
  <Characters>376</Characters>
  <CharactersWithSpaces>391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2018-10-05T18:00:07Z</dcterms:created>
  <dc:creator/>
  <dc:description/>
  <dc:language>ja-JP</dc:language>
  <cp:lastModifiedBy/>
  <dcterms:modified xsi:type="dcterms:W3CDTF">2018-10-24T22:03:19Z</dcterms:modified>
  <cp:revision>13</cp:revision>
  <dc:subject/>
  <dc:title/>
</cp:coreProperties>
</file>