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88D7" w14:textId="7DFF8088" w:rsidR="00105C18" w:rsidRDefault="0005025B">
      <w:r>
        <w:rPr>
          <w:noProof/>
        </w:rPr>
        <w:drawing>
          <wp:inline distT="0" distB="0" distL="0" distR="0" wp14:anchorId="3823855B" wp14:editId="0E5E09FF">
            <wp:extent cx="5832475" cy="8218170"/>
            <wp:effectExtent l="0" t="0" r="0" b="0"/>
            <wp:docPr id="212449985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987CFC" wp14:editId="0E109D50">
            <wp:extent cx="5832475" cy="8218170"/>
            <wp:effectExtent l="0" t="0" r="0" b="0"/>
            <wp:docPr id="179629877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4EED6" wp14:editId="1114B7F3">
            <wp:extent cx="5832475" cy="8218170"/>
            <wp:effectExtent l="0" t="0" r="0" b="0"/>
            <wp:docPr id="48053049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5DB22" wp14:editId="6306EEBE">
            <wp:extent cx="5832475" cy="8218170"/>
            <wp:effectExtent l="0" t="0" r="0" b="0"/>
            <wp:docPr id="33773510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11789" wp14:editId="4D12C2B1">
            <wp:extent cx="5832475" cy="8218170"/>
            <wp:effectExtent l="0" t="0" r="0" b="0"/>
            <wp:docPr id="81339677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D53BD" wp14:editId="32451B23">
            <wp:extent cx="5832475" cy="8218170"/>
            <wp:effectExtent l="0" t="0" r="0" b="0"/>
            <wp:docPr id="751807584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8B773C" wp14:editId="68B78D08">
            <wp:extent cx="5832475" cy="8218170"/>
            <wp:effectExtent l="0" t="0" r="0" b="0"/>
            <wp:docPr id="358394628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3C44CA" wp14:editId="2F0F6E19">
            <wp:extent cx="5832475" cy="8218170"/>
            <wp:effectExtent l="0" t="0" r="0" b="0"/>
            <wp:docPr id="132116210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BF"/>
    <w:rsid w:val="0005025B"/>
    <w:rsid w:val="00105C18"/>
    <w:rsid w:val="00241917"/>
    <w:rsid w:val="00B333BF"/>
    <w:rsid w:val="00B476AA"/>
    <w:rsid w:val="00D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0506062-F7EE-4E01-9D8C-E7D8FC6C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3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3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3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3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3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3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3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3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3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3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3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33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333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333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333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333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333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333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3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3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3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33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3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333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333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333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3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333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33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Duy The Anh 20235637</dc:creator>
  <cp:keywords/>
  <dc:description/>
  <cp:lastModifiedBy>Cao Duy The Anh 20235637</cp:lastModifiedBy>
  <cp:revision>2</cp:revision>
  <dcterms:created xsi:type="dcterms:W3CDTF">2026-10-08T06:32:00Z</dcterms:created>
  <dcterms:modified xsi:type="dcterms:W3CDTF">2026-10-08T06:34:00Z</dcterms:modified>
</cp:coreProperties>
</file>