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18DD" w14:textId="2388ED4D" w:rsidR="00D46AC4" w:rsidRDefault="00205B4D">
      <w:r>
        <w:rPr>
          <w:rFonts w:hint="eastAsia"/>
        </w:rPr>
        <w:t>スタート</w:t>
      </w:r>
    </w:p>
    <w:p w14:paraId="5DCB5C0F" w14:textId="77777777" w:rsidR="00205B4D" w:rsidRDefault="00205B4D"/>
    <w:p w14:paraId="0C9CE80D" w14:textId="03C2581C" w:rsidR="00205B4D" w:rsidRDefault="00205B4D">
      <w:pPr>
        <w:rPr>
          <w:rFonts w:hint="eastAsia"/>
        </w:rPr>
      </w:pPr>
      <w:r>
        <w:rPr>
          <w:rFonts w:hint="eastAsia"/>
        </w:rPr>
        <w:t>#源泉徴収義務者の確認</w:t>
      </w:r>
    </w:p>
    <w:p w14:paraId="2F8C016C" w14:textId="26D60764" w:rsidR="00205B4D" w:rsidRDefault="00205B4D">
      <w:r>
        <w:rPr>
          <w:rFonts w:hint="eastAsia"/>
        </w:rPr>
        <w:t>１　法人ですか個人ですか？</w:t>
      </w:r>
    </w:p>
    <w:p w14:paraId="4C4ACCE9" w14:textId="5881FC3E" w:rsidR="00205B4D" w:rsidRDefault="00205B4D">
      <w:pPr>
        <w:rPr>
          <w:rFonts w:hint="eastAsia"/>
        </w:rPr>
      </w:pPr>
      <w:r>
        <w:rPr>
          <w:rFonts w:hint="eastAsia"/>
        </w:rPr>
        <w:t>２　会社もしくは個人の住所を教えてください</w:t>
      </w:r>
    </w:p>
    <w:p w14:paraId="6AA20700" w14:textId="77777777" w:rsidR="00205B4D" w:rsidRDefault="00205B4D"/>
    <w:p w14:paraId="08D31B1C" w14:textId="1DE61985" w:rsidR="00205B4D" w:rsidRDefault="00205B4D">
      <w:pPr>
        <w:rPr>
          <w:rFonts w:hint="eastAsia"/>
        </w:rPr>
      </w:pPr>
      <w:r>
        <w:rPr>
          <w:rFonts w:hint="eastAsia"/>
        </w:rPr>
        <w:t>#社員情報の収集１　以下2人以上いるなら社員１のあとに同様に聞く</w:t>
      </w:r>
    </w:p>
    <w:p w14:paraId="400399AA" w14:textId="46291674" w:rsidR="00205B4D" w:rsidRDefault="00205B4D">
      <w:pPr>
        <w:rPr>
          <w:rFonts w:hint="eastAsia"/>
        </w:rPr>
      </w:pPr>
      <w:r>
        <w:rPr>
          <w:rFonts w:hint="eastAsia"/>
        </w:rPr>
        <w:t>３　社員は何名いますか？</w:t>
      </w:r>
    </w:p>
    <w:p w14:paraId="1A0F0BFA" w14:textId="287E6268" w:rsidR="00205B4D" w:rsidRDefault="00205B4D">
      <w:r>
        <w:rPr>
          <w:rFonts w:hint="eastAsia"/>
        </w:rPr>
        <w:t>４　社員１（以下では名前が出る）の名前を教えてください</w:t>
      </w:r>
    </w:p>
    <w:p w14:paraId="616E8E20" w14:textId="186E84E7" w:rsidR="00205B4D" w:rsidRDefault="00205B4D">
      <w:r>
        <w:rPr>
          <w:rFonts w:hint="eastAsia"/>
        </w:rPr>
        <w:t>５　（社員１の名前）様の読み方は○○で正しいですか？</w:t>
      </w:r>
    </w:p>
    <w:p w14:paraId="74E48A0B" w14:textId="5DA14B08" w:rsidR="00205B4D" w:rsidRDefault="00205B4D">
      <w:pPr>
        <w:rPr>
          <w:rFonts w:hint="eastAsia"/>
        </w:rPr>
      </w:pPr>
      <w:r>
        <w:rPr>
          <w:rFonts w:hint="eastAsia"/>
        </w:rPr>
        <w:t xml:space="preserve">６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様の性別は○で正しいですか？</w:t>
      </w:r>
    </w:p>
    <w:p w14:paraId="7B42CDCA" w14:textId="6DF0C082" w:rsidR="00205B4D" w:rsidRDefault="00205B4D">
      <w:r>
        <w:rPr>
          <w:rFonts w:hint="eastAsia"/>
        </w:rPr>
        <w:t xml:space="preserve">７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様の生年月日を教えて下さい</w:t>
      </w:r>
    </w:p>
    <w:p w14:paraId="02ECA73D" w14:textId="67B73CAC" w:rsidR="00205B4D" w:rsidRDefault="00205B4D">
      <w:r>
        <w:rPr>
          <w:rFonts w:hint="eastAsia"/>
        </w:rPr>
        <w:t xml:space="preserve">８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様の住所を教えてください</w:t>
      </w:r>
    </w:p>
    <w:p w14:paraId="711840AD" w14:textId="77777777" w:rsidR="00205B4D" w:rsidRDefault="00205B4D"/>
    <w:p w14:paraId="41A92DCE" w14:textId="6E934CBF" w:rsidR="00205B4D" w:rsidRDefault="00205B4D">
      <w:pPr>
        <w:rPr>
          <w:rFonts w:hint="eastAsia"/>
        </w:rPr>
      </w:pPr>
      <w:r>
        <w:rPr>
          <w:rFonts w:hint="eastAsia"/>
        </w:rPr>
        <w:t>#イレギュラーな場合の情報を確認</w:t>
      </w:r>
    </w:p>
    <w:p w14:paraId="196B980C" w14:textId="23712A74" w:rsidR="00205B4D" w:rsidRDefault="00205B4D" w:rsidP="00205B4D">
      <w:r>
        <w:rPr>
          <w:rFonts w:hint="eastAsia"/>
        </w:rPr>
        <w:t xml:space="preserve">９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</w:t>
      </w:r>
      <w:r>
        <w:rPr>
          <w:rFonts w:hint="eastAsia"/>
        </w:rPr>
        <w:t>は他で給料をもらってますか？</w:t>
      </w:r>
    </w:p>
    <w:p w14:paraId="4E4669EE" w14:textId="44CCD90E" w:rsidR="00205B4D" w:rsidRDefault="00205B4D">
      <w:r>
        <w:rPr>
          <w:rFonts w:hint="eastAsia"/>
        </w:rPr>
        <w:t xml:space="preserve">　→　「はい」なら乙欄となるので年調は不要</w:t>
      </w:r>
    </w:p>
    <w:p w14:paraId="07B74B97" w14:textId="5A8230DA" w:rsidR="00205B4D" w:rsidRDefault="00205B4D" w:rsidP="00205B4D">
      <w:r>
        <w:rPr>
          <w:rFonts w:hint="eastAsia"/>
        </w:rPr>
        <w:t xml:space="preserve">10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</w:t>
      </w:r>
      <w:r>
        <w:rPr>
          <w:rFonts w:hint="eastAsia"/>
        </w:rPr>
        <w:t>は途中入社ではないですか？</w:t>
      </w:r>
    </w:p>
    <w:p w14:paraId="3B44DD33" w14:textId="4FF5C094" w:rsidR="00205B4D" w:rsidRDefault="00205B4D" w:rsidP="00205B4D">
      <w:r>
        <w:rPr>
          <w:rFonts w:hint="eastAsia"/>
        </w:rPr>
        <w:t xml:space="preserve">　→　「はい」なら前職分の源泉徴収簿の情報を聞く</w:t>
      </w:r>
    </w:p>
    <w:p w14:paraId="43CF74B4" w14:textId="1D16B08A" w:rsidR="00205B4D" w:rsidRDefault="00205B4D" w:rsidP="00205B4D">
      <w:r>
        <w:rPr>
          <w:rFonts w:hint="eastAsia"/>
        </w:rPr>
        <w:t xml:space="preserve">11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</w:t>
      </w:r>
      <w:r>
        <w:rPr>
          <w:rFonts w:hint="eastAsia"/>
        </w:rPr>
        <w:t>の国籍は日本ですか？</w:t>
      </w:r>
    </w:p>
    <w:p w14:paraId="54AC39D7" w14:textId="53FBD037" w:rsidR="00205B4D" w:rsidRDefault="00205B4D" w:rsidP="00205B4D">
      <w:r>
        <w:rPr>
          <w:rFonts w:hint="eastAsia"/>
        </w:rPr>
        <w:t xml:space="preserve">　→　名前から外国籍の可能性がある場合のみ聞く</w:t>
      </w:r>
    </w:p>
    <w:p w14:paraId="1CD39179" w14:textId="77777777" w:rsidR="00205B4D" w:rsidRDefault="00205B4D" w:rsidP="00205B4D"/>
    <w:p w14:paraId="540C61BD" w14:textId="44202EE1" w:rsidR="00205B4D" w:rsidRDefault="00205B4D" w:rsidP="00205B4D">
      <w:r>
        <w:rPr>
          <w:rFonts w:hint="eastAsia"/>
        </w:rPr>
        <w:t>#家族情報</w:t>
      </w:r>
      <w:r w:rsidR="00D01075">
        <w:rPr>
          <w:rFonts w:hint="eastAsia"/>
        </w:rPr>
        <w:t xml:space="preserve">　</w:t>
      </w:r>
    </w:p>
    <w:p w14:paraId="4E5C3040" w14:textId="0C7C8FD1" w:rsidR="00205B4D" w:rsidRDefault="00205B4D" w:rsidP="00205B4D">
      <w:r>
        <w:rPr>
          <w:rFonts w:hint="eastAsia"/>
        </w:rPr>
        <w:t xml:space="preserve">12　</w:t>
      </w:r>
      <w:r w:rsidRPr="00205B4D">
        <w:rPr>
          <w:rFonts w:hint="eastAsia"/>
        </w:rPr>
        <w:t>（社員１の名前）</w:t>
      </w:r>
      <w:r>
        <w:rPr>
          <w:rFonts w:hint="eastAsia"/>
        </w:rPr>
        <w:t>様</w:t>
      </w:r>
      <w:r>
        <w:rPr>
          <w:rFonts w:hint="eastAsia"/>
        </w:rPr>
        <w:t>は結婚されてますか？</w:t>
      </w:r>
    </w:p>
    <w:p w14:paraId="7A8A32CE" w14:textId="25C5442B" w:rsidR="00205B4D" w:rsidRDefault="00205B4D" w:rsidP="00205B4D">
      <w:r>
        <w:rPr>
          <w:rFonts w:hint="eastAsia"/>
        </w:rPr>
        <w:t>13　※12がYESなら→　奥さま（ご主人）の収入はわかりますか？</w:t>
      </w:r>
    </w:p>
    <w:p w14:paraId="519BEE9B" w14:textId="241DE825" w:rsidR="00205B4D" w:rsidRDefault="00205B4D" w:rsidP="00205B4D">
      <w:r>
        <w:rPr>
          <w:rFonts w:hint="eastAsia"/>
        </w:rPr>
        <w:t xml:space="preserve">14　</w:t>
      </w:r>
      <w:r w:rsidR="00D01075">
        <w:rPr>
          <w:rFonts w:hint="eastAsia"/>
        </w:rPr>
        <w:t>奥さま（ご主人）の</w:t>
      </w:r>
      <w:r w:rsidR="00D01075">
        <w:rPr>
          <w:rFonts w:hint="eastAsia"/>
        </w:rPr>
        <w:t>生年月日を教えてください。</w:t>
      </w:r>
    </w:p>
    <w:p w14:paraId="33005AE8" w14:textId="07FA1591" w:rsidR="00D01075" w:rsidRDefault="00D01075" w:rsidP="00205B4D">
      <w:r>
        <w:rPr>
          <w:rFonts w:hint="eastAsia"/>
        </w:rPr>
        <w:t xml:space="preserve">15　お子様はいらっしゃいますか？　</w:t>
      </w:r>
    </w:p>
    <w:p w14:paraId="7086179A" w14:textId="34D33B53" w:rsidR="00D01075" w:rsidRDefault="00D01075" w:rsidP="00205B4D">
      <w:r>
        <w:rPr>
          <w:rFonts w:hint="eastAsia"/>
        </w:rPr>
        <w:t>16　※15がYESなら　→　お子様の生年月日を聞く</w:t>
      </w:r>
    </w:p>
    <w:p w14:paraId="26671106" w14:textId="362AC75A" w:rsidR="00D01075" w:rsidRDefault="00D01075" w:rsidP="00205B4D">
      <w:r>
        <w:rPr>
          <w:rFonts w:hint="eastAsia"/>
        </w:rPr>
        <w:t>17　お子様は働いていらっしゃいますか？</w:t>
      </w:r>
    </w:p>
    <w:p w14:paraId="70514973" w14:textId="7D908C7D" w:rsidR="00D01075" w:rsidRDefault="00D01075" w:rsidP="00205B4D">
      <w:r>
        <w:rPr>
          <w:rFonts w:hint="eastAsia"/>
        </w:rPr>
        <w:t>18　※16で聞いた年齢が特定扶養の場合　→　収入を教えてください</w:t>
      </w:r>
    </w:p>
    <w:p w14:paraId="6A7E53DA" w14:textId="7C26488C" w:rsidR="00D01075" w:rsidRDefault="00D01075" w:rsidP="00205B4D">
      <w:r>
        <w:rPr>
          <w:rFonts w:hint="eastAsia"/>
        </w:rPr>
        <w:t>19　他にお子様はいらっしゃいませんか？　※いないと言うまで聞く</w:t>
      </w:r>
    </w:p>
    <w:p w14:paraId="756A3F5E" w14:textId="32DAF6E5" w:rsidR="00D01075" w:rsidRDefault="00D01075" w:rsidP="00205B4D">
      <w:r>
        <w:rPr>
          <w:rFonts w:hint="eastAsia"/>
        </w:rPr>
        <w:t>20　扶養されているご家族はいませんか？</w:t>
      </w:r>
    </w:p>
    <w:p w14:paraId="18A08629" w14:textId="702C3B4C" w:rsidR="00D01075" w:rsidRDefault="00D01075" w:rsidP="00205B4D">
      <w:r>
        <w:rPr>
          <w:rFonts w:hint="eastAsia"/>
        </w:rPr>
        <w:t>21　※家族構成を聞いて怪しかった場合　→　失礼ですが離婚されてますか？</w:t>
      </w:r>
    </w:p>
    <w:p w14:paraId="4CECF662" w14:textId="0305A15A" w:rsidR="00D01075" w:rsidRDefault="00D01075" w:rsidP="00205B4D">
      <w:r>
        <w:rPr>
          <w:rFonts w:hint="eastAsia"/>
        </w:rPr>
        <w:t xml:space="preserve">　　※ひとり親や寡婦（寡夫）を判断する</w:t>
      </w:r>
    </w:p>
    <w:p w14:paraId="7CAEC647" w14:textId="01F4679A" w:rsidR="00D01075" w:rsidRDefault="00D01075" w:rsidP="00205B4D">
      <w:r>
        <w:rPr>
          <w:rFonts w:hint="eastAsia"/>
        </w:rPr>
        <w:t>22　失礼ですが、ご本人ご家族で障害がある方はいませんか？</w:t>
      </w:r>
    </w:p>
    <w:p w14:paraId="15CA6B1D" w14:textId="77777777" w:rsidR="00D01075" w:rsidRDefault="00D01075" w:rsidP="00205B4D">
      <w:pPr>
        <w:rPr>
          <w:rFonts w:hint="eastAsia"/>
        </w:rPr>
      </w:pPr>
    </w:p>
    <w:p w14:paraId="52492EBD" w14:textId="1415A439" w:rsidR="00D01075" w:rsidRDefault="00D01075" w:rsidP="00205B4D">
      <w:r>
        <w:rPr>
          <w:rFonts w:hint="eastAsia"/>
        </w:rPr>
        <w:lastRenderedPageBreak/>
        <w:t>#収入の確認　※基本合計してもらって年間金額を聞く</w:t>
      </w:r>
    </w:p>
    <w:p w14:paraId="3295B7D1" w14:textId="00DC234E" w:rsidR="00D01075" w:rsidRDefault="00D01075" w:rsidP="00205B4D">
      <w:pPr>
        <w:rPr>
          <w:rFonts w:hint="eastAsia"/>
        </w:rPr>
      </w:pPr>
      <w:r>
        <w:rPr>
          <w:rFonts w:hint="eastAsia"/>
        </w:rPr>
        <w:t>どうしてもわからないというなら毎月のをめんどくさいが聞く</w:t>
      </w:r>
    </w:p>
    <w:p w14:paraId="2D711A76" w14:textId="159E9FC8" w:rsidR="00D01075" w:rsidRDefault="0091469B" w:rsidP="00205B4D">
      <w:r>
        <w:rPr>
          <w:rFonts w:hint="eastAsia"/>
        </w:rPr>
        <w:t>万が一、給料の振込金額（差引金額）しかわからないというなら別途聞き取り</w:t>
      </w:r>
    </w:p>
    <w:p w14:paraId="11F01D9C" w14:textId="162AE1C4" w:rsidR="00D01075" w:rsidRDefault="00D01075" w:rsidP="00205B4D">
      <w:r>
        <w:rPr>
          <w:rFonts w:hint="eastAsia"/>
        </w:rPr>
        <w:t>23　年間の給料の合計額を教えてください</w:t>
      </w:r>
    </w:p>
    <w:p w14:paraId="29D43600" w14:textId="6DF98D29" w:rsidR="00D01075" w:rsidRDefault="00D01075" w:rsidP="00205B4D">
      <w:r>
        <w:rPr>
          <w:rFonts w:hint="eastAsia"/>
        </w:rPr>
        <w:t>24　その年間の給料には交通費は入ってませんか？</w:t>
      </w:r>
    </w:p>
    <w:p w14:paraId="0EA61833" w14:textId="369FE726" w:rsidR="00D01075" w:rsidRDefault="00D01075" w:rsidP="00205B4D">
      <w:r>
        <w:rPr>
          <w:rFonts w:hint="eastAsia"/>
        </w:rPr>
        <w:t xml:space="preserve">　→　入っている場合控除する</w:t>
      </w:r>
    </w:p>
    <w:p w14:paraId="7A427921" w14:textId="3A9882E6" w:rsidR="00D01075" w:rsidRDefault="00D01075" w:rsidP="00205B4D">
      <w:r>
        <w:rPr>
          <w:rFonts w:hint="eastAsia"/>
        </w:rPr>
        <w:t>25　年間の社会保険料の合計額を教えてください</w:t>
      </w:r>
    </w:p>
    <w:p w14:paraId="16B48E44" w14:textId="5C46DAB4" w:rsidR="00D01075" w:rsidRDefault="00D01075" w:rsidP="00205B4D">
      <w:pPr>
        <w:rPr>
          <w:rFonts w:hint="eastAsia"/>
        </w:rPr>
      </w:pPr>
      <w:r>
        <w:rPr>
          <w:rFonts w:hint="eastAsia"/>
        </w:rPr>
        <w:t>26　年間の源泉所得税の合計額を教えてください</w:t>
      </w:r>
    </w:p>
    <w:p w14:paraId="67A26F70" w14:textId="745FBBFA" w:rsidR="00205B4D" w:rsidRDefault="00D01075" w:rsidP="00205B4D">
      <w:r>
        <w:rPr>
          <w:rFonts w:hint="eastAsia"/>
        </w:rPr>
        <w:t>27　年間の賞与の収入の合計額を教えてください</w:t>
      </w:r>
    </w:p>
    <w:p w14:paraId="072115BA" w14:textId="23A13A9A" w:rsidR="00D01075" w:rsidRDefault="00D01075" w:rsidP="00205B4D">
      <w:r>
        <w:rPr>
          <w:rFonts w:hint="eastAsia"/>
        </w:rPr>
        <w:t>28　年間の賞与の</w:t>
      </w:r>
      <w:r w:rsidR="0091469B">
        <w:rPr>
          <w:rFonts w:hint="eastAsia"/>
        </w:rPr>
        <w:t>社会保険料の合計額を教えてください</w:t>
      </w:r>
    </w:p>
    <w:p w14:paraId="0F597E0A" w14:textId="4AAD1670" w:rsidR="0091469B" w:rsidRDefault="0091469B" w:rsidP="00205B4D">
      <w:r>
        <w:rPr>
          <w:rFonts w:hint="eastAsia"/>
        </w:rPr>
        <w:t>29　年間の賞与の源泉所得税の合計額を教えてください</w:t>
      </w:r>
    </w:p>
    <w:p w14:paraId="2F4BF5C5" w14:textId="3B8C645B" w:rsidR="0091469B" w:rsidRDefault="0091469B" w:rsidP="00205B4D">
      <w:r>
        <w:rPr>
          <w:rFonts w:hint="eastAsia"/>
        </w:rPr>
        <w:t>30　賞与は3回以上貰ってませんか？</w:t>
      </w:r>
    </w:p>
    <w:p w14:paraId="62C3D610" w14:textId="77777777" w:rsidR="0091469B" w:rsidRDefault="0091469B" w:rsidP="00205B4D"/>
    <w:p w14:paraId="77CFF9CC" w14:textId="77777777" w:rsidR="0091469B" w:rsidRDefault="0091469B" w:rsidP="00205B4D">
      <w:pPr>
        <w:rPr>
          <w:rFonts w:hint="eastAsia"/>
        </w:rPr>
      </w:pPr>
    </w:p>
    <w:p w14:paraId="22D75D3F" w14:textId="08BD0073" w:rsidR="00205B4D" w:rsidRPr="00205B4D" w:rsidRDefault="00205B4D" w:rsidP="00205B4D">
      <w:pPr>
        <w:rPr>
          <w:rFonts w:hint="eastAsia"/>
        </w:rPr>
      </w:pPr>
    </w:p>
    <w:p w14:paraId="27FBCF5C" w14:textId="1DDB99B4" w:rsidR="00205B4D" w:rsidRPr="00205B4D" w:rsidRDefault="00205B4D">
      <w:pPr>
        <w:rPr>
          <w:rFonts w:hint="eastAsia"/>
        </w:rPr>
      </w:pPr>
    </w:p>
    <w:p w14:paraId="52FFDC27" w14:textId="77777777" w:rsidR="00205B4D" w:rsidRPr="00205B4D" w:rsidRDefault="00205B4D">
      <w:pPr>
        <w:rPr>
          <w:rFonts w:hint="eastAsia"/>
        </w:rPr>
      </w:pPr>
    </w:p>
    <w:sectPr w:rsidR="00205B4D" w:rsidRPr="00205B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4D"/>
    <w:rsid w:val="00205B4D"/>
    <w:rsid w:val="008072E5"/>
    <w:rsid w:val="0091469B"/>
    <w:rsid w:val="00D01075"/>
    <w:rsid w:val="00D4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B6EB521"/>
  <w15:chartTrackingRefBased/>
  <w15:docId w15:val="{6B295485-2D9B-446C-B628-262C0D56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B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B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B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B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B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B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B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B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5B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05B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5B4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5B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5B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B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5B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5B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B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5B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5B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ちゃん たか</dc:creator>
  <cp:keywords/>
  <dc:description/>
  <cp:lastModifiedBy>ちゃん たか</cp:lastModifiedBy>
  <cp:revision>1</cp:revision>
  <dcterms:created xsi:type="dcterms:W3CDTF">2025-11-14T05:51:00Z</dcterms:created>
  <dcterms:modified xsi:type="dcterms:W3CDTF">2025-11-14T06:14:00Z</dcterms:modified>
</cp:coreProperties>
</file>