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8E4C" w14:textId="77777777" w:rsidR="004B4C49" w:rsidRDefault="002D10D5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73DE8E4D" w14:textId="77777777" w:rsidR="004B4C49" w:rsidRDefault="002D10D5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청</w:t>
      </w:r>
      <w:r>
        <w:rPr>
          <w:b/>
          <w:bCs/>
          <w:sz w:val="48"/>
          <w:szCs w:val="48"/>
          <w:u w:val="single" w:color="000000"/>
        </w:rPr>
        <w:t xml:space="preserve">   </w:t>
      </w:r>
      <w:r>
        <w:rPr>
          <w:b/>
          <w:bCs/>
          <w:sz w:val="48"/>
          <w:szCs w:val="48"/>
          <w:u w:val="single" w:color="000000"/>
        </w:rPr>
        <w:t>구</w:t>
      </w:r>
      <w:r>
        <w:rPr>
          <w:b/>
          <w:bCs/>
          <w:sz w:val="48"/>
          <w:szCs w:val="48"/>
          <w:u w:val="single" w:color="000000"/>
        </w:rPr>
        <w:t xml:space="preserve">   </w:t>
      </w:r>
      <w:r>
        <w:rPr>
          <w:b/>
          <w:bCs/>
          <w:sz w:val="48"/>
          <w:szCs w:val="48"/>
          <w:u w:val="single" w:color="000000"/>
        </w:rPr>
        <w:t>서</w:t>
      </w:r>
    </w:p>
    <w:p w14:paraId="73DE8E4E" w14:textId="77777777" w:rsidR="004B4C49" w:rsidRDefault="004B4C49">
      <w:pPr>
        <w:pStyle w:val="a8"/>
        <w:rPr>
          <w:sz w:val="24"/>
          <w:szCs w:val="24"/>
        </w:rPr>
      </w:pPr>
    </w:p>
    <w:p w14:paraId="73DE8E4F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>양산시시설관리공단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천성산다목적체육관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무인발권기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유지관리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아래와</w:t>
      </w:r>
      <w:r>
        <w:rPr>
          <w:sz w:val="24"/>
          <w:szCs w:val="24"/>
        </w:rPr>
        <w:t xml:space="preserve"> </w:t>
      </w:r>
    </w:p>
    <w:p w14:paraId="73DE8E50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>같이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청구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</w:t>
      </w:r>
    </w:p>
    <w:p w14:paraId="73DE8E51" w14:textId="77777777" w:rsidR="004B4C49" w:rsidRDefault="004B4C49">
      <w:pPr>
        <w:pStyle w:val="a8"/>
        <w:rPr>
          <w:sz w:val="24"/>
          <w:szCs w:val="24"/>
        </w:rPr>
      </w:pPr>
    </w:p>
    <w:p w14:paraId="73DE8E52" w14:textId="77777777" w:rsidR="004B4C49" w:rsidRDefault="002D10D5">
      <w:pPr>
        <w:pStyle w:val="a8"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아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래</w:t>
      </w:r>
      <w:r>
        <w:rPr>
          <w:sz w:val="24"/>
          <w:szCs w:val="24"/>
        </w:rPr>
        <w:t xml:space="preserve"> -</w:t>
      </w:r>
    </w:p>
    <w:p w14:paraId="73DE8E53" w14:textId="77777777" w:rsidR="004B4C49" w:rsidRDefault="004B4C49">
      <w:pPr>
        <w:pStyle w:val="a8"/>
        <w:wordWrap/>
        <w:jc w:val="center"/>
        <w:rPr>
          <w:sz w:val="24"/>
          <w:szCs w:val="24"/>
        </w:rPr>
      </w:pPr>
    </w:p>
    <w:p w14:paraId="73DE8E54" w14:textId="77777777" w:rsidR="004B4C49" w:rsidRDefault="004B4C49">
      <w:pPr>
        <w:pStyle w:val="a8"/>
        <w:wordWrap/>
        <w:jc w:val="center"/>
        <w:rPr>
          <w:sz w:val="24"/>
          <w:szCs w:val="24"/>
        </w:rPr>
      </w:pPr>
    </w:p>
    <w:p w14:paraId="73DE8E55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과업명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천성산다목적체육관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무인발권기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유지관리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</w:t>
      </w:r>
    </w:p>
    <w:p w14:paraId="73DE8E56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역</w:t>
      </w:r>
      <w:r>
        <w:rPr>
          <w:sz w:val="24"/>
          <w:szCs w:val="24"/>
        </w:rPr>
        <w:t xml:space="preserve"> </w:t>
      </w:r>
    </w:p>
    <w:p w14:paraId="73DE8E57" w14:textId="77777777" w:rsidR="004B4C49" w:rsidRDefault="002D10D5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1. </w:t>
      </w:r>
      <w:r>
        <w:rPr>
          <w:sz w:val="24"/>
          <w:szCs w:val="24"/>
        </w:rPr>
        <w:t>무인발권기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유지관리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삼십육만삼천원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363,000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73DE8E58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3DE8E59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총금액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삼십육만삼천원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363,000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73DE8E5A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3DE8E5B" w14:textId="77777777" w:rsidR="004B4C49" w:rsidRDefault="002D10D5">
      <w:pPr>
        <w:pStyle w:val="a8"/>
        <w:rPr>
          <w:sz w:val="24"/>
          <w:szCs w:val="24"/>
        </w:rPr>
      </w:pPr>
      <w:r>
        <w:rPr>
          <w:sz w:val="24"/>
          <w:szCs w:val="24"/>
        </w:rPr>
        <w:t>첨부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부</w:t>
      </w:r>
    </w:p>
    <w:p w14:paraId="73DE8E5C" w14:textId="77777777" w:rsidR="004B4C49" w:rsidRDefault="004B4C49">
      <w:pPr>
        <w:pStyle w:val="a8"/>
        <w:rPr>
          <w:sz w:val="24"/>
          <w:szCs w:val="24"/>
        </w:rPr>
      </w:pPr>
    </w:p>
    <w:p w14:paraId="73DE8E5D" w14:textId="77777777" w:rsidR="004B4C49" w:rsidRDefault="004B4C49">
      <w:pPr>
        <w:pStyle w:val="a8"/>
        <w:rPr>
          <w:sz w:val="24"/>
          <w:szCs w:val="24"/>
        </w:rPr>
      </w:pPr>
    </w:p>
    <w:p w14:paraId="73DE8E5E" w14:textId="77777777" w:rsidR="004B4C49" w:rsidRDefault="004B4C49">
      <w:pPr>
        <w:pStyle w:val="a8"/>
        <w:rPr>
          <w:sz w:val="24"/>
          <w:szCs w:val="24"/>
        </w:rPr>
      </w:pPr>
    </w:p>
    <w:p w14:paraId="73DE8E5F" w14:textId="77777777" w:rsidR="004B4C49" w:rsidRDefault="002D10D5">
      <w:pPr>
        <w:pStyle w:val="a8"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>2024. 8. 26.</w:t>
      </w:r>
    </w:p>
    <w:p w14:paraId="73DE8E60" w14:textId="77777777" w:rsidR="004B4C49" w:rsidRDefault="004B4C49">
      <w:pPr>
        <w:pStyle w:val="a8"/>
        <w:wordWrap/>
        <w:jc w:val="center"/>
        <w:rPr>
          <w:sz w:val="24"/>
          <w:szCs w:val="24"/>
        </w:rPr>
      </w:pPr>
    </w:p>
    <w:p w14:paraId="73DE8E61" w14:textId="77777777" w:rsidR="004B4C49" w:rsidRDefault="004B4C49">
      <w:pPr>
        <w:pStyle w:val="a8"/>
        <w:wordWrap/>
        <w:jc w:val="center"/>
        <w:rPr>
          <w:sz w:val="24"/>
          <w:szCs w:val="24"/>
        </w:rPr>
      </w:pPr>
    </w:p>
    <w:p w14:paraId="73DE8E62" w14:textId="25CF3517" w:rsidR="004B4C49" w:rsidRDefault="002D10D5">
      <w:pPr>
        <w:pStyle w:val="a8"/>
        <w:wordWrap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DE8E66" wp14:editId="4B05C3C3">
            <wp:simplePos x="0" y="0"/>
            <wp:positionH relativeFrom="page">
              <wp:posOffset>6474460</wp:posOffset>
            </wp:positionH>
            <wp:positionV relativeFrom="page">
              <wp:posOffset>6034405</wp:posOffset>
            </wp:positionV>
            <wp:extent cx="621411" cy="686943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11" cy="686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E8E63" w14:textId="2B48E03C" w:rsidR="004B4C49" w:rsidRDefault="004B4C49">
      <w:pPr>
        <w:pStyle w:val="a8"/>
        <w:wordWrap/>
        <w:jc w:val="center"/>
        <w:rPr>
          <w:sz w:val="24"/>
          <w:szCs w:val="24"/>
        </w:rPr>
      </w:pPr>
    </w:p>
    <w:p w14:paraId="73DE8E64" w14:textId="7BAA3105" w:rsidR="004B4C49" w:rsidRDefault="002D10D5">
      <w:pPr>
        <w:pStyle w:val="a8"/>
        <w:wordWrap/>
        <w:jc w:val="right"/>
        <w:rPr>
          <w:sz w:val="24"/>
          <w:szCs w:val="24"/>
          <w:u w:val="single" w:color="000000"/>
        </w:rPr>
      </w:pP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션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 w:color="000000"/>
        </w:rPr>
        <w:t>탁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충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수</w:t>
      </w:r>
      <w:r>
        <w:rPr>
          <w:sz w:val="24"/>
          <w:szCs w:val="24"/>
          <w:u w:val="single" w:color="000000"/>
        </w:rPr>
        <w:t xml:space="preserve"> (</w:t>
      </w:r>
      <w:r>
        <w:rPr>
          <w:sz w:val="24"/>
          <w:szCs w:val="24"/>
          <w:u w:val="single" w:color="000000"/>
        </w:rPr>
        <w:t>인</w:t>
      </w:r>
      <w:r>
        <w:rPr>
          <w:sz w:val="24"/>
          <w:szCs w:val="24"/>
          <w:u w:val="single" w:color="000000"/>
        </w:rPr>
        <w:t>)</w:t>
      </w:r>
    </w:p>
    <w:p w14:paraId="73DE8E65" w14:textId="2ECF5CBA" w:rsidR="004B4C49" w:rsidRDefault="004B4C49">
      <w:pPr>
        <w:pStyle w:val="a8"/>
        <w:wordWrap/>
        <w:jc w:val="center"/>
        <w:rPr>
          <w:sz w:val="24"/>
          <w:szCs w:val="24"/>
        </w:rPr>
      </w:pPr>
    </w:p>
    <w:sectPr w:rsidR="004B4C49">
      <w:footerReference w:type="default" r:id="rId8"/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E8E6D" w14:textId="77777777" w:rsidR="002D10D5" w:rsidRDefault="002D10D5">
      <w:r>
        <w:separator/>
      </w:r>
    </w:p>
  </w:endnote>
  <w:endnote w:type="continuationSeparator" w:id="0">
    <w:p w14:paraId="73DE8E6F" w14:textId="77777777" w:rsidR="002D10D5" w:rsidRDefault="002D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E8E68" w14:textId="77777777" w:rsidR="004B4C49" w:rsidRDefault="004B4C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E8E69" w14:textId="77777777" w:rsidR="002D10D5" w:rsidRDefault="002D10D5">
      <w:r>
        <w:separator/>
      </w:r>
    </w:p>
  </w:footnote>
  <w:footnote w:type="continuationSeparator" w:id="0">
    <w:p w14:paraId="73DE8E6B" w14:textId="77777777" w:rsidR="002D10D5" w:rsidRDefault="002D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055"/>
    <w:multiLevelType w:val="multilevel"/>
    <w:tmpl w:val="ED9631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05485E"/>
    <w:multiLevelType w:val="multilevel"/>
    <w:tmpl w:val="1BC47F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78322A"/>
    <w:multiLevelType w:val="multilevel"/>
    <w:tmpl w:val="7BE206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7304095">
    <w:abstractNumId w:val="1"/>
  </w:num>
  <w:num w:numId="2" w16cid:durableId="1277760182">
    <w:abstractNumId w:val="2"/>
  </w:num>
  <w:num w:numId="3" w16cid:durableId="189211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C49"/>
    <w:rsid w:val="002D10D5"/>
    <w:rsid w:val="004B13BB"/>
    <w:rsid w:val="004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8E4C"/>
  <w15:docId w15:val="{49504FFE-9470-450F-B34A-4118EB25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2024-09-10T16:30:00Z</dcterms:created>
  <dcterms:modified xsi:type="dcterms:W3CDTF">2024-09-10T16:30:00Z</dcterms:modified>
</cp:coreProperties>
</file>