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6271" w14:textId="77777777" w:rsidR="00C809D5" w:rsidRDefault="003E6F47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3F076272" w14:textId="77777777" w:rsidR="00C809D5" w:rsidRDefault="003E6F47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3F076273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파크골프관리프로그램</w:t>
      </w:r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이상없이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r>
        <w:rPr>
          <w:sz w:val="28"/>
          <w:szCs w:val="28"/>
        </w:rPr>
        <w:t>,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3F076274" w14:textId="77777777" w:rsidR="00C809D5" w:rsidRDefault="00C809D5">
      <w:pPr>
        <w:pStyle w:val="a8"/>
        <w:rPr>
          <w:sz w:val="28"/>
          <w:szCs w:val="28"/>
        </w:rPr>
      </w:pPr>
    </w:p>
    <w:p w14:paraId="3F076275" w14:textId="77777777" w:rsidR="00C809D5" w:rsidRDefault="003E6F47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래</w:t>
      </w:r>
      <w:r>
        <w:rPr>
          <w:sz w:val="28"/>
          <w:szCs w:val="28"/>
        </w:rPr>
        <w:t xml:space="preserve"> -</w:t>
      </w:r>
    </w:p>
    <w:p w14:paraId="3F076276" w14:textId="77777777" w:rsidR="00C809D5" w:rsidRDefault="00C809D5">
      <w:pPr>
        <w:pStyle w:val="a8"/>
        <w:wordWrap/>
        <w:jc w:val="center"/>
        <w:rPr>
          <w:sz w:val="28"/>
          <w:szCs w:val="28"/>
        </w:rPr>
      </w:pPr>
    </w:p>
    <w:p w14:paraId="3F076277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과업명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파크골프관리프로그램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3F076278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r>
        <w:rPr>
          <w:sz w:val="28"/>
          <w:szCs w:val="28"/>
        </w:rPr>
        <w:t xml:space="preserve"> </w:t>
      </w:r>
    </w:p>
    <w:p w14:paraId="3F076279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파크골프</w:t>
      </w:r>
      <w:r>
        <w:rPr>
          <w:sz w:val="28"/>
          <w:szCs w:val="28"/>
        </w:rPr>
        <w:t xml:space="preserve">S/W </w:t>
      </w:r>
      <w:r>
        <w:rPr>
          <w:sz w:val="28"/>
          <w:szCs w:val="28"/>
        </w:rPr>
        <w:t>유지보수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금일십이만일천원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121,000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F07627A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r>
        <w:rPr>
          <w:sz w:val="28"/>
          <w:szCs w:val="28"/>
        </w:rPr>
        <w:t>호스팅</w:t>
      </w:r>
      <w:r>
        <w:rPr>
          <w:sz w:val="28"/>
          <w:szCs w:val="28"/>
        </w:rPr>
        <w:t xml:space="preserve">                : </w:t>
      </w:r>
      <w:r>
        <w:rPr>
          <w:sz w:val="28"/>
          <w:szCs w:val="28"/>
        </w:rPr>
        <w:t>금오만오천원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55,000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F07627B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총금액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금일십육만오천원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176,000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3F07627C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F07627D" w14:textId="77777777" w:rsidR="00C809D5" w:rsidRDefault="003E6F47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3F07627E" w14:textId="77777777" w:rsidR="00C809D5" w:rsidRDefault="00C809D5">
      <w:pPr>
        <w:pStyle w:val="a8"/>
        <w:rPr>
          <w:sz w:val="32"/>
          <w:szCs w:val="32"/>
        </w:rPr>
      </w:pPr>
    </w:p>
    <w:p w14:paraId="3F07627F" w14:textId="77777777" w:rsidR="00C809D5" w:rsidRDefault="00C809D5">
      <w:pPr>
        <w:pStyle w:val="a8"/>
        <w:rPr>
          <w:sz w:val="32"/>
          <w:szCs w:val="32"/>
        </w:rPr>
      </w:pPr>
    </w:p>
    <w:p w14:paraId="3F076280" w14:textId="77777777" w:rsidR="00C809D5" w:rsidRDefault="00C809D5">
      <w:pPr>
        <w:pStyle w:val="a8"/>
        <w:rPr>
          <w:sz w:val="32"/>
          <w:szCs w:val="32"/>
        </w:rPr>
      </w:pPr>
    </w:p>
    <w:p w14:paraId="3F076281" w14:textId="77777777" w:rsidR="00C809D5" w:rsidRDefault="003E6F47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3F076282" w14:textId="77777777" w:rsidR="00C809D5" w:rsidRDefault="00C809D5">
      <w:pPr>
        <w:pStyle w:val="a8"/>
        <w:wordWrap/>
        <w:jc w:val="center"/>
        <w:rPr>
          <w:sz w:val="32"/>
          <w:szCs w:val="32"/>
        </w:rPr>
      </w:pPr>
    </w:p>
    <w:p w14:paraId="3F076283" w14:textId="77777777" w:rsidR="00C809D5" w:rsidRDefault="00C809D5">
      <w:pPr>
        <w:pStyle w:val="a8"/>
        <w:wordWrap/>
        <w:jc w:val="center"/>
        <w:rPr>
          <w:sz w:val="32"/>
          <w:szCs w:val="32"/>
        </w:rPr>
      </w:pPr>
    </w:p>
    <w:p w14:paraId="3F076284" w14:textId="672D35D9" w:rsidR="00C809D5" w:rsidRDefault="003E6F47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76288" wp14:editId="5F33D0C6">
            <wp:simplePos x="0" y="0"/>
            <wp:positionH relativeFrom="page">
              <wp:posOffset>6363970</wp:posOffset>
            </wp:positionH>
            <wp:positionV relativeFrom="page">
              <wp:posOffset>6649085</wp:posOffset>
            </wp:positionV>
            <wp:extent cx="828675" cy="864488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76285" w14:textId="3CCB8800" w:rsidR="00C809D5" w:rsidRDefault="00C809D5">
      <w:pPr>
        <w:pStyle w:val="a8"/>
        <w:wordWrap/>
        <w:jc w:val="center"/>
        <w:rPr>
          <w:sz w:val="32"/>
          <w:szCs w:val="32"/>
        </w:rPr>
      </w:pPr>
    </w:p>
    <w:p w14:paraId="3F076286" w14:textId="3603CD9C" w:rsidR="00C809D5" w:rsidRDefault="003E6F47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3F076287" w14:textId="77777777" w:rsidR="00C809D5" w:rsidRDefault="00C809D5">
      <w:pPr>
        <w:pStyle w:val="a8"/>
        <w:wordWrap/>
        <w:jc w:val="center"/>
        <w:rPr>
          <w:sz w:val="32"/>
          <w:szCs w:val="32"/>
        </w:rPr>
      </w:pPr>
    </w:p>
    <w:sectPr w:rsidR="00C809D5">
      <w:footerReference w:type="default" r:id="rId8"/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7628F" w14:textId="77777777" w:rsidR="003E6F47" w:rsidRDefault="003E6F47">
      <w:r>
        <w:separator/>
      </w:r>
    </w:p>
  </w:endnote>
  <w:endnote w:type="continuationSeparator" w:id="0">
    <w:p w14:paraId="3F076291" w14:textId="77777777" w:rsidR="003E6F47" w:rsidRDefault="003E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7628A" w14:textId="77777777" w:rsidR="00C809D5" w:rsidRDefault="00C809D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7628B" w14:textId="77777777" w:rsidR="003E6F47" w:rsidRDefault="003E6F47">
      <w:r>
        <w:separator/>
      </w:r>
    </w:p>
  </w:footnote>
  <w:footnote w:type="continuationSeparator" w:id="0">
    <w:p w14:paraId="3F07628D" w14:textId="77777777" w:rsidR="003E6F47" w:rsidRDefault="003E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3FED"/>
    <w:multiLevelType w:val="multilevel"/>
    <w:tmpl w:val="5036A3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586DE4"/>
    <w:multiLevelType w:val="multilevel"/>
    <w:tmpl w:val="147AFE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BE1030"/>
    <w:multiLevelType w:val="multilevel"/>
    <w:tmpl w:val="727EDD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2729162">
    <w:abstractNumId w:val="1"/>
  </w:num>
  <w:num w:numId="2" w16cid:durableId="223369360">
    <w:abstractNumId w:val="2"/>
  </w:num>
  <w:num w:numId="3" w16cid:durableId="6169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9D5"/>
    <w:rsid w:val="003E6F47"/>
    <w:rsid w:val="004810DB"/>
    <w:rsid w:val="00C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6271"/>
  <w15:docId w15:val="{7FDCE644-B3CF-4B82-AF76-06302834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2024-09-10T16:31:00Z</dcterms:created>
  <dcterms:modified xsi:type="dcterms:W3CDTF">2024-09-10T16:31:00Z</dcterms:modified>
</cp:coreProperties>
</file>