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6"/>
        <w:gridCol w:w="13897"/>
        <w:gridCol w:w="1905"/>
      </w:tblGrid>
      <w:tr w:rsidR="00CB416C" w:rsidRPr="00CB416C" w14:paraId="23AB2576" w14:textId="77777777" w:rsidTr="00CB41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73DE71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fldChar w:fldCharType="begin"/>
            </w: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instrText xml:space="preserve"> HYPERLINK "https://www.w3schools.com/java/ref_string_charat.asp" </w:instrText>
            </w: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fldChar w:fldCharType="separate"/>
            </w:r>
            <w:proofErr w:type="spellStart"/>
            <w:proofErr w:type="gramStart"/>
            <w:r w:rsidRPr="00CB416C">
              <w:rPr>
                <w:rFonts w:ascii="Verdana" w:eastAsia="Times New Roman" w:hAnsi="Verdana" w:cs="Times New Roman"/>
                <w:color w:val="0000FF"/>
                <w:sz w:val="23"/>
                <w:szCs w:val="23"/>
                <w:highlight w:val="yellow"/>
                <w:u w:val="single"/>
                <w:lang w:eastAsia="en-IN"/>
              </w:rPr>
              <w:t>charAt</w:t>
            </w:r>
            <w:proofErr w:type="spellEnd"/>
            <w:r w:rsidRPr="00CB416C">
              <w:rPr>
                <w:rFonts w:ascii="Verdana" w:eastAsia="Times New Roman" w:hAnsi="Verdana" w:cs="Times New Roman"/>
                <w:color w:val="0000FF"/>
                <w:sz w:val="23"/>
                <w:szCs w:val="23"/>
                <w:highlight w:val="yellow"/>
                <w:u w:val="single"/>
                <w:lang w:eastAsia="en-IN"/>
              </w:rPr>
              <w:t>(</w:t>
            </w:r>
            <w:proofErr w:type="gramEnd"/>
            <w:r w:rsidRPr="00CB416C">
              <w:rPr>
                <w:rFonts w:ascii="Verdana" w:eastAsia="Times New Roman" w:hAnsi="Verdana" w:cs="Times New Roman"/>
                <w:color w:val="0000FF"/>
                <w:sz w:val="23"/>
                <w:szCs w:val="23"/>
                <w:highlight w:val="yellow"/>
                <w:u w:val="single"/>
                <w:lang w:eastAsia="en-IN"/>
              </w:rPr>
              <w:t>)</w:t>
            </w: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fldChar w:fldCharType="end"/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987C4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character at the specified index (position)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A47A4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char</w:t>
            </w:r>
          </w:p>
        </w:tc>
      </w:tr>
      <w:tr w:rsidR="00CB416C" w:rsidRPr="00CB416C" w14:paraId="60BB92C5" w14:textId="77777777" w:rsidTr="00CB41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C8F342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" w:history="1">
              <w:proofErr w:type="spellStart"/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codePointAt</w:t>
              </w:r>
              <w:proofErr w:type="spell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9318C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Unicode of the character at the specified index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EAA65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</w:tr>
      <w:tr w:rsidR="00CB416C" w:rsidRPr="00CB416C" w14:paraId="5958443C" w14:textId="77777777" w:rsidTr="00CB41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FA849B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history="1">
              <w:proofErr w:type="spellStart"/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codePointBefore</w:t>
              </w:r>
              <w:proofErr w:type="spell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DFD83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Unicode of the character before the specified index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33DD7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</w:tr>
      <w:tr w:rsidR="00CB416C" w:rsidRPr="00CB416C" w14:paraId="4E3C1E06" w14:textId="77777777" w:rsidTr="00CB41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3E978D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history="1">
              <w:proofErr w:type="spellStart"/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codePointCount</w:t>
              </w:r>
              <w:proofErr w:type="spell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8C953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number of Unicode values found in a string.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04B79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</w:tr>
      <w:tr w:rsidR="00CB416C" w:rsidRPr="00CB416C" w14:paraId="2968356C" w14:textId="77777777" w:rsidTr="00CB41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58A771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history="1">
              <w:proofErr w:type="spellStart"/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compareTo</w:t>
              </w:r>
              <w:proofErr w:type="spell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C7D08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Compares two strings lexicographically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573CB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</w:tr>
      <w:tr w:rsidR="00CB416C" w:rsidRPr="00CB416C" w14:paraId="55816F43" w14:textId="77777777" w:rsidTr="00CB41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D641AF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history="1">
              <w:proofErr w:type="spellStart"/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compareToIgnoreCase</w:t>
              </w:r>
              <w:proofErr w:type="spell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29B0F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Compares two strings lexicographically, ignoring case differences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36909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</w:tr>
      <w:tr w:rsidR="00CB416C" w:rsidRPr="00CB416C" w14:paraId="2B047694" w14:textId="77777777" w:rsidTr="00CB41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9633E1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</w:pPr>
            <w:hyperlink r:id="rId9" w:history="1">
              <w:proofErr w:type="spellStart"/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concat</w:t>
              </w:r>
              <w:proofErr w:type="spell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13712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Appends a string to the end of another 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AA2CC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CB416C" w:rsidRPr="00CB416C" w14:paraId="44982D90" w14:textId="77777777" w:rsidTr="00CB41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45D904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history="1"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contains(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352B5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Checks whether a string contains a sequence of characters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8C4F0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  <w:proofErr w:type="spellEnd"/>
          </w:p>
        </w:tc>
      </w:tr>
      <w:tr w:rsidR="00CB416C" w:rsidRPr="00CB416C" w14:paraId="18BD5D0B" w14:textId="77777777" w:rsidTr="00CB41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18C941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history="1">
              <w:proofErr w:type="spellStart"/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contentEquals</w:t>
              </w:r>
              <w:proofErr w:type="spell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D7138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Checks whether a string contains the exact same sequence of characters of the specified </w:t>
            </w:r>
            <w:proofErr w:type="spell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CharSequence</w:t>
            </w:r>
            <w:proofErr w:type="spell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or </w:t>
            </w:r>
            <w:proofErr w:type="spell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StringBuffer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D4A6F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  <w:proofErr w:type="spellEnd"/>
          </w:p>
        </w:tc>
      </w:tr>
      <w:tr w:rsidR="00CB416C" w:rsidRPr="00CB416C" w14:paraId="6AA47673" w14:textId="77777777" w:rsidTr="00CB41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A724DF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history="1">
              <w:proofErr w:type="spellStart"/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copyValueOf</w:t>
              </w:r>
              <w:proofErr w:type="spell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E497E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String that represents the characters of the character array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62F61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CB416C" w:rsidRPr="00CB416C" w14:paraId="29BEF5DF" w14:textId="77777777" w:rsidTr="00CB41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610E4A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history="1">
              <w:proofErr w:type="spellStart"/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endsWith</w:t>
              </w:r>
              <w:proofErr w:type="spell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E1808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Checks whether a string ends with the specified character(s)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CBB01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  <w:proofErr w:type="spellEnd"/>
          </w:p>
        </w:tc>
      </w:tr>
      <w:tr w:rsidR="00CB416C" w:rsidRPr="00CB416C" w14:paraId="35DE63FE" w14:textId="77777777" w:rsidTr="00CB41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EB440E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history="1"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equals(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E90F8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Compares two strings. Returns true if the strings are equal, and false if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C69AA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  <w:proofErr w:type="spellEnd"/>
          </w:p>
        </w:tc>
      </w:tr>
      <w:tr w:rsidR="00CB416C" w:rsidRPr="00CB416C" w14:paraId="3652F823" w14:textId="77777777" w:rsidTr="00CB41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AEDAD2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history="1">
              <w:proofErr w:type="spellStart"/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equalsIgnoreCase</w:t>
              </w:r>
              <w:proofErr w:type="spell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D7212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Compares two strings, ignoring case considerations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DF6D4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  <w:proofErr w:type="spellEnd"/>
          </w:p>
        </w:tc>
      </w:tr>
      <w:tr w:rsidR="00CB416C" w:rsidRPr="00CB416C" w14:paraId="4D1BDA3E" w14:textId="77777777" w:rsidTr="00CB41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061761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format(</w:t>
            </w:r>
            <w:proofErr w:type="gram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BB4B7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formatted string using the specified locale, format string, and arguments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0871B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CB416C" w:rsidRPr="00CB416C" w14:paraId="0BDB04F8" w14:textId="77777777" w:rsidTr="00CB41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9068A5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getBytes</w:t>
            </w:r>
            <w:proofErr w:type="spell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proofErr w:type="gram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B5FE6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Encodes this String into a sequence of bytes using the named charset, storing the result into a new byte array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AF236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byte[</w:t>
            </w:r>
            <w:proofErr w:type="gram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]</w:t>
            </w:r>
          </w:p>
        </w:tc>
      </w:tr>
      <w:tr w:rsidR="00CB416C" w:rsidRPr="00CB416C" w14:paraId="58CBEED8" w14:textId="77777777" w:rsidTr="00CB41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5A619A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getChars</w:t>
            </w:r>
            <w:proofErr w:type="spell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proofErr w:type="gram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F4409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Copies characters from a string to an array of chars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1E71B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void</w:t>
            </w:r>
          </w:p>
        </w:tc>
      </w:tr>
      <w:tr w:rsidR="00CB416C" w:rsidRPr="00CB416C" w14:paraId="0D381A56" w14:textId="77777777" w:rsidTr="00CB41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96AE03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history="1">
              <w:proofErr w:type="spellStart"/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hashCode</w:t>
              </w:r>
              <w:proofErr w:type="spell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E5EE4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hash code of a 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B1457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</w:tr>
      <w:tr w:rsidR="00CB416C" w:rsidRPr="00CB416C" w14:paraId="52582745" w14:textId="77777777" w:rsidTr="00CB41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5708B8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history="1">
              <w:proofErr w:type="spellStart"/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indexOf</w:t>
              </w:r>
              <w:proofErr w:type="spell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64C83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position of the first found occurrence of specified characters in a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23D59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</w:tr>
      <w:tr w:rsidR="00CB416C" w:rsidRPr="00CB416C" w14:paraId="036583DF" w14:textId="77777777" w:rsidTr="00CB41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E754CA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t>intern(</w:t>
            </w:r>
            <w:proofErr w:type="gram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C913D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canonical representation for the string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CB26A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CB416C" w:rsidRPr="00CB416C" w14:paraId="38C273F2" w14:textId="77777777" w:rsidTr="00CB41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80C31F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" w:history="1">
              <w:proofErr w:type="spellStart"/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isEmpty</w:t>
              </w:r>
              <w:proofErr w:type="spell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A768C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Checks whether a string is empty or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29D1F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  <w:proofErr w:type="spellEnd"/>
          </w:p>
        </w:tc>
      </w:tr>
      <w:tr w:rsidR="00CB416C" w:rsidRPr="00CB416C" w14:paraId="452593AA" w14:textId="77777777" w:rsidTr="00CB41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E6E1E9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" w:history="1">
              <w:proofErr w:type="spellStart"/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lastIndexOf</w:t>
              </w:r>
              <w:proofErr w:type="spell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556B3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position of the last found occurrence of specified characters in a 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BED90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</w:tr>
      <w:tr w:rsidR="00CB416C" w:rsidRPr="00CB416C" w14:paraId="20A4D52A" w14:textId="77777777" w:rsidTr="00CB41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9EBF3E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" w:history="1"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length(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B893C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length of a specified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CA939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</w:tr>
      <w:tr w:rsidR="00CB416C" w:rsidRPr="00CB416C" w14:paraId="2ED69431" w14:textId="77777777" w:rsidTr="00CB41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925D7C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t>matches(</w:t>
            </w:r>
            <w:proofErr w:type="gram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944DA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Searches a string for a match against a regular expression, and returns the matches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31AC3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  <w:proofErr w:type="spellEnd"/>
          </w:p>
        </w:tc>
      </w:tr>
      <w:tr w:rsidR="00CB416C" w:rsidRPr="00CB416C" w14:paraId="1DED8CC8" w14:textId="77777777" w:rsidTr="00CB41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FFEBBF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offsetByCodePoints</w:t>
            </w:r>
            <w:proofErr w:type="spell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proofErr w:type="gram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3F753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the index within this String that is offset from the given index by </w:t>
            </w:r>
            <w:proofErr w:type="spell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codePointOffset</w:t>
            </w:r>
            <w:proofErr w:type="spell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code points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3E538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int</w:t>
            </w:r>
          </w:p>
        </w:tc>
      </w:tr>
      <w:tr w:rsidR="00CB416C" w:rsidRPr="00CB416C" w14:paraId="3D0CEC3A" w14:textId="77777777" w:rsidTr="00CB41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3E9CD0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regionMatches</w:t>
            </w:r>
            <w:proofErr w:type="spell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proofErr w:type="gram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2AE55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Tests if two string regions are equal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6B365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  <w:proofErr w:type="spellEnd"/>
          </w:p>
        </w:tc>
      </w:tr>
      <w:tr w:rsidR="00CB416C" w:rsidRPr="00CB416C" w14:paraId="1BFA44F9" w14:textId="77777777" w:rsidTr="00CB41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CF524D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" w:history="1"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replace(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516A9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Searches a string for a specified value, and returns a new string where the specified values are replaced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31E31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CB416C" w:rsidRPr="00CB416C" w14:paraId="67A75192" w14:textId="77777777" w:rsidTr="00CB41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34D201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</w:pPr>
            <w:proofErr w:type="spellStart"/>
            <w:proofErr w:type="gram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lastRenderedPageBreak/>
              <w:t>replaceFirst</w:t>
            </w:r>
            <w:proofErr w:type="spell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t>(</w:t>
            </w:r>
            <w:proofErr w:type="gram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9707D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Replaces the first occurrence of a substring that matches the given regular expression with the given replacement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D5CA1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CB416C" w:rsidRPr="00CB416C" w14:paraId="42A19C24" w14:textId="77777777" w:rsidTr="00CB41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F13A03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</w:pPr>
            <w:proofErr w:type="spellStart"/>
            <w:proofErr w:type="gram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t>replaceAll</w:t>
            </w:r>
            <w:proofErr w:type="spell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t>(</w:t>
            </w:r>
            <w:proofErr w:type="gram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B551C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Replaces each substring of this string that matches the given regular expression with the given replacement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D1313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CB416C" w:rsidRPr="00CB416C" w14:paraId="45F9309F" w14:textId="77777777" w:rsidTr="00CB41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EFDB8E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</w:pPr>
            <w:proofErr w:type="gram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t>split(</w:t>
            </w:r>
            <w:proofErr w:type="gram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6C58E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Splits a string into an array of substrings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5B2CC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String[</w:t>
            </w:r>
            <w:proofErr w:type="gram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]</w:t>
            </w:r>
          </w:p>
        </w:tc>
      </w:tr>
      <w:tr w:rsidR="00CB416C" w:rsidRPr="00CB416C" w14:paraId="335BCEA7" w14:textId="77777777" w:rsidTr="00CB41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CB2EFD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</w:pPr>
            <w:hyperlink r:id="rId22" w:history="1">
              <w:proofErr w:type="spellStart"/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startsWith</w:t>
              </w:r>
              <w:proofErr w:type="spell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6509E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Checks whether a string starts with specified characters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F736C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boolean</w:t>
            </w:r>
            <w:proofErr w:type="spellEnd"/>
          </w:p>
        </w:tc>
      </w:tr>
      <w:tr w:rsidR="00CB416C" w:rsidRPr="00CB416C" w14:paraId="54F0D733" w14:textId="77777777" w:rsidTr="00CB41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139D08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subSequence</w:t>
            </w:r>
            <w:proofErr w:type="spell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proofErr w:type="gram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C16DE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new character sequence that is a subsequence of this sequence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6301F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CharSequence</w:t>
            </w:r>
            <w:proofErr w:type="spellEnd"/>
          </w:p>
        </w:tc>
      </w:tr>
      <w:tr w:rsidR="00CB416C" w:rsidRPr="00CB416C" w14:paraId="070E9A38" w14:textId="77777777" w:rsidTr="00CB41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7C935F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t>substring(</w:t>
            </w:r>
            <w:proofErr w:type="gram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E872A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new string which is the substring of a specified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4466C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CB416C" w:rsidRPr="00CB416C" w14:paraId="0D96BA46" w14:textId="77777777" w:rsidTr="00CB41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3F08EB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toCharArray</w:t>
            </w:r>
            <w:proofErr w:type="spell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proofErr w:type="gram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61083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this string to a new character array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45611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char[</w:t>
            </w:r>
            <w:proofErr w:type="gram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]</w:t>
            </w:r>
          </w:p>
        </w:tc>
      </w:tr>
      <w:tr w:rsidR="00CB416C" w:rsidRPr="00CB416C" w14:paraId="6767AE8E" w14:textId="77777777" w:rsidTr="00CB41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74B8B7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</w:pPr>
            <w:hyperlink r:id="rId23" w:history="1">
              <w:proofErr w:type="spellStart"/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toLowerCase</w:t>
              </w:r>
              <w:proofErr w:type="spell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F218B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a string to lower case letters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69BE6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CB416C" w:rsidRPr="00CB416C" w14:paraId="5955E4E5" w14:textId="77777777" w:rsidTr="00CB41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A05BED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</w:pPr>
            <w:proofErr w:type="spellStart"/>
            <w:proofErr w:type="gram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t>toString</w:t>
            </w:r>
            <w:proofErr w:type="spell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t>(</w:t>
            </w:r>
            <w:proofErr w:type="gram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33A83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value of a String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87BE6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CB416C" w:rsidRPr="00CB416C" w14:paraId="603E83BB" w14:textId="77777777" w:rsidTr="00CB41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3B03D3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</w:pPr>
            <w:hyperlink r:id="rId24" w:history="1">
              <w:proofErr w:type="spellStart"/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toUpperCase</w:t>
              </w:r>
              <w:proofErr w:type="spell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E9F4E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a string to upper case letters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22B29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CB416C" w:rsidRPr="00CB416C" w14:paraId="1E65CC25" w14:textId="77777777" w:rsidTr="00CB416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5093D8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highlight w:val="yellow"/>
                <w:lang w:eastAsia="en-IN"/>
              </w:rPr>
            </w:pPr>
            <w:hyperlink r:id="rId25" w:history="1">
              <w:proofErr w:type="gramStart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trim(</w:t>
              </w:r>
              <w:proofErr w:type="gramEnd"/>
              <w:r w:rsidRPr="00CB416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highlight w:val="yellow"/>
                  <w:u w:val="single"/>
                  <w:lang w:eastAsia="en-IN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4A96D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whitespace from both ends of a string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479E9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  <w:tr w:rsidR="00CB416C" w:rsidRPr="00CB416C" w14:paraId="56C39A43" w14:textId="77777777" w:rsidTr="00CB416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557298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valueOf</w:t>
            </w:r>
            <w:proofErr w:type="spell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proofErr w:type="gramEnd"/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A122D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string representation of the specified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823D5" w14:textId="77777777" w:rsidR="00CB416C" w:rsidRPr="00CB416C" w:rsidRDefault="00CB416C" w:rsidP="00CB41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B416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String</w:t>
            </w:r>
          </w:p>
        </w:tc>
      </w:tr>
    </w:tbl>
    <w:p w14:paraId="08C78AEF" w14:textId="77777777" w:rsidR="00F67C6E" w:rsidRDefault="00F67C6E"/>
    <w:sectPr w:rsidR="00F67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6C"/>
    <w:rsid w:val="008E41B8"/>
    <w:rsid w:val="00CB416C"/>
    <w:rsid w:val="00F6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A573"/>
  <w15:chartTrackingRefBased/>
  <w15:docId w15:val="{CF499F21-C5D6-40C8-ADD4-505DED9A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ref_string_comparetoignorecase.asp" TargetMode="External"/><Relationship Id="rId13" Type="http://schemas.openxmlformats.org/officeDocument/2006/relationships/hyperlink" Target="https://www.w3schools.com/java/ref_string_endswith.asp" TargetMode="External"/><Relationship Id="rId18" Type="http://schemas.openxmlformats.org/officeDocument/2006/relationships/hyperlink" Target="https://www.w3schools.com/java/ref_string_isempty.asp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java/ref_string_replace.asp" TargetMode="External"/><Relationship Id="rId7" Type="http://schemas.openxmlformats.org/officeDocument/2006/relationships/hyperlink" Target="https://www.w3schools.com/java/ref_string_compareto.asp" TargetMode="External"/><Relationship Id="rId12" Type="http://schemas.openxmlformats.org/officeDocument/2006/relationships/hyperlink" Target="https://www.w3schools.com/java/ref_string_copyvalueof.asp" TargetMode="External"/><Relationship Id="rId17" Type="http://schemas.openxmlformats.org/officeDocument/2006/relationships/hyperlink" Target="https://www.w3schools.com/java/ref_string_indexof.asp" TargetMode="External"/><Relationship Id="rId25" Type="http://schemas.openxmlformats.org/officeDocument/2006/relationships/hyperlink" Target="https://www.w3schools.com/java/ref_string_trim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ava/ref_string_hashcode.asp" TargetMode="External"/><Relationship Id="rId20" Type="http://schemas.openxmlformats.org/officeDocument/2006/relationships/hyperlink" Target="https://www.w3schools.com/java/ref_string_length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ava/ref_string_codepointcount.asp" TargetMode="External"/><Relationship Id="rId11" Type="http://schemas.openxmlformats.org/officeDocument/2006/relationships/hyperlink" Target="https://www.w3schools.com/java/ref_string_contentequals.asp" TargetMode="External"/><Relationship Id="rId24" Type="http://schemas.openxmlformats.org/officeDocument/2006/relationships/hyperlink" Target="https://www.w3schools.com/java/ref_string_touppercase.asp" TargetMode="External"/><Relationship Id="rId5" Type="http://schemas.openxmlformats.org/officeDocument/2006/relationships/hyperlink" Target="https://www.w3schools.com/java/ref_string_codepointbefore.asp" TargetMode="External"/><Relationship Id="rId15" Type="http://schemas.openxmlformats.org/officeDocument/2006/relationships/hyperlink" Target="https://www.w3schools.com/java/ref_string_equalsignorecase.asp" TargetMode="External"/><Relationship Id="rId23" Type="http://schemas.openxmlformats.org/officeDocument/2006/relationships/hyperlink" Target="https://www.w3schools.com/java/ref_string_tolowercase.asp" TargetMode="External"/><Relationship Id="rId10" Type="http://schemas.openxmlformats.org/officeDocument/2006/relationships/hyperlink" Target="https://www.w3schools.com/java/ref_string_contains.asp" TargetMode="External"/><Relationship Id="rId19" Type="http://schemas.openxmlformats.org/officeDocument/2006/relationships/hyperlink" Target="https://www.w3schools.com/java/ref_string_lastindexof.asp" TargetMode="External"/><Relationship Id="rId4" Type="http://schemas.openxmlformats.org/officeDocument/2006/relationships/hyperlink" Target="https://www.w3schools.com/java/ref_string_codepointat.asp" TargetMode="External"/><Relationship Id="rId9" Type="http://schemas.openxmlformats.org/officeDocument/2006/relationships/hyperlink" Target="https://www.w3schools.com/java/ref_string_concat.asp" TargetMode="External"/><Relationship Id="rId14" Type="http://schemas.openxmlformats.org/officeDocument/2006/relationships/hyperlink" Target="https://www.w3schools.com/java/ref_string_equals.asp" TargetMode="External"/><Relationship Id="rId22" Type="http://schemas.openxmlformats.org/officeDocument/2006/relationships/hyperlink" Target="https://www.w3schools.com/java/ref_string_startswith.a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Cogent Noida</dc:creator>
  <cp:keywords/>
  <dc:description/>
  <cp:lastModifiedBy>Cogent Noida</cp:lastModifiedBy>
  <cp:revision>1</cp:revision>
  <dcterms:created xsi:type="dcterms:W3CDTF">2022-05-27T15:46:00Z</dcterms:created>
  <dcterms:modified xsi:type="dcterms:W3CDTF">2022-05-27T16:09:00Z</dcterms:modified>
</cp:coreProperties>
</file>