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scene </w:t>
      </w:r>
      <w:r w:rsidDel="00000000" w:rsidR="00000000" w:rsidRPr="00000000">
        <w:rPr>
          <w:rtl w:val="0"/>
        </w:rPr>
        <w:t xml:space="preserve">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 provided by </w:t>
      </w:r>
      <w:r w:rsidDel="00000000" w:rsidR="00000000" w:rsidRPr="00000000">
        <w:rPr>
          <w:rtl w:val="0"/>
        </w:rPr>
        <w:t xml:space="preserve">Chossy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https://www.youtube.com/channel/UCkUmDTw4gA6wl_pBioIIqww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videos regarding the use of the system: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transitions to the SceneLoader: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https://www.youtube.com/watch?v=KVXkSNZue7c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game in Unity Part 1 Splash Screen Cutscenes: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https://www.youtube.com/watch?v=fBa-By_blk0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generously provided it for you to use or to dig through. Check it out :)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