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F1" w:rsidRPr="00767681" w:rsidRDefault="003453F1" w:rsidP="00814A20">
      <w:pPr>
        <w:rPr>
          <w:rFonts w:asciiTheme="minorEastAsia" w:hAnsiTheme="minorEastAsia"/>
          <w:b/>
          <w:sz w:val="28"/>
        </w:rPr>
      </w:pPr>
    </w:p>
    <w:p w:rsidR="003453F1" w:rsidRPr="00767681" w:rsidRDefault="003453F1" w:rsidP="003453F1">
      <w:pPr>
        <w:jc w:val="center"/>
        <w:rPr>
          <w:rFonts w:asciiTheme="minorEastAsia" w:hAnsiTheme="minorEastAsia"/>
          <w:b/>
          <w:sz w:val="28"/>
        </w:rPr>
      </w:pPr>
      <w:r w:rsidRPr="00767681">
        <w:rPr>
          <w:rFonts w:asciiTheme="minorEastAsia" w:hAnsiTheme="minorEastAsia" w:hint="eastAsia"/>
          <w:b/>
          <w:sz w:val="28"/>
        </w:rPr>
        <w:t>&lt;윈도우즈 프로그래밍 과제#3 - 배열&gt;</w:t>
      </w:r>
    </w:p>
    <w:p w:rsidR="003453F1" w:rsidRPr="00767681" w:rsidRDefault="003453F1" w:rsidP="003453F1">
      <w:pPr>
        <w:jc w:val="right"/>
        <w:rPr>
          <w:rFonts w:asciiTheme="minorEastAsia" w:hAnsiTheme="minorEastAsia"/>
          <w:b/>
          <w:sz w:val="28"/>
        </w:rPr>
      </w:pPr>
      <w:r w:rsidRPr="00767681">
        <w:rPr>
          <w:rFonts w:asciiTheme="minorEastAsia" w:hAnsiTheme="minorEastAsia" w:hint="eastAsia"/>
          <w:b/>
          <w:sz w:val="28"/>
        </w:rPr>
        <w:t>20194111 최민규</w:t>
      </w: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t>행렬의 행과 열을 바꾸는 메소드인 t</w:t>
      </w:r>
      <w:r w:rsidRPr="00767681">
        <w:rPr>
          <w:rFonts w:asciiTheme="minorEastAsia" w:hAnsiTheme="minorEastAsia"/>
        </w:rPr>
        <w:t>ranspose</w:t>
      </w:r>
      <w:r w:rsidRPr="00767681">
        <w:rPr>
          <w:rFonts w:asciiTheme="minorEastAsia" w:hAnsiTheme="minorEastAsia" w:hint="eastAsia"/>
        </w:rPr>
        <w:t>를 작성하고,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다음 데이터를 이용하여 테스트하시오.</w:t>
      </w:r>
    </w:p>
    <w:p w:rsidR="00814A20" w:rsidRPr="00767681" w:rsidRDefault="00814A20" w:rsidP="00814A20">
      <w:pPr>
        <w:ind w:left="720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1 2 3</w:t>
      </w:r>
    </w:p>
    <w:p w:rsidR="003453F1" w:rsidRPr="00767681" w:rsidRDefault="00814A20" w:rsidP="003453F1">
      <w:pPr>
        <w:ind w:left="720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4 5 6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2"/>
        <w:gridCol w:w="5364"/>
      </w:tblGrid>
      <w:tr w:rsidR="003453F1" w:rsidRPr="00767681" w:rsidTr="003453F1">
        <w:tc>
          <w:tcPr>
            <w:tcW w:w="5499" w:type="dxa"/>
          </w:tcPr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//1번 문제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 xml:space="preserve"> 코드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static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[,] transpose(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[,] arr,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row,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col)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[,] tmp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[col, row];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row; i++)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col; j++)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tmp[j, i] = arr[i, j];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return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tmp;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static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void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Main(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string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 args)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[,] num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[,] { { 1, 2, 3 }, { 4, 5, 6 } };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row = num.GetLength(0), col = num.GetLength(1);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"transpose() 호출 전"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row; i++)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col; j++)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Console.Write(num[i, j]+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lastRenderedPageBreak/>
              <w:t xml:space="preserve">            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//transpose() 호출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num = transpose(num,row,col);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"transpose() 호출 후"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row = num.GetLength(0);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col = num.GetLength(1);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row; i++)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col; j++)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Console.Write(num[i, j]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3453F1" w:rsidRPr="00767681" w:rsidRDefault="003453F1" w:rsidP="003453F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3453F1" w:rsidRPr="00767681" w:rsidRDefault="003453F1" w:rsidP="003453F1">
            <w:pPr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5499" w:type="dxa"/>
          </w:tcPr>
          <w:p w:rsidR="003453F1" w:rsidRPr="00767681" w:rsidRDefault="003453F1" w:rsidP="003453F1">
            <w:pPr>
              <w:ind w:firstLineChars="100" w:firstLine="24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lastRenderedPageBreak/>
              <w:t>실행 결과</w:t>
            </w:r>
          </w:p>
          <w:p w:rsidR="003453F1" w:rsidRPr="00767681" w:rsidRDefault="003453F1" w:rsidP="003453F1">
            <w:pPr>
              <w:rPr>
                <w:rFonts w:asciiTheme="minorEastAsia" w:hAnsiTheme="minorEastAsia"/>
              </w:rPr>
            </w:pPr>
          </w:p>
          <w:p w:rsidR="003453F1" w:rsidRPr="00767681" w:rsidRDefault="003453F1" w:rsidP="003453F1">
            <w:pPr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925314" cy="2049780"/>
                  <wp:effectExtent l="19050" t="0" r="8386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891" cy="2051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3F1" w:rsidRPr="00767681" w:rsidRDefault="003453F1" w:rsidP="003453F1">
      <w:pPr>
        <w:ind w:left="720"/>
        <w:rPr>
          <w:rFonts w:asciiTheme="minorEastAsia" w:hAnsiTheme="minorEastAsia"/>
        </w:rPr>
      </w:pPr>
    </w:p>
    <w:p w:rsidR="00814A20" w:rsidRPr="00767681" w:rsidRDefault="00814A20" w:rsidP="00814A20">
      <w:pPr>
        <w:rPr>
          <w:rFonts w:asciiTheme="minorEastAsia" w:hAnsiTheme="minor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t xml:space="preserve">다음 프로그램을 </w:t>
      </w:r>
      <w:r w:rsidRPr="00767681">
        <w:rPr>
          <w:rFonts w:asciiTheme="minorEastAsia" w:hAnsiTheme="minorEastAsia"/>
        </w:rPr>
        <w:t xml:space="preserve">foreach </w:t>
      </w:r>
      <w:r w:rsidRPr="00767681">
        <w:rPr>
          <w:rFonts w:asciiTheme="minorEastAsia" w:hAnsiTheme="minorEastAsia" w:hint="eastAsia"/>
        </w:rPr>
        <w:t>문으로 변환하시오.</w:t>
      </w: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char[] com = {‘C’, ‘o’, ‘m’, ‘p’, ‘u’, ‘t’, ‘e’, ‘r’};</w:t>
      </w:r>
    </w:p>
    <w:p w:rsidR="00814A20" w:rsidRPr="00767681" w:rsidRDefault="00814A20" w:rsidP="001F230E">
      <w:pPr>
        <w:pStyle w:val="a3"/>
        <w:tabs>
          <w:tab w:val="left" w:pos="5256"/>
        </w:tabs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//…</w:t>
      </w:r>
      <w:r w:rsidR="001F230E" w:rsidRPr="00767681">
        <w:rPr>
          <w:rFonts w:asciiTheme="minorEastAsia" w:hAnsiTheme="minorEastAsia"/>
        </w:rPr>
        <w:tab/>
      </w: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for (int i = 0; i &lt; com.Length; i++)</w:t>
      </w: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ab/>
        <w:t>Console.Write(com[i]);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69"/>
        <w:gridCol w:w="5427"/>
      </w:tblGrid>
      <w:tr w:rsidR="003453F1" w:rsidRPr="00767681" w:rsidTr="003453F1">
        <w:tc>
          <w:tcPr>
            <w:tcW w:w="5499" w:type="dxa"/>
          </w:tcPr>
          <w:p w:rsidR="001F230E" w:rsidRPr="00767681" w:rsidRDefault="001F230E" w:rsidP="001F230E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//2번 문제</w:t>
            </w:r>
            <w:r w:rsidR="00C676CB"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 xml:space="preserve"> 코드</w:t>
            </w:r>
          </w:p>
          <w:p w:rsidR="001F230E" w:rsidRPr="00767681" w:rsidRDefault="001F230E" w:rsidP="001F230E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char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 com = {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'C'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'o'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'm'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'p'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'u'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't'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'e'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'r'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};</w:t>
            </w:r>
          </w:p>
          <w:p w:rsidR="001F230E" w:rsidRPr="00767681" w:rsidRDefault="001F230E" w:rsidP="001F230E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foreach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char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c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com)</w:t>
            </w:r>
          </w:p>
          <w:p w:rsidR="001F230E" w:rsidRPr="00767681" w:rsidRDefault="001F230E" w:rsidP="001F230E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1F230E" w:rsidRPr="00767681" w:rsidRDefault="001F230E" w:rsidP="001F230E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Console.Write(c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1F230E" w:rsidRPr="00767681" w:rsidRDefault="001F230E" w:rsidP="001F230E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3453F1" w:rsidRPr="00767681" w:rsidRDefault="001F230E" w:rsidP="001F230E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</w:tc>
        <w:tc>
          <w:tcPr>
            <w:tcW w:w="5499" w:type="dxa"/>
          </w:tcPr>
          <w:p w:rsidR="001F230E" w:rsidRPr="00767681" w:rsidRDefault="001F230E" w:rsidP="00814A20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t>실행 결과</w:t>
            </w:r>
          </w:p>
          <w:p w:rsidR="003453F1" w:rsidRPr="00767681" w:rsidRDefault="001F230E" w:rsidP="00814A20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074670" cy="793463"/>
                  <wp:effectExtent l="1905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670" cy="793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20" w:rsidRPr="00767681" w:rsidRDefault="00814A20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/>
        </w:rPr>
      </w:pPr>
    </w:p>
    <w:p w:rsidR="00077D4B" w:rsidRPr="00767681" w:rsidRDefault="00077D4B" w:rsidP="00814A20">
      <w:pPr>
        <w:pStyle w:val="a3"/>
        <w:rPr>
          <w:rFonts w:asciiTheme="minorEastAsia" w:hAnsiTheme="minorEastAsia" w:hint="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lastRenderedPageBreak/>
        <w:t>가변배열을 사용하여 다음 원소를 선언과 함께 초기화하고 출력하라.</w:t>
      </w: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0 1 2</w:t>
      </w: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4 5 6 7</w:t>
      </w: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10 11 12 13 14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77"/>
        <w:gridCol w:w="5419"/>
      </w:tblGrid>
      <w:tr w:rsidR="00370EB8" w:rsidRPr="00767681" w:rsidTr="00370EB8">
        <w:tc>
          <w:tcPr>
            <w:tcW w:w="5499" w:type="dxa"/>
          </w:tcPr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//3번 문제 코드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[][] arr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[][]{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[]{ 0,1,2},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[]{ 4, 5, 6, 7 },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[]{ 10, 11, 12, 13, 14 } };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3; i++)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arr[i].Length; j++)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Console.Write(arr[i][j]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C676CB" w:rsidRPr="00767681" w:rsidRDefault="00C676CB" w:rsidP="00C676C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370EB8" w:rsidRPr="00767681" w:rsidRDefault="00C676CB" w:rsidP="00C676CB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C676CB" w:rsidRPr="00767681" w:rsidRDefault="00C676CB" w:rsidP="00814A20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t>실행 결과</w:t>
            </w:r>
          </w:p>
          <w:p w:rsidR="00C676CB" w:rsidRPr="00767681" w:rsidRDefault="00370EB8" w:rsidP="00814A20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051810" cy="1242919"/>
                  <wp:effectExtent l="1905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1242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A20" w:rsidRPr="00767681" w:rsidRDefault="00814A20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/>
        </w:rPr>
      </w:pPr>
    </w:p>
    <w:p w:rsidR="00077D4B" w:rsidRPr="00767681" w:rsidRDefault="00077D4B" w:rsidP="00DB7A48">
      <w:pPr>
        <w:rPr>
          <w:rFonts w:asciiTheme="minorEastAsia" w:hAnsiTheme="minorEastAsia" w:hint="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lastRenderedPageBreak/>
        <w:t xml:space="preserve">1부터 </w:t>
      </w:r>
      <w:r w:rsidRPr="00767681">
        <w:rPr>
          <w:rFonts w:asciiTheme="minorEastAsia" w:hAnsiTheme="minorEastAsia"/>
        </w:rPr>
        <w:t>100</w:t>
      </w:r>
      <w:r w:rsidRPr="00767681">
        <w:rPr>
          <w:rFonts w:asciiTheme="minorEastAsia" w:hAnsiTheme="minorEastAsia" w:hint="eastAsia"/>
        </w:rPr>
        <w:t xml:space="preserve">까지의 숫자 중 </w:t>
      </w:r>
      <w:r w:rsidRPr="00767681">
        <w:rPr>
          <w:rFonts w:asciiTheme="minorEastAsia" w:hAnsiTheme="minorEastAsia"/>
        </w:rPr>
        <w:t>5</w:t>
      </w:r>
      <w:r w:rsidRPr="00767681">
        <w:rPr>
          <w:rFonts w:asciiTheme="minorEastAsia" w:hAnsiTheme="minorEastAsia" w:hint="eastAsia"/>
        </w:rPr>
        <w:t>개의 정수형으로 랜덤 숫자를 출력하고,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내림차순으로 정렬한후,</w:t>
      </w:r>
      <w:r w:rsidRPr="00767681">
        <w:rPr>
          <w:rFonts w:asciiTheme="minorEastAsia" w:hAnsiTheme="minorEastAsia"/>
        </w:rPr>
        <w:t xml:space="preserve"> 5</w:t>
      </w:r>
      <w:r w:rsidRPr="00767681">
        <w:rPr>
          <w:rFonts w:asciiTheme="minorEastAsia" w:hAnsiTheme="minorEastAsia" w:hint="eastAsia"/>
        </w:rPr>
        <w:t>칸씩 출력하라.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30"/>
        <w:gridCol w:w="5766"/>
      </w:tblGrid>
      <w:tr w:rsidR="00DB7A48" w:rsidRPr="00767681" w:rsidTr="00DB7A48">
        <w:tc>
          <w:tcPr>
            <w:tcW w:w="5499" w:type="dxa"/>
          </w:tcPr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//4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번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문제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코드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 arr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[5];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Random rand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Random();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정렬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전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5; i++)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arr[i] = rand.Next(1, 100);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Console.Write(arr[i]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내림차순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정렬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Array.Sort(arr);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Array.Reverse(arr);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정렬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후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5; i++)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"{0,5}"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,arr[i]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6087D" w:rsidRPr="00767681" w:rsidRDefault="0046087D" w:rsidP="0046087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DB7A48" w:rsidRPr="00767681" w:rsidRDefault="0046087D" w:rsidP="0046087D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</w:tc>
        <w:tc>
          <w:tcPr>
            <w:tcW w:w="5499" w:type="dxa"/>
          </w:tcPr>
          <w:p w:rsidR="00DB7A48" w:rsidRPr="00767681" w:rsidRDefault="00DB7A48" w:rsidP="00DB7A48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t>실행결과</w:t>
            </w:r>
          </w:p>
          <w:p w:rsidR="00DB7A48" w:rsidRPr="00767681" w:rsidRDefault="0046087D" w:rsidP="00DB7A48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  <w:noProof/>
              </w:rPr>
              <w:drawing>
                <wp:inline distT="0" distB="0" distL="0" distR="0" wp14:anchorId="5E371812" wp14:editId="29046B69">
                  <wp:extent cx="3514725" cy="13906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A48" w:rsidRPr="00767681" w:rsidRDefault="00DB7A48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/>
        </w:rPr>
      </w:pPr>
    </w:p>
    <w:p w:rsidR="00077D4B" w:rsidRPr="00767681" w:rsidRDefault="00077D4B" w:rsidP="00DB7A48">
      <w:pPr>
        <w:pStyle w:val="a3"/>
        <w:rPr>
          <w:rFonts w:asciiTheme="minorEastAsia" w:hAnsiTheme="minorEastAsia" w:hint="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lastRenderedPageBreak/>
        <w:t>1</w:t>
      </w:r>
      <w:r w:rsidRPr="00767681">
        <w:rPr>
          <w:rFonts w:asciiTheme="minorEastAsia" w:hAnsiTheme="minorEastAsia" w:hint="eastAsia"/>
        </w:rPr>
        <w:t xml:space="preserve">부터 </w:t>
      </w:r>
      <w:r w:rsidRPr="00767681">
        <w:rPr>
          <w:rFonts w:asciiTheme="minorEastAsia" w:hAnsiTheme="minorEastAsia"/>
        </w:rPr>
        <w:t>100</w:t>
      </w:r>
      <w:r w:rsidRPr="00767681">
        <w:rPr>
          <w:rFonts w:asciiTheme="minorEastAsia" w:hAnsiTheme="minorEastAsia" w:hint="eastAsia"/>
        </w:rPr>
        <w:t xml:space="preserve">까지의 숫자 중 </w:t>
      </w:r>
      <w:r w:rsidRPr="00767681">
        <w:rPr>
          <w:rFonts w:asciiTheme="minorEastAsia" w:hAnsiTheme="minorEastAsia"/>
        </w:rPr>
        <w:t>5</w:t>
      </w:r>
      <w:r w:rsidRPr="00767681">
        <w:rPr>
          <w:rFonts w:asciiTheme="minorEastAsia" w:hAnsiTheme="minorEastAsia" w:hint="eastAsia"/>
        </w:rPr>
        <w:t>개의 실수형으로 랜덤 숫자를 출력하고,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내림차순으로 정렬한후,</w:t>
      </w:r>
      <w:r w:rsidRPr="00767681">
        <w:rPr>
          <w:rFonts w:asciiTheme="minorEastAsia" w:hAnsiTheme="minorEastAsia"/>
        </w:rPr>
        <w:t xml:space="preserve"> 5</w:t>
      </w:r>
      <w:r w:rsidRPr="00767681">
        <w:rPr>
          <w:rFonts w:asciiTheme="minorEastAsia" w:hAnsiTheme="minorEastAsia" w:hint="eastAsia"/>
        </w:rPr>
        <w:t>칸씩 출력하라.</w:t>
      </w:r>
    </w:p>
    <w:p w:rsidR="00E96C63" w:rsidRPr="00767681" w:rsidRDefault="00E96C63" w:rsidP="00E96C63">
      <w:pPr>
        <w:pStyle w:val="a3"/>
        <w:rPr>
          <w:rFonts w:asciiTheme="minorEastAsia" w:hAnsiTheme="minorEastAsia"/>
        </w:rPr>
      </w:pPr>
    </w:p>
    <w:p w:rsidR="00E96C63" w:rsidRPr="00767681" w:rsidRDefault="00E96C63" w:rsidP="00E96C63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t>*</w:t>
      </w:r>
      <w:r w:rsidRPr="00767681">
        <w:rPr>
          <w:rFonts w:asciiTheme="minorEastAsia" w:hAnsiTheme="minorEastAsia" w:hint="eastAsia"/>
        </w:rPr>
        <w:t xml:space="preserve">실수에서 </w:t>
      </w:r>
      <w:r w:rsidRPr="00767681">
        <w:rPr>
          <w:rFonts w:asciiTheme="minorEastAsia" w:hAnsiTheme="minorEastAsia"/>
        </w:rPr>
        <w:t>‘5</w:t>
      </w:r>
      <w:r w:rsidRPr="00767681">
        <w:rPr>
          <w:rFonts w:asciiTheme="minorEastAsia" w:hAnsiTheme="minorEastAsia" w:hint="eastAsia"/>
        </w:rPr>
        <w:t>칸씩 출력하라</w:t>
      </w:r>
      <w:r w:rsidRPr="00767681">
        <w:rPr>
          <w:rFonts w:asciiTheme="minorEastAsia" w:hAnsiTheme="minorEastAsia"/>
        </w:rPr>
        <w:t>’</w:t>
      </w:r>
      <w:r w:rsidRPr="00767681">
        <w:rPr>
          <w:rFonts w:asciiTheme="minorEastAsia" w:hAnsiTheme="minorEastAsia" w:hint="eastAsia"/>
        </w:rPr>
        <w:t>는 말을 소수점 아래 다섯자리에서 반올림하라는 뜻으로 이해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12"/>
        <w:gridCol w:w="5784"/>
      </w:tblGrid>
      <w:tr w:rsidR="00FD78B1" w:rsidRPr="00767681" w:rsidTr="00FD78B1">
        <w:tc>
          <w:tcPr>
            <w:tcW w:w="5499" w:type="dxa"/>
          </w:tcPr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//5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번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문제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코드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double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 arr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double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[5];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Random rand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Random();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정렬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전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5; i++)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//Math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클래스를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이용해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소수점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다섯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자리에서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반올림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.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arr[i] = Math.Round(rand.NextDouble() + rand.Next(1, 100), 5);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//arr[i] = rand.NextDouble() + rand.Next(1, 100);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Console.Write(arr[i]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내림차순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정렬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Array.Sort(arr);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Array.Reverse(arr);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정렬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후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5; i++)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Console.Write(arr[i]+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E96C63" w:rsidRPr="00767681" w:rsidRDefault="00E96C63" w:rsidP="00E96C63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FD78B1" w:rsidRPr="00767681" w:rsidRDefault="00E96C63" w:rsidP="00E96C63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</w:tc>
        <w:tc>
          <w:tcPr>
            <w:tcW w:w="5499" w:type="dxa"/>
          </w:tcPr>
          <w:p w:rsidR="00FD78B1" w:rsidRPr="00767681" w:rsidRDefault="00FD78B1" w:rsidP="002A367C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t>실행 결과</w:t>
            </w:r>
          </w:p>
          <w:p w:rsidR="00FD78B1" w:rsidRPr="00767681" w:rsidRDefault="00E96C63" w:rsidP="002A367C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  <w:noProof/>
              </w:rPr>
              <w:drawing>
                <wp:inline distT="0" distB="0" distL="0" distR="0" wp14:anchorId="04066239" wp14:editId="15F1F989">
                  <wp:extent cx="3535973" cy="10858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204" cy="108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67C" w:rsidRPr="00767681" w:rsidRDefault="002A367C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2A367C">
      <w:pPr>
        <w:pStyle w:val="a3"/>
        <w:rPr>
          <w:rFonts w:asciiTheme="minorEastAsia" w:hAnsiTheme="minorEastAsia"/>
        </w:rPr>
      </w:pPr>
    </w:p>
    <w:p w:rsidR="00775AB9" w:rsidRPr="00767681" w:rsidRDefault="00775AB9" w:rsidP="00077D4B">
      <w:pPr>
        <w:rPr>
          <w:rFonts w:asciiTheme="minorEastAsia" w:hAnsiTheme="minorEastAsia" w:hint="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lastRenderedPageBreak/>
        <w:t>두 행렬의 곱은 아래와 같이 계산한다.</w:t>
      </w:r>
      <w:r w:rsidRPr="00767681">
        <w:rPr>
          <w:rFonts w:asciiTheme="minorEastAsia" w:hAnsiTheme="minorEastAsia"/>
        </w:rPr>
        <w:t xml:space="preserve"> 2</w:t>
      </w:r>
      <w:r w:rsidRPr="00767681">
        <w:rPr>
          <w:rFonts w:asciiTheme="minorEastAsia" w:hAnsiTheme="minorEastAsia" w:hint="eastAsia"/>
        </w:rPr>
        <w:t>차원 배열을 이용하여 프로그램을 작성하시오.</w:t>
      </w:r>
    </w:p>
    <w:p w:rsidR="00814A20" w:rsidRPr="00767681" w:rsidRDefault="00095560" w:rsidP="00814A20">
      <w:pPr>
        <w:pStyle w:val="a3"/>
        <w:rPr>
          <w:rFonts w:asciiTheme="minorEastAsia" w:hAnsiTheme="minorEastAsia"/>
        </w:rPr>
      </w:pPr>
      <w:r w:rsidRPr="00767681">
        <w:rPr>
          <w:rFonts w:asciiTheme="minorEastAsia" w:hAnsiTheme="minorEastAsia"/>
        </w:rPr>
        <w:fldChar w:fldCharType="begin"/>
      </w:r>
      <w:r w:rsidR="00814A20" w:rsidRPr="00767681">
        <w:rPr>
          <w:rFonts w:asciiTheme="minorEastAsia" w:hAnsiTheme="minorEastAsia"/>
        </w:rPr>
        <w:instrText xml:space="preserve"> INCLUDEPICTURE "https://t1.daumcdn.net/cfile/tistory/256B073352B78BC92E" \* MERGEFORMATINET </w:instrText>
      </w:r>
      <w:r w:rsidRPr="00767681">
        <w:rPr>
          <w:rFonts w:asciiTheme="minorEastAsia" w:hAnsiTheme="minorEastAsia"/>
        </w:rPr>
        <w:fldChar w:fldCharType="separate"/>
      </w:r>
      <w:r w:rsidR="00814A20" w:rsidRPr="00767681">
        <w:rPr>
          <w:rFonts w:asciiTheme="minorEastAsia" w:hAnsiTheme="minorEastAsia"/>
          <w:noProof/>
        </w:rPr>
        <w:drawing>
          <wp:inline distT="0" distB="0" distL="0" distR="0">
            <wp:extent cx="2718653" cy="1137419"/>
            <wp:effectExtent l="0" t="0" r="0" b="5715"/>
            <wp:docPr id="1" name="Picture 1" descr="행렬 이론 03탄] 행렬의 연산 (곱셈) - w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행렬 이론 03탄] 행렬의 연산 (곱셈) - winn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13" cy="114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681">
        <w:rPr>
          <w:rFonts w:asciiTheme="minorEastAsia" w:hAnsiTheme="minorEastAsia"/>
        </w:rPr>
        <w:fldChar w:fldCharType="end"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87"/>
        <w:gridCol w:w="5409"/>
      </w:tblGrid>
      <w:tr w:rsidR="00775AB9" w:rsidRPr="00767681" w:rsidTr="00775AB9">
        <w:tc>
          <w:tcPr>
            <w:tcW w:w="5499" w:type="dxa"/>
          </w:tcPr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//6번 문제 코드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[,]a = { { 1, 2 }, { 3, 4 } };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[,]b = { { 5,6 }, { 7,8 } };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"&lt;행렬 A&gt;"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a.GetLength(0); i++)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a.GetLength(1); j++)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Console.Write(a[i, j]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"&lt;행렬 B&gt;"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b.GetLength(0); i++)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b.GetLength(1); j++)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Console.Write(b[i, j]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//행렬 곱 계산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[,] res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[a.GetLength(0), b.GetLength(1)];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a.GetLength(0); i++)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a.GetLength(1); j++)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k = 0; k &lt; b.GetLength(1); k++)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res[i, k] += a[i, j] * b[j, k];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"&lt;행렬 곱셈 결과&gt;"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res.GetLength(0); i++)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res.GetLength(1); j++)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Console.Write(res[i, j]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75AB9" w:rsidRPr="00767681" w:rsidRDefault="00775AB9" w:rsidP="00775AB9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775AB9" w:rsidRPr="00767681" w:rsidRDefault="00775AB9" w:rsidP="00775AB9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775AB9" w:rsidRPr="00767681" w:rsidRDefault="00775AB9" w:rsidP="00814A20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lastRenderedPageBreak/>
              <w:t>실행 결과</w:t>
            </w:r>
          </w:p>
          <w:p w:rsidR="00775AB9" w:rsidRPr="00767681" w:rsidRDefault="00775AB9" w:rsidP="00814A20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041037" cy="1936750"/>
                  <wp:effectExtent l="19050" t="0" r="6963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37" cy="193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14DF" w:rsidRPr="00767681" w:rsidRDefault="00B914DF" w:rsidP="00814A20">
      <w:pPr>
        <w:pStyle w:val="a3"/>
        <w:rPr>
          <w:rFonts w:asciiTheme="minorEastAsia" w:hAnsiTheme="minorEastAsia"/>
        </w:rPr>
      </w:pPr>
    </w:p>
    <w:p w:rsidR="00814A20" w:rsidRPr="00767681" w:rsidRDefault="00814A20" w:rsidP="00814A20">
      <w:pPr>
        <w:rPr>
          <w:rFonts w:asciiTheme="minorEastAsia" w:hAnsiTheme="minorEastAsia"/>
        </w:rPr>
      </w:pPr>
    </w:p>
    <w:p w:rsidR="0075438A" w:rsidRPr="00767681" w:rsidRDefault="0075438A" w:rsidP="00814A20">
      <w:pPr>
        <w:rPr>
          <w:rFonts w:asciiTheme="minorEastAsia" w:hAnsiTheme="minorEastAsia"/>
        </w:rPr>
      </w:pPr>
    </w:p>
    <w:p w:rsidR="0075438A" w:rsidRPr="00767681" w:rsidRDefault="0075438A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/>
        </w:rPr>
      </w:pPr>
    </w:p>
    <w:p w:rsidR="00077D4B" w:rsidRPr="00767681" w:rsidRDefault="00077D4B" w:rsidP="00814A20">
      <w:pPr>
        <w:rPr>
          <w:rFonts w:asciiTheme="minorEastAsia" w:hAnsiTheme="minorEastAsia" w:hint="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lastRenderedPageBreak/>
        <w:t>배열을 이용하여 학번과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국어,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영어,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 xml:space="preserve">수학 </w:t>
      </w:r>
      <w:r w:rsidRPr="00767681">
        <w:rPr>
          <w:rFonts w:asciiTheme="minorEastAsia" w:hAnsiTheme="minorEastAsia"/>
        </w:rPr>
        <w:t>3</w:t>
      </w:r>
      <w:r w:rsidRPr="00767681">
        <w:rPr>
          <w:rFonts w:asciiTheme="minorEastAsia" w:hAnsiTheme="minorEastAsia" w:hint="eastAsia"/>
        </w:rPr>
        <w:t xml:space="preserve">가지 과목 점수를 </w:t>
      </w:r>
      <w:r w:rsidRPr="00767681">
        <w:rPr>
          <w:rFonts w:asciiTheme="minorEastAsia" w:hAnsiTheme="minorEastAsia"/>
        </w:rPr>
        <w:t>5</w:t>
      </w:r>
      <w:r w:rsidRPr="00767681">
        <w:rPr>
          <w:rFonts w:asciiTheme="minorEastAsia" w:hAnsiTheme="minorEastAsia" w:hint="eastAsia"/>
        </w:rPr>
        <w:t>명의 학생에 대해서 입력하고 학생의 총점,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평균을 계산하여 출력하고,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각 과목의 평균 점수도 출력하라.</w:t>
      </w:r>
    </w:p>
    <w:p w:rsidR="00BD2FA2" w:rsidRPr="00767681" w:rsidRDefault="00BD2FA2" w:rsidP="00BD2FA2">
      <w:pPr>
        <w:rPr>
          <w:rFonts w:asciiTheme="minorEastAsia" w:hAnsiTheme="minorEastAsia"/>
        </w:rPr>
      </w:pPr>
    </w:p>
    <w:p w:rsidR="00BD2FA2" w:rsidRPr="00767681" w:rsidRDefault="00BD2FA2" w:rsidP="00BD2FA2">
      <w:pPr>
        <w:pStyle w:val="a3"/>
        <w:numPr>
          <w:ilvl w:val="0"/>
          <w:numId w:val="2"/>
        </w:numPr>
        <w:rPr>
          <w:rFonts w:asciiTheme="minorEastAsia" w:hAnsiTheme="minorEastAsia" w:hint="eastAsia"/>
        </w:rPr>
      </w:pPr>
      <w:r w:rsidRPr="00767681">
        <w:rPr>
          <w:rFonts w:asciiTheme="minorEastAsia" w:hAnsiTheme="minorEastAsia" w:hint="eastAsia"/>
        </w:rPr>
        <w:t xml:space="preserve">문제를 바탕으로 다음과 같은 </w:t>
      </w:r>
      <w:r w:rsidRPr="00767681">
        <w:rPr>
          <w:rFonts w:asciiTheme="minorEastAsia" w:hAnsiTheme="minorEastAsia" w:hint="eastAsia"/>
        </w:rPr>
        <w:t>5</w:t>
      </w:r>
      <w:r w:rsidRPr="00767681">
        <w:rPr>
          <w:rFonts w:asciiTheme="minorEastAsia" w:hAnsiTheme="minorEastAsia"/>
        </w:rPr>
        <w:t>*6</w:t>
      </w:r>
      <w:r w:rsidRPr="00767681">
        <w:rPr>
          <w:rFonts w:asciiTheme="minorEastAsia" w:hAnsiTheme="minorEastAsia" w:hint="eastAsia"/>
        </w:rPr>
        <w:t>의 가변배열</w:t>
      </w:r>
      <w:r w:rsidRPr="00767681">
        <w:rPr>
          <w:rFonts w:asciiTheme="minorEastAsia" w:hAnsiTheme="minorEastAsia" w:hint="eastAsia"/>
        </w:rPr>
        <w:t>을 구상.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  <w:gridCol w:w="1572"/>
      </w:tblGrid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국어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영어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수학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총점</w:t>
            </w:r>
          </w:p>
        </w:tc>
        <w:tc>
          <w:tcPr>
            <w:tcW w:w="1572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평균</w:t>
            </w: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72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4</w:t>
            </w: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학생1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2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학생2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2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학생3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2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학생4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2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학생5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2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BD2FA2" w:rsidRPr="00767681" w:rsidTr="00BD2FA2"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과목평균</w:t>
            </w:r>
          </w:p>
        </w:tc>
        <w:tc>
          <w:tcPr>
            <w:tcW w:w="1571" w:type="dxa"/>
            <w:shd w:val="clear" w:color="auto" w:fill="FFFF00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72" w:type="dxa"/>
            <w:shd w:val="clear" w:color="auto" w:fill="D9D9D9" w:themeFill="background1" w:themeFillShade="D9"/>
          </w:tcPr>
          <w:p w:rsidR="00BD2FA2" w:rsidRPr="00767681" w:rsidRDefault="00BD2FA2" w:rsidP="00BD2FA2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BD2FA2" w:rsidRPr="00767681" w:rsidRDefault="00BD2FA2" w:rsidP="00775AB9">
      <w:pPr>
        <w:pStyle w:val="a3"/>
        <w:rPr>
          <w:rFonts w:asciiTheme="minorEastAsia" w:hAnsiTheme="minorEastAsi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85"/>
        <w:gridCol w:w="5211"/>
      </w:tblGrid>
      <w:tr w:rsidR="00311590" w:rsidRPr="00767681" w:rsidTr="00311590">
        <w:tc>
          <w:tcPr>
            <w:tcW w:w="5499" w:type="dxa"/>
          </w:tcPr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//7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번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문제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코드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가변배열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arr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[][] arr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[][]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[]{ 0,0,0,0,0 },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1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[]{ 0,0,0,0,0 },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2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[]{ 0,0,0,0,0 },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3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[]{ 0,0,0,0,0 },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4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[]{ 0,0,0,0,0 },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5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[]{ 0,0,0 }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국어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,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영어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,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수학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각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과목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평균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점수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입력과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동시에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과목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별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총점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평균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계산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5; i++)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sum = 0;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5; j++)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== 0)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(i + 1)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국어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점수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입력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:"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tmp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.Parse(Console.ReadLine());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arr[i][j] = tmp;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sum += tmp;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== 1)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(i + 1)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영어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점수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입력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:"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tmp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.Parse(Console.ReadLine());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arr[i][j] = tmp;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sum += tmp;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== 2)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(i + 1)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수학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점수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입력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:"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tmp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.Parse(Console.ReadLine());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arr[i][j] = tmp;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sum += tmp;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== 3)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arr[i][j] = sum;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== 4)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arr[i][j] = sum / 3;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과목별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평균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계산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3; i++)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sum = 0;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5; j++)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sum += arr[j][i];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arr[5][i] = sum / 5;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출력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"&lt;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결과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출력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&gt;"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Console.WriteLine(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"\t\t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국어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영어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수학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총점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평균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6; i++)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(i == 5)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과목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평균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: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"\t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학생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(i + 1)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":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arr[i].Length; j++)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Console.Write(arr[i][j] + 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"\t"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311590" w:rsidRPr="00767681" w:rsidRDefault="00311590" w:rsidP="00311590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311590" w:rsidRPr="00767681" w:rsidRDefault="00311590" w:rsidP="00311590">
            <w:pPr>
              <w:pStyle w:val="a3"/>
              <w:ind w:left="0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311590" w:rsidRPr="00767681" w:rsidRDefault="00311590" w:rsidP="00775AB9">
            <w:pPr>
              <w:pStyle w:val="a3"/>
              <w:ind w:left="0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hint="eastAsia"/>
              </w:rPr>
              <w:lastRenderedPageBreak/>
              <w:t>실행 결과</w:t>
            </w:r>
          </w:p>
          <w:p w:rsidR="00311590" w:rsidRPr="00767681" w:rsidRDefault="00311590" w:rsidP="00775AB9">
            <w:pPr>
              <w:pStyle w:val="a3"/>
              <w:ind w:left="0"/>
              <w:rPr>
                <w:rFonts w:asciiTheme="minorEastAsia" w:hAnsiTheme="minorEastAsia" w:hint="eastAsia"/>
              </w:rPr>
            </w:pPr>
            <w:r w:rsidRPr="00767681">
              <w:rPr>
                <w:rFonts w:asciiTheme="minorEastAsia" w:hAnsiTheme="minorEastAsia"/>
                <w:noProof/>
              </w:rPr>
              <w:drawing>
                <wp:inline distT="0" distB="0" distL="0" distR="0" wp14:anchorId="1EEFA5E6" wp14:editId="519CC1C3">
                  <wp:extent cx="3266442" cy="33051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407" cy="33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590" w:rsidRPr="00767681" w:rsidRDefault="00311590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/>
        </w:rPr>
      </w:pPr>
    </w:p>
    <w:p w:rsidR="00E96C63" w:rsidRPr="00767681" w:rsidRDefault="00E96C63" w:rsidP="00775AB9">
      <w:pPr>
        <w:pStyle w:val="a3"/>
        <w:rPr>
          <w:rFonts w:asciiTheme="minorEastAsia" w:hAnsiTheme="minorEastAsia" w:hint="eastAsia"/>
        </w:rPr>
      </w:pPr>
    </w:p>
    <w:p w:rsidR="00814A20" w:rsidRPr="00767681" w:rsidRDefault="00814A20" w:rsidP="00814A20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767681">
        <w:rPr>
          <w:rFonts w:asciiTheme="minorEastAsia" w:hAnsiTheme="minorEastAsia" w:hint="eastAsia"/>
        </w:rPr>
        <w:lastRenderedPageBreak/>
        <w:t>하나의 홀수를 읽어 그에 해당하는 마방진을 구성하는 프로그램을 작성하시오.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마방진은 가로,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세로,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>대각선에 있는 수들의 합이 모두 같은 정방형 매트릭스를 말한다.</w:t>
      </w:r>
      <w:r w:rsidRPr="00767681">
        <w:rPr>
          <w:rFonts w:asciiTheme="minorEastAsia" w:hAnsiTheme="minorEastAsia"/>
        </w:rPr>
        <w:t xml:space="preserve"> </w:t>
      </w:r>
      <w:r w:rsidRPr="00767681">
        <w:rPr>
          <w:rFonts w:asciiTheme="minorEastAsia" w:hAnsiTheme="minorEastAsia" w:hint="eastAsia"/>
        </w:rPr>
        <w:t xml:space="preserve">다음은 </w:t>
      </w:r>
      <w:r w:rsidRPr="00767681">
        <w:rPr>
          <w:rFonts w:asciiTheme="minorEastAsia" w:hAnsiTheme="minorEastAsia"/>
        </w:rPr>
        <w:t>3</w:t>
      </w:r>
      <w:r w:rsidRPr="00767681">
        <w:rPr>
          <w:rFonts w:asciiTheme="minorEastAsia" w:hAnsiTheme="minorEastAsia" w:hint="eastAsia"/>
        </w:rPr>
        <w:t xml:space="preserve">을 입력으로 받아 만들어진 </w:t>
      </w:r>
      <w:r w:rsidRPr="00767681">
        <w:rPr>
          <w:rFonts w:asciiTheme="minorEastAsia" w:hAnsiTheme="minorEastAsia"/>
        </w:rPr>
        <w:t xml:space="preserve">3*3 </w:t>
      </w:r>
      <w:r w:rsidRPr="00767681">
        <w:rPr>
          <w:rFonts w:asciiTheme="minorEastAsia" w:hAnsiTheme="minorEastAsia" w:hint="eastAsia"/>
        </w:rPr>
        <w:t>마방진이다.</w:t>
      </w:r>
    </w:p>
    <w:p w:rsidR="00814A20" w:rsidRPr="00767681" w:rsidRDefault="00814A20" w:rsidP="00814A20">
      <w:pPr>
        <w:rPr>
          <w:rFonts w:asciiTheme="minorEastAsia" w:hAnsiTheme="minor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60"/>
        <w:gridCol w:w="1360"/>
      </w:tblGrid>
      <w:tr w:rsidR="00814A20" w:rsidRPr="00767681" w:rsidTr="00814A20">
        <w:trPr>
          <w:trHeight w:val="536"/>
          <w:jc w:val="center"/>
        </w:trPr>
        <w:tc>
          <w:tcPr>
            <w:tcW w:w="1359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8</w:t>
            </w:r>
          </w:p>
        </w:tc>
        <w:tc>
          <w:tcPr>
            <w:tcW w:w="1360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1</w:t>
            </w:r>
          </w:p>
        </w:tc>
        <w:tc>
          <w:tcPr>
            <w:tcW w:w="1360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6</w:t>
            </w:r>
          </w:p>
        </w:tc>
      </w:tr>
      <w:tr w:rsidR="00814A20" w:rsidRPr="00767681" w:rsidTr="00814A20">
        <w:trPr>
          <w:trHeight w:val="555"/>
          <w:jc w:val="center"/>
        </w:trPr>
        <w:tc>
          <w:tcPr>
            <w:tcW w:w="1359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3</w:t>
            </w:r>
          </w:p>
        </w:tc>
        <w:tc>
          <w:tcPr>
            <w:tcW w:w="1360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5</w:t>
            </w:r>
          </w:p>
        </w:tc>
        <w:tc>
          <w:tcPr>
            <w:tcW w:w="1360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7</w:t>
            </w:r>
          </w:p>
        </w:tc>
      </w:tr>
      <w:tr w:rsidR="00814A20" w:rsidRPr="00767681" w:rsidTr="00814A20">
        <w:trPr>
          <w:trHeight w:val="536"/>
          <w:jc w:val="center"/>
        </w:trPr>
        <w:tc>
          <w:tcPr>
            <w:tcW w:w="1359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4</w:t>
            </w:r>
          </w:p>
        </w:tc>
        <w:tc>
          <w:tcPr>
            <w:tcW w:w="1360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9</w:t>
            </w:r>
          </w:p>
        </w:tc>
        <w:tc>
          <w:tcPr>
            <w:tcW w:w="1360" w:type="dxa"/>
            <w:vAlign w:val="center"/>
          </w:tcPr>
          <w:p w:rsidR="00814A20" w:rsidRPr="00767681" w:rsidRDefault="00814A20" w:rsidP="00814A20">
            <w:pPr>
              <w:jc w:val="center"/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/>
              </w:rPr>
              <w:t>2</w:t>
            </w:r>
          </w:p>
        </w:tc>
      </w:tr>
    </w:tbl>
    <w:p w:rsidR="00814A20" w:rsidRPr="00767681" w:rsidRDefault="00814A20" w:rsidP="00814A20">
      <w:pPr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9"/>
        <w:gridCol w:w="5499"/>
      </w:tblGrid>
      <w:tr w:rsidR="00B71370" w:rsidRPr="00767681" w:rsidTr="00B71370">
        <w:tc>
          <w:tcPr>
            <w:tcW w:w="5499" w:type="dxa"/>
          </w:tcPr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//8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번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코드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마방진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수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행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열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,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증가값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변수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n =0, r = 0, c = 0, x = 0;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마방진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수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입력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마방진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입력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(</w:t>
            </w:r>
            <w:r w:rsidRPr="00767681">
              <w:rPr>
                <w:rFonts w:asciiTheme="minorEastAsia" w:hAnsiTheme="minorEastAsia" w:cs="돋움체" w:hint="eastAsia"/>
                <w:color w:val="A31515"/>
                <w:sz w:val="19"/>
                <w:szCs w:val="19"/>
              </w:rPr>
              <w:t>홀수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): 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 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n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.Parse(Console.ReadLine());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[,] arr =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new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[n, n];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x = 1;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r = 0;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 = n / 2;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arr[r, c] = 1;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마방진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생성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while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true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x++;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(x &gt; n * n)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break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(x % n == 1)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r++;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{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r--;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c++;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(r &lt; 0)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r = n - 1;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(c &gt; n - 1)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 = 0;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arr[r, c] = x;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결과</w:t>
            </w:r>
            <w:r w:rsidRPr="00767681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767681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출력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i = 0; i &lt; n; i++)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767681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0; j &lt; n; j++)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Console.Write(</w:t>
            </w:r>
            <w:r w:rsidRPr="00767681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"{0,4}"</w:t>
            </w: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, arr[i, j]);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767681" w:rsidRPr="00767681" w:rsidRDefault="00767681" w:rsidP="00767681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B71370" w:rsidRPr="00767681" w:rsidRDefault="00767681" w:rsidP="00767681">
            <w:pPr>
              <w:rPr>
                <w:rFonts w:asciiTheme="minorEastAsia" w:hAnsiTheme="minorEastAsia"/>
              </w:rPr>
            </w:pPr>
            <w:r w:rsidRPr="00767681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767681" w:rsidRDefault="00767681" w:rsidP="00814A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실행 결과</w:t>
            </w:r>
          </w:p>
          <w:p w:rsidR="00767681" w:rsidRDefault="00767681" w:rsidP="00814A20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CA5730A" wp14:editId="32346B78">
                  <wp:extent cx="3190875" cy="131143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275" cy="131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681" w:rsidRPr="00767681" w:rsidRDefault="00767681" w:rsidP="0076768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6DB79D9" wp14:editId="72CF912D">
                  <wp:extent cx="3171825" cy="154883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823" cy="156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681" w:rsidRPr="00767681" w:rsidRDefault="00767681" w:rsidP="0076768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B4EEA60" wp14:editId="72D66DC7">
                  <wp:extent cx="3181350" cy="245319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02" cy="246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681" w:rsidRDefault="00767681" w:rsidP="00767681">
            <w:pPr>
              <w:rPr>
                <w:rFonts w:asciiTheme="minorEastAsia" w:hAnsiTheme="minorEastAsia"/>
              </w:rPr>
            </w:pPr>
          </w:p>
          <w:p w:rsidR="00767681" w:rsidRPr="00767681" w:rsidRDefault="00767681" w:rsidP="00767681">
            <w:pPr>
              <w:rPr>
                <w:rFonts w:asciiTheme="minorEastAsia" w:hAnsiTheme="minorEastAsia" w:hint="eastAsia"/>
              </w:rPr>
            </w:pPr>
          </w:p>
          <w:p w:rsidR="00B71370" w:rsidRPr="00767681" w:rsidRDefault="00B71370" w:rsidP="00767681">
            <w:pPr>
              <w:jc w:val="right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814A20" w:rsidRPr="00767681" w:rsidRDefault="00814A20" w:rsidP="00814A20">
      <w:pPr>
        <w:rPr>
          <w:rFonts w:asciiTheme="minorEastAsia" w:hAnsiTheme="minorEastAsia"/>
        </w:rPr>
      </w:pPr>
    </w:p>
    <w:p w:rsidR="00814A20" w:rsidRPr="00767681" w:rsidRDefault="00814A20" w:rsidP="00814A20">
      <w:pPr>
        <w:pStyle w:val="a3"/>
        <w:rPr>
          <w:rFonts w:asciiTheme="minorEastAsia" w:hAnsiTheme="minorEastAsia"/>
        </w:rPr>
      </w:pPr>
    </w:p>
    <w:sectPr w:rsidR="00814A20" w:rsidRPr="00767681" w:rsidSect="00814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E9D" w:rsidRDefault="003E1E9D" w:rsidP="003453F1">
      <w:r>
        <w:separator/>
      </w:r>
    </w:p>
  </w:endnote>
  <w:endnote w:type="continuationSeparator" w:id="0">
    <w:p w:rsidR="003E1E9D" w:rsidRDefault="003E1E9D" w:rsidP="0034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E9D" w:rsidRDefault="003E1E9D" w:rsidP="003453F1">
      <w:r>
        <w:separator/>
      </w:r>
    </w:p>
  </w:footnote>
  <w:footnote w:type="continuationSeparator" w:id="0">
    <w:p w:rsidR="003E1E9D" w:rsidRDefault="003E1E9D" w:rsidP="0034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53AC"/>
    <w:multiLevelType w:val="hybridMultilevel"/>
    <w:tmpl w:val="D092FA58"/>
    <w:lvl w:ilvl="0" w:tplc="B262F074">
      <w:start w:val="1"/>
      <w:numFmt w:val="decimal"/>
      <w:lvlText w:val="%1."/>
      <w:lvlJc w:val="left"/>
      <w:pPr>
        <w:ind w:left="720" w:hanging="360"/>
      </w:pPr>
      <w:rPr>
        <w:rFonts w:hint="default"/>
        <w:lang w:eastAsia="ko-K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1A9E"/>
    <w:multiLevelType w:val="hybridMultilevel"/>
    <w:tmpl w:val="0FE62A32"/>
    <w:lvl w:ilvl="0" w:tplc="8324A4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4A20"/>
    <w:rsid w:val="00077D4B"/>
    <w:rsid w:val="00095560"/>
    <w:rsid w:val="00116FB9"/>
    <w:rsid w:val="00182CD7"/>
    <w:rsid w:val="001F230E"/>
    <w:rsid w:val="002A367C"/>
    <w:rsid w:val="00311590"/>
    <w:rsid w:val="003453F1"/>
    <w:rsid w:val="00370EB8"/>
    <w:rsid w:val="003E1E9D"/>
    <w:rsid w:val="0046087D"/>
    <w:rsid w:val="0075438A"/>
    <w:rsid w:val="00767681"/>
    <w:rsid w:val="00775AB9"/>
    <w:rsid w:val="00814A20"/>
    <w:rsid w:val="00A21807"/>
    <w:rsid w:val="00B71370"/>
    <w:rsid w:val="00B914DF"/>
    <w:rsid w:val="00BB7F39"/>
    <w:rsid w:val="00BD2FA2"/>
    <w:rsid w:val="00C676CB"/>
    <w:rsid w:val="00C77C99"/>
    <w:rsid w:val="00CE738C"/>
    <w:rsid w:val="00DB7A48"/>
    <w:rsid w:val="00DE02D9"/>
    <w:rsid w:val="00E96C63"/>
    <w:rsid w:val="00F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09747"/>
  <w15:docId w15:val="{606D618E-0DE3-49FB-9D53-588BDDB4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20"/>
    <w:pPr>
      <w:ind w:left="720"/>
      <w:contextualSpacing/>
    </w:pPr>
  </w:style>
  <w:style w:type="table" w:styleId="a4">
    <w:name w:val="Table Grid"/>
    <w:basedOn w:val="a1"/>
    <w:uiPriority w:val="39"/>
    <w:rsid w:val="00814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45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453F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45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3453F1"/>
  </w:style>
  <w:style w:type="paragraph" w:styleId="a7">
    <w:name w:val="footer"/>
    <w:basedOn w:val="a"/>
    <w:link w:val="Char1"/>
    <w:uiPriority w:val="99"/>
    <w:semiHidden/>
    <w:unhideWhenUsed/>
    <w:rsid w:val="003453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34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v28358</dc:creator>
  <cp:lastModifiedBy>Windows 사용자</cp:lastModifiedBy>
  <cp:revision>16</cp:revision>
  <dcterms:created xsi:type="dcterms:W3CDTF">2023-03-20T05:47:00Z</dcterms:created>
  <dcterms:modified xsi:type="dcterms:W3CDTF">2023-03-20T08:46:00Z</dcterms:modified>
</cp:coreProperties>
</file>