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6C" w:rsidRDefault="00B235DD">
      <w:pPr>
        <w:rPr>
          <w:rFonts w:hint="eastAsia"/>
        </w:rPr>
      </w:pPr>
      <w:r>
        <w:rPr>
          <w:rFonts w:hint="eastAsia"/>
        </w:rPr>
        <w:t>3차원 용어 정리</w:t>
      </w:r>
    </w:p>
    <w:p w:rsidR="00B235DD" w:rsidRDefault="00B235DD">
      <w:pPr>
        <w:rPr>
          <w:rFonts w:hint="eastAsia"/>
        </w:rPr>
      </w:pP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View Point(VP) = Camera View(CV) = Camera Point(CP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(3차원 공간 위에서의)관점,시점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Vanishing Point(VP): 소실점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Projection Plane(PP): 투영면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Parallel Projection(PP): 평행 투사(투영)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Perspective Projection(PP): 원근 투영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World Coordinate(WC): 3차원 상 표현되는 전체 좌표 공간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Device Coordinate(DC): 모니터 안에서 표현되는 좌표 공간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View Point Mapping (VPM): 화면을 Clipping 후 따로 저장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Modeling Coordinate (MC)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Viewing Coordinate(VC)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Normalized Viewing Coordinate(NVC)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Hidden Line Remover (HLR): 3차원 상 표현하지 않는 선 지워줌.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Dynamic Projection(DP): 동적 투영.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Constant Shading(CS): 명도 변화 없는 그림자 처리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Gouraud</w:t>
      </w:r>
      <w:proofErr w:type="spellEnd"/>
      <w:r>
        <w:rPr>
          <w:rFonts w:hint="eastAsia"/>
        </w:rPr>
        <w:t xml:space="preserve"> Shading (GS): 명도 변화 있는 그림자 처리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Wire Frame Model (WFM): 각 </w:t>
      </w:r>
      <w:proofErr w:type="spellStart"/>
      <w:r>
        <w:rPr>
          <w:rFonts w:hint="eastAsia"/>
        </w:rPr>
        <w:t>꼭짓점</w:t>
      </w:r>
      <w:proofErr w:type="spellEnd"/>
      <w:r>
        <w:rPr>
          <w:rFonts w:hint="eastAsia"/>
        </w:rPr>
        <w:t>, 선분 정보만으로 표현된 3차원 도형 모</w:t>
      </w:r>
      <w:r>
        <w:t>델</w:t>
      </w:r>
    </w:p>
    <w:p w:rsidR="00B235DD" w:rsidRDefault="00B235DD" w:rsidP="00B235DD">
      <w:pPr>
        <w:pStyle w:val="a3"/>
        <w:ind w:leftChars="0" w:left="760"/>
        <w:rPr>
          <w:rFonts w:hint="eastAsia"/>
        </w:rPr>
      </w:pPr>
    </w:p>
    <w:p w:rsidR="00B235DD" w:rsidRDefault="00B235DD" w:rsidP="00B235D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&lt;2차원 용어&gt;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Cathode Ray Tube(CRT): 음극선관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Light Emitting Diode(LED): 발광 다이오드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Liquid Crystal Display(LCD): 액정 디스플레이</w:t>
      </w:r>
    </w:p>
    <w:p w:rsidR="00B235DD" w:rsidRDefault="00B235DD" w:rsidP="00B23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Plasma Display Panel(PDP)</w:t>
      </w:r>
      <w:r>
        <w:t xml:space="preserve">: </w:t>
      </w:r>
      <w:proofErr w:type="spellStart"/>
      <w:r>
        <w:rPr>
          <w:rFonts w:hint="eastAsia"/>
        </w:rPr>
        <w:t>플라즈마</w:t>
      </w:r>
      <w:proofErr w:type="spellEnd"/>
      <w:r>
        <w:rPr>
          <w:rFonts w:hint="eastAsia"/>
        </w:rPr>
        <w:t xml:space="preserve"> 디스플레이 패널.</w:t>
      </w:r>
    </w:p>
    <w:sectPr w:rsidR="00B235DD" w:rsidSect="00C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15052"/>
    <w:multiLevelType w:val="hybridMultilevel"/>
    <w:tmpl w:val="919C8122"/>
    <w:lvl w:ilvl="0" w:tplc="A226F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235DD"/>
    <w:rsid w:val="00B235DD"/>
    <w:rsid w:val="00CF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0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D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최민규</dc:creator>
  <cp:lastModifiedBy>최민규</cp:lastModifiedBy>
  <cp:revision>1</cp:revision>
  <dcterms:created xsi:type="dcterms:W3CDTF">2023-04-17T16:33:00Z</dcterms:created>
  <dcterms:modified xsi:type="dcterms:W3CDTF">2023-04-17T16:40:00Z</dcterms:modified>
</cp:coreProperties>
</file>