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7460" w:rsidRDefault="004C5547">
      <w:r>
        <w:rPr>
          <w:rFonts w:hint="eastAsia"/>
        </w:rPr>
        <w:t>ワードで書いた文書のバージョン管理</w:t>
      </w:r>
    </w:p>
    <w:sectPr w:rsidR="00557460" w:rsidSect="0055746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C5547"/>
    <w:rsid w:val="004C5547"/>
    <w:rsid w:val="005574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746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ZZ0414</dc:creator>
  <cp:lastModifiedBy>ZZ0414</cp:lastModifiedBy>
  <cp:revision>1</cp:revision>
  <dcterms:created xsi:type="dcterms:W3CDTF">2015-06-25T05:18:00Z</dcterms:created>
  <dcterms:modified xsi:type="dcterms:W3CDTF">2015-06-25T05:19:00Z</dcterms:modified>
</cp:coreProperties>
</file>