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460" w:rsidRDefault="004A497B">
      <w:r>
        <w:rPr>
          <w:rFonts w:hint="eastAsia"/>
        </w:rPr>
        <w:t>ワードで書いた文書のヴァ</w:t>
      </w:r>
      <w:r w:rsidR="004C5547">
        <w:rPr>
          <w:rFonts w:hint="eastAsia"/>
        </w:rPr>
        <w:t>ージョン管理</w:t>
      </w:r>
    </w:p>
    <w:p w:rsidR="004A497B" w:rsidRDefault="004A3ED7">
      <w:r>
        <w:rPr>
          <w:rFonts w:hint="eastAsia"/>
        </w:rPr>
        <w:t>序章</w:t>
      </w:r>
    </w:p>
    <w:p w:rsidR="004A497B" w:rsidRDefault="004A497B">
      <w:r>
        <w:rPr>
          <w:rFonts w:hint="eastAsia"/>
        </w:rPr>
        <w:t>この文章を追加しました</w:t>
      </w:r>
    </w:p>
    <w:p w:rsidR="006D3873" w:rsidRDefault="006D3873"/>
    <w:p w:rsidR="006D3873" w:rsidRDefault="006D3873">
      <w:r>
        <w:rPr>
          <w:rFonts w:hint="eastAsia"/>
        </w:rPr>
        <w:t>第１章</w:t>
      </w:r>
    </w:p>
    <w:p w:rsidR="006D3873" w:rsidRDefault="006D3873">
      <w:pPr>
        <w:rPr>
          <w:rFonts w:hint="eastAsia"/>
        </w:rPr>
      </w:pPr>
    </w:p>
    <w:p w:rsidR="004A3ED7" w:rsidRDefault="004A3ED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:rsidR="004A3ED7" w:rsidRPr="006D3873" w:rsidRDefault="004A3ED7"/>
    <w:sectPr w:rsidR="004A3ED7" w:rsidRPr="006D3873" w:rsidSect="005574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31B" w:rsidRDefault="0098231B" w:rsidP="004A497B">
      <w:r>
        <w:separator/>
      </w:r>
    </w:p>
  </w:endnote>
  <w:endnote w:type="continuationSeparator" w:id="0">
    <w:p w:rsidR="0098231B" w:rsidRDefault="0098231B" w:rsidP="004A49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31B" w:rsidRDefault="0098231B" w:rsidP="004A497B">
      <w:r>
        <w:separator/>
      </w:r>
    </w:p>
  </w:footnote>
  <w:footnote w:type="continuationSeparator" w:id="0">
    <w:p w:rsidR="0098231B" w:rsidRDefault="0098231B" w:rsidP="004A49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1024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5547"/>
    <w:rsid w:val="003C2176"/>
    <w:rsid w:val="004A3ED7"/>
    <w:rsid w:val="004A497B"/>
    <w:rsid w:val="004B33EE"/>
    <w:rsid w:val="004C5547"/>
    <w:rsid w:val="00557460"/>
    <w:rsid w:val="006D3873"/>
    <w:rsid w:val="0098231B"/>
    <w:rsid w:val="00C21D5D"/>
    <w:rsid w:val="00D37672"/>
    <w:rsid w:val="00E62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4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497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4A497B"/>
  </w:style>
  <w:style w:type="paragraph" w:styleId="a5">
    <w:name w:val="footer"/>
    <w:basedOn w:val="a"/>
    <w:link w:val="a6"/>
    <w:uiPriority w:val="99"/>
    <w:semiHidden/>
    <w:unhideWhenUsed/>
    <w:rsid w:val="004A497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4A49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ZZ0414</dc:creator>
  <cp:lastModifiedBy>ZZ0414</cp:lastModifiedBy>
  <cp:revision>4</cp:revision>
  <dcterms:created xsi:type="dcterms:W3CDTF">2015-06-25T05:18:00Z</dcterms:created>
  <dcterms:modified xsi:type="dcterms:W3CDTF">2015-06-26T02:37:00Z</dcterms:modified>
</cp:coreProperties>
</file>