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TakeCare 居家跌倒偵測與遠距照護系統 — 系統文件書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依 </w:t>
      </w:r>
      <w:r>
        <w:rPr>
          <w:rFonts w:ascii="Courier" w:hAnsi="Courier" w:cs="Courier"/>
          <w:sz w:val="32"/>
          <w:sz-cs w:val="32"/>
          <w:i/>
          <w:spacing w:val="0"/>
          <w:color w:val="343434"/>
        </w:rPr>
        <w:t xml:space="preserve">系統文件書格式.pdf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：摘要、緒論、相關技術、概要設計、工具與環境、實作與結果、結論、參考文獻。</w:t>
      </w:r>
      <w:r>
        <w:rPr>
          <w:rFonts w:ascii="Helvetica" w:hAnsi="Helvetica" w:cs="Helvetica"/>
          <w:sz w:val="32"/>
          <w:sz-cs w:val="32"/>
          <w:spacing w:val="0"/>
          <w:color w:val="343434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封面顏色依當年度系上規定。電子檔須含 GitHub 連結。原始碼完整上傳另議（本機目前</w:t>
      </w:r>
      <w:r>
        <w:rPr>
          <w:rFonts w:ascii="Helvetica" w:hAnsi="Helvetica" w:cs="Helvetica"/>
          <w:sz w:val="32"/>
          <w:sz-cs w:val="32"/>
          <w:b/>
          <w:i/>
          <w:spacing w:val="0"/>
          <w:color w:val="343434"/>
        </w:rPr>
        <w:t xml:space="preserve">未要求 push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）。</w:t>
      </w:r>
      <w:r>
        <w:rPr>
          <w:rFonts w:ascii="Helvetica" w:hAnsi="Helvetica" w:cs="Helvetica"/>
          <w:sz w:val="32"/>
          <w:sz-cs w:val="32"/>
          <w:spacing w:val="0"/>
          <w:color w:val="343434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日期：2026-09-13</w:t>
      </w:r>
      <w:r>
        <w:rPr>
          <w:rFonts w:ascii="Helvetica" w:hAnsi="Helvetica" w:cs="Helvetica"/>
          <w:sz w:val="32"/>
          <w:sz-cs w:val="32"/>
          <w:spacing w:val="0"/>
          <w:color w:val="343434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GitHub（遠端）：</w:t>
      </w:r>
      <w:r>
        <w:rPr>
          <w:rFonts w:ascii="Helvetica" w:hAnsi="Helvetica" w:cs="Helvetica"/>
          <w:sz w:val="32"/>
          <w:sz-cs w:val="32"/>
          <w:spacing w:val="0"/>
        </w:rPr>
        <w:t xml:space="preserve"> https://github.com/takecare-agent/MyApp.git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本機分支：</w:t>
      </w:r>
      <w:r>
        <w:rPr>
          <w:rFonts w:ascii="Helvetica" w:hAnsi="Helvetica" w:cs="Helvetica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32"/>
          <w:sz-cs w:val="32"/>
          <w:spacing w:val="0"/>
        </w:rPr>
        <w:t xml:space="preserve">vision-integration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摘要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本專題實作 TakeCare，一套給居家長輩、看護與家屬共用的遠距照護系統。核心是以電腦外接攝影機做即時跌倒偵測，並把事件、待辦、血壓、緊急求救與跨語溝通接到同一支行動 App。偵測端使用自訓 TensorFlow Lite 模型（v8）搭配 MediaPipe 姿勢閘門，區分蹲下、彎腰與確認摔倒；確認摔倒且持續未起滿 5 秒才升級為需處理的高嚴重度通報，蹲下與彎腰只記錄不推播。行動端為 React Native（</w:t>
      </w:r>
      <w:r>
        <w:rPr>
          <w:rFonts w:ascii="Courier" w:hAnsi="Courier" w:cs="Courier"/>
          <w:sz w:val="32"/>
          <w:sz-cs w:val="32"/>
          <w:spacing w:val="0"/>
        </w:rPr>
        <w:t xml:space="preserve">mobile-expo</w:t>
      </w:r>
      <w:r>
        <w:rPr>
          <w:rFonts w:ascii="Helvetica" w:hAnsi="Helvetica" w:cs="Helvetica"/>
          <w:sz w:val="32"/>
          <w:sz-cs w:val="32"/>
          <w:spacing w:val="0"/>
        </w:rPr>
        <w:t xml:space="preserve">），後端為 Node.js，六語介面（繁中、英、印尼、越、菲、泰）。看護處理、家屬知情監看。目前已有可離線安裝的 Android Release APK；服務仍由本機後端與影像行程提供。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1. 緒論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1.1 背景介紹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高齡者居家跌倒是常見且後果嚴重的事故。商業監視器多半只提供連續畫面或通用移動偵測，無法區分「蹲下撿東西」與「摔倒起不來」，也缺少看護／家屬角色分工。本專題把「可信的跌倒事件」與「可操作的照護流程」做在同一產品裡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1.2 專題的目的及重要性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目的是做出可在真機演示的系統：攝影機偵測、App 通報與結案、照護待辦、血壓與急救，並讓外籍看護能切換介面語言。重要性在於事件定義必須臨床上說得通：誤把蹲下當摔倒會造成警報疲勞，漏報未起則有安全風險。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1.3 主要研究問題或目標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1. 如何在僅有 fall／normal 的輕量模型上，用姿勢閘門分開蹲下、彎腰與摔倒？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2. 如何定義高／極高，使「未起 5 秒」才通報，而不是高分蹲著 5 秒？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3. 看護與家屬的權限如何符合「知情不處理」？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4. 介面如何在六語下仍可讀、不被截斷？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1.4 系統功能簡介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模組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功能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跌倒偵測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即時串流、姿勢閘門、蹲下／彎腰僅記、摔倒短片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監看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即時、活動歷程、證據（截圖／短片）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緊急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長輩 SOS、119、急救選答、看護已處理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待辦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家屬指派、看護回報、日常紀錄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血壓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手打與安卓 Health Connect（歐姆龍）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訊息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照護圈聊天、語音訊息、口譯（語音引擎已凍結）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帳號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三角色、照護圈綁定、六語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1.5 系統使用對象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受顧者（長輩）：大 SOS、日記／紀錄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看護：待辦、監看處理、急救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家屬：知情監看、指派待辦、血壓總覽（不結案跌倒）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1.6 系統特色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Event ≠ Alert：低姿紀錄與跌倒通報分開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角色權限分離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本機影像、不上傳 24 小時連續影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六語字典＋手打內容跨語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安卓可裝 Release APK，不需 Metro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2. 相關技術應用與重要文獻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技術／產品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優點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缺點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本專題取捨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一般 IP Cam（D-Link 等）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畫面完整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無跌倒語意、警報吵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不抄馬賽克產品化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寵物／嬰兒監視（Furbo、Cubo）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通知分群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場景不同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只借「緊急與日常分開」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雲端視覺 API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省訓練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抹掉自訓差異、隱私差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不採用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浴室雷達（Vayyar）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無影像隱私佳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硬體成本、非本階段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列未來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MediaPipe Pose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骨架即時、裝置可跑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需自訂閘門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採用，擋蹲／彎升級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TFLite 跌倒分類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可離線、可口試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v8 僅 fall／normal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用狀態機補齊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AHA／ACC 高血壓指引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居家血壓有依據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非診斷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血壓警戒 130/80 作參考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Whisper 語音辨識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多語 STT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資源重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已接入；**語音模組凍結**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文獻取向上對齊護理呼叫（PERS）「未起才升級」與跌倒偵測常用的髖部下落、外框寬高比，而非單幀分類。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3. 系統概要設計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3.1 方法與技術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三層：影像服務（Python + TFLite + MediaPipe）→ 後端（Node、Mongo、FCM）→ 行動客戶端（React Native 0.81）。跌倒採狀態機：正常 → 疑似 → 確認摔倒 → 未起計時 → 高／極高推播。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現成與自寫（口試必分清）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現成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本專題自寫／自訓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MediaPipe Pose：每幀 33 關節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30 幀滑動窗口、補零、何時推論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Keras LSTM 層、TFLite 執行器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用 URFD＋Le2i＋自錄誤報訓練權重（v8）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OpenCV 開 USB 攝影機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鎖 cam 0、HTTP 包成 App 服務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公開跌倒影片（URFD、Le2i）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姿勢閘門（蹲／彎／躺）、五態狀態機、未起 5 秒才推高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模型只輸出 fall／normal。蹲下不推播不是模型第四類，是關節規則擋升級。接 App 的是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v8 TFLite</w:t>
      </w:r>
      <w:r>
        <w:rPr>
          <w:rFonts w:ascii="Helvetica" w:hAnsi="Helvetica" w:cs="Helvetica"/>
          <w:sz w:val="32"/>
          <w:sz-cs w:val="32"/>
          <w:spacing w:val="0"/>
        </w:rPr>
        <w:t xml:space="preserve">；v7 僅 Le2i AUC 較高，不接 App。過程見 </w:t>
      </w:r>
      <w:r>
        <w:rPr>
          <w:rFonts w:ascii="Courier" w:hAnsi="Courier" w:cs="Courier"/>
          <w:sz w:val="32"/>
          <w:sz-cs w:val="32"/>
          <w:spacing w:val="0"/>
        </w:rPr>
        <w:t xml:space="preserve">Fall_Detection_Lab/docs/PROJECT_JOURNAL.md</w:t>
      </w:r>
      <w:r>
        <w:rPr>
          <w:rFonts w:ascii="Helvetica" w:hAnsi="Helvetica" w:cs="Helvetica"/>
          <w:sz w:val="32"/>
          <w:sz-cs w:val="32"/>
          <w:spacing w:val="0"/>
        </w:rPr>
        <w:t xml:space="preserve">，講稿見 </w:t>
      </w:r>
      <w:r>
        <w:rPr>
          <w:rFonts w:ascii="Courier" w:hAnsi="Courier" w:cs="Courier"/>
          <w:sz w:val="32"/>
          <w:sz-cs w:val="32"/>
          <w:spacing w:val="0"/>
        </w:rPr>
        <w:t xml:space="preserve">GUIDE_跌倒辨識現成與自寫_口試_2026-09-13.md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3.2 工具選擇理由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React Native bare：要原生血壓、通知、麥克風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本機 vision-runtime：口試可展示自訓模型，資料不出門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Mongo + 物件儲存（Cloudflare R2 或本機 evidence）：metadata 與檔案分離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六語自建字典：避免系統文案被當 UGC 機翻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3.3 處理流程（跌倒）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1. 攝影機 cam 0 取 1920×1080。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2. MediaPipe 估姿勢（現成）；緩衝 30 幀、每 5 幀跑 v8 TFLite，得 fall 機率。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3. </w:t>
      </w:r>
      <w:r>
        <w:rPr>
          <w:rFonts w:ascii="Courier" w:hAnsi="Courier" w:cs="Courier"/>
          <w:sz w:val="32"/>
          <w:sz-cs w:val="32"/>
          <w:spacing w:val="0"/>
        </w:rPr>
        <w:t xml:space="preserve">classify_posture</w:t>
      </w:r>
      <w:r>
        <w:rPr>
          <w:rFonts w:ascii="Helvetica" w:hAnsi="Helvetica" w:cs="Helvetica"/>
          <w:sz w:val="32"/>
          <w:sz-cs w:val="32"/>
          <w:spacing w:val="0"/>
        </w:rPr>
        <w:t xml:space="preserve">（自寫）：stand／squat／bend／lie。髖夠低或倒地外框才躺；彎腰腿仍下垂≠躺。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4. 狀態：IDLE → SUSPECTED → CONFIRMED／DISMISSED（另有 SUGGEST_DISMISS）。蹲／彎不得因高分或 5 秒變成摔倒。確認 Trigger：A 躺姿 1.5s、B 快速下落、C 躺地靜止。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5. 蹲下／彎腰：寫低嚴重度紀錄＋截圖，不推播。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6. CONFIRMED：短片＝綠 5s→紅＋後約 8s；後端未起 ≥5 秒才高嚴重度推播；持續未起極高波次 2／5／15／35 分。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7. 看護一鍵已查看；家屬知情不處理。手機畫面無骨架；骨架只在 Mac 除錯窗。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3.4 檔案關連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元件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主要路徑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App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`mobile-expo/src/`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API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`backend/index.js`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影像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`vision-runtime/vision_api_server.py`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語系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`mobile-expo/src/i18n/catalogs.js` 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需求歷程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`Fall_Detection_Lab/docs/`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安裝包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`~/Desktop/TakeCare-demo/*.apk`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證據檔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R2 bucket `takecare-evidence`（或本機 `backend/data/evidence/`）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抽象層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`backend/lib/objectStore.js`（S3 相容）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3.5 系統架構圖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flowchart LR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cam[外接攝影機 cam 0] --&gt; vis[vision-runtime :8000]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vis --&gt;|detect| be[backend :5000]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vis --&gt;|/stream| app[Android APK / iOS]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be --&gt;|REST / FCM| app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be --&gt; db[(MongoDB)]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be --&gt; r2[(R2 / 本機 evidence)]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手機不跑模型。Release APK 內含 JS，仍要連本機 5000（監看再連 8000 或經後端轉）。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3.6 流程圖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flowchart TD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A[取幀] --&gt; B[姿勢估測 + TFLite]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B --&gt;|蹲下／彎腰| C[寫低紀錄]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C --&gt; D[結束 不推播]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B --&gt;|確認摔倒| E[錄短片]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E --&gt; F[未起計時]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F --&gt;|未滿 5 秒起身| G[僅事件]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F --&gt;|滿 5 秒| H[高嚴重度推播]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H --&gt; I[持續未起]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I --&gt; J[極高波次]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H --&gt; K[看護已查看]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J --&gt; K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K --&gt; L[結案]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3.7 使用案例圖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flowchart TB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elder[長輩] --&gt; sos[按 SOS]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elder --&gt; diary[日記／紀錄]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care[看護] --&gt; view[已查看跌倒]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care --&gt; handle[已處理 SOS]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care --&gt; todo[執行待辦]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fam[家屬] --&gt; watch[知情監看]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fam --&gt; assign[指派待辦]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sys[系統] --&gt; detect[偵測與推播]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使用案例摘要：長輩 SOS → 看護已處理；摔倒未起 → 看護已查看；家屬指派待辦；血壓同步；六語切換。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3.8 甘特圖（階段）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期間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工作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2026-07 前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模型 v7／v8、Lab 訓練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2026-08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角色、警報分級、SOS、i18n 骨架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2026-08 末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姿勢閘門、語音訊息、結案改口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2026-09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監看時間軸、血壓、六語、急救、離線 APK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3.9 活動圖（看護處理摔倒）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推播到達 → 開監看／活動 → 看短片 → 按已查看（可選說明）→ 家屬側同步結案 → 極高波次停止。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4. 系統開發工具與使用環境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4.1 開發工具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項目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版本／備註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Node.js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20.x（腳本指定 20.20.2）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React Native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0.81 bare（mobile-expo）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Python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3.11 + vision-runtime `.venv`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模型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`fall_detection_model_v8.tflite`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資料庫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MongoDB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建置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Android Gradle 8.14、Xcode（iOS）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除錯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Metro 8081、adb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4.2 運行環境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伺服器（開發／演示用 Mac）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macOS，外接 USB 攝影機（cam 0）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埠：後端 5000、影像 8000；開發 Reload 另開 8081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Android 客戶端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安裝 </w:t>
      </w:r>
      <w:r>
        <w:rPr>
          <w:rFonts w:ascii="Courier" w:hAnsi="Courier" w:cs="Courier"/>
          <w:sz w:val="32"/>
          <w:sz-cs w:val="32"/>
          <w:spacing w:val="0"/>
        </w:rPr>
        <w:t xml:space="preserve">TakeCare-vision-integration.apk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與 Mac 同一熱點，伺服器填 </w:t>
      </w:r>
      <w:r>
        <w:rPr>
          <w:rFonts w:ascii="Courier" w:hAnsi="Courier" w:cs="Courier"/>
          <w:sz w:val="32"/>
          <w:sz-cs w:val="32"/>
          <w:spacing w:val="0"/>
        </w:rPr>
        <w:t xml:space="preserve">http://&lt;Mac-IP&gt;:5000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不需 Metro、可拔 USB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iOS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USB＋Xcode 裝開發版（2026-09-13 Zhen 已可開）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與 Mac 同一熱點；開發 Reload 需 Metro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測試帳號：</w:t>
      </w:r>
      <w:r>
        <w:rPr>
          <w:rFonts w:ascii="Courier" w:hAnsi="Courier" w:cs="Courier"/>
          <w:sz w:val="32"/>
          <w:sz-cs w:val="32"/>
          <w:spacing w:val="0"/>
        </w:rPr>
        <w:t xml:space="preserve">patient@test.com</w:t>
      </w:r>
      <w:r>
        <w:rPr>
          <w:rFonts w:ascii="Helvetica" w:hAnsi="Helvetica" w:cs="Helvetica"/>
          <w:sz w:val="32"/>
          <w:sz-cs w:val="32"/>
          <w:spacing w:val="0"/>
        </w:rPr>
        <w:t xml:space="preserve">、</w:t>
      </w:r>
      <w:r>
        <w:rPr>
          <w:rFonts w:ascii="Courier" w:hAnsi="Courier" w:cs="Courier"/>
          <w:sz w:val="32"/>
          <w:sz-cs w:val="32"/>
          <w:spacing w:val="0"/>
        </w:rPr>
        <w:t xml:space="preserve">caregiver@test.com</w:t>
      </w:r>
      <w:r>
        <w:rPr>
          <w:rFonts w:ascii="Helvetica" w:hAnsi="Helvetica" w:cs="Helvetica"/>
          <w:sz w:val="32"/>
          <w:sz-cs w:val="32"/>
          <w:spacing w:val="0"/>
        </w:rPr>
        <w:t xml:space="preserve">、</w:t>
      </w:r>
      <w:r>
        <w:rPr>
          <w:rFonts w:ascii="Courier" w:hAnsi="Courier" w:cs="Courier"/>
          <w:sz w:val="32"/>
          <w:sz-cs w:val="32"/>
          <w:spacing w:val="0"/>
        </w:rPr>
        <w:t xml:space="preserve">family@test.com</w:t>
      </w:r>
      <w:r>
        <w:rPr>
          <w:rFonts w:ascii="Helvetica" w:hAnsi="Helvetica" w:cs="Helvetica"/>
          <w:sz w:val="32"/>
          <w:sz-cs w:val="32"/>
          <w:spacing w:val="0"/>
        </w:rPr>
        <w:t xml:space="preserve">，密碼 </w:t>
      </w:r>
      <w:r>
        <w:rPr>
          <w:rFonts w:ascii="Courier" w:hAnsi="Courier" w:cs="Courier"/>
          <w:sz w:val="32"/>
          <w:sz-cs w:val="32"/>
          <w:spacing w:val="0"/>
        </w:rPr>
        <w:t xml:space="preserve">Test1234!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4.3 套件與資料（跌倒線）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推論（</w:t>
      </w:r>
      <w:r>
        <w:rPr>
          <w:rFonts w:ascii="Courier" w:hAnsi="Courier" w:cs="Courier"/>
          <w:sz w:val="32"/>
          <w:sz-cs w:val="32"/>
          <w:b/>
          <w:spacing w:val="0"/>
        </w:rPr>
        <w:t xml:space="preserve">vision-runtime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）</w:t>
      </w:r>
      <w:r>
        <w:rPr>
          <w:rFonts w:ascii="Helvetica" w:hAnsi="Helvetica" w:cs="Helvetica"/>
          <w:sz w:val="32"/>
          <w:sz-cs w:val="32"/>
          <w:spacing w:val="0"/>
        </w:rPr>
        <w:t xml:space="preserve">：mediapipe 0.10.14、tensorflow 2.16.2（Interpreter）、opencv-python 4.10、numpy 1.26。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訓練（Lab </w:t>
      </w:r>
      <w:r>
        <w:rPr>
          <w:rFonts w:ascii="Courier" w:hAnsi="Courier" w:cs="Courier"/>
          <w:sz w:val="32"/>
          <w:sz-cs w:val="32"/>
          <w:b/>
          <w:spacing w:val="0"/>
        </w:rPr>
        <w:t xml:space="preserve">train_env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）</w:t>
      </w:r>
      <w:r>
        <w:rPr>
          <w:rFonts w:ascii="Helvetica" w:hAnsi="Helvetica" w:cs="Helvetica"/>
          <w:sz w:val="32"/>
          <w:sz-cs w:val="32"/>
          <w:spacing w:val="0"/>
        </w:rPr>
        <w:t xml:space="preserve">：TensorFlow／Keras 2.x、EarlyStopping；自寫 </w:t>
      </w:r>
      <w:r>
        <w:rPr>
          <w:rFonts w:ascii="Courier" w:hAnsi="Courier" w:cs="Courier"/>
          <w:sz w:val="32"/>
          <w:sz-cs w:val="32"/>
          <w:spacing w:val="0"/>
        </w:rPr>
        <w:t xml:space="preserve">augmentation.py</w:t>
      </w:r>
      <w:r>
        <w:rPr>
          <w:rFonts w:ascii="Helvetica" w:hAnsi="Helvetica" w:cs="Helvetica"/>
          <w:sz w:val="32"/>
          <w:sz-cs w:val="32"/>
          <w:spacing w:val="0"/>
        </w:rPr>
        <w:t xml:space="preserve">、</w:t>
      </w:r>
      <w:r>
        <w:rPr>
          <w:rFonts w:ascii="Courier" w:hAnsi="Courier" w:cs="Courier"/>
          <w:sz w:val="32"/>
          <w:sz-cs w:val="32"/>
          <w:spacing w:val="0"/>
        </w:rPr>
        <w:t xml:space="preserve">train_model_v8.py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權重檔</w:t>
      </w:r>
      <w:r>
        <w:rPr>
          <w:rFonts w:ascii="Helvetica" w:hAnsi="Helvetica" w:cs="Helvetica"/>
          <w:sz w:val="32"/>
          <w:sz-cs w:val="32"/>
          <w:spacing w:val="0"/>
        </w:rPr>
        <w:t xml:space="preserve">：</w:t>
      </w:r>
      <w:r>
        <w:rPr>
          <w:rFonts w:ascii="Courier" w:hAnsi="Courier" w:cs="Courier"/>
          <w:sz w:val="32"/>
          <w:sz-cs w:val="32"/>
          <w:spacing w:val="0"/>
        </w:rPr>
        <w:t xml:space="preserve">fall_detection_model_v8.tflite</w:t>
      </w:r>
      <w:r>
        <w:rPr>
          <w:rFonts w:ascii="Helvetica" w:hAnsi="Helvetica" w:cs="Helvetica"/>
          <w:sz w:val="32"/>
          <w:sz-cs w:val="32"/>
          <w:spacing w:val="0"/>
        </w:rPr>
        <w:t xml:space="preserve">（約 235 KB），架構 LSTM64→LSTM32→Dense16→sigmoid。輸入 </w:t>
      </w:r>
      <w:r>
        <w:rPr>
          <w:rFonts w:ascii="Courier" w:hAnsi="Courier" w:cs="Courier"/>
          <w:sz w:val="32"/>
          <w:sz-cs w:val="32"/>
          <w:spacing w:val="0"/>
        </w:rPr>
        <w:t xml:space="preserve">(30, 99)</w:t>
      </w:r>
      <w:r>
        <w:rPr>
          <w:rFonts w:ascii="Helvetica" w:hAnsi="Helvetica" w:cs="Helvetica"/>
          <w:sz w:val="32"/>
          <w:sz-cs w:val="32"/>
          <w:spacing w:val="0"/>
        </w:rPr>
        <w:t xml:space="preserve">＝33 點×3×30 幀。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資料</w:t>
      </w:r>
      <w:r>
        <w:rPr>
          <w:rFonts w:ascii="Helvetica" w:hAnsi="Helvetica" w:cs="Helvetica"/>
          <w:sz w:val="32"/>
          <w:sz-cs w:val="32"/>
          <w:spacing w:val="0"/>
        </w:rPr>
        <w:t xml:space="preserve">：URFD（早期，場景單一）；Le2i Fall Detection（多房間）；Block N 自錄誤報 16 支改標 normal 後重訓 v8。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產品層</w:t>
      </w:r>
      <w:r>
        <w:rPr>
          <w:rFonts w:ascii="Helvetica" w:hAnsi="Helvetica" w:cs="Helvetica"/>
          <w:sz w:val="32"/>
          <w:sz-cs w:val="32"/>
          <w:spacing w:val="0"/>
        </w:rPr>
        <w:t xml:space="preserve">：Express、mongoose、firebase-admin（FCM）、React Native 0.81。Whisper／語音管線已凍結，不列為本節貢獻。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5. 系統實作及實驗結果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5.1 功能實作摘要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已落地：三角色 App、照護圈、SOS 與急救選答、待辦與日常紀錄、血壓（安卓 Health Connect）、監看即時／活動／證據、六語、FCM、離線 APK。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凍結：語音 STT／Whisper／錄音管線（用戶確認現況後鎖）。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辨識幾何凍結：不改姿勢閘門公式，除非用戶說可以實測。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5.2 實驗與評估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發表／演示採用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v8 TFLite＋姿勢閘門／狀態機</w:t>
      </w:r>
      <w:r>
        <w:rPr>
          <w:rFonts w:ascii="Helvetica" w:hAnsi="Helvetica" w:cs="Helvetica"/>
          <w:sz w:val="32"/>
          <w:sz-cs w:val="32"/>
          <w:spacing w:val="0"/>
        </w:rPr>
        <w:t xml:space="preserve">。v7 僅學術集 AUC 較高，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不接 App</w:t>
      </w:r>
      <w:r>
        <w:rPr>
          <w:rFonts w:ascii="Helvetica" w:hAnsi="Helvetica" w:cs="Helvetica"/>
          <w:sz w:val="32"/>
          <w:sz-cs w:val="32"/>
          <w:spacing w:val="0"/>
        </w:rPr>
        <w:t xml:space="preserve">。圖表在 </w:t>
      </w:r>
      <w:r>
        <w:rPr>
          <w:rFonts w:ascii="Courier" w:hAnsi="Courier" w:cs="Courier"/>
          <w:sz w:val="32"/>
          <w:sz-cs w:val="32"/>
          <w:spacing w:val="0"/>
        </w:rPr>
        <w:t xml:space="preserve">Fall_Detection_Lab/00_論文專題素材/02_圖表_混淆矩陣與ROC/</w:t>
      </w:r>
      <w:r>
        <w:rPr>
          <w:rFonts w:ascii="Helvetica" w:hAnsi="Helvetica" w:cs="Helvetica"/>
          <w:sz w:val="32"/>
          <w:sz-cs w:val="32"/>
          <w:spacing w:val="0"/>
        </w:rPr>
        <w:t xml:space="preserve">（優先 v8）。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項目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數字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備註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Le2i hold-out AUC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v7 **0.9591**／v8 **0.8894**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n=335，@thr=0.50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v8 自錄盲測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Acc **78.05%**；Fall Recall **73.68%**（14/19）；F1≈0.76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41 支，@thr=0.55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v8 test_extra FP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**3.32%**（n=361，@0.50）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Lecture/Office 日常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舊狀態機延遲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mean 7.72／median 6.88s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舊 Trigger A＝高分 5s；**現行確認躺＝1.5s，通報未起＝後端 5s**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驗收裝置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真機兩台（華為安卓＋iPhone）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不預設模擬器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APK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約 54 MB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`TakeCare-vision-integration.apk`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狀態機執行時為五態：IDLE／SUSPECTED／CONFIRMED／SUGGEST_DISMISS／DISMISSED。歐姆龍同步 2026-09-12 用戶口述成功。限制：無大規模臨床試驗；演示用緩慢躺下、禁止真摔。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5.3 與相關技術比較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相對純監視器：有事件分級與角色。相對雲端 API：可離線推論、隱私較可控。相對單幀分類：有未起時間窗，降低蹲下誤報。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物件儲存</w:t>
      </w:r>
      <w:r>
        <w:rPr>
          <w:rFonts w:ascii="Helvetica" w:hAnsi="Helvetica" w:cs="Helvetica"/>
          <w:sz w:val="32"/>
          <w:sz-cs w:val="32"/>
          <w:spacing w:val="0"/>
        </w:rPr>
        <w:t xml:space="preserve">：採 Cloudflare R2（S3 相容），相較 AWS S3 免除 egress 費用，適合家屬／看護頻繁瀏覽長輩紀錄的長照流量模式。透過 </w:t>
      </w:r>
      <w:r>
        <w:rPr>
          <w:rFonts w:ascii="Courier" w:hAnsi="Courier" w:cs="Courier"/>
          <w:sz w:val="32"/>
          <w:sz-cs w:val="32"/>
          <w:spacing w:val="0"/>
        </w:rPr>
        <w:t xml:space="preserve">objectStore.js</w:t>
      </w:r>
      <w:r>
        <w:rPr>
          <w:rFonts w:ascii="Helvetica" w:hAnsi="Helvetica" w:cs="Helvetica"/>
          <w:sz w:val="32"/>
          <w:sz-cs w:val="32"/>
          <w:spacing w:val="0"/>
        </w:rPr>
        <w:t xml:space="preserve"> 抽象層，可無縫切換 MinIO、S3、GCS 等相容服務；App 仍經 backend 代理下載以保留 JWT 權限檢查。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上傳資安</w:t>
      </w:r>
      <w:r>
        <w:rPr>
          <w:rFonts w:ascii="Helvetica" w:hAnsi="Helvetica" w:cs="Helvetica"/>
          <w:sz w:val="32"/>
          <w:sz-cs w:val="32"/>
          <w:spacing w:val="0"/>
        </w:rPr>
        <w:t xml:space="preserve">：以 </w:t>
      </w:r>
      <w:r>
        <w:rPr>
          <w:rFonts w:ascii="Courier" w:hAnsi="Courier" w:cs="Courier"/>
          <w:sz w:val="32"/>
          <w:sz-cs w:val="32"/>
          <w:spacing w:val="0"/>
        </w:rPr>
        <w:t xml:space="preserve">file-type</w:t>
      </w:r>
      <w:r>
        <w:rPr>
          <w:rFonts w:ascii="Helvetica" w:hAnsi="Helvetica" w:cs="Helvetica"/>
          <w:sz w:val="32"/>
          <w:sz-cs w:val="32"/>
          <w:spacing w:val="0"/>
        </w:rPr>
        <w:t xml:space="preserve"> 檢查 buffer magic bytes，防止 MIME type spoofing（不信任前端 contentType）。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5.4 遭遇的問題和挑戰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1. v8 只有 fall／normal，必須靠 MediaPipe 閘門。軀幹水平曾把彎腰當躺，已撤回。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2. iPhone 離熱點會載舊 JS，易被誤認功能消失。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3. 六語長詞截斷、系統文案被當 UGC。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4. 口譯曾因模型額度 429 不穩；語音已凍結。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5. 清檔腳本曾誤刪舊語音 WAV，已禁止再刪使用者資料。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6. Mac 對安卓不能像隨身碟拖檔，改用 </w:t>
      </w:r>
      <w:r>
        <w:rPr>
          <w:rFonts w:ascii="Courier" w:hAnsi="Courier" w:cs="Courier"/>
          <w:sz w:val="32"/>
          <w:sz-cs w:val="32"/>
          <w:spacing w:val="0"/>
        </w:rPr>
        <w:t xml:space="preserve">adb install -r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6. 結論及未來發展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6.1 主要貢獻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做出可演示的「偵測＋照護」閉環：自訓模型、姿勢閘門、角色權限、六語 App、可分發 APK。事件定義對齊居家照護而不是健身房動作詞。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6.2 未來工作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iOS 血壓直連、正式 IPA／TestFlight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官方翻譯 API＋術語表（口譯再解凍時）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極高波次在重啟後的持久化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使用者同意後的實機跌倒場景驗證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封面依當年度顏色、五份紙本、iClass 上傳與助教 GitHub 連結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backend 代理下載改為 R2 簽名 URL 直讀，降低 backend 頻寬負擔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6.3 接手與已知限制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三角色皆可註冊 FCM；背景顯示仍偏薄，深度睡眠／殺掉仍可能漏。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照護圈 Membership 已落地，待多圈真機驗收。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勿拆姿勢閘門去「只看 TFLite」；勿把 v7 權重接到 App。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語音 9/12 凍結。換模型須重跑閾值與自錄盲測。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預期挑戰：臨床樣本、推播在背景的穩定度、外籍用語持續校正。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7. 參考文獻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1. American Heart Association / American College of Cardiology, 2025 High Blood Pressure Guideline（居家血壓 130/80 參考，非診斷）.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2. MediaPipe Pose, Google. https://developers.google.com/mediapipe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3. TensorFlow Lite. https://www.tensorflow.org/lite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4. React Native. https://reactnative.dev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5. 本專題規格：</w:t>
      </w:r>
      <w:r>
        <w:rPr>
          <w:rFonts w:ascii="Courier" w:hAnsi="Courier" w:cs="Courier"/>
          <w:sz w:val="32"/>
          <w:sz-cs w:val="32"/>
          <w:spacing w:val="0"/>
        </w:rPr>
        <w:t xml:space="preserve">Fall_Detection_Lab/docs/SPEC_警報分級與異常事件_2026-08-05.md</w:t>
      </w:r>
      <w:r>
        <w:rPr>
          <w:rFonts w:ascii="Helvetica" w:hAnsi="Helvetica" w:cs="Helvetica"/>
          <w:sz w:val="32"/>
          <w:sz-cs w:val="32"/>
          <w:spacing w:val="0"/>
        </w:rPr>
        <w:t xml:space="preserve"> 等。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6. 需求總帳：</w:t>
      </w:r>
      <w:r>
        <w:rPr>
          <w:rFonts w:ascii="Courier" w:hAnsi="Courier" w:cs="Courier"/>
          <w:sz w:val="32"/>
          <w:sz-cs w:val="32"/>
          <w:spacing w:val="0"/>
        </w:rPr>
        <w:t xml:space="preserve">REQUIREMENTS_用戶對接總帳_2026-08-10.md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7. 競品取捨：</w:t>
      </w:r>
      <w:r>
        <w:rPr>
          <w:rFonts w:ascii="Courier" w:hAnsi="Courier" w:cs="Courier"/>
          <w:sz w:val="32"/>
          <w:sz-cs w:val="32"/>
          <w:spacing w:val="0"/>
        </w:rPr>
        <w:t xml:space="preserve">RESEARCH_警報與攝影機UX_2026-08-10.md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8. GitHub：https://github.com/takecare-agent/MyApp.git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9. Kwolek, B. &amp; Kepski, M. Human fall detection on embedded platform using depth maps and wireless accelerometer. URFD.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10. Charfi, I. et al. Optimized spatio-temporal descriptors for real-time fall detection. Le2i Fall Detection Dataset.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11. 本專題口試對照：</w:t>
      </w:r>
      <w:r>
        <w:rPr>
          <w:rFonts w:ascii="Courier" w:hAnsi="Courier" w:cs="Courier"/>
          <w:sz w:val="32"/>
          <w:sz-cs w:val="32"/>
          <w:spacing w:val="0"/>
        </w:rPr>
        <w:t xml:space="preserve">Fall_Detection_Lab/docs/GUIDE_跌倒辨識現成與自寫_口試_2026-09-13.md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（紙本繳交時請依系上格式改為編號文獻體例，並補封面色。）</w:t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附錄：跌倒辨識現成與自寫／口試講稿</w:t>
      </w:r>
    </w:p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跌倒辨識：現成套件 vs 自己寫（口試／系統文件用）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現行接 App 的程式：</w:t>
      </w:r>
      <w:r>
        <w:rPr>
          <w:rFonts w:ascii="Courier" w:hAnsi="Courier" w:cs="Courier"/>
          <w:sz w:val="32"/>
          <w:sz-cs w:val="32"/>
          <w:i/>
          <w:spacing w:val="0"/>
          <w:color w:val="343434"/>
        </w:rPr>
        <w:t xml:space="preserve">MyApp-main/vision-runtime/vision_api_server.py</w:t>
      </w:r>
      <w:r>
        <w:rPr>
          <w:rFonts w:ascii="Helvetica" w:hAnsi="Helvetica" w:cs="Helvetica"/>
          <w:sz w:val="32"/>
          <w:sz-cs w:val="32"/>
          <w:spacing w:val="0"/>
          <w:color w:val="343434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訓練過程原文：</w:t>
      </w:r>
      <w:r>
        <w:rPr>
          <w:rFonts w:ascii="Courier" w:hAnsi="Courier" w:cs="Courier"/>
          <w:sz w:val="32"/>
          <w:sz-cs w:val="32"/>
          <w:i/>
          <w:spacing w:val="0"/>
          <w:color w:val="343434"/>
        </w:rPr>
        <w:t xml:space="preserve">docs/PROJECT_JOURNAL.md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、</w:t>
      </w:r>
      <w:r>
        <w:rPr>
          <w:rFonts w:ascii="Courier" w:hAnsi="Courier" w:cs="Courier"/>
          <w:sz w:val="32"/>
          <w:sz-cs w:val="32"/>
          <w:i/>
          <w:spacing w:val="0"/>
          <w:color w:val="343434"/>
        </w:rPr>
        <w:t xml:space="preserve">docs/PROJECT_STATUS.md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、</w:t>
      </w:r>
      <w:r>
        <w:rPr>
          <w:rFonts w:ascii="Courier" w:hAnsi="Courier" w:cs="Courier"/>
          <w:sz w:val="32"/>
          <w:sz-cs w:val="32"/>
          <w:i/>
          <w:spacing w:val="0"/>
          <w:color w:val="343434"/>
        </w:rPr>
        <w:t xml:space="preserve">工作區/</w:t>
      </w:r>
      <w:r>
        <w:rPr>
          <w:rFonts w:ascii="Helvetica" w:hAnsi="Helvetica" w:cs="Helvetica"/>
          <w:sz w:val="32"/>
          <w:sz-cs w:val="32"/>
          <w:spacing w:val="0"/>
          <w:color w:val="343434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模型本體：</w:t>
      </w:r>
      <w:r>
        <w:rPr>
          <w:rFonts w:ascii="Courier" w:hAnsi="Courier" w:cs="Courier"/>
          <w:sz w:val="32"/>
          <w:sz-cs w:val="32"/>
          <w:i/>
          <w:spacing w:val="0"/>
          <w:color w:val="343434"/>
        </w:rPr>
        <w:t xml:space="preserve">vision-runtime/fall_detection_model_v8.tflite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（Lab </w:t>
      </w:r>
      <w:r>
        <w:rPr>
          <w:rFonts w:ascii="Courier" w:hAnsi="Courier" w:cs="Courier"/>
          <w:sz w:val="32"/>
          <w:sz-cs w:val="32"/>
          <w:i/>
          <w:spacing w:val="0"/>
          <w:color w:val="343434"/>
        </w:rPr>
        <w:t xml:space="preserve">工作區/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 同名）</w:t>
      </w:r>
      <w:r>
        <w:rPr>
          <w:rFonts w:ascii="Helvetica" w:hAnsi="Helvetica" w:cs="Helvetica"/>
          <w:sz w:val="32"/>
          <w:sz-cs w:val="32"/>
          <w:spacing w:val="0"/>
          <w:color w:val="343434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幾何凍結（R108）：口試講現行規則即可，不要當場改公式。</w:t>
      </w:r>
      <w:r>
        <w:rPr>
          <w:rFonts w:ascii="Helvetica" w:hAnsi="Helvetica" w:cs="Helvetica"/>
          <w:sz w:val="32"/>
          <w:sz-cs w:val="32"/>
          <w:spacing w:val="0"/>
          <w:color w:val="343434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一句話：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別人做好的是「從畫面抽出人體骨架」和「LSTM 這種神經網路層」；我們自己做的是「用哪些公開跌倒影片訓練、怎麼切資料、何時算摔倒、何時只記蹲下不推播」。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0. 給組員 30 秒版（先背這段）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我們沒有從零發明姿態估測。Google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MediaPipe Pose</w:t>
      </w:r>
      <w:r>
        <w:rPr>
          <w:rFonts w:ascii="Helvetica" w:hAnsi="Helvetica" w:cs="Helvetica"/>
          <w:sz w:val="32"/>
          <w:sz-cs w:val="32"/>
          <w:spacing w:val="0"/>
        </w:rPr>
        <w:t xml:space="preserve"> 每幀給 33 個關節座標。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我們把連續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30 幀</w:t>
      </w:r>
      <w:r>
        <w:rPr>
          <w:rFonts w:ascii="Helvetica" w:hAnsi="Helvetica" w:cs="Helvetica"/>
          <w:sz w:val="32"/>
          <w:sz-cs w:val="32"/>
          <w:spacing w:val="0"/>
        </w:rPr>
        <w:t xml:space="preserve">（約 1 秒多）編成一條時間序列，丟進自己用 Keras 訓練、再轉成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TFLite</w:t>
      </w:r>
      <w:r>
        <w:rPr>
          <w:rFonts w:ascii="Helvetica" w:hAnsi="Helvetica" w:cs="Helvetica"/>
          <w:sz w:val="32"/>
          <w:sz-cs w:val="32"/>
          <w:spacing w:val="0"/>
        </w:rPr>
        <w:t xml:space="preserve"> 的 LSTM，輸出「像不像跌倒」的分數（只有 fall／normal 兩類）。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分數高不代表立刻警報。我們自己寫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姿勢閘門＋狀態機</w:t>
      </w:r>
      <w:r>
        <w:rPr>
          <w:rFonts w:ascii="Helvetica" w:hAnsi="Helvetica" w:cs="Helvetica"/>
          <w:sz w:val="32"/>
          <w:sz-cs w:val="32"/>
          <w:spacing w:val="0"/>
        </w:rPr>
        <w:t xml:space="preserve">：蹲、彎腰只記低嚴重度、不推播；確認躺下才 CONFIRMED；後端再等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未起滿 5 秒</w:t>
      </w:r>
      <w:r>
        <w:rPr>
          <w:rFonts w:ascii="Helvetica" w:hAnsi="Helvetica" w:cs="Helvetica"/>
          <w:sz w:val="32"/>
          <w:sz-cs w:val="32"/>
          <w:spacing w:val="0"/>
        </w:rPr>
        <w:t xml:space="preserve"> 才推「高」。這 5 秒是產品規則，不是模型裡的類別。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公開資料用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URFD</w:t>
      </w:r>
      <w:r>
        <w:rPr>
          <w:rFonts w:ascii="Helvetica" w:hAnsi="Helvetica" w:cs="Helvetica"/>
          <w:sz w:val="32"/>
          <w:sz-cs w:val="32"/>
          <w:spacing w:val="0"/>
        </w:rPr>
        <w:t xml:space="preserve">、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Le2i</w:t>
      </w:r>
      <w:r>
        <w:rPr>
          <w:rFonts w:ascii="Helvetica" w:hAnsi="Helvetica" w:cs="Helvetica"/>
          <w:sz w:val="32"/>
          <w:sz-cs w:val="32"/>
          <w:spacing w:val="0"/>
        </w:rPr>
        <w:t xml:space="preserve">（國外實驗室拍的跌倒／日常影片），再加自錄片修「在家裡誤報」。App 接的是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v8</w:t>
      </w:r>
      <w:r>
        <w:rPr>
          <w:rFonts w:ascii="Helvetica" w:hAnsi="Helvetica" w:cs="Helvetica"/>
          <w:sz w:val="32"/>
          <w:sz-cs w:val="32"/>
          <w:spacing w:val="0"/>
        </w:rPr>
        <w:t xml:space="preserve">，不是 AUC 最高的 v7。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1. 分層：誰現成、誰自寫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層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做什麼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現成還是自寫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套件／資料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取像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USB 攝影機讀幀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現成 API，我們選編號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OpenCV `VideoCapture`，鎖 **cam 0**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骨架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2D/3D 關節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**完全現成**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MediaPipe Pose 0.10（complexity=0）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輸入編碼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33 點 × (x,y,z) × 30 幀＝99 維序列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**自己寫** 滑動視窗、補零、平滑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NumPy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分類器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像不像跌倒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**架構現成、權重自訓**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Keras LSTM → TFLite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姿勢詞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stand／squat／bend／lie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**自己寫規則**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髖 y、外框寬高比、腿是否下垂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狀態機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IDLE→疑似→確認／解除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**自己寫**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對齊 Lab `realtime_predict_v8`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產品規則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蹲不推、高＝未起 5s、極高波次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**自己定**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backend 計時＋FCM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訓練資料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跌倒／日常影片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**別人拍的＋我們標／篩**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URFD、Le2i、自錄 FP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App／後端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角色、推播、短片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**自己寫**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RN、Express、Mongo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不要說成「我們發明了跌倒 AI」。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正確說法：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我們把公開骨架工具＋自訓時序分類器，嵌進長照產品規則。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2. 一幀怎麼變成「警報」（執行順序）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USB 畫面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OpenCV 讀一幀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MediaPipe：33 關節（現成）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緩衝 30 幀；每 5 幀跑一次 TFLite（自訓權重）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得到 fall 機率 0～1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classify_posture：這幀比較像站／蹲／彎／躺（自寫幾何）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狀態機決定要不要進 SUSPECTED／CONFIRMED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CONFIRMED：POST /vision/report（寫事件＋排 5 秒未起）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滿 5 秒沒 standup → 高嚴重度推播看護＋家屬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手機監看／短片＝無骨架；Mac 視窗才畫骨架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模型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看不懂</w:t>
      </w:r>
      <w:r>
        <w:rPr>
          <w:rFonts w:ascii="Helvetica" w:hAnsi="Helvetica" w:cs="Helvetica"/>
          <w:sz w:val="32"/>
          <w:sz-cs w:val="32"/>
          <w:spacing w:val="0"/>
        </w:rPr>
        <w:t xml:space="preserve">「蹲」這個字。蹲被擋下來是因為我們用關節位置判斷，不讓它走確認摔倒。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3. 模型（v1→v8）只記口試會問的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版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訓練資料重點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學術集 Le2i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自錄／家裡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現在用不用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v1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只有 URFD（一房一人）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AUC≈0.55 幾乎亂猜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—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棄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v2–v4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＋Le2i Home/Coffee、增強、hard negative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AUC 約 0.94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換場景仍容易誤報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過程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v7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＋乾淨 Lecture/Office normal＋7 支標注跌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**AUC 0.9591 最好**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盲測約 56%，蹲坐下誤報多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**備用，不接 App**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v8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v7 資料＋16 支自家誤報當 normal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AUC 0.8894（學術退）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盲測 **78%**、FP 16→4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**接 App 的主力**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架構各版幾乎同一條：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LSTM(64) → BN → Dropout → LSTM(32) → BN → Dropout → Dense(16) → Dense(1, sigmoid)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輸入 </w:t>
      </w:r>
      <w:r>
        <w:rPr>
          <w:rFonts w:ascii="Courier" w:hAnsi="Courier" w:cs="Courier"/>
          <w:sz w:val="32"/>
          <w:sz-cs w:val="32"/>
          <w:spacing w:val="0"/>
        </w:rPr>
        <w:t xml:space="preserve">(30, 99)</w:t>
      </w:r>
      <w:r>
        <w:rPr>
          <w:rFonts w:ascii="Helvetica" w:hAnsi="Helvetica" w:cs="Helvetica"/>
          <w:sz w:val="32"/>
          <w:sz-cs w:val="32"/>
          <w:spacing w:val="0"/>
        </w:rPr>
        <w:t xml:space="preserve">。class_weight </w:t>
      </w:r>
      <w:r>
        <w:rPr>
          <w:rFonts w:ascii="Courier" w:hAnsi="Courier" w:cs="Courier"/>
          <w:sz w:val="32"/>
          <w:sz-cs w:val="32"/>
          <w:spacing w:val="0"/>
        </w:rPr>
        <w:t xml:space="preserve">{normal:1, fall:3}</w:t>
      </w:r>
      <w:r>
        <w:rPr>
          <w:rFonts w:ascii="Helvetica" w:hAnsi="Helvetica" w:cs="Helvetica"/>
          <w:sz w:val="32"/>
          <w:sz-cs w:val="32"/>
          <w:spacing w:val="0"/>
        </w:rPr>
        <w:t xml:space="preserve">。約 235 KB TFLite。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為什麼棄用較高 AUC 的 v7：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Le2i 是國外固定場景；我們要在自己客廳演示。v8 是 domain adaptation：學術數字讓一點，換家里少誤報。口試講「指標跟部署目標不一樣」即可。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公開資料集（寫文獻用）：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URFD</w:t>
      </w:r>
      <w:r>
        <w:rPr>
          <w:rFonts w:ascii="Helvetica" w:hAnsi="Helvetica" w:cs="Helvetica"/>
          <w:sz w:val="32"/>
          <w:sz-cs w:val="32"/>
          <w:spacing w:val="0"/>
        </w:rPr>
        <w:t xml:space="preserve">（University of Rzeszow Fall Detection）：早期只有它，泛化差。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Le2i Fall Detection</w:t>
      </w:r>
      <w:r>
        <w:rPr>
          <w:rFonts w:ascii="Helvetica" w:hAnsi="Helvetica" w:cs="Helvetica"/>
          <w:sz w:val="32"/>
          <w:sz-cs w:val="32"/>
          <w:spacing w:val="0"/>
        </w:rPr>
        <w:t xml:space="preserve">：Home、Coffee、Lecture、Office 等多場景。我們用 MediaPipe 把影片轉成 </w:t>
      </w:r>
      <w:r>
        <w:rPr>
          <w:rFonts w:ascii="Courier" w:hAnsi="Courier" w:cs="Courier"/>
          <w:sz w:val="32"/>
          <w:sz-cs w:val="32"/>
          <w:spacing w:val="0"/>
        </w:rPr>
        <w:t xml:space="preserve">.npy</w:t>
      </w:r>
      <w:r>
        <w:rPr>
          <w:rFonts w:ascii="Helvetica" w:hAnsi="Helvetica" w:cs="Helvetica"/>
          <w:sz w:val="32"/>
          <w:sz-cs w:val="32"/>
          <w:spacing w:val="0"/>
        </w:rPr>
        <w:t xml:space="preserve"> 窗口再訓練。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4. 狀態機（現行，不要講成四態 CONFIRM_A）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執行時五個狀態：</w:t>
      </w:r>
      <w:r>
        <w:rPr>
          <w:rFonts w:ascii="Courier" w:hAnsi="Courier" w:cs="Courier"/>
          <w:sz w:val="32"/>
          <w:sz-cs w:val="32"/>
          <w:spacing w:val="0"/>
        </w:rPr>
        <w:t xml:space="preserve">IDLE</w:t>
      </w:r>
      <w:r>
        <w:rPr>
          <w:rFonts w:ascii="Helvetica" w:hAnsi="Helvetica" w:cs="Helvetica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SUSPECTED</w:t>
      </w:r>
      <w:r>
        <w:rPr>
          <w:rFonts w:ascii="Helvetica" w:hAnsi="Helvetica" w:cs="Helvetica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CONFIRMED</w:t>
      </w:r>
      <w:r>
        <w:rPr>
          <w:rFonts w:ascii="Helvetica" w:hAnsi="Helvetica" w:cs="Helvetica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SUGGEST_DISMISS</w:t>
      </w:r>
      <w:r>
        <w:rPr>
          <w:rFonts w:ascii="Helvetica" w:hAnsi="Helvetica" w:cs="Helvetica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DISMISSED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CONFIRM_A_SEC=1.5</w:t>
      </w:r>
      <w:r>
        <w:rPr>
          <w:rFonts w:ascii="Helvetica" w:hAnsi="Helvetica" w:cs="Helvetica"/>
          <w:sz w:val="32"/>
          <w:sz-cs w:val="32"/>
          <w:spacing w:val="0"/>
        </w:rPr>
        <w:t xml:space="preserve"> 是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秒數常數</w:t>
      </w:r>
      <w:r>
        <w:rPr>
          <w:rFonts w:ascii="Helvetica" w:hAnsi="Helvetica" w:cs="Helvetica"/>
          <w:sz w:val="32"/>
          <w:sz-cs w:val="32"/>
          <w:spacing w:val="0"/>
        </w:rPr>
        <w:t xml:space="preserve">，不是狀態名。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進入疑似：姿勢已是躺，或機率 ≥0.55 且維持 0.5 秒。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蹲／彎在 IDLE 不會靠機率進疑似。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疑似裡確認摔倒（三個 Trigger，自寫）：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代號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條件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白話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躺姿連續 ≥1.5 秒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真的躺著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B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1.5 秒內髖快速下落且夠低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摔下去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C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已躺且髖幾乎不動 6 秒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躺在地上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疑似時若變成蹲／彎 → 直接 DISMISSED（不當摔）。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CONFIRMED 之後：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vision 報後端；短片＝變紅前綠 5 秒＋紅後約 8 秒。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高嚴重度</w:t>
      </w:r>
      <w:r>
        <w:rPr>
          <w:rFonts w:ascii="Helvetica" w:hAnsi="Helvetica" w:cs="Helvetica"/>
          <w:sz w:val="32"/>
          <w:sz-cs w:val="32"/>
          <w:spacing w:val="0"/>
        </w:rPr>
        <w:t xml:space="preserve">＝backend 未起 ≥5 秒才推（8/5 拍板）。5 秒內站起 → 只有事件、不推高。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極高＝確認後持續未起的 2／5／15／35 分波次。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看護結案＝一鍵已查看；家屬知情不處理。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舊 Lab 腳本曾用「高分連續 5 秒」當 Trigger A，會把蹲著當摔。產品已改成「躺姿 1.5 秒」，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不要把延遲 7.72 秒講成現行 Trigger A</w:t>
      </w:r>
      <w:r>
        <w:rPr>
          <w:rFonts w:ascii="Helvetica" w:hAnsi="Helvetica" w:cs="Helvetica"/>
          <w:sz w:val="32"/>
          <w:sz-cs w:val="32"/>
          <w:spacing w:val="0"/>
        </w:rPr>
        <w:t xml:space="preserve">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5. 姿勢閘門（自寫，口試易問）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classify_posture</w:t>
      </w:r>
      <w:r>
        <w:rPr>
          <w:rFonts w:ascii="Helvetica" w:hAnsi="Helvetica" w:cs="Helvetica"/>
          <w:sz w:val="32"/>
          <w:sz-cs w:val="32"/>
          <w:spacing w:val="0"/>
        </w:rPr>
        <w:t xml:space="preserve"> 用 MediaPipe 座標，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沒有第四個模型類別</w:t>
      </w:r>
      <w:r>
        <w:rPr>
          <w:rFonts w:ascii="Helvetica" w:hAnsi="Helvetica" w:cs="Helvetica"/>
          <w:sz w:val="32"/>
          <w:sz-cs w:val="32"/>
          <w:spacing w:val="0"/>
        </w:rPr>
        <w:t xml:space="preserve">：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躺：髖接近畫面下方（y≥0.64）且軀幹不夠直立；或外框寬／高 ≥1.15、髖已下降、腿不是垂在髖下面（彎腰那種）。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蹲：還算直立、膝髖距離小、髖偏低。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彎：不直立但髖還不夠低。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其餘＝站。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曾試「軀幹水平＝躺」，彎腰會被當成摔，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已撤回</w:t>
      </w:r>
      <w:r>
        <w:rPr>
          <w:rFonts w:ascii="Helvetica" w:hAnsi="Helvetica" w:cs="Helvetica"/>
          <w:sz w:val="32"/>
          <w:sz-cs w:val="32"/>
          <w:spacing w:val="0"/>
        </w:rPr>
        <w:t xml:space="preserve">。文獻補強是髖心下落速度、倒地外框比，不是換模型。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6. 套件清單（影像這條線）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現成（推論 </w:t>
      </w:r>
      <w:r>
        <w:rPr>
          <w:rFonts w:ascii="Courier" w:hAnsi="Courier" w:cs="Courier"/>
          <w:sz w:val="32"/>
          <w:sz-cs w:val="32"/>
          <w:b/>
          <w:spacing w:val="0"/>
        </w:rPr>
        <w:t xml:space="preserve">.venv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）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套件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版本（runtime）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我們拿它做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mediapipe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0.10.14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33 點骨架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tensorflow（只 Interpreter）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2.16.2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跑 tflite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opencv-python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4.10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開鏡頭、Mac 除錯窗、JPEG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numpy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1.26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窗口、幾何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requests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—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報後端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現成（訓練 </w:t>
      </w:r>
      <w:r>
        <w:rPr>
          <w:rFonts w:ascii="Courier" w:hAnsi="Courier" w:cs="Courier"/>
          <w:sz w:val="32"/>
          <w:sz-cs w:val="32"/>
          <w:b/>
          <w:spacing w:val="0"/>
        </w:rPr>
        <w:t xml:space="preserve">train_env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，Python 3.9）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Keras Sequential、EarlyStopping、我們寫的 </w:t>
      </w:r>
      <w:r>
        <w:rPr>
          <w:rFonts w:ascii="Courier" w:hAnsi="Courier" w:cs="Courier"/>
          <w:sz w:val="32"/>
          <w:sz-cs w:val="32"/>
          <w:spacing w:val="0"/>
        </w:rPr>
        <w:t xml:space="preserve">augmentation.py</w:t>
      </w:r>
      <w:r>
        <w:rPr>
          <w:rFonts w:ascii="Helvetica" w:hAnsi="Helvetica" w:cs="Helvetica"/>
          <w:sz w:val="32"/>
          <w:sz-cs w:val="32"/>
          <w:spacing w:val="0"/>
        </w:rPr>
        <w:t xml:space="preserve">（翻轉／時間扭曲／座標 jitter）。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自己寫的檔（講得出檔名較加分）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檔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角色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`convert_le2i.py` 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影片→骨架窗口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`train_model_v8.py`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訓練迴圈、class_weight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`export_tflite_v8.py`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給手機／Mac 推論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`realtime_predict_v8.py`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Lab 鏡頭 demo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`vision_api_server.py`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App 正式服務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`classify_posture`＋狀態機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產品邏輯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backend `/vision/report`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未起 5 秒、推播、證據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不是我們做的：</w:t>
      </w:r>
      <w:r>
        <w:rPr>
          <w:rFonts w:ascii="Helvetica" w:hAnsi="Helvetica" w:cs="Helvetica"/>
          <w:sz w:val="32"/>
          <w:sz-cs w:val="32"/>
          <w:spacing w:val="0"/>
        </w:rPr>
        <w:t xml:space="preserve"> MediaPipe 網路權重、URFD/Le2i 原始影片、Keras LSTM 層實作、OpenCV。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7. 口試怎麼講（建議稿）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1 分鐘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我們的跌倒模組分三截。第一截用 Google MediaPipe 從攝影機抽出人體骨架，這是現成的。第二截把連續約一秒的骨架丟進我們用 Keras 訓練的 LSTM，資料來自公開的 URFD、Le2i，以及後來補進去的自家誤報片段，輸出只有像不像跌倒。第三截是我們自己的規則：模型沒有蹲這個類別，所以用關節位置把蹲和彎腰擋下來，只記低嚴重度不推播；確認躺下之後，後端再等五秒沒起來才通知看護和家屬。接 App 的是 v8，不是學術 AUC 最高的 v7，因為 v7 在自己錄的家裡影片誤報比較多。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教授追問速答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Q：那你們貢獻在哪？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A：資料怎麼組、閾值怎麼選、狀態機和長照規則（誰該被通知、什麼叫高、什麼只記下來），以及跟三角色 App 接起來。骨架估測不是我們發明的。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Q：為什麼不用 YOLO／雲端視覺？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A：要本機離線、畫面不出門；口試要展示自訓權重。雲端 API 會把「我們有沒有自己訓練」講不清楚，也有隱私問題。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Q：v7 比較準為什麼不用？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A：那是 Le2i 測試集。部署場景是家裡攝影機。v8 用誤報片當負樣本，自錄準確率從約 56% 到 78%，學術 AUC 下降是預期的 trade-off。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Q：5 秒是模型學的嗎？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A：不是。確認摔倒後「還沒起來」的產品計時，寫在後端。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Q：準確率多少？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A：分開講：Le2i 上 v7 AUC 0.959、v8 0.889；自錄 41 支 v8 約 78%、跌倒召回約 74%。沒有大規模臨床試驗。演示用緩慢躺下，不真摔。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Q：骨架會不會存到手機？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A：手機即時與短片是乾淨畫面。骨架只在電腦除錯窗。短片存在本機 evidence／物件儲存，不上 24 小時雲端錄影。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8. Lab 資料夾怎麼對應（避免講錯版本）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位置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用途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`Fall_Detection_Lab/docs/PROJECT_JOURNAL.md`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Block A–P 過程（v1→v8）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`Fall_Detection_Lab/工作區/`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訓練腳本與模型，**不是** App 接線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`Fall_Detection_Lab/00_論文專題素材/02_圖表_*`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發表用混淆矩陣／ROC（優先 v8 圖）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`MyApp-main/vision-runtime/`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**現行**推論服務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`vision-runtime/_experiments/`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舊實驗，口試不要當現行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9. 不該講的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不要說「我們用套件就算完成跌倒偵測」。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不要說發表版是 v7 接 App。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不要把 CONFIRM_A 講成狀態。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不要承諾臨床等級準確率。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• 語音／口譯已凍結，被問就說不在這一章。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