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6DA6" w14:textId="0CAAB447" w:rsidR="00FD34AE" w:rsidRDefault="002454F6">
      <w:pPr>
        <w:rPr>
          <w:rFonts w:ascii="Arial" w:hAnsi="Arial" w:cs="Arial"/>
        </w:rPr>
      </w:pPr>
      <w:r>
        <w:rPr>
          <w:rFonts w:ascii="Arial" w:hAnsi="Arial" w:cs="Arial"/>
        </w:rPr>
        <w:t>Assignment 3</w:t>
      </w:r>
      <w:r w:rsidR="00284961">
        <w:rPr>
          <w:rFonts w:ascii="Arial" w:hAnsi="Arial" w:cs="Arial"/>
        </w:rPr>
        <w:t>: Analysis</w:t>
      </w:r>
    </w:p>
    <w:p w14:paraId="5B4ED272" w14:textId="1827014B" w:rsidR="002454F6" w:rsidRDefault="002454F6">
      <w:pPr>
        <w:rPr>
          <w:rFonts w:ascii="Arial" w:hAnsi="Arial" w:cs="Arial"/>
        </w:rPr>
      </w:pPr>
      <w:r>
        <w:rPr>
          <w:rFonts w:ascii="Arial" w:hAnsi="Arial" w:cs="Arial"/>
        </w:rPr>
        <w:t>Name: Takehiro Tanaka</w:t>
      </w:r>
    </w:p>
    <w:p w14:paraId="2B694CD3" w14:textId="76C730A9" w:rsidR="002454F6" w:rsidRDefault="002454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7" w:history="1">
        <w:r w:rsidRPr="006B1183">
          <w:rPr>
            <w:rStyle w:val="Hyperlink"/>
            <w:rFonts w:ascii="Arial" w:hAnsi="Arial" w:cs="Arial"/>
          </w:rPr>
          <w:t>tta46@sfu.ca</w:t>
        </w:r>
      </w:hyperlink>
    </w:p>
    <w:p w14:paraId="57F970DC" w14:textId="277EB01B" w:rsidR="002454F6" w:rsidRDefault="002454F6">
      <w:pPr>
        <w:rPr>
          <w:rFonts w:ascii="Arial" w:hAnsi="Arial" w:cs="Arial"/>
        </w:rPr>
      </w:pPr>
    </w:p>
    <w:p w14:paraId="4236D69F" w14:textId="32ACB980" w:rsidR="002454F6" w:rsidRPr="00E86239" w:rsidRDefault="00DB2CF9">
      <w:pPr>
        <w:rPr>
          <w:rFonts w:ascii="Arial" w:hAnsi="Arial" w:cs="Arial"/>
          <w:b/>
          <w:bCs/>
          <w:sz w:val="36"/>
          <w:szCs w:val="36"/>
        </w:rPr>
      </w:pPr>
      <w:r w:rsidRPr="00E86239">
        <w:rPr>
          <w:rFonts w:ascii="Arial" w:hAnsi="Arial" w:cs="Arial"/>
          <w:b/>
          <w:bCs/>
          <w:sz w:val="36"/>
          <w:szCs w:val="36"/>
        </w:rPr>
        <w:t>Q1:</w:t>
      </w:r>
    </w:p>
    <w:p w14:paraId="2755310D" w14:textId="5DDDD4D5" w:rsidR="00DB2CF9" w:rsidRDefault="009447EE">
      <w:pPr>
        <w:rPr>
          <w:rFonts w:ascii="Arial" w:hAnsi="Arial" w:cs="Arial"/>
        </w:rPr>
      </w:pPr>
      <w:r w:rsidRPr="00986A10">
        <w:rPr>
          <w:rFonts w:ascii="Arial" w:hAnsi="Arial" w:cs="Arial"/>
          <w:b/>
          <w:bCs/>
        </w:rPr>
        <w:t>A:</w:t>
      </w:r>
      <w:r>
        <w:rPr>
          <w:rFonts w:ascii="Arial" w:hAnsi="Arial" w:cs="Arial"/>
        </w:rPr>
        <w:t xml:space="preserve"> </w:t>
      </w:r>
      <w:r w:rsidRPr="009447E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Code</w:t>
      </w:r>
    </w:p>
    <w:p w14:paraId="223ACF4A" w14:textId="29428895" w:rsidR="009447EE" w:rsidRPr="00986A10" w:rsidRDefault="009447EE">
      <w:pPr>
        <w:rPr>
          <w:rFonts w:ascii="Arial" w:hAnsi="Arial" w:cs="Arial"/>
          <w:b/>
          <w:bCs/>
        </w:rPr>
      </w:pPr>
      <w:r w:rsidRPr="00986A10">
        <w:rPr>
          <w:rFonts w:ascii="Arial" w:hAnsi="Arial" w:cs="Arial"/>
          <w:b/>
          <w:bCs/>
        </w:rPr>
        <w:t xml:space="preserve">B: </w:t>
      </w:r>
      <w:r w:rsidR="00E86239">
        <w:rPr>
          <w:rFonts w:ascii="Arial" w:hAnsi="Arial" w:cs="Arial"/>
          <w:b/>
          <w:bCs/>
        </w:rPr>
        <w:t xml:space="preserve"> Cost Function?</w:t>
      </w:r>
    </w:p>
    <w:p w14:paraId="1DF88946" w14:textId="28C50157" w:rsidR="009447EE" w:rsidRDefault="009447EE">
      <w:pPr>
        <w:rPr>
          <w:rFonts w:ascii="Arial" w:hAnsi="Arial" w:cs="Arial"/>
        </w:rPr>
      </w:pPr>
      <w:r>
        <w:rPr>
          <w:rFonts w:ascii="Arial" w:hAnsi="Arial" w:cs="Arial"/>
        </w:rPr>
        <w:t>Derivation:</w:t>
      </w:r>
    </w:p>
    <w:p w14:paraId="28D13150" w14:textId="7DEDFD65" w:rsidR="009447EE" w:rsidRDefault="005A60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r w:rsidRPr="005A60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+1</w:t>
      </w:r>
    </w:p>
    <w:p w14:paraId="2E1F182F" w14:textId="6C74C3C8" w:rsidR="005A606F" w:rsidRDefault="005A606F">
      <w:pPr>
        <w:rPr>
          <w:rFonts w:ascii="Arial" w:hAnsi="Arial" w:cs="Arial"/>
        </w:rPr>
      </w:pPr>
      <w:r>
        <w:rPr>
          <w:rFonts w:ascii="Arial" w:hAnsi="Arial" w:cs="Arial"/>
        </w:rPr>
        <w:t>Outer while loop contains 5 operations:</w:t>
      </w:r>
    </w:p>
    <w:p w14:paraId="495E1E2C" w14:textId="717A8BDD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Outer loop comparison </w:t>
      </w:r>
      <w:r w:rsidRPr="005A606F">
        <w:rPr>
          <w:rFonts w:ascii="Arial" w:hAnsi="Arial" w:cs="Arial"/>
        </w:rPr>
        <w:t>While (</w:t>
      </w:r>
      <w:proofErr w:type="spellStart"/>
      <w:r w:rsidRPr="005A606F">
        <w:rPr>
          <w:rFonts w:ascii="Arial" w:hAnsi="Arial" w:cs="Arial"/>
        </w:rPr>
        <w:t>i</w:t>
      </w:r>
      <w:proofErr w:type="spellEnd"/>
      <w:r w:rsidRPr="005A606F">
        <w:rPr>
          <w:rFonts w:ascii="Arial" w:hAnsi="Arial" w:cs="Arial"/>
        </w:rPr>
        <w:t xml:space="preserve"> &gt; n)</w:t>
      </w:r>
    </w:p>
    <w:p w14:paraId="50DAE3F1" w14:textId="6C4227B5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 j = </w:t>
      </w:r>
      <w:proofErr w:type="gramStart"/>
      <w:r>
        <w:rPr>
          <w:rFonts w:ascii="Arial" w:hAnsi="Arial" w:cs="Arial"/>
        </w:rPr>
        <w:t>0;</w:t>
      </w:r>
      <w:proofErr w:type="gramEnd"/>
    </w:p>
    <w:p w14:paraId="64DA72A9" w14:textId="3412A08C" w:rsidR="005A606F" w:rsidRDefault="005A606F" w:rsidP="005A606F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terminating comparison for the inner loop </w:t>
      </w:r>
      <w:proofErr w:type="gramStart"/>
      <w:r>
        <w:rPr>
          <w:rFonts w:ascii="Arial" w:hAnsi="Arial" w:cs="Arial"/>
        </w:rPr>
        <w:t>while(</w:t>
      </w:r>
      <w:proofErr w:type="gramEnd"/>
      <w:r>
        <w:rPr>
          <w:rFonts w:ascii="Arial" w:hAnsi="Arial" w:cs="Arial"/>
        </w:rPr>
        <w:t>j &lt; n)</w:t>
      </w:r>
    </w:p>
    <w:p w14:paraId="40FA48EF" w14:textId="6BC44D68" w:rsidR="005A606F" w:rsidRDefault="005A606F" w:rsidP="005A606F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</w:t>
      </w:r>
      <w:proofErr w:type="spellStart"/>
      <w:proofErr w:type="gramStart"/>
      <w:r w:rsidRPr="005A606F">
        <w:rPr>
          <w:rFonts w:ascii="Arial" w:hAnsi="Arial" w:cs="Arial"/>
        </w:rPr>
        <w:t>endl</w:t>
      </w:r>
      <w:proofErr w:type="spellEnd"/>
      <w:r w:rsidRPr="005A606F">
        <w:rPr>
          <w:rFonts w:ascii="Arial" w:hAnsi="Arial" w:cs="Arial"/>
        </w:rPr>
        <w:t>;</w:t>
      </w:r>
      <w:proofErr w:type="gramEnd"/>
    </w:p>
    <w:p w14:paraId="716C88AD" w14:textId="14AF1F7A" w:rsidR="005A606F" w:rsidRDefault="005A606F" w:rsidP="005A606F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</w:t>
      </w:r>
      <w:proofErr w:type="gramStart"/>
      <w:r>
        <w:rPr>
          <w:rFonts w:ascii="Arial" w:hAnsi="Arial" w:cs="Arial"/>
        </w:rPr>
        <w:t>+;</w:t>
      </w:r>
      <w:proofErr w:type="gramEnd"/>
    </w:p>
    <w:p w14:paraId="1D575979" w14:textId="26A45095" w:rsidR="005A606F" w:rsidRDefault="005A606F" w:rsidP="005A606F">
      <w:pPr>
        <w:rPr>
          <w:rFonts w:ascii="Arial" w:hAnsi="Arial" w:cs="Arial"/>
        </w:rPr>
      </w:pPr>
      <w:r>
        <w:rPr>
          <w:rFonts w:ascii="Arial" w:hAnsi="Arial" w:cs="Arial"/>
        </w:rPr>
        <w:t>Inner while loop contains 4 operations:</w:t>
      </w:r>
    </w:p>
    <w:p w14:paraId="08B43D39" w14:textId="7FC8A497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comparison </w:t>
      </w:r>
      <w:proofErr w:type="gramStart"/>
      <w:r>
        <w:rPr>
          <w:rFonts w:ascii="Arial" w:hAnsi="Arial" w:cs="Arial"/>
        </w:rPr>
        <w:t>while(</w:t>
      </w:r>
      <w:proofErr w:type="gramEnd"/>
      <w:r>
        <w:rPr>
          <w:rFonts w:ascii="Arial" w:hAnsi="Arial" w:cs="Arial"/>
        </w:rPr>
        <w:t>j &lt; n)</w:t>
      </w:r>
    </w:p>
    <w:p w14:paraId="04CCEA34" w14:textId="7ED26B80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"{"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</w:t>
      </w:r>
      <w:proofErr w:type="spellStart"/>
      <w:r w:rsidRPr="005A606F">
        <w:rPr>
          <w:rFonts w:ascii="Arial" w:hAnsi="Arial" w:cs="Arial"/>
        </w:rPr>
        <w:t>i</w:t>
      </w:r>
      <w:proofErr w:type="spellEnd"/>
      <w:r w:rsidRPr="005A606F">
        <w:rPr>
          <w:rFonts w:ascii="Arial" w:hAnsi="Arial" w:cs="Arial"/>
        </w:rPr>
        <w:t xml:space="preserve">] &lt;&lt; ","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[j] &lt;&lt; "}</w:t>
      </w:r>
      <w:proofErr w:type="gramStart"/>
      <w:r w:rsidRPr="005A606F">
        <w:rPr>
          <w:rFonts w:ascii="Arial" w:hAnsi="Arial" w:cs="Arial"/>
        </w:rPr>
        <w:t>";</w:t>
      </w:r>
      <w:proofErr w:type="gramEnd"/>
    </w:p>
    <w:p w14:paraId="69731964" w14:textId="0B33DED2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;</w:t>
      </w:r>
      <w:proofErr w:type="gramEnd"/>
    </w:p>
    <w:p w14:paraId="5FF7E193" w14:textId="1E578F37" w:rsidR="005A606F" w:rsidRDefault="005A606F" w:rsidP="005A6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 </w:t>
      </w:r>
      <w:proofErr w:type="gramStart"/>
      <w:r w:rsidRPr="005A606F">
        <w:rPr>
          <w:rFonts w:ascii="Arial" w:hAnsi="Arial" w:cs="Arial"/>
        </w:rPr>
        <w:t>";</w:t>
      </w:r>
      <w:proofErr w:type="gramEnd"/>
    </w:p>
    <w:p w14:paraId="201DEE93" w14:textId="005155DF" w:rsidR="005A606F" w:rsidRDefault="005A606F" w:rsidP="005A606F">
      <w:pPr>
        <w:rPr>
          <w:rFonts w:ascii="Arial" w:hAnsi="Arial" w:cs="Arial"/>
        </w:rPr>
      </w:pPr>
      <w:r>
        <w:rPr>
          <w:rFonts w:ascii="Arial" w:hAnsi="Arial" w:cs="Arial"/>
        </w:rPr>
        <w:t>terminating comparison for the outer loop while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n) </w:t>
      </w:r>
      <w:r w:rsidRPr="005A606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+1</w:t>
      </w:r>
    </w:p>
    <w:p w14:paraId="4B57EF9A" w14:textId="349B640A" w:rsidR="005A606F" w:rsidRDefault="005A606F" w:rsidP="005A606F">
      <w:pPr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 w:rsidRPr="005A606F">
        <w:rPr>
          <w:rFonts w:ascii="Arial" w:hAnsi="Arial" w:cs="Arial"/>
        </w:rPr>
        <w:t>cartesianProduct</w:t>
      </w:r>
      <w:proofErr w:type="spellEnd"/>
      <w:r>
        <w:rPr>
          <w:rFonts w:ascii="Arial" w:hAnsi="Arial" w:cs="Arial"/>
        </w:rPr>
        <w:t xml:space="preserve">) = 1 + </w:t>
      </w:r>
      <w:r w:rsidR="00BF23E0">
        <w:rPr>
          <w:rFonts w:ascii="Arial" w:hAnsi="Arial" w:cs="Arial"/>
        </w:rPr>
        <w:t xml:space="preserve">5 * n + n * (4 * </w:t>
      </w:r>
      <w:proofErr w:type="gramStart"/>
      <w:r w:rsidR="00BF23E0">
        <w:rPr>
          <w:rFonts w:ascii="Arial" w:hAnsi="Arial" w:cs="Arial"/>
        </w:rPr>
        <w:t>n)  +</w:t>
      </w:r>
      <w:proofErr w:type="gramEnd"/>
      <w:r w:rsidR="00BF23E0">
        <w:rPr>
          <w:rFonts w:ascii="Arial" w:hAnsi="Arial" w:cs="Arial"/>
        </w:rPr>
        <w:t xml:space="preserve"> 1 = 4 * n^2 + 5 * n + 2</w:t>
      </w:r>
    </w:p>
    <w:p w14:paraId="23280F1F" w14:textId="0327BD81" w:rsidR="00BF23E0" w:rsidRDefault="00BF23E0" w:rsidP="005A606F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Answer:</w:t>
      </w:r>
      <w:r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cartesianProduct</m:t>
            </m:r>
          </m:e>
        </m:d>
        <m:r>
          <m:rPr>
            <m:sty m:val="p"/>
          </m:rPr>
          <w:rPr>
            <w:rFonts w:ascii="Cambria Math" w:hAnsi="Arial" w:cs="Arial"/>
          </w:rPr>
          <m:t>=4</m:t>
        </m:r>
        <m:r>
          <m:rPr>
            <m:sty m:val="p"/>
          </m:rPr>
          <w:rPr>
            <w:rFonts w:ascii="ＭＳ 明朝" w:eastAsia="ＭＳ 明朝" w:hAnsi="ＭＳ 明朝" w:cs="ＭＳ 明朝" w:hint="eastAsia"/>
          </w:rPr>
          <m:t>⋅</m:t>
        </m:r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  <m:ctrlPr>
              <w:rPr>
                <w:rFonts w:ascii="Cambria Math" w:eastAsia="ＭＳ 明朝" w:hAnsi="Cambria Math" w:cs="ＭＳ 明朝"/>
              </w:rPr>
            </m:ctrlP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Cambria Math" w:cs="Arial"/>
          </w:rPr>
          <m:t>+5⋅n+2</m:t>
        </m:r>
      </m:oMath>
    </w:p>
    <w:p w14:paraId="357AB991" w14:textId="77777777" w:rsidR="005D39EC" w:rsidRDefault="005D39EC" w:rsidP="005A606F">
      <w:pPr>
        <w:rPr>
          <w:rFonts w:ascii="Arial" w:hAnsi="Arial" w:cs="Arial"/>
          <w:b/>
          <w:bCs/>
        </w:rPr>
      </w:pPr>
    </w:p>
    <w:p w14:paraId="57745A1C" w14:textId="555192D4" w:rsidR="00BF23E0" w:rsidRDefault="00C97789" w:rsidP="005A606F">
      <w:pPr>
        <w:rPr>
          <w:rFonts w:ascii="Arial" w:hAnsi="Arial" w:cs="Arial"/>
          <w:b/>
          <w:bCs/>
        </w:rPr>
      </w:pPr>
      <w:r w:rsidRPr="00C97789">
        <w:rPr>
          <w:rFonts w:ascii="Arial" w:hAnsi="Arial" w:cs="Arial"/>
          <w:b/>
          <w:bCs/>
        </w:rPr>
        <w:t>C:</w:t>
      </w:r>
      <w:r w:rsidR="00E86239">
        <w:rPr>
          <w:rFonts w:ascii="Arial" w:hAnsi="Arial" w:cs="Arial"/>
          <w:b/>
          <w:bCs/>
        </w:rPr>
        <w:t xml:space="preserve"> Barometer operation?</w:t>
      </w:r>
    </w:p>
    <w:p w14:paraId="28DC44BA" w14:textId="11E25AA9" w:rsidR="007404FF" w:rsidRDefault="007404FF" w:rsidP="005A606F">
      <w:pPr>
        <w:rPr>
          <w:rFonts w:ascii="Arial" w:hAnsi="Arial" w:cs="Arial"/>
        </w:rPr>
      </w:pPr>
      <w:r>
        <w:rPr>
          <w:rFonts w:ascii="Arial" w:hAnsi="Arial" w:cs="Arial"/>
        </w:rPr>
        <w:t>Any of the following operations:</w:t>
      </w:r>
    </w:p>
    <w:p w14:paraId="1389F416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comparison </w:t>
      </w:r>
      <w:proofErr w:type="gramStart"/>
      <w:r>
        <w:rPr>
          <w:rFonts w:ascii="Arial" w:hAnsi="Arial" w:cs="Arial"/>
        </w:rPr>
        <w:t>while(</w:t>
      </w:r>
      <w:proofErr w:type="gramEnd"/>
      <w:r>
        <w:rPr>
          <w:rFonts w:ascii="Arial" w:hAnsi="Arial" w:cs="Arial"/>
        </w:rPr>
        <w:t>j &lt; n)</w:t>
      </w:r>
    </w:p>
    <w:p w14:paraId="2E65ACE9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"{"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</w:t>
      </w:r>
      <w:proofErr w:type="spellStart"/>
      <w:r w:rsidRPr="005A606F">
        <w:rPr>
          <w:rFonts w:ascii="Arial" w:hAnsi="Arial" w:cs="Arial"/>
        </w:rPr>
        <w:t>i</w:t>
      </w:r>
      <w:proofErr w:type="spellEnd"/>
      <w:r w:rsidRPr="005A606F">
        <w:rPr>
          <w:rFonts w:ascii="Arial" w:hAnsi="Arial" w:cs="Arial"/>
        </w:rPr>
        <w:t xml:space="preserve">] &lt;&lt; "," &lt;&lt; </w:t>
      </w:r>
      <w:proofErr w:type="spellStart"/>
      <w:r w:rsidRPr="005A606F">
        <w:rPr>
          <w:rFonts w:ascii="Arial" w:hAnsi="Arial" w:cs="Arial"/>
        </w:rPr>
        <w:t>arr</w:t>
      </w:r>
      <w:proofErr w:type="spellEnd"/>
      <w:r w:rsidRPr="005A606F">
        <w:rPr>
          <w:rFonts w:ascii="Arial" w:hAnsi="Arial" w:cs="Arial"/>
        </w:rPr>
        <w:t>[j] &lt;&lt; "}</w:t>
      </w:r>
      <w:proofErr w:type="gramStart"/>
      <w:r w:rsidRPr="005A606F">
        <w:rPr>
          <w:rFonts w:ascii="Arial" w:hAnsi="Arial" w:cs="Arial"/>
        </w:rPr>
        <w:t>";</w:t>
      </w:r>
      <w:proofErr w:type="gramEnd"/>
    </w:p>
    <w:p w14:paraId="0DA733F9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;</w:t>
      </w:r>
      <w:proofErr w:type="gramEnd"/>
    </w:p>
    <w:p w14:paraId="62819C50" w14:textId="77777777" w:rsidR="007404FF" w:rsidRDefault="007404FF" w:rsidP="007404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A606F">
        <w:rPr>
          <w:rFonts w:ascii="Arial" w:hAnsi="Arial" w:cs="Arial"/>
        </w:rPr>
        <w:t>cout</w:t>
      </w:r>
      <w:proofErr w:type="spellEnd"/>
      <w:r w:rsidRPr="005A606F">
        <w:rPr>
          <w:rFonts w:ascii="Arial" w:hAnsi="Arial" w:cs="Arial"/>
        </w:rPr>
        <w:t xml:space="preserve"> &lt;&lt; " </w:t>
      </w:r>
      <w:proofErr w:type="gramStart"/>
      <w:r w:rsidRPr="005A606F">
        <w:rPr>
          <w:rFonts w:ascii="Arial" w:hAnsi="Arial" w:cs="Arial"/>
        </w:rPr>
        <w:t>";</w:t>
      </w:r>
      <w:proofErr w:type="gramEnd"/>
    </w:p>
    <w:p w14:paraId="33BCCE9A" w14:textId="3D91692D" w:rsidR="007404FF" w:rsidRDefault="007404FF" w:rsidP="005A606F">
      <w:pPr>
        <w:rPr>
          <w:rFonts w:ascii="Arial" w:hAnsi="Arial" w:cs="Arial"/>
        </w:rPr>
      </w:pPr>
      <w:r>
        <w:rPr>
          <w:rFonts w:ascii="Arial" w:hAnsi="Arial" w:cs="Arial"/>
        </w:rPr>
        <w:t>these are the barometer operations because they are executed the most equally.</w:t>
      </w:r>
    </w:p>
    <w:p w14:paraId="4F38E90E" w14:textId="77777777" w:rsidR="005D39EC" w:rsidRDefault="005D39EC" w:rsidP="005D39EC">
      <w:pPr>
        <w:rPr>
          <w:rFonts w:ascii="Arial" w:hAnsi="Arial" w:cs="Arial"/>
          <w:b/>
          <w:bCs/>
        </w:rPr>
      </w:pPr>
    </w:p>
    <w:p w14:paraId="0F649879" w14:textId="0E24005F" w:rsidR="005D39EC" w:rsidRDefault="005D39EC" w:rsidP="005D39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Pr="00C97789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O-notation?</w:t>
      </w:r>
    </w:p>
    <w:p w14:paraId="162EEA72" w14:textId="2C8558C2" w:rsidR="005D39EC" w:rsidRDefault="005D39EC" w:rsidP="005D39EC">
      <w:pPr>
        <w:rPr>
          <w:rFonts w:ascii="Arial" w:hAnsi="Arial" w:cs="Arial"/>
          <w:b/>
          <w:bCs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12AAC67F" w14:textId="2D13CB50" w:rsidR="004E27D7" w:rsidRDefault="004E27D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268A54" w14:textId="4D7928A2" w:rsidR="004E27D7" w:rsidRPr="00E86239" w:rsidRDefault="004E27D7" w:rsidP="004E27D7">
      <w:pPr>
        <w:rPr>
          <w:rFonts w:ascii="Arial" w:hAnsi="Arial" w:cs="Arial"/>
          <w:b/>
          <w:bCs/>
          <w:sz w:val="36"/>
          <w:szCs w:val="36"/>
        </w:rPr>
      </w:pPr>
      <w:r w:rsidRPr="00E86239">
        <w:rPr>
          <w:rFonts w:ascii="Arial" w:hAnsi="Arial" w:cs="Arial"/>
          <w:b/>
          <w:bCs/>
          <w:sz w:val="36"/>
          <w:szCs w:val="36"/>
        </w:rPr>
        <w:lastRenderedPageBreak/>
        <w:t>Q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6B6B86FD" w14:textId="651BEBD8" w:rsidR="005D39EC" w:rsidRPr="00E9505E" w:rsidRDefault="005B3B07" w:rsidP="005D39EC">
      <w:pPr>
        <w:rPr>
          <w:rFonts w:ascii="Arial" w:hAnsi="Arial" w:cs="Arial"/>
          <w:b/>
          <w:bCs/>
        </w:rPr>
      </w:pPr>
      <w:r w:rsidRPr="00E9505E">
        <w:rPr>
          <w:rFonts w:ascii="Arial" w:hAnsi="Arial" w:cs="Arial"/>
          <w:b/>
          <w:bCs/>
        </w:rPr>
        <w:t xml:space="preserve">A: </w:t>
      </w:r>
      <w:r w:rsidRPr="00E9505E">
        <w:rPr>
          <w:rFonts w:ascii="Arial" w:hAnsi="Arial" w:cs="Arial"/>
          <w:b/>
          <w:bCs/>
        </w:rPr>
        <w:sym w:font="Wingdings" w:char="F0E0"/>
      </w:r>
      <w:r w:rsidRPr="00E9505E">
        <w:rPr>
          <w:rFonts w:ascii="Arial" w:hAnsi="Arial" w:cs="Arial"/>
          <w:b/>
          <w:bCs/>
        </w:rPr>
        <w:t xml:space="preserve"> code</w:t>
      </w:r>
    </w:p>
    <w:p w14:paraId="7B33AA30" w14:textId="77EAFC71" w:rsidR="005B3B07" w:rsidRPr="00E9505E" w:rsidRDefault="005B3B07" w:rsidP="005D39EC">
      <w:pPr>
        <w:rPr>
          <w:rFonts w:ascii="Arial" w:hAnsi="Arial" w:cs="Arial"/>
          <w:b/>
          <w:bCs/>
          <w:u w:val="single"/>
        </w:rPr>
      </w:pPr>
      <w:r w:rsidRPr="00E9505E">
        <w:rPr>
          <w:rFonts w:ascii="Arial" w:hAnsi="Arial" w:cs="Arial"/>
          <w:b/>
          <w:bCs/>
        </w:rPr>
        <w:t>B: Cost function?</w:t>
      </w:r>
      <w:r w:rsidR="0070474C" w:rsidRPr="00E9505E">
        <w:rPr>
          <w:rFonts w:ascii="Arial" w:hAnsi="Arial" w:cs="Arial"/>
          <w:b/>
          <w:bCs/>
        </w:rPr>
        <w:t xml:space="preserve"> </w:t>
      </w:r>
      <w:r w:rsidR="0070474C" w:rsidRPr="00E9505E">
        <w:rPr>
          <w:rFonts w:ascii="Arial" w:hAnsi="Arial" w:cs="Arial"/>
          <w:b/>
          <w:bCs/>
          <w:u w:val="single"/>
        </w:rPr>
        <w:t>Note that we consider x as n</w:t>
      </w:r>
      <w:r w:rsidR="00F65ADD" w:rsidRPr="00E9505E">
        <w:rPr>
          <w:rFonts w:ascii="Arial" w:hAnsi="Arial" w:cs="Arial"/>
          <w:b/>
          <w:bCs/>
          <w:u w:val="single"/>
        </w:rPr>
        <w:t xml:space="preserve"> for simplicity</w:t>
      </w:r>
      <w:r w:rsidR="0070474C" w:rsidRPr="00E9505E">
        <w:rPr>
          <w:rFonts w:ascii="Arial" w:hAnsi="Arial" w:cs="Arial"/>
          <w:b/>
          <w:bCs/>
          <w:u w:val="single"/>
        </w:rPr>
        <w:t>.</w:t>
      </w:r>
    </w:p>
    <w:p w14:paraId="532A0799" w14:textId="045E7C2D" w:rsidR="005B3B07" w:rsidRDefault="007A4743" w:rsidP="005D3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r w:rsidRPr="007A474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+1</w:t>
      </w:r>
    </w:p>
    <w:p w14:paraId="37CE7B80" w14:textId="0803AE7E" w:rsidR="00E05B8A" w:rsidRDefault="00E05B8A" w:rsidP="005D39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terminating comparison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05B8A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1049CC3A" w14:textId="34B21D12" w:rsidR="00DE7443" w:rsidRDefault="00DE7443" w:rsidP="005D3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terminating comparison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 </w:t>
      </w:r>
      <w:r w:rsidRPr="00E05B8A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3A4D97A5" w14:textId="1926C2B5" w:rsidR="007A4743" w:rsidRDefault="007F1810" w:rsidP="005D39EC">
      <w:pPr>
        <w:rPr>
          <w:rFonts w:ascii="Arial" w:hAnsi="Arial" w:cs="Arial"/>
        </w:rPr>
      </w:pPr>
      <w:r>
        <w:rPr>
          <w:rFonts w:ascii="Arial" w:hAnsi="Arial" w:cs="Arial"/>
        </w:rPr>
        <w:t>in the 1</w:t>
      </w:r>
      <w:r w:rsidRPr="007F181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outer while loop, there are 5 operations:</w:t>
      </w:r>
    </w:p>
    <w:p w14:paraId="57F1F6FB" w14:textId="07DAD1E8" w:rsidR="007F1810" w:rsidRPr="007F1810" w:rsidRDefault="007F1810" w:rsidP="007F18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81DB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81DB9">
        <w:rPr>
          <w:rFonts w:ascii="Arial" w:hAnsi="Arial" w:cs="Arial"/>
        </w:rPr>
        <w:t>comparison</w:t>
      </w:r>
      <w:r w:rsidR="00681DB9">
        <w:rPr>
          <w:rFonts w:ascii="Consolas" w:hAnsi="Consolas" w:cs="Consolas"/>
          <w:color w:val="000000"/>
          <w:sz w:val="19"/>
          <w:szCs w:val="19"/>
        </w:rPr>
        <w:t>)</w:t>
      </w:r>
    </w:p>
    <w:p w14:paraId="104234E2" w14:textId="5C264D12" w:rsidR="007F1810" w:rsidRPr="007F1810" w:rsidRDefault="007F1810" w:rsidP="007F18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51568F" w14:textId="2E81B247" w:rsidR="007F1810" w:rsidRPr="00681DB9" w:rsidRDefault="007F1810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81DB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81DB9">
        <w:rPr>
          <w:rFonts w:ascii="Arial" w:hAnsi="Arial" w:cs="Arial"/>
        </w:rPr>
        <w:t>terminating comparison</w:t>
      </w:r>
      <w:r w:rsidR="00681DB9">
        <w:rPr>
          <w:rFonts w:ascii="Consolas" w:hAnsi="Consolas" w:cs="Consolas"/>
          <w:color w:val="000000"/>
          <w:sz w:val="19"/>
          <w:szCs w:val="19"/>
        </w:rPr>
        <w:t>)</w:t>
      </w:r>
    </w:p>
    <w:p w14:paraId="40A11413" w14:textId="6601CCD7" w:rsidR="00681DB9" w:rsidRPr="00681DB9" w:rsidRDefault="00681DB9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1C44A5" w14:textId="1E6AFEA3" w:rsidR="00681DB9" w:rsidRPr="00681DB9" w:rsidRDefault="00681DB9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9B781F8" w14:textId="3D43D1AC" w:rsidR="00681DB9" w:rsidRDefault="00681DB9" w:rsidP="00681DB9">
      <w:pPr>
        <w:rPr>
          <w:rFonts w:ascii="Arial" w:hAnsi="Arial" w:cs="Arial"/>
        </w:rPr>
      </w:pPr>
      <w:r>
        <w:rPr>
          <w:rFonts w:ascii="Arial" w:hAnsi="Arial" w:cs="Arial"/>
        </w:rPr>
        <w:t>in the 1</w:t>
      </w:r>
      <w:r w:rsidRPr="00681DB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inner while loop, there are 3 operations:</w:t>
      </w:r>
    </w:p>
    <w:p w14:paraId="6DCF8022" w14:textId="7CCA964A" w:rsidR="00681DB9" w:rsidRPr="00840706" w:rsidRDefault="00681DB9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4946A" w14:textId="216D6E11" w:rsidR="00840706" w:rsidRPr="00840706" w:rsidRDefault="00840706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2445E9" w14:textId="21325A0E" w:rsidR="00840706" w:rsidRPr="00840706" w:rsidRDefault="00840706" w:rsidP="00681D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B5956B" w14:textId="25CB1C03" w:rsidR="00840706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>note that to get the average number of iterations in this inner while loop,</w:t>
      </w:r>
    </w:p>
    <w:p w14:paraId="7BFE6CCA" w14:textId="4E654B3A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there is 1 iteration</w:t>
      </w:r>
    </w:p>
    <w:p w14:paraId="1F03C113" w14:textId="2D0BEAB3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1, there are 2 iterations</w:t>
      </w:r>
    </w:p>
    <w:p w14:paraId="3D378D4D" w14:textId="415D36BB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0096A25" w14:textId="666E74FF" w:rsidR="0070474C" w:rsidRDefault="0070474C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 w:rsidR="00F65ADD">
        <w:rPr>
          <w:rFonts w:ascii="Arial" w:hAnsi="Arial" w:cs="Arial"/>
        </w:rPr>
        <w:t xml:space="preserve">n-1, there are n </w:t>
      </w:r>
      <w:proofErr w:type="spellStart"/>
      <w:r w:rsidR="00F65ADD">
        <w:rPr>
          <w:rFonts w:ascii="Arial" w:hAnsi="Arial" w:cs="Arial"/>
        </w:rPr>
        <w:t>interations</w:t>
      </w:r>
      <w:proofErr w:type="spellEnd"/>
    </w:p>
    <w:p w14:paraId="368B52BF" w14:textId="0B9234EE" w:rsidR="00F65ADD" w:rsidRDefault="00F65ADD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Avg iterations = </w:t>
      </w:r>
      <w:r w:rsidR="00121CF1">
        <w:rPr>
          <w:rFonts w:ascii="Arial" w:hAnsi="Arial" w:cs="Arial"/>
        </w:rPr>
        <w:t xml:space="preserve">(1 + </w:t>
      </w:r>
      <w:proofErr w:type="gramStart"/>
      <w:r w:rsidR="00121CF1">
        <w:rPr>
          <w:rFonts w:ascii="Arial" w:hAnsi="Arial" w:cs="Arial"/>
        </w:rPr>
        <w:t>n )</w:t>
      </w:r>
      <w:proofErr w:type="gramEnd"/>
      <w:r w:rsidR="00121CF1">
        <w:rPr>
          <w:rFonts w:ascii="Arial" w:hAnsi="Arial" w:cs="Arial"/>
        </w:rPr>
        <w:t xml:space="preserve"> * n / (2 * n) = (n + 1) / 2</w:t>
      </w:r>
    </w:p>
    <w:p w14:paraId="030554D3" w14:textId="2108A19D" w:rsidR="00121CF1" w:rsidRDefault="00E05B8A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the </w:t>
      </w:r>
      <w:r w:rsidR="00DE7443">
        <w:rPr>
          <w:rFonts w:ascii="Arial" w:hAnsi="Arial" w:cs="Arial"/>
        </w:rPr>
        <w:t xml:space="preserve">first loop of the cost </w:t>
      </w:r>
      <w:r w:rsidR="0024389F">
        <w:rPr>
          <w:rFonts w:ascii="Arial" w:hAnsi="Arial" w:cs="Arial"/>
        </w:rPr>
        <w:t xml:space="preserve">function t_1 will </w:t>
      </w:r>
      <w:proofErr w:type="gramStart"/>
      <w:r w:rsidR="0024389F">
        <w:rPr>
          <w:rFonts w:ascii="Arial" w:hAnsi="Arial" w:cs="Arial"/>
        </w:rPr>
        <w:t>be</w:t>
      </w:r>
      <w:proofErr w:type="gramEnd"/>
    </w:p>
    <w:p w14:paraId="59C324D3" w14:textId="7F0846A2" w:rsidR="0024389F" w:rsidRDefault="0024389F" w:rsidP="00F8185B">
      <w:pPr>
        <w:rPr>
          <w:rFonts w:ascii="Arial" w:hAnsi="Arial" w:cs="Arial"/>
        </w:rPr>
      </w:pPr>
      <w:r>
        <w:rPr>
          <w:rFonts w:ascii="Arial" w:hAnsi="Arial" w:cs="Arial"/>
        </w:rPr>
        <w:t>t_1 =5 * n + n * (3 * (n + 1) / 2)</w:t>
      </w:r>
    </w:p>
    <w:p w14:paraId="7E287C20" w14:textId="215AC58C" w:rsidR="0024389F" w:rsidRDefault="0024389F" w:rsidP="00F8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595F68" w14:textId="58D4EC38" w:rsidR="0024389F" w:rsidRDefault="00E9505E" w:rsidP="00F8185B">
      <w:pPr>
        <w:rPr>
          <w:rFonts w:ascii="Arial" w:hAnsi="Arial" w:cs="Arial"/>
        </w:rPr>
      </w:pPr>
      <w:r>
        <w:rPr>
          <w:rFonts w:ascii="Arial" w:hAnsi="Arial" w:cs="Arial"/>
        </w:rPr>
        <w:t>In the 2</w:t>
      </w:r>
      <w:r w:rsidRPr="00E9505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outer while loop, there are 5 </w:t>
      </w:r>
      <w:proofErr w:type="spellStart"/>
      <w:r>
        <w:rPr>
          <w:rFonts w:ascii="Arial" w:hAnsi="Arial" w:cs="Arial"/>
        </w:rPr>
        <w:t>operatons</w:t>
      </w:r>
      <w:proofErr w:type="spellEnd"/>
      <w:r>
        <w:rPr>
          <w:rFonts w:ascii="Arial" w:hAnsi="Arial" w:cs="Arial"/>
        </w:rPr>
        <w:t>:</w:t>
      </w:r>
    </w:p>
    <w:p w14:paraId="7B7714DB" w14:textId="7E09E323" w:rsidR="00E9505E" w:rsidRPr="00E9505E" w:rsidRDefault="00E9505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  <w:r w:rsidR="0076571D">
        <w:rPr>
          <w:rFonts w:ascii="Consolas" w:hAnsi="Consolas" w:cs="Consolas"/>
          <w:color w:val="000000"/>
          <w:sz w:val="19"/>
          <w:szCs w:val="19"/>
        </w:rPr>
        <w:t xml:space="preserve"> (comparison)</w:t>
      </w:r>
    </w:p>
    <w:p w14:paraId="571F370A" w14:textId="7C2DDEAC" w:rsidR="00E9505E" w:rsidRPr="00E9505E" w:rsidRDefault="00E9505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6C4583C" w14:textId="1A282777" w:rsidR="00E9505E" w:rsidRPr="00E9505E" w:rsidRDefault="00E9505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7ECF0F" w14:textId="1EA99BE8" w:rsidR="00E9505E" w:rsidRPr="0076571D" w:rsidRDefault="0076571D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0C58B962" w14:textId="27944501" w:rsidR="0076571D" w:rsidRPr="00E9505E" w:rsidRDefault="00C86BFE" w:rsidP="00E95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4819FF" w14:textId="73856BD1" w:rsidR="0024389F" w:rsidRDefault="00D158BC" w:rsidP="00F8185B">
      <w:pPr>
        <w:rPr>
          <w:rFonts w:ascii="Arial" w:hAnsi="Arial" w:cs="Arial"/>
        </w:rPr>
      </w:pPr>
      <w:r>
        <w:rPr>
          <w:rFonts w:ascii="Arial" w:hAnsi="Arial" w:cs="Arial"/>
        </w:rPr>
        <w:t>in the 2</w:t>
      </w:r>
      <w:r w:rsidRPr="00D158B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inner loop, there are 3 operations:</w:t>
      </w:r>
    </w:p>
    <w:p w14:paraId="6086286F" w14:textId="47289EFE" w:rsidR="00D158BC" w:rsidRPr="00D158BC" w:rsidRDefault="00D158BC" w:rsidP="00D158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(comparison)</w:t>
      </w:r>
    </w:p>
    <w:p w14:paraId="7C685474" w14:textId="7869FE7B" w:rsidR="00D158BC" w:rsidRPr="00DE7443" w:rsidRDefault="00DE7443" w:rsidP="00D158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4B7F6" w14:textId="3077F480" w:rsidR="00DE7443" w:rsidRPr="00DE7443" w:rsidRDefault="00DE7443" w:rsidP="00D158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EB8EE5" w14:textId="240F1CB3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avg iterations, </w:t>
      </w:r>
    </w:p>
    <w:p w14:paraId="5FBB0CE2" w14:textId="2FEAABD0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 – 1, there are n iterations (0 &lt;= n - 1)</w:t>
      </w:r>
    </w:p>
    <w:p w14:paraId="58CE25E6" w14:textId="2ACAD31D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n-2, there are n-1 iterations</w:t>
      </w:r>
    </w:p>
    <w:p w14:paraId="4211C3F2" w14:textId="0DE09673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BF87245" w14:textId="5307B097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there are 1 iteration (0 &lt;= 0)</w:t>
      </w:r>
    </w:p>
    <w:p w14:paraId="690E7136" w14:textId="13EF238A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Similar to the above, we get (n+1) / 2 avg </w:t>
      </w:r>
      <w:proofErr w:type="gramStart"/>
      <w:r>
        <w:rPr>
          <w:rFonts w:ascii="Arial" w:hAnsi="Arial" w:cs="Arial"/>
        </w:rPr>
        <w:t>iteration</w:t>
      </w:r>
      <w:proofErr w:type="gramEnd"/>
    </w:p>
    <w:p w14:paraId="58332AD1" w14:textId="615C2C7A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t_2 = 5 * n + n * (3 * (n + 1) / 2)</w:t>
      </w:r>
    </w:p>
    <w:p w14:paraId="28232428" w14:textId="6F940153" w:rsidR="00DE7443" w:rsidRDefault="00DE7443" w:rsidP="00DE7443">
      <w:pPr>
        <w:rPr>
          <w:rFonts w:ascii="Arial" w:hAnsi="Arial" w:cs="Arial"/>
        </w:rPr>
      </w:pPr>
      <w:r>
        <w:rPr>
          <w:rFonts w:ascii="Arial" w:hAnsi="Arial" w:cs="Arial"/>
        </w:rPr>
        <w:t>Totally,</w:t>
      </w:r>
    </w:p>
    <w:p w14:paraId="1006FE5C" w14:textId="23CDAD5E" w:rsidR="00DE7443" w:rsidRDefault="00BE1349" w:rsidP="00DE7443">
      <w:pPr>
        <w:rPr>
          <w:rFonts w:ascii="Arial" w:hAnsi="Arial" w:cs="Arial"/>
          <w:b/>
          <w:bCs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triangle</m:t>
            </m:r>
          </m:e>
        </m:d>
        <m:r>
          <m:rPr>
            <m:sty m:val="b"/>
          </m:rPr>
          <w:rPr>
            <w:rFonts w:ascii="Cambria Math" w:hAnsi="Arial" w:cs="Arial"/>
          </w:rPr>
          <m:t>=3</m:t>
        </m:r>
        <m:r>
          <m:rPr>
            <m:sty m:val="b"/>
          </m:rPr>
          <w:rPr>
            <w:rFonts w:ascii="Cambria Math" w:eastAsia="ＭＳ 明朝" w:hAnsi="Cambria Math" w:cs="ＭＳ 明朝" w:hint="eastAsia"/>
          </w:rPr>
          <m:t>⋅</m:t>
        </m:r>
        <m:sSup>
          <m:sSupPr>
            <m:ctrlPr>
              <w:rPr>
                <w:rFonts w:ascii="Cambria Math" w:hAnsi="Arial" w:cs="Arial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Arial" w:cs="Arial"/>
              </w:rPr>
              <m:t>n</m:t>
            </m:r>
            <m:ctrlPr>
              <w:rPr>
                <w:rFonts w:ascii="Cambria Math" w:eastAsia="ＭＳ 明朝" w:hAnsi="Cambria Math" w:cs="ＭＳ 明朝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+13⋅n+3</m:t>
        </m:r>
      </m:oMath>
    </w:p>
    <w:p w14:paraId="2480A300" w14:textId="0D17BFFA" w:rsidR="008C679D" w:rsidRPr="00BE1349" w:rsidRDefault="008C679D" w:rsidP="00DE74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alternatively if we use x: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triangle</m:t>
            </m:r>
          </m:e>
        </m:d>
        <m:r>
          <m:rPr>
            <m:sty m:val="b"/>
          </m:rPr>
          <w:rPr>
            <w:rFonts w:ascii="Cambria Math" w:hAnsi="Arial" w:cs="Arial"/>
          </w:rPr>
          <m:t>=3</m:t>
        </m:r>
        <m:r>
          <m:rPr>
            <m:sty m:val="b"/>
          </m:rPr>
          <w:rPr>
            <w:rFonts w:ascii="Cambria Math" w:eastAsia="ＭＳ 明朝" w:hAnsi="Cambria Math" w:cs="ＭＳ 明朝" w:hint="eastAsia"/>
          </w:rPr>
          <m:t>⋅</m:t>
        </m:r>
        <m:sSup>
          <m:sSupPr>
            <m:ctrlPr>
              <w:rPr>
                <w:rFonts w:ascii="Cambria Math" w:hAnsi="Arial" w:cs="Arial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Arial" w:cs="Arial"/>
              </w:rPr>
              <m:t>x</m:t>
            </m:r>
            <m:ctrlPr>
              <w:rPr>
                <w:rFonts w:ascii="Cambria Math" w:eastAsia="ＭＳ 明朝" w:hAnsi="Cambria Math" w:cs="ＭＳ 明朝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+13⋅x+3</m:t>
        </m:r>
      </m:oMath>
    </w:p>
    <w:p w14:paraId="0E7CC20F" w14:textId="2D98780A" w:rsidR="007404FF" w:rsidRPr="007404FF" w:rsidRDefault="007404FF" w:rsidP="005A606F">
      <w:pPr>
        <w:rPr>
          <w:rFonts w:ascii="Arial" w:hAnsi="Arial" w:cs="Arial"/>
        </w:rPr>
      </w:pPr>
    </w:p>
    <w:p w14:paraId="17A73D94" w14:textId="4593FBA5" w:rsidR="005A606F" w:rsidRPr="00367311" w:rsidRDefault="003C7AC9">
      <w:pPr>
        <w:rPr>
          <w:rFonts w:ascii="Arial" w:hAnsi="Arial" w:cs="Arial"/>
          <w:b/>
          <w:bCs/>
        </w:rPr>
      </w:pPr>
      <w:r w:rsidRPr="00367311">
        <w:rPr>
          <w:rFonts w:ascii="Arial" w:hAnsi="Arial" w:cs="Arial"/>
          <w:b/>
          <w:bCs/>
        </w:rPr>
        <w:t>C: Barometer operation?</w:t>
      </w:r>
    </w:p>
    <w:p w14:paraId="43C7B5B5" w14:textId="77777777" w:rsidR="003C7AC9" w:rsidRDefault="003C7AC9" w:rsidP="003C7AC9">
      <w:pPr>
        <w:rPr>
          <w:rFonts w:ascii="Arial" w:hAnsi="Arial" w:cs="Arial"/>
        </w:rPr>
      </w:pPr>
      <w:r>
        <w:rPr>
          <w:rFonts w:ascii="Arial" w:hAnsi="Arial" w:cs="Arial"/>
        </w:rPr>
        <w:t>Any of the following operations:</w:t>
      </w:r>
    </w:p>
    <w:p w14:paraId="57228D47" w14:textId="029C927A" w:rsidR="00F81905" w:rsidRDefault="00F81905" w:rsidP="00F81905">
      <w:pPr>
        <w:rPr>
          <w:rFonts w:ascii="Arial" w:hAnsi="Arial" w:cs="Arial"/>
        </w:rPr>
      </w:pPr>
      <w:r>
        <w:rPr>
          <w:rFonts w:ascii="Arial" w:hAnsi="Arial" w:cs="Arial"/>
        </w:rPr>
        <w:t>in the 1</w:t>
      </w:r>
      <w:r w:rsidRPr="00681DB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inner while loop:</w:t>
      </w:r>
    </w:p>
    <w:p w14:paraId="6392AE9D" w14:textId="77777777" w:rsidR="00F81905" w:rsidRPr="00840706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A45D" w14:textId="77777777" w:rsidR="00F81905" w:rsidRPr="00840706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4B49C5" w14:textId="77777777" w:rsidR="00F81905" w:rsidRPr="00840706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336374" w14:textId="16BD9D49" w:rsidR="00F81905" w:rsidRDefault="00F81905" w:rsidP="00F81905">
      <w:pPr>
        <w:rPr>
          <w:rFonts w:ascii="Arial" w:hAnsi="Arial" w:cs="Arial"/>
        </w:rPr>
      </w:pPr>
      <w:r>
        <w:rPr>
          <w:rFonts w:ascii="Arial" w:hAnsi="Arial" w:cs="Arial"/>
        </w:rPr>
        <w:t>in the 2</w:t>
      </w:r>
      <w:r w:rsidRPr="00D158B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inner loop:</w:t>
      </w:r>
    </w:p>
    <w:p w14:paraId="3F7B1B87" w14:textId="77777777" w:rsidR="00F81905" w:rsidRPr="00D158BC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(comparison)</w:t>
      </w:r>
    </w:p>
    <w:p w14:paraId="70DBE155" w14:textId="77777777" w:rsidR="00F81905" w:rsidRPr="00DE7443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06B2C" w14:textId="0347B4A4" w:rsidR="00F81905" w:rsidRPr="00F81905" w:rsidRDefault="00F81905" w:rsidP="00F81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E9B71D" w14:textId="7D40A5AC" w:rsidR="00F81905" w:rsidRDefault="00F81905" w:rsidP="00F81905">
      <w:pPr>
        <w:rPr>
          <w:rFonts w:ascii="Arial" w:hAnsi="Arial" w:cs="Arial"/>
        </w:rPr>
      </w:pPr>
    </w:p>
    <w:p w14:paraId="3420B79D" w14:textId="7E50FC4F" w:rsidR="00A91151" w:rsidRPr="00367311" w:rsidRDefault="00A91151" w:rsidP="00F81905">
      <w:pPr>
        <w:rPr>
          <w:rFonts w:ascii="Arial" w:hAnsi="Arial" w:cs="Arial"/>
          <w:b/>
          <w:bCs/>
        </w:rPr>
      </w:pPr>
      <w:r w:rsidRPr="00367311">
        <w:rPr>
          <w:rFonts w:ascii="Arial" w:hAnsi="Arial" w:cs="Arial"/>
          <w:b/>
          <w:bCs/>
        </w:rPr>
        <w:t>D: o-notation?</w:t>
      </w:r>
    </w:p>
    <w:p w14:paraId="2BC57800" w14:textId="77777777" w:rsidR="00A91151" w:rsidRDefault="00A91151" w:rsidP="00A91151">
      <w:pPr>
        <w:rPr>
          <w:rFonts w:ascii="Arial" w:hAnsi="Arial" w:cs="Arial"/>
          <w:b/>
          <w:bCs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5929C0AE" w14:textId="6FB5BCE8" w:rsidR="00BD2DA3" w:rsidRDefault="00BD2DA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1F6C89" w14:textId="53F681B2" w:rsidR="001B10AB" w:rsidRPr="00E86239" w:rsidRDefault="001B10AB" w:rsidP="001B10AB">
      <w:pPr>
        <w:rPr>
          <w:rFonts w:ascii="Arial" w:hAnsi="Arial" w:cs="Arial"/>
          <w:b/>
          <w:bCs/>
          <w:sz w:val="36"/>
          <w:szCs w:val="36"/>
        </w:rPr>
      </w:pPr>
      <w:r w:rsidRPr="00E86239">
        <w:rPr>
          <w:rFonts w:ascii="Arial" w:hAnsi="Arial" w:cs="Arial"/>
          <w:b/>
          <w:bCs/>
          <w:sz w:val="36"/>
          <w:szCs w:val="36"/>
        </w:rPr>
        <w:lastRenderedPageBreak/>
        <w:t>Q</w:t>
      </w:r>
      <w:r>
        <w:rPr>
          <w:rFonts w:ascii="Arial" w:hAnsi="Arial" w:cs="Arial"/>
          <w:b/>
          <w:bCs/>
          <w:sz w:val="36"/>
          <w:szCs w:val="36"/>
        </w:rPr>
        <w:t>3</w:t>
      </w:r>
      <w:r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2A1D15A8" w14:textId="53381E8F" w:rsidR="003C7AC9" w:rsidRPr="00546D3D" w:rsidRDefault="003F5E18" w:rsidP="00F81905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 xml:space="preserve">A: </w:t>
      </w:r>
      <w:r w:rsidRPr="00546D3D">
        <w:rPr>
          <w:rFonts w:ascii="Arial" w:hAnsi="Arial" w:cs="Arial"/>
          <w:b/>
          <w:bCs/>
        </w:rPr>
        <w:sym w:font="Wingdings" w:char="F0E0"/>
      </w:r>
      <w:r w:rsidRPr="00546D3D">
        <w:rPr>
          <w:rFonts w:ascii="Arial" w:hAnsi="Arial" w:cs="Arial"/>
          <w:b/>
          <w:bCs/>
        </w:rPr>
        <w:t xml:space="preserve"> code</w:t>
      </w:r>
    </w:p>
    <w:p w14:paraId="48BFC0DB" w14:textId="7A99147E" w:rsidR="00D47A17" w:rsidRDefault="005D57AA" w:rsidP="00F819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</w:t>
      </w:r>
      <w:r w:rsidR="0054333B" w:rsidRPr="00546D3D">
        <w:rPr>
          <w:rFonts w:ascii="Arial" w:hAnsi="Arial" w:cs="Arial"/>
          <w:b/>
          <w:bCs/>
        </w:rPr>
        <w:t>Best case</w:t>
      </w:r>
      <w:r>
        <w:rPr>
          <w:rFonts w:ascii="Arial" w:hAnsi="Arial" w:cs="Arial"/>
          <w:b/>
          <w:bCs/>
        </w:rPr>
        <w:t>&gt;</w:t>
      </w:r>
    </w:p>
    <w:p w14:paraId="47C666C2" w14:textId="2380922E" w:rsidR="005D57AA" w:rsidRPr="00546D3D" w:rsidRDefault="005D57AA" w:rsidP="00F81905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>B: cost function</w:t>
      </w:r>
      <w:r>
        <w:rPr>
          <w:rFonts w:ascii="Arial" w:hAnsi="Arial" w:cs="Arial"/>
          <w:b/>
          <w:bCs/>
        </w:rPr>
        <w:t xml:space="preserve"> for the best case.</w:t>
      </w:r>
      <w:r w:rsidRPr="00546D3D">
        <w:rPr>
          <w:rFonts w:ascii="Arial" w:hAnsi="Arial" w:cs="Arial"/>
          <w:b/>
          <w:bCs/>
        </w:rPr>
        <w:t xml:space="preserve"> </w:t>
      </w:r>
    </w:p>
    <w:p w14:paraId="507C10A9" w14:textId="7F96A1BA" w:rsidR="00D47A17" w:rsidRDefault="00D47A17" w:rsidP="00F81905">
      <w:pPr>
        <w:rPr>
          <w:rFonts w:ascii="Arial" w:hAnsi="Arial" w:cs="Arial"/>
        </w:rPr>
      </w:pPr>
      <w:r>
        <w:rPr>
          <w:rFonts w:ascii="Arial" w:hAnsi="Arial" w:cs="Arial"/>
        </w:rPr>
        <w:t>Best case would occur in the array which is all the same values (all duplicates).</w:t>
      </w:r>
    </w:p>
    <w:p w14:paraId="50C76803" w14:textId="598296BB" w:rsidR="006D3A86" w:rsidRDefault="006D3A86" w:rsidP="00F819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1,1,1,1,1,1,1,1,1 };</w:t>
      </w:r>
    </w:p>
    <w:p w14:paraId="5CE9ABD0" w14:textId="712C73E1" w:rsidR="00CB3FC0" w:rsidRDefault="00A82C85" w:rsidP="00F81905">
      <w:pPr>
        <w:rPr>
          <w:rFonts w:ascii="Arial" w:hAnsi="Arial" w:cs="Arial"/>
        </w:rPr>
      </w:pPr>
      <w:r w:rsidRPr="00D238A9">
        <w:rPr>
          <w:rFonts w:ascii="Arial" w:hAnsi="Arial" w:cs="Arial"/>
        </w:rPr>
        <w:t>Derivation:</w:t>
      </w:r>
    </w:p>
    <w:p w14:paraId="51667EF1" w14:textId="37100965" w:rsidR="00FC21C0" w:rsidRPr="00D238A9" w:rsidRDefault="00FC21C0" w:rsidP="00F819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operations outside of </w:t>
      </w:r>
      <w:proofErr w:type="gramStart"/>
      <w:r>
        <w:rPr>
          <w:rFonts w:ascii="Arial" w:hAnsi="Arial" w:cs="Arial"/>
        </w:rPr>
        <w:t>while(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n)</w:t>
      </w:r>
    </w:p>
    <w:p w14:paraId="27C8E1C2" w14:textId="78E7F8D5" w:rsidR="00A82C85" w:rsidRPr="00521A3F" w:rsidRDefault="00521A3F" w:rsidP="00521A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641FC03" w14:textId="3155A411" w:rsidR="00521A3F" w:rsidRPr="00521A3F" w:rsidRDefault="00521A3F" w:rsidP="00521A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83DF31" w14:textId="57CB5D16" w:rsidR="00521A3F" w:rsidRPr="00062B35" w:rsidRDefault="00521A3F" w:rsidP="00521A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3CBA3DA4" w14:textId="77777777" w:rsidR="00062B35" w:rsidRDefault="00062B35" w:rsidP="00521A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</w:p>
    <w:p w14:paraId="323017B0" w14:textId="09515487" w:rsidR="00521A3F" w:rsidRDefault="00062B35" w:rsidP="00521A3F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E7198">
        <w:rPr>
          <w:rFonts w:ascii="Arial" w:hAnsi="Arial" w:cs="Arial"/>
        </w:rPr>
        <w:t xml:space="preserve">n the </w:t>
      </w:r>
      <w:r w:rsidR="00D154A2">
        <w:rPr>
          <w:rFonts w:ascii="Arial" w:hAnsi="Arial" w:cs="Arial"/>
        </w:rPr>
        <w:t xml:space="preserve">outer </w:t>
      </w:r>
      <w:r w:rsidR="00DE7198">
        <w:rPr>
          <w:rFonts w:ascii="Arial" w:hAnsi="Arial" w:cs="Arial"/>
        </w:rPr>
        <w:t>while loop</w:t>
      </w:r>
      <w:r w:rsidR="00D154A2">
        <w:rPr>
          <w:rFonts w:ascii="Arial" w:hAnsi="Arial" w:cs="Arial"/>
        </w:rPr>
        <w:t xml:space="preserve">, there are </w:t>
      </w:r>
      <w:r>
        <w:rPr>
          <w:rFonts w:ascii="Arial" w:hAnsi="Arial" w:cs="Arial"/>
        </w:rPr>
        <w:t>7</w:t>
      </w:r>
      <w:r w:rsidR="00D154A2">
        <w:rPr>
          <w:rFonts w:ascii="Arial" w:hAnsi="Arial" w:cs="Arial"/>
        </w:rPr>
        <w:t xml:space="preserve"> operations</w:t>
      </w:r>
      <w:r w:rsidR="00260903">
        <w:rPr>
          <w:rFonts w:ascii="Arial" w:hAnsi="Arial" w:cs="Arial"/>
        </w:rPr>
        <w:t xml:space="preserve"> without going into the inner while loop</w:t>
      </w:r>
      <w:r w:rsidR="00D154A2">
        <w:rPr>
          <w:rFonts w:ascii="Arial" w:hAnsi="Arial" w:cs="Arial"/>
        </w:rPr>
        <w:t>:</w:t>
      </w:r>
    </w:p>
    <w:p w14:paraId="454C8743" w14:textId="7A3AB6A0" w:rsidR="00D154A2" w:rsidRPr="00D154A2" w:rsidRDefault="00D154A2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D1FAC" w14:textId="5F597300" w:rsidR="00D154A2" w:rsidRPr="00D154A2" w:rsidRDefault="00D154A2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9DB9A5" w14:textId="00CA0AEB" w:rsidR="00D154A2" w:rsidRPr="00D154A2" w:rsidRDefault="00D154A2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11965C" w14:textId="73F555DA" w:rsidR="00D154A2" w:rsidRPr="00831B06" w:rsidRDefault="00D342DF" w:rsidP="00D154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7AE7CF91" w14:textId="354E2661" w:rsidR="00CB3FC0" w:rsidRPr="005B6E42" w:rsidRDefault="00D342DF" w:rsidP="00D342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330B5" w14:textId="5488B361" w:rsidR="005B6E42" w:rsidRPr="005B6E4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379C4E" w14:textId="376E746E" w:rsidR="00D342DF" w:rsidRPr="00845BC7" w:rsidRDefault="00D342DF" w:rsidP="00D342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69DAB49" w14:textId="48FA2418" w:rsidR="00206B89" w:rsidRDefault="00C87195" w:rsidP="00845B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 xml:space="preserve"> n</w:t>
      </w:r>
      <w:r w:rsidR="00206B89">
        <w:rPr>
          <w:rFonts w:ascii="Arial" w:hAnsi="Arial" w:cs="Arial"/>
        </w:rPr>
        <w:t xml:space="preserve"> - 1,</w:t>
      </w:r>
    </w:p>
    <w:p w14:paraId="1C5AC847" w14:textId="2BF3B6E8" w:rsidR="00206B89" w:rsidRDefault="00A81A89" w:rsidP="00845B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outer while loop, </w:t>
      </w:r>
      <w:r w:rsidR="009A59EA">
        <w:rPr>
          <w:rFonts w:ascii="Arial" w:hAnsi="Arial" w:cs="Arial"/>
        </w:rPr>
        <w:t>there are 10 operations. Inner loop is only 1 iteration.</w:t>
      </w:r>
    </w:p>
    <w:p w14:paraId="730CF54A" w14:textId="77777777" w:rsidR="000E14B0" w:rsidRPr="00D154A2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B03C7" w14:textId="77777777" w:rsidR="000E14B0" w:rsidRPr="00D154A2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3CD8B6" w14:textId="77777777" w:rsidR="000E14B0" w:rsidRPr="00D154A2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529BC8" w14:textId="4B580183" w:rsidR="000E14B0" w:rsidRPr="009A59EA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4965AFB5" w14:textId="2CC50817" w:rsidR="009A59EA" w:rsidRPr="009A59EA" w:rsidRDefault="009A59EA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41B65" w14:textId="4DA39D9C" w:rsidR="009A59EA" w:rsidRPr="009A59EA" w:rsidRDefault="009A59EA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duplicate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E25220" w14:textId="1A8E7078" w:rsidR="009A59EA" w:rsidRPr="00AC1166" w:rsidRDefault="009A59EA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7D70C0" w14:textId="2C4CBC2D" w:rsidR="00AC1166" w:rsidRPr="00AC1166" w:rsidRDefault="00AC1166" w:rsidP="00AC11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 (terminating comparison)</w:t>
      </w:r>
    </w:p>
    <w:p w14:paraId="76AFD5A8" w14:textId="77777777" w:rsidR="000E14B0" w:rsidRPr="00D342DF" w:rsidRDefault="000E14B0" w:rsidP="000E1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3DECC" w14:textId="115F9443" w:rsidR="00845BC7" w:rsidRPr="0022461D" w:rsidRDefault="000E14B0" w:rsidP="00845B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AC7833E" w14:textId="1264361B" w:rsidR="0022461D" w:rsidRDefault="0022461D" w:rsidP="0022461D">
      <w:pPr>
        <w:rPr>
          <w:rFonts w:ascii="Arial" w:hAnsi="Arial" w:cs="Arial"/>
        </w:rPr>
      </w:pPr>
      <w:r>
        <w:rPr>
          <w:rFonts w:ascii="Arial" w:hAnsi="Arial" w:cs="Arial"/>
        </w:rPr>
        <w:t>hence, the cost function for the best case:</w:t>
      </w:r>
    </w:p>
    <w:p w14:paraId="297C63F4" w14:textId="5B8E1E53" w:rsidR="0022461D" w:rsidRDefault="0022461D" w:rsidP="0022461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spellStart"/>
      <w:proofErr w:type="gramEnd"/>
      <w:r w:rsidRPr="0022461D">
        <w:rPr>
          <w:rFonts w:ascii="Arial" w:hAnsi="Arial" w:cs="Arial"/>
        </w:rPr>
        <w:t>removeDuplicates</w:t>
      </w:r>
      <w:proofErr w:type="spellEnd"/>
      <w:r>
        <w:rPr>
          <w:rFonts w:ascii="Arial" w:hAnsi="Arial" w:cs="Arial"/>
        </w:rPr>
        <w:t>, best) = 3 + 7 + (n-1) * 10 = 10 * n</w:t>
      </w:r>
    </w:p>
    <w:p w14:paraId="5AC2DFF8" w14:textId="67D0ED52" w:rsidR="0022461D" w:rsidRDefault="0022461D" w:rsidP="0022461D">
      <w:pPr>
        <w:rPr>
          <w:rFonts w:ascii="Arial" w:hAnsi="Arial" w:cs="Arial"/>
          <w:b/>
          <w:bCs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removeDuplicates, best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10⋅n</m:t>
        </m:r>
      </m:oMath>
    </w:p>
    <w:p w14:paraId="671C1A31" w14:textId="5362E314" w:rsidR="00546D3D" w:rsidRDefault="00546D3D" w:rsidP="00996EB9">
      <w:pPr>
        <w:rPr>
          <w:rFonts w:ascii="Arial" w:hAnsi="Arial" w:cs="Arial"/>
          <w:b/>
          <w:bCs/>
        </w:rPr>
      </w:pPr>
    </w:p>
    <w:p w14:paraId="13AE59C6" w14:textId="2286E610" w:rsidR="00546D3D" w:rsidRDefault="00546D3D" w:rsidP="00996E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Barom</w:t>
      </w:r>
      <w:r w:rsidR="000F6948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ter operation for the best case</w:t>
      </w:r>
      <w:r w:rsidR="006843A1">
        <w:rPr>
          <w:rFonts w:ascii="Arial" w:hAnsi="Arial" w:cs="Arial"/>
          <w:b/>
          <w:bCs/>
        </w:rPr>
        <w:t>.</w:t>
      </w:r>
    </w:p>
    <w:p w14:paraId="7CE19B08" w14:textId="75A59F29" w:rsidR="00BC2341" w:rsidRDefault="00367BBE" w:rsidP="00367BBE">
      <w:pPr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  <w:r w:rsidR="005B443B">
        <w:rPr>
          <w:rFonts w:ascii="Arial" w:hAnsi="Arial" w:cs="Arial"/>
        </w:rPr>
        <w:t xml:space="preserve"> (these are executed </w:t>
      </w:r>
      <w:proofErr w:type="gramStart"/>
      <w:r w:rsidR="005B443B">
        <w:rPr>
          <w:rFonts w:ascii="Arial" w:hAnsi="Arial" w:cs="Arial"/>
        </w:rPr>
        <w:t>the most</w:t>
      </w:r>
      <w:proofErr w:type="gramEnd"/>
      <w:r w:rsidR="005B443B">
        <w:rPr>
          <w:rFonts w:ascii="Arial" w:hAnsi="Arial" w:cs="Arial"/>
        </w:rPr>
        <w:t xml:space="preserve"> number of times)</w:t>
      </w:r>
    </w:p>
    <w:p w14:paraId="0E35DA69" w14:textId="77777777" w:rsidR="003F1C45" w:rsidRPr="00D154A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8A358" w14:textId="77777777" w:rsidR="003F1C45" w:rsidRPr="00D154A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6F3F76" w14:textId="77777777" w:rsidR="003F1C45" w:rsidRPr="00D154A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E25932" w14:textId="77777777" w:rsidR="003F1C45" w:rsidRPr="00831B06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5984D05E" w14:textId="77777777" w:rsidR="003F1C45" w:rsidRPr="005B6E42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F3BEB" w14:textId="77777777" w:rsidR="003F1C45" w:rsidRPr="00845BC7" w:rsidRDefault="003F1C45" w:rsidP="003F1C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6C53227" w14:textId="4FD25C51" w:rsidR="00546D3D" w:rsidRDefault="003F1C45" w:rsidP="00996E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Reason: these are the operations that are executed the most. For the inner loop, any statements inside of the inner loop are not executed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so they are not executed the most frequent and hence not the barometer operations. Also, only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  <w:proofErr w:type="spellStart"/>
      <w:proofErr w:type="gramStart"/>
      <w:r>
        <w:rPr>
          <w:rFonts w:ascii="Arial" w:hAnsi="Arial" w:cs="Arial"/>
        </w:rPr>
        <w:t>result.push</w:t>
      </w:r>
      <w:proofErr w:type="gramEnd"/>
      <w:r>
        <w:rPr>
          <w:rFonts w:ascii="Arial" w:hAnsi="Arial" w:cs="Arial"/>
        </w:rPr>
        <w:t>_back</w:t>
      </w:r>
      <w:proofErr w:type="spellEnd"/>
      <w:r>
        <w:rPr>
          <w:rFonts w:ascii="Arial" w:hAnsi="Arial" w:cs="Arial"/>
        </w:rPr>
        <w:t xml:space="preserve"> is called, so it is also not barometer operation. Other than these, the 6 operations </w:t>
      </w:r>
      <w:r w:rsidR="00253C34">
        <w:rPr>
          <w:rFonts w:ascii="Arial" w:hAnsi="Arial" w:cs="Arial"/>
        </w:rPr>
        <w:t xml:space="preserve">(any of them) </w:t>
      </w:r>
      <w:r>
        <w:rPr>
          <w:rFonts w:ascii="Arial" w:hAnsi="Arial" w:cs="Arial"/>
        </w:rPr>
        <w:t>I stated will be the barometer operations.</w:t>
      </w:r>
    </w:p>
    <w:p w14:paraId="28F8D88B" w14:textId="788D1F76" w:rsidR="00631C54" w:rsidRPr="004E20BE" w:rsidRDefault="005B443B" w:rsidP="00996EB9">
      <w:pPr>
        <w:rPr>
          <w:rFonts w:ascii="Arial" w:hAnsi="Arial" w:cs="Arial"/>
          <w:b/>
          <w:bCs/>
        </w:rPr>
      </w:pPr>
      <w:r w:rsidRPr="004E20BE">
        <w:rPr>
          <w:rFonts w:ascii="Arial" w:hAnsi="Arial" w:cs="Arial"/>
          <w:b/>
          <w:bCs/>
        </w:rPr>
        <w:t xml:space="preserve">D: </w:t>
      </w:r>
      <w:r w:rsidR="004E20BE">
        <w:rPr>
          <w:rFonts w:ascii="Arial" w:hAnsi="Arial" w:cs="Arial"/>
          <w:b/>
          <w:bCs/>
        </w:rPr>
        <w:t>O-notation for the best case.</w:t>
      </w:r>
    </w:p>
    <w:p w14:paraId="6165E5D3" w14:textId="22291873" w:rsidR="006C0E0C" w:rsidRDefault="006C0E0C" w:rsidP="006C0E0C">
      <w:pPr>
        <w:rPr>
          <w:rFonts w:ascii="Arial" w:hAnsi="Arial" w:cs="Arial"/>
          <w:b/>
          <w:bCs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O(n)</m:t>
        </m:r>
      </m:oMath>
    </w:p>
    <w:p w14:paraId="0D3FADFB" w14:textId="73552F6C" w:rsidR="00546D3D" w:rsidRPr="00996EB9" w:rsidRDefault="00546D3D" w:rsidP="00996EB9">
      <w:pPr>
        <w:rPr>
          <w:rFonts w:ascii="Arial" w:hAnsi="Arial" w:cs="Arial"/>
        </w:rPr>
      </w:pPr>
    </w:p>
    <w:p w14:paraId="5F95626F" w14:textId="1AA7737F" w:rsidR="005D57AA" w:rsidRDefault="005D57AA" w:rsidP="005D57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&lt;Worst</w:t>
      </w:r>
      <w:r w:rsidRPr="00546D3D">
        <w:rPr>
          <w:rFonts w:ascii="Arial" w:hAnsi="Arial" w:cs="Arial"/>
          <w:b/>
          <w:bCs/>
        </w:rPr>
        <w:t xml:space="preserve"> case</w:t>
      </w:r>
      <w:r>
        <w:rPr>
          <w:rFonts w:ascii="Arial" w:hAnsi="Arial" w:cs="Arial"/>
          <w:b/>
          <w:bCs/>
        </w:rPr>
        <w:t>&gt;</w:t>
      </w:r>
    </w:p>
    <w:p w14:paraId="39316954" w14:textId="1C01A07C" w:rsidR="00553690" w:rsidRPr="00546D3D" w:rsidRDefault="00553690" w:rsidP="00553690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>B: cost function</w:t>
      </w:r>
      <w:r>
        <w:rPr>
          <w:rFonts w:ascii="Arial" w:hAnsi="Arial" w:cs="Arial"/>
          <w:b/>
          <w:bCs/>
        </w:rPr>
        <w:t xml:space="preserve"> for the worst case.</w:t>
      </w:r>
      <w:r w:rsidRPr="00546D3D">
        <w:rPr>
          <w:rFonts w:ascii="Arial" w:hAnsi="Arial" w:cs="Arial"/>
          <w:b/>
          <w:bCs/>
        </w:rPr>
        <w:t xml:space="preserve"> </w:t>
      </w:r>
    </w:p>
    <w:p w14:paraId="28A74BEA" w14:textId="42290AB6" w:rsidR="00771BBA" w:rsidRDefault="00771BBA" w:rsidP="00771BBA">
      <w:pPr>
        <w:rPr>
          <w:rFonts w:ascii="Arial" w:hAnsi="Arial" w:cs="Arial"/>
        </w:rPr>
      </w:pPr>
      <w:r>
        <w:rPr>
          <w:rFonts w:ascii="Arial" w:hAnsi="Arial" w:cs="Arial"/>
        </w:rPr>
        <w:t>Best case would occur in the array which has no duplicates at all.</w:t>
      </w:r>
    </w:p>
    <w:p w14:paraId="35182547" w14:textId="7457CE17" w:rsidR="00771BBA" w:rsidRDefault="00771BBA" w:rsidP="00771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="00AC2CE7">
        <w:rPr>
          <w:rFonts w:ascii="Consolas" w:hAnsi="Consolas" w:cs="Consolas"/>
          <w:color w:val="000000"/>
          <w:sz w:val="19"/>
          <w:szCs w:val="19"/>
        </w:rPr>
        <w:t>{ 1,2,3,4,5,6,7,8,9 };</w:t>
      </w:r>
    </w:p>
    <w:p w14:paraId="7A5AE364" w14:textId="77777777" w:rsidR="00771BBA" w:rsidRDefault="00771BBA" w:rsidP="00771BBA">
      <w:pPr>
        <w:rPr>
          <w:rFonts w:ascii="Arial" w:hAnsi="Arial" w:cs="Arial"/>
        </w:rPr>
      </w:pPr>
      <w:r w:rsidRPr="00D238A9">
        <w:rPr>
          <w:rFonts w:ascii="Arial" w:hAnsi="Arial" w:cs="Arial"/>
        </w:rPr>
        <w:t>Derivation:</w:t>
      </w:r>
    </w:p>
    <w:p w14:paraId="0BD261ED" w14:textId="77777777" w:rsidR="00771BBA" w:rsidRPr="00D238A9" w:rsidRDefault="00771BBA" w:rsidP="00771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operations outside of </w:t>
      </w:r>
      <w:proofErr w:type="gramStart"/>
      <w:r>
        <w:rPr>
          <w:rFonts w:ascii="Arial" w:hAnsi="Arial" w:cs="Arial"/>
        </w:rPr>
        <w:t>while(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n)</w:t>
      </w:r>
    </w:p>
    <w:p w14:paraId="21037879" w14:textId="77777777" w:rsidR="00771BBA" w:rsidRPr="00521A3F" w:rsidRDefault="00771BBA" w:rsidP="00771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D31765A" w14:textId="77777777" w:rsidR="00771BBA" w:rsidRPr="00521A3F" w:rsidRDefault="00771BBA" w:rsidP="00771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961D9C" w14:textId="401C80E4" w:rsidR="00771BBA" w:rsidRPr="006B6DD4" w:rsidRDefault="00771BBA" w:rsidP="00771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(terminating comparison)</w:t>
      </w:r>
    </w:p>
    <w:p w14:paraId="4B59937A" w14:textId="77777777" w:rsidR="00991D4A" w:rsidRDefault="00991D4A" w:rsidP="00991D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</w:p>
    <w:p w14:paraId="467B8FE7" w14:textId="77777777" w:rsidR="00991D4A" w:rsidRDefault="00991D4A" w:rsidP="00991D4A">
      <w:pPr>
        <w:rPr>
          <w:rFonts w:ascii="Arial" w:hAnsi="Arial" w:cs="Arial"/>
        </w:rPr>
      </w:pPr>
      <w:r>
        <w:rPr>
          <w:rFonts w:ascii="Arial" w:hAnsi="Arial" w:cs="Arial"/>
        </w:rPr>
        <w:t>in the outer while loop, there are 7 operations without going into the inner while loop:</w:t>
      </w:r>
    </w:p>
    <w:p w14:paraId="0D4C6FEE" w14:textId="77777777" w:rsidR="00991D4A" w:rsidRPr="00D154A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EBD3A" w14:textId="77777777" w:rsidR="00991D4A" w:rsidRPr="00D154A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5E23A6" w14:textId="77777777" w:rsidR="00991D4A" w:rsidRPr="00D154A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8A7F61" w14:textId="77777777" w:rsidR="00991D4A" w:rsidRPr="00831B06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20ED4B27" w14:textId="7BECA006" w:rsidR="00991D4A" w:rsidRPr="005B6E42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3F945" w14:textId="626B5D40" w:rsidR="005B6E42" w:rsidRPr="005B6E4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68DFEC" w14:textId="77777777" w:rsidR="00991D4A" w:rsidRPr="00845BC7" w:rsidRDefault="00991D4A" w:rsidP="00991D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E7CB62C" w14:textId="7A1982E5" w:rsidR="00991D4A" w:rsidRDefault="00991D4A" w:rsidP="006B6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 xml:space="preserve"> n-1,</w:t>
      </w:r>
    </w:p>
    <w:p w14:paraId="3FBF7BCF" w14:textId="6D72F8E4" w:rsidR="00991D4A" w:rsidRDefault="00991D4A" w:rsidP="006B6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outer while loop, there are </w:t>
      </w:r>
      <w:r w:rsidR="000764F4">
        <w:rPr>
          <w:rFonts w:ascii="Arial" w:hAnsi="Arial" w:cs="Arial"/>
        </w:rPr>
        <w:t xml:space="preserve">7 </w:t>
      </w:r>
      <w:proofErr w:type="gramStart"/>
      <w:r w:rsidR="000764F4">
        <w:rPr>
          <w:rFonts w:ascii="Arial" w:hAnsi="Arial" w:cs="Arial"/>
        </w:rPr>
        <w:t>operations</w:t>
      </w:r>
      <w:proofErr w:type="gramEnd"/>
    </w:p>
    <w:p w14:paraId="26BC077A" w14:textId="77777777" w:rsidR="005B6E42" w:rsidRPr="00D154A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427A0" w14:textId="77777777" w:rsidR="005B6E42" w:rsidRPr="00D154A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245FB1" w14:textId="77777777" w:rsidR="005B6E42" w:rsidRPr="00D154A2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E2C35E" w14:textId="53EB8AC8" w:rsidR="005B6E42" w:rsidRPr="00831B06" w:rsidRDefault="005B6E42" w:rsidP="005B6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 (terminating comparison)</w:t>
      </w:r>
    </w:p>
    <w:p w14:paraId="0BB3DE4A" w14:textId="77777777" w:rsidR="000764F4" w:rsidRPr="005B6E42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361AD" w14:textId="77777777" w:rsidR="000764F4" w:rsidRPr="005B6E42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5A6E472" w14:textId="77777777" w:rsidR="000764F4" w:rsidRPr="00845BC7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F477BC5" w14:textId="43F114C3" w:rsidR="005B6E42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the inner while loop, there </w:t>
      </w:r>
      <w:r w:rsidR="0028570F">
        <w:rPr>
          <w:rFonts w:ascii="Arial" w:hAnsi="Arial" w:cs="Arial"/>
        </w:rPr>
        <w:t>are 3 operations (if statement never be equal since no duplicates)</w:t>
      </w:r>
    </w:p>
    <w:p w14:paraId="50C4C01F" w14:textId="13459CE1" w:rsidR="000764F4" w:rsidRPr="000764F4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70A01783" w14:textId="5EFCA83A" w:rsidR="000764F4" w:rsidRPr="000764F4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CE94DC" w14:textId="25C7476D" w:rsidR="000764F4" w:rsidRPr="000764F4" w:rsidRDefault="000764F4" w:rsidP="000764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90BDD83" w14:textId="3F66A6C7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avg iterations </w:t>
      </w:r>
      <w:proofErr w:type="gramStart"/>
      <w:r>
        <w:rPr>
          <w:rFonts w:ascii="Arial" w:hAnsi="Arial" w:cs="Arial"/>
        </w:rPr>
        <w:t>is</w:t>
      </w:r>
      <w:proofErr w:type="gramEnd"/>
    </w:p>
    <w:p w14:paraId="601906DE" w14:textId="7F968824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553C49">
        <w:rPr>
          <w:rFonts w:ascii="Arial" w:hAnsi="Arial" w:cs="Arial"/>
        </w:rPr>
        <w:t xml:space="preserve"> </w:t>
      </w:r>
      <w:proofErr w:type="spellStart"/>
      <w:r w:rsidR="00553C49">
        <w:rPr>
          <w:rFonts w:ascii="Arial" w:hAnsi="Arial" w:cs="Arial"/>
        </w:rPr>
        <w:t>i</w:t>
      </w:r>
      <w:proofErr w:type="spellEnd"/>
      <w:r w:rsidR="00553C49">
        <w:rPr>
          <w:rFonts w:ascii="Arial" w:hAnsi="Arial" w:cs="Arial"/>
        </w:rPr>
        <w:t xml:space="preserve"> = 1, </w:t>
      </w:r>
      <w:proofErr w:type="spellStart"/>
      <w:proofErr w:type="gramStart"/>
      <w:r>
        <w:rPr>
          <w:rFonts w:ascii="Arial" w:hAnsi="Arial" w:cs="Arial"/>
        </w:rPr>
        <w:t>result.size</w:t>
      </w:r>
      <w:proofErr w:type="spellEnd"/>
      <w:proofErr w:type="gramEnd"/>
      <w:r>
        <w:rPr>
          <w:rFonts w:ascii="Arial" w:hAnsi="Arial" w:cs="Arial"/>
        </w:rPr>
        <w:t>() = 1, 0 &lt; 1, so 1 iteration</w:t>
      </w:r>
    </w:p>
    <w:p w14:paraId="05C40A7A" w14:textId="56CC78EC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553C49">
        <w:rPr>
          <w:rFonts w:ascii="Arial" w:hAnsi="Arial" w:cs="Arial"/>
        </w:rPr>
        <w:t xml:space="preserve"> </w:t>
      </w:r>
      <w:proofErr w:type="spellStart"/>
      <w:r w:rsidR="00553C49">
        <w:rPr>
          <w:rFonts w:ascii="Arial" w:hAnsi="Arial" w:cs="Arial"/>
        </w:rPr>
        <w:t>i</w:t>
      </w:r>
      <w:proofErr w:type="spellEnd"/>
      <w:r w:rsidR="00553C49">
        <w:rPr>
          <w:rFonts w:ascii="Arial" w:hAnsi="Arial" w:cs="Arial"/>
        </w:rPr>
        <w:t xml:space="preserve"> = 2,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result.size</w:t>
      </w:r>
      <w:proofErr w:type="spellEnd"/>
      <w:proofErr w:type="gramEnd"/>
      <w:r>
        <w:rPr>
          <w:rFonts w:ascii="Arial" w:hAnsi="Arial" w:cs="Arial"/>
        </w:rPr>
        <w:t>() = 2, 0 &lt; 2, so 2 iterations</w:t>
      </w:r>
    </w:p>
    <w:p w14:paraId="7DD037CB" w14:textId="0FC3422A" w:rsidR="000764F4" w:rsidRDefault="000764F4" w:rsidP="000764F4">
      <w:pPr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07452790" w14:textId="224BD0F9" w:rsidR="000764F4" w:rsidRDefault="00553C49" w:rsidP="000764F4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764F4">
        <w:rPr>
          <w:rFonts w:ascii="Arial" w:hAnsi="Arial" w:cs="Arial"/>
        </w:rPr>
        <w:t>hen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n-1,</w:t>
      </w:r>
      <w:r w:rsidR="000764F4">
        <w:rPr>
          <w:rFonts w:ascii="Arial" w:hAnsi="Arial" w:cs="Arial"/>
        </w:rPr>
        <w:t xml:space="preserve"> </w:t>
      </w:r>
      <w:proofErr w:type="spellStart"/>
      <w:proofErr w:type="gramStart"/>
      <w:r w:rsidR="000764F4">
        <w:rPr>
          <w:rFonts w:ascii="Arial" w:hAnsi="Arial" w:cs="Arial"/>
        </w:rPr>
        <w:t>result.size</w:t>
      </w:r>
      <w:proofErr w:type="spellEnd"/>
      <w:proofErr w:type="gramEnd"/>
      <w:r w:rsidR="000764F4">
        <w:rPr>
          <w:rFonts w:ascii="Arial" w:hAnsi="Arial" w:cs="Arial"/>
        </w:rPr>
        <w:t>() = n</w:t>
      </w:r>
      <w:r>
        <w:rPr>
          <w:rFonts w:ascii="Arial" w:hAnsi="Arial" w:cs="Arial"/>
        </w:rPr>
        <w:t xml:space="preserve"> - 1</w:t>
      </w:r>
      <w:r w:rsidR="000764F4">
        <w:rPr>
          <w:rFonts w:ascii="Arial" w:hAnsi="Arial" w:cs="Arial"/>
        </w:rPr>
        <w:t>, 0 &lt; n</w:t>
      </w:r>
      <w:r>
        <w:rPr>
          <w:rFonts w:ascii="Arial" w:hAnsi="Arial" w:cs="Arial"/>
        </w:rPr>
        <w:t xml:space="preserve"> - 1</w:t>
      </w:r>
      <w:r w:rsidR="000764F4">
        <w:rPr>
          <w:rFonts w:ascii="Arial" w:hAnsi="Arial" w:cs="Arial"/>
        </w:rPr>
        <w:t>, so n</w:t>
      </w:r>
      <w:r w:rsidR="002077DA">
        <w:rPr>
          <w:rFonts w:ascii="Arial" w:hAnsi="Arial" w:cs="Arial"/>
        </w:rPr>
        <w:t xml:space="preserve"> - 1</w:t>
      </w:r>
      <w:r w:rsidR="000764F4">
        <w:rPr>
          <w:rFonts w:ascii="Arial" w:hAnsi="Arial" w:cs="Arial"/>
        </w:rPr>
        <w:t xml:space="preserve"> iteration</w:t>
      </w:r>
      <w:r w:rsidR="00737010">
        <w:rPr>
          <w:rFonts w:ascii="Arial" w:hAnsi="Arial" w:cs="Arial"/>
        </w:rPr>
        <w:t>s</w:t>
      </w:r>
    </w:p>
    <w:p w14:paraId="698396D5" w14:textId="1068332C" w:rsidR="0028570F" w:rsidRDefault="004E56F0" w:rsidP="000764F4">
      <w:pPr>
        <w:rPr>
          <w:rFonts w:ascii="Arial" w:hAnsi="Arial" w:cs="Arial"/>
        </w:rPr>
      </w:pPr>
      <w:r>
        <w:rPr>
          <w:rFonts w:ascii="Arial" w:hAnsi="Arial" w:cs="Arial"/>
        </w:rPr>
        <w:t>avg iteration = (1 + n</w:t>
      </w:r>
      <w:r w:rsidR="00AC7835">
        <w:rPr>
          <w:rFonts w:ascii="Arial" w:hAnsi="Arial" w:cs="Arial"/>
        </w:rPr>
        <w:t xml:space="preserve"> - </w:t>
      </w:r>
      <w:proofErr w:type="gramStart"/>
      <w:r w:rsidR="00AC783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)</w:t>
      </w:r>
      <w:proofErr w:type="gramEnd"/>
      <w:r>
        <w:rPr>
          <w:rFonts w:ascii="Arial" w:hAnsi="Arial" w:cs="Arial"/>
        </w:rPr>
        <w:t xml:space="preserve"> * </w:t>
      </w:r>
      <w:r w:rsidR="00D000D6">
        <w:rPr>
          <w:rFonts w:ascii="Arial" w:hAnsi="Arial" w:cs="Arial"/>
        </w:rPr>
        <w:t>(n - 1)</w:t>
      </w:r>
      <w:r>
        <w:rPr>
          <w:rFonts w:ascii="Arial" w:hAnsi="Arial" w:cs="Arial"/>
        </w:rPr>
        <w:t xml:space="preserve"> / (2 * </w:t>
      </w:r>
      <w:r w:rsidR="006C0712">
        <w:rPr>
          <w:rFonts w:ascii="Arial" w:hAnsi="Arial" w:cs="Arial"/>
        </w:rPr>
        <w:t>(n - 1)</w:t>
      </w:r>
      <w:r>
        <w:rPr>
          <w:rFonts w:ascii="Arial" w:hAnsi="Arial" w:cs="Arial"/>
        </w:rPr>
        <w:t>)  =</w:t>
      </w:r>
      <w:r w:rsidR="009A50F2">
        <w:rPr>
          <w:rFonts w:ascii="Arial" w:hAnsi="Arial" w:cs="Arial"/>
        </w:rPr>
        <w:t xml:space="preserve"> </w:t>
      </w:r>
      <w:r w:rsidR="008E4A6B">
        <w:rPr>
          <w:rFonts w:ascii="Arial" w:hAnsi="Arial" w:cs="Arial"/>
        </w:rPr>
        <w:t>n</w:t>
      </w:r>
      <w:r w:rsidR="009A50F2">
        <w:rPr>
          <w:rFonts w:ascii="Arial" w:hAnsi="Arial" w:cs="Arial"/>
        </w:rPr>
        <w:t xml:space="preserve"> / 2</w:t>
      </w:r>
    </w:p>
    <w:p w14:paraId="29177C49" w14:textId="0742851A" w:rsidR="00737010" w:rsidRDefault="0028570F" w:rsidP="000764F4">
      <w:pPr>
        <w:rPr>
          <w:rFonts w:ascii="Arial" w:hAnsi="Arial" w:cs="Arial"/>
        </w:rPr>
      </w:pPr>
      <w:r>
        <w:rPr>
          <w:rFonts w:ascii="Arial" w:hAnsi="Arial" w:cs="Arial"/>
        </w:rPr>
        <w:t>hence, the cost function for the</w:t>
      </w:r>
      <w:r w:rsidR="004E56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worst case </w:t>
      </w:r>
      <w:proofErr w:type="gramStart"/>
      <w:r>
        <w:rPr>
          <w:rFonts w:ascii="Arial" w:hAnsi="Arial" w:cs="Arial"/>
        </w:rPr>
        <w:t>is</w:t>
      </w:r>
      <w:proofErr w:type="gramEnd"/>
    </w:p>
    <w:p w14:paraId="3302A361" w14:textId="2E32A317" w:rsidR="0028570F" w:rsidRDefault="0028570F" w:rsidP="0028570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spellStart"/>
      <w:proofErr w:type="gramEnd"/>
      <w:r w:rsidRPr="0022461D">
        <w:rPr>
          <w:rFonts w:ascii="Arial" w:hAnsi="Arial" w:cs="Arial"/>
        </w:rPr>
        <w:t>removeDuplicates</w:t>
      </w:r>
      <w:proofErr w:type="spellEnd"/>
      <w:r>
        <w:rPr>
          <w:rFonts w:ascii="Arial" w:hAnsi="Arial" w:cs="Arial"/>
        </w:rPr>
        <w:t xml:space="preserve">, worst) = 3 + 7 + (n-1) * 7 + (n-1) * ( </w:t>
      </w:r>
      <w:r w:rsidR="007E61FB">
        <w:rPr>
          <w:rFonts w:ascii="Arial" w:hAnsi="Arial" w:cs="Arial"/>
        </w:rPr>
        <w:t>n / 2</w:t>
      </w:r>
      <w:r w:rsidR="00B372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* 3)</w:t>
      </w:r>
    </w:p>
    <w:p w14:paraId="15F037D1" w14:textId="3C209817" w:rsidR="0028570F" w:rsidRDefault="0028570F" w:rsidP="0028570F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removeDuplicates, worst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1.5⋅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+5.5⋅n+3</m:t>
        </m:r>
      </m:oMath>
    </w:p>
    <w:p w14:paraId="6BC68620" w14:textId="398505F6" w:rsidR="0028570F" w:rsidRDefault="0028570F" w:rsidP="0028570F">
      <w:pPr>
        <w:rPr>
          <w:rFonts w:ascii="Arial" w:hAnsi="Arial" w:cs="Arial"/>
          <w:b/>
          <w:bCs/>
        </w:rPr>
      </w:pPr>
    </w:p>
    <w:p w14:paraId="739EAB62" w14:textId="1ED0D7CB" w:rsidR="0028570F" w:rsidRDefault="0028570F" w:rsidP="002857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Barometer operation for the worst case.</w:t>
      </w:r>
    </w:p>
    <w:p w14:paraId="362509A4" w14:textId="2B0685FF" w:rsidR="0028570F" w:rsidRDefault="0028570F" w:rsidP="0028570F">
      <w:pPr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1E21E960" w14:textId="77777777" w:rsidR="0028570F" w:rsidRPr="00367BBE" w:rsidRDefault="0028570F" w:rsidP="00285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!duplicate)</w:t>
      </w:r>
    </w:p>
    <w:p w14:paraId="1602CF36" w14:textId="77777777" w:rsidR="0028570F" w:rsidRPr="00367BBE" w:rsidRDefault="0028570F" w:rsidP="00285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3FB1A" w14:textId="55DFABE4" w:rsidR="0028570F" w:rsidRPr="006A7918" w:rsidRDefault="0028570F" w:rsidP="00285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0D23CD9" w14:textId="5021C4B9" w:rsidR="006A7918" w:rsidRPr="006A7918" w:rsidRDefault="006A7918" w:rsidP="006A7918">
      <w:pPr>
        <w:rPr>
          <w:rFonts w:ascii="Arial" w:hAnsi="Arial" w:cs="Arial"/>
        </w:rPr>
      </w:pPr>
      <w:r>
        <w:rPr>
          <w:rFonts w:ascii="Arial" w:hAnsi="Arial" w:cs="Arial"/>
        </w:rPr>
        <w:t>Reason: they are inside of inner loop (multiple iterations) that have been executed the most.</w:t>
      </w:r>
    </w:p>
    <w:p w14:paraId="344F5F9B" w14:textId="5354B590" w:rsidR="0028570F" w:rsidRDefault="0028570F" w:rsidP="0028570F">
      <w:pPr>
        <w:rPr>
          <w:rFonts w:ascii="Arial" w:hAnsi="Arial" w:cs="Arial"/>
        </w:rPr>
      </w:pPr>
    </w:p>
    <w:p w14:paraId="75B2A4CF" w14:textId="4C3CEA60" w:rsidR="009213A9" w:rsidRPr="004E20BE" w:rsidRDefault="009213A9" w:rsidP="009213A9">
      <w:pPr>
        <w:rPr>
          <w:rFonts w:ascii="Arial" w:hAnsi="Arial" w:cs="Arial"/>
          <w:b/>
          <w:bCs/>
        </w:rPr>
      </w:pPr>
      <w:r w:rsidRPr="004E20BE">
        <w:rPr>
          <w:rFonts w:ascii="Arial" w:hAnsi="Arial" w:cs="Arial"/>
          <w:b/>
          <w:bCs/>
        </w:rPr>
        <w:t xml:space="preserve">D: </w:t>
      </w:r>
      <w:r>
        <w:rPr>
          <w:rFonts w:ascii="Arial" w:hAnsi="Arial" w:cs="Arial"/>
          <w:b/>
          <w:bCs/>
        </w:rPr>
        <w:t>O-notation for the worst case.</w:t>
      </w:r>
    </w:p>
    <w:p w14:paraId="2F057C3E" w14:textId="3C64B60B" w:rsidR="00685984" w:rsidRDefault="009213A9" w:rsidP="00907083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7CC08DE9" w14:textId="760AF511" w:rsidR="0028570F" w:rsidRDefault="0028570F" w:rsidP="000764F4">
      <w:pPr>
        <w:rPr>
          <w:rFonts w:ascii="Arial" w:hAnsi="Arial" w:cs="Arial"/>
        </w:rPr>
      </w:pPr>
    </w:p>
    <w:p w14:paraId="1D6896F9" w14:textId="5074836E" w:rsidR="00CE092C" w:rsidRDefault="00CE092C" w:rsidP="000764F4">
      <w:pPr>
        <w:rPr>
          <w:rFonts w:ascii="Arial" w:hAnsi="Arial" w:cs="Arial"/>
        </w:rPr>
      </w:pPr>
    </w:p>
    <w:p w14:paraId="20E2FCE9" w14:textId="5B33AD55" w:rsidR="00CE092C" w:rsidRDefault="00CE092C" w:rsidP="00076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Again, </w:t>
      </w:r>
      <w:r w:rsidRPr="00965625">
        <w:rPr>
          <w:rFonts w:ascii="Arial" w:hAnsi="Arial" w:cs="Arial"/>
          <w:b/>
          <w:bCs/>
        </w:rPr>
        <w:t>example</w:t>
      </w:r>
      <w:r>
        <w:rPr>
          <w:rFonts w:ascii="Arial" w:hAnsi="Arial" w:cs="Arial"/>
        </w:rPr>
        <w:t xml:space="preserve"> of best and worst case:</w:t>
      </w:r>
    </w:p>
    <w:p w14:paraId="688D6D05" w14:textId="3DF6191E" w:rsidR="00CE092C" w:rsidRDefault="00CE092C" w:rsidP="000764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All duplicate (Best):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1,1,1,1,1,1,1,1,1 };</w:t>
      </w:r>
    </w:p>
    <w:p w14:paraId="5E8F2BD7" w14:textId="4DD56D20" w:rsidR="00CE092C" w:rsidRDefault="00CE092C" w:rsidP="00076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duplicate (Worst):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1,2,3,4,5,6,7,8,9 };</w:t>
      </w:r>
    </w:p>
    <w:p w14:paraId="7065FCA5" w14:textId="0110A8C8" w:rsidR="002F59F4" w:rsidRDefault="002F59F4">
      <w:pPr>
        <w:widowControl/>
        <w:jc w:val="left"/>
        <w:rPr>
          <w:rFonts w:ascii="Arial" w:hAnsi="Arial" w:cs="Arial"/>
        </w:rPr>
      </w:pPr>
    </w:p>
    <w:p w14:paraId="7727BD6C" w14:textId="4A9ABDFD" w:rsidR="006B3BB3" w:rsidRDefault="006B3BB3">
      <w:pPr>
        <w:widowControl/>
        <w:jc w:val="left"/>
        <w:rPr>
          <w:rFonts w:ascii="Arial" w:hAnsi="Arial" w:cs="Arial"/>
        </w:rPr>
      </w:pPr>
    </w:p>
    <w:p w14:paraId="2D776B8D" w14:textId="5965D57D" w:rsidR="006B3BB3" w:rsidRDefault="006B3BB3">
      <w:pPr>
        <w:widowControl/>
        <w:jc w:val="left"/>
        <w:rPr>
          <w:rFonts w:ascii="Arial" w:hAnsi="Arial" w:cs="Arial"/>
        </w:rPr>
      </w:pPr>
    </w:p>
    <w:p w14:paraId="32BC1160" w14:textId="73F3581A" w:rsidR="006B3BB3" w:rsidRDefault="006B3BB3">
      <w:pPr>
        <w:widowControl/>
        <w:jc w:val="left"/>
        <w:rPr>
          <w:rFonts w:ascii="Arial" w:hAnsi="Arial" w:cs="Arial"/>
        </w:rPr>
      </w:pPr>
    </w:p>
    <w:p w14:paraId="5987E18B" w14:textId="77777777" w:rsidR="006B3BB3" w:rsidRDefault="006B3BB3">
      <w:pPr>
        <w:widowControl/>
        <w:jc w:val="left"/>
        <w:rPr>
          <w:rFonts w:ascii="Arial" w:hAnsi="Arial" w:cs="Arial"/>
        </w:rPr>
      </w:pPr>
    </w:p>
    <w:p w14:paraId="32832BE1" w14:textId="72776241" w:rsidR="00CE092C" w:rsidRPr="00E86239" w:rsidRDefault="00CE092C" w:rsidP="00CE092C">
      <w:pPr>
        <w:rPr>
          <w:rFonts w:ascii="Arial" w:hAnsi="Arial" w:cs="Arial"/>
          <w:b/>
          <w:bCs/>
          <w:sz w:val="36"/>
          <w:szCs w:val="36"/>
        </w:rPr>
      </w:pPr>
      <w:r w:rsidRPr="00E86239">
        <w:rPr>
          <w:rFonts w:ascii="Arial" w:hAnsi="Arial" w:cs="Arial"/>
          <w:b/>
          <w:bCs/>
          <w:sz w:val="36"/>
          <w:szCs w:val="36"/>
        </w:rPr>
        <w:lastRenderedPageBreak/>
        <w:t>Q</w:t>
      </w:r>
      <w:r w:rsidR="008430D4">
        <w:rPr>
          <w:rFonts w:ascii="Arial" w:hAnsi="Arial" w:cs="Arial"/>
          <w:b/>
          <w:bCs/>
          <w:sz w:val="36"/>
          <w:szCs w:val="36"/>
        </w:rPr>
        <w:t>4</w:t>
      </w:r>
      <w:r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6D371AC5" w14:textId="77777777" w:rsidR="00CE092C" w:rsidRPr="00546D3D" w:rsidRDefault="00CE092C" w:rsidP="00CE092C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 xml:space="preserve">A: </w:t>
      </w:r>
      <w:r w:rsidRPr="00546D3D">
        <w:rPr>
          <w:rFonts w:ascii="Arial" w:hAnsi="Arial" w:cs="Arial"/>
          <w:b/>
          <w:bCs/>
        </w:rPr>
        <w:sym w:font="Wingdings" w:char="F0E0"/>
      </w:r>
      <w:r w:rsidRPr="00546D3D">
        <w:rPr>
          <w:rFonts w:ascii="Arial" w:hAnsi="Arial" w:cs="Arial"/>
          <w:b/>
          <w:bCs/>
        </w:rPr>
        <w:t xml:space="preserve"> code</w:t>
      </w:r>
    </w:p>
    <w:p w14:paraId="4DAB30D0" w14:textId="5E99DCB1" w:rsidR="00907083" w:rsidRDefault="000B4CC5">
      <w:pPr>
        <w:widowControl/>
        <w:jc w:val="left"/>
        <w:rPr>
          <w:rFonts w:ascii="Arial" w:hAnsi="Arial" w:cs="Arial"/>
          <w:b/>
          <w:bCs/>
        </w:rPr>
      </w:pPr>
      <w:r w:rsidRPr="000B4CC5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: Cost function.</w:t>
      </w:r>
    </w:p>
    <w:p w14:paraId="4FB46517" w14:textId="54630DE4" w:rsidR="003B169F" w:rsidRDefault="003B169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Arial" w:hAnsi="Arial" w:cs="Arial"/>
        </w:rPr>
        <w:t>is</w:t>
      </w:r>
      <w:r w:rsidR="0003178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constant time, so we count it as single operation and of course regardless of its complexities</w:t>
      </w:r>
      <w:r w:rsidR="000F07F7">
        <w:rPr>
          <w:rFonts w:ascii="Arial" w:hAnsi="Arial" w:cs="Arial"/>
        </w:rPr>
        <w:t xml:space="preserve"> in a </w:t>
      </w:r>
      <w:proofErr w:type="spellStart"/>
      <w:r w:rsidR="000F07F7">
        <w:rPr>
          <w:rFonts w:ascii="Arial" w:hAnsi="Arial" w:cs="Arial"/>
        </w:rPr>
        <w:t>singlestatement</w:t>
      </w:r>
      <w:proofErr w:type="spellEnd"/>
      <w:r>
        <w:rPr>
          <w:rFonts w:ascii="Arial" w:hAnsi="Arial" w:cs="Arial"/>
        </w:rPr>
        <w:t>.</w:t>
      </w:r>
    </w:p>
    <w:p w14:paraId="7718BBA4" w14:textId="0B18992B" w:rsidR="00230073" w:rsidRPr="003B169F" w:rsidRDefault="003A13ED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Let’s</w:t>
      </w:r>
      <w:r w:rsidR="003F4440">
        <w:rPr>
          <w:rFonts w:ascii="Arial" w:hAnsi="Arial" w:cs="Arial"/>
        </w:rPr>
        <w:t xml:space="preserve"> refer</w:t>
      </w:r>
      <w:r w:rsidR="00230073">
        <w:rPr>
          <w:rFonts w:ascii="Arial" w:hAnsi="Arial" w:cs="Arial"/>
        </w:rPr>
        <w:t xml:space="preserve"> </w:t>
      </w:r>
      <w:r w:rsidR="00230073" w:rsidRPr="00C04836">
        <w:rPr>
          <w:rFonts w:ascii="Arial" w:hAnsi="Arial" w:cs="Arial"/>
          <w:b/>
          <w:bCs/>
        </w:rPr>
        <w:t>n</w:t>
      </w:r>
      <w:r w:rsidR="00230073">
        <w:rPr>
          <w:rFonts w:ascii="Arial" w:hAnsi="Arial" w:cs="Arial"/>
        </w:rPr>
        <w:t xml:space="preserve"> = rows (= columns)</w:t>
      </w:r>
      <w:r w:rsidR="00CE5738">
        <w:rPr>
          <w:rFonts w:ascii="Arial" w:hAnsi="Arial" w:cs="Arial"/>
        </w:rPr>
        <w:t>.</w:t>
      </w:r>
    </w:p>
    <w:p w14:paraId="1B03BE06" w14:textId="11C91CFB" w:rsidR="000B4CC5" w:rsidRDefault="003E542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Outside of outer while loop, there are 4 operations:</w:t>
      </w:r>
    </w:p>
    <w:p w14:paraId="6B698B58" w14:textId="2C78AE6B" w:rsidR="003E5429" w:rsidRPr="003E5429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8127E" w14:textId="5DA7E653" w:rsidR="003E5429" w:rsidRPr="003E5429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* columns];</w:t>
      </w:r>
    </w:p>
    <w:p w14:paraId="0D3BE1BC" w14:textId="74319DEB" w:rsidR="003E5429" w:rsidRPr="003E5429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843509" w14:textId="055EB934" w:rsidR="003E5429" w:rsidRPr="00517E3C" w:rsidRDefault="003E5429" w:rsidP="003E542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(terminating comparison)</w:t>
      </w:r>
    </w:p>
    <w:p w14:paraId="1DF3B312" w14:textId="05F1FD09" w:rsidR="00517E3C" w:rsidRDefault="003B169F" w:rsidP="00517E3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outer while loop, there are 4 operations:</w:t>
      </w:r>
    </w:p>
    <w:p w14:paraId="2F84F898" w14:textId="34DDC76B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82CD0" w14:textId="6F6A8DCB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CEA1B9" w14:textId="1F1AE67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columns)</w:t>
      </w:r>
      <w:r>
        <w:rPr>
          <w:rFonts w:ascii="Consolas" w:hAnsi="Consolas" w:cs="Consolas"/>
          <w:color w:val="000000"/>
          <w:sz w:val="19"/>
          <w:szCs w:val="19"/>
        </w:rPr>
        <w:t xml:space="preserve"> (terminating comparison)</w:t>
      </w:r>
    </w:p>
    <w:p w14:paraId="66094C15" w14:textId="0B1BAA5D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F63560E" w14:textId="3047D679" w:rsidR="003B169F" w:rsidRDefault="003B169F" w:rsidP="003B169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mid while loop, there are 6 operations:</w:t>
      </w:r>
    </w:p>
    <w:p w14:paraId="4EFB9AB3" w14:textId="4CFFCF5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columns)</w:t>
      </w:r>
    </w:p>
    <w:p w14:paraId="0CC34CCD" w14:textId="6C3063A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6D1A27" w14:textId="050770E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842ADD" w14:textId="08BD8A5E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(terminating comparison)</w:t>
      </w:r>
    </w:p>
    <w:p w14:paraId="6A71F058" w14:textId="6F23927F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c, columns)] = next;</w:t>
      </w:r>
    </w:p>
    <w:p w14:paraId="42B80C92" w14:textId="02674379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421B8" w14:textId="7DE8181F" w:rsidR="003B169F" w:rsidRDefault="003B169F" w:rsidP="003B169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inner while loop, there are 3 operations:</w:t>
      </w:r>
    </w:p>
    <w:p w14:paraId="4BF26A34" w14:textId="6C792BA1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BB3EC" w14:textId="234FC5E0" w:rsidR="003B169F" w:rsidRPr="003B169F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next +=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columns)]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c, columns)];</w:t>
      </w:r>
    </w:p>
    <w:p w14:paraId="4666FAB7" w14:textId="5008605B" w:rsidR="003B169F" w:rsidRPr="00626B97" w:rsidRDefault="003B169F" w:rsidP="003B169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656D61" w14:textId="6F39059D" w:rsidR="00626B97" w:rsidRDefault="00230073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Hence, the cost function will be:</w:t>
      </w:r>
    </w:p>
    <w:p w14:paraId="799939D0" w14:textId="528F4107" w:rsidR="00230073" w:rsidRDefault="00230073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 w:rsidRPr="00230073">
        <w:rPr>
          <w:rFonts w:ascii="Arial" w:hAnsi="Arial" w:cs="Arial"/>
        </w:rPr>
        <w:t>matrixSelfMultiply</w:t>
      </w:r>
      <w:proofErr w:type="spellEnd"/>
      <w:r>
        <w:rPr>
          <w:rFonts w:ascii="Arial" w:hAnsi="Arial" w:cs="Arial"/>
        </w:rPr>
        <w:t>) = 4 + 4 * n</w:t>
      </w:r>
      <w:r w:rsidR="00C034E5">
        <w:rPr>
          <w:rFonts w:ascii="Arial" w:hAnsi="Arial" w:cs="Arial"/>
        </w:rPr>
        <w:t xml:space="preserve"> + n * (6 * n + n * (3 * n))</w:t>
      </w:r>
    </w:p>
    <w:p w14:paraId="5CBE81A8" w14:textId="3F35F2CF" w:rsidR="00A41152" w:rsidRPr="00A41152" w:rsidRDefault="00A41152" w:rsidP="00A41152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matrixSelfMultiply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3</m:t>
        </m:r>
        <m:r>
          <m:rPr>
            <m:sty m:val="bi"/>
          </m:rPr>
          <w:rPr>
            <w:rFonts w:ascii="Cambria Math" w:hAnsi="Cambria Math" w:cs="Arial"/>
          </w:rPr>
          <m:t>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</w:rPr>
          <m:t>6</m:t>
        </m:r>
        <m:r>
          <m:rPr>
            <m:sty m:val="bi"/>
          </m:rPr>
          <w:rPr>
            <w:rFonts w:ascii="Cambria Math" w:hAnsi="Cambria Math" w:cs="Arial"/>
          </w:rPr>
          <m:t>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</w:rPr>
          <m:t>4⋅n+4</m:t>
        </m:r>
      </m:oMath>
    </w:p>
    <w:p w14:paraId="609B4B7D" w14:textId="40ABE3C2" w:rsidR="00C034E5" w:rsidRDefault="00C034E5" w:rsidP="00626B97">
      <w:pPr>
        <w:widowControl/>
        <w:jc w:val="left"/>
        <w:rPr>
          <w:rFonts w:ascii="Arial" w:hAnsi="Arial" w:cs="Arial"/>
        </w:rPr>
      </w:pPr>
    </w:p>
    <w:p w14:paraId="13107C55" w14:textId="641BE235" w:rsidR="00C034E5" w:rsidRDefault="00C034E5" w:rsidP="00C034E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Barometer operation.</w:t>
      </w:r>
    </w:p>
    <w:p w14:paraId="1CC1FDAC" w14:textId="59106975" w:rsidR="00C034E5" w:rsidRDefault="00C034E5" w:rsidP="00C034E5">
      <w:pPr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65AA8505" w14:textId="73158EBD" w:rsidR="00C034E5" w:rsidRPr="00C034E5" w:rsidRDefault="00C034E5" w:rsidP="00C034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11E93D" w14:textId="401800EE" w:rsidR="00C034E5" w:rsidRPr="00C034E5" w:rsidRDefault="00C034E5" w:rsidP="00C034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next +=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columns)]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c, columns)];</w:t>
      </w:r>
    </w:p>
    <w:p w14:paraId="72B4964A" w14:textId="1DA07067" w:rsidR="00C034E5" w:rsidRPr="007223CA" w:rsidRDefault="00C034E5" w:rsidP="00C034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AB8D643" w14:textId="34965930" w:rsidR="00C034E5" w:rsidRDefault="00C034E5" w:rsidP="00C034E5">
      <w:pPr>
        <w:rPr>
          <w:rFonts w:ascii="Arial" w:hAnsi="Arial" w:cs="Arial"/>
          <w:b/>
          <w:bCs/>
        </w:rPr>
      </w:pPr>
      <w:r w:rsidRPr="004E20BE">
        <w:rPr>
          <w:rFonts w:ascii="Arial" w:hAnsi="Arial" w:cs="Arial"/>
          <w:b/>
          <w:bCs/>
        </w:rPr>
        <w:t xml:space="preserve">D: </w:t>
      </w:r>
      <w:r>
        <w:rPr>
          <w:rFonts w:ascii="Arial" w:hAnsi="Arial" w:cs="Arial"/>
          <w:b/>
          <w:bCs/>
        </w:rPr>
        <w:t>O-notation</w:t>
      </w:r>
      <w:r>
        <w:rPr>
          <w:rFonts w:ascii="Arial" w:hAnsi="Arial" w:cs="Arial"/>
          <w:b/>
          <w:bCs/>
        </w:rPr>
        <w:t>.</w:t>
      </w:r>
    </w:p>
    <w:p w14:paraId="4A74C300" w14:textId="59C70AB6" w:rsidR="007223CA" w:rsidRDefault="007223CA" w:rsidP="007223CA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502F6681" w14:textId="78EC73C1" w:rsidR="00F5282A" w:rsidRPr="00E86239" w:rsidRDefault="00F5282A" w:rsidP="00F5282A">
      <w:pPr>
        <w:rPr>
          <w:rFonts w:ascii="Arial" w:hAnsi="Arial" w:cs="Arial"/>
          <w:b/>
          <w:bCs/>
          <w:sz w:val="36"/>
          <w:szCs w:val="36"/>
        </w:rPr>
      </w:pPr>
      <w:r w:rsidRPr="00E86239">
        <w:rPr>
          <w:rFonts w:ascii="Arial" w:hAnsi="Arial" w:cs="Arial"/>
          <w:b/>
          <w:bCs/>
          <w:sz w:val="36"/>
          <w:szCs w:val="36"/>
        </w:rPr>
        <w:lastRenderedPageBreak/>
        <w:t>Q</w:t>
      </w:r>
      <w:r>
        <w:rPr>
          <w:rFonts w:ascii="Arial" w:hAnsi="Arial" w:cs="Arial"/>
          <w:b/>
          <w:bCs/>
          <w:sz w:val="36"/>
          <w:szCs w:val="36"/>
        </w:rPr>
        <w:t>5</w:t>
      </w:r>
      <w:r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457C4AB7" w14:textId="457F4A61" w:rsidR="00F5282A" w:rsidRDefault="00F5282A" w:rsidP="00F5282A">
      <w:pPr>
        <w:rPr>
          <w:rFonts w:ascii="Arial" w:hAnsi="Arial" w:cs="Arial"/>
          <w:b/>
          <w:bCs/>
        </w:rPr>
      </w:pPr>
      <w:r w:rsidRPr="00546D3D">
        <w:rPr>
          <w:rFonts w:ascii="Arial" w:hAnsi="Arial" w:cs="Arial"/>
          <w:b/>
          <w:bCs/>
        </w:rPr>
        <w:t xml:space="preserve">A: </w:t>
      </w:r>
      <w:r w:rsidRPr="00546D3D">
        <w:rPr>
          <w:rFonts w:ascii="Arial" w:hAnsi="Arial" w:cs="Arial"/>
          <w:b/>
          <w:bCs/>
        </w:rPr>
        <w:sym w:font="Wingdings" w:char="F0E0"/>
      </w:r>
      <w:r w:rsidRPr="00546D3D">
        <w:rPr>
          <w:rFonts w:ascii="Arial" w:hAnsi="Arial" w:cs="Arial"/>
          <w:b/>
          <w:bCs/>
        </w:rPr>
        <w:t xml:space="preserve"> code</w:t>
      </w:r>
    </w:p>
    <w:p w14:paraId="3F553A96" w14:textId="0D04EC63" w:rsidR="00BD7491" w:rsidRPr="00546D3D" w:rsidRDefault="00BD7491" w:rsidP="00F528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&lt;best case&gt;</w:t>
      </w:r>
    </w:p>
    <w:p w14:paraId="1D4D7227" w14:textId="15350F57" w:rsidR="00C034E5" w:rsidRPr="00FA7AE4" w:rsidRDefault="00013639" w:rsidP="00626B97">
      <w:pPr>
        <w:widowControl/>
        <w:jc w:val="left"/>
        <w:rPr>
          <w:rFonts w:ascii="Arial" w:hAnsi="Arial" w:cs="Arial"/>
          <w:b/>
          <w:bCs/>
        </w:rPr>
      </w:pPr>
      <w:r w:rsidRPr="00FA7AE4">
        <w:rPr>
          <w:rFonts w:ascii="Arial" w:hAnsi="Arial" w:cs="Arial"/>
          <w:b/>
          <w:bCs/>
        </w:rPr>
        <w:t>B: Cost function</w:t>
      </w:r>
      <w:r w:rsidR="00BD7491" w:rsidRPr="00FA7AE4">
        <w:rPr>
          <w:rFonts w:ascii="Arial" w:hAnsi="Arial" w:cs="Arial"/>
          <w:b/>
          <w:bCs/>
        </w:rPr>
        <w:t xml:space="preserve"> for the </w:t>
      </w:r>
      <w:r w:rsidR="009A0BDA" w:rsidRPr="00FA7AE4">
        <w:rPr>
          <w:rFonts w:ascii="Arial" w:hAnsi="Arial" w:cs="Arial"/>
          <w:b/>
          <w:bCs/>
        </w:rPr>
        <w:t>best case.</w:t>
      </w:r>
    </w:p>
    <w:p w14:paraId="2F9A43CA" w14:textId="07DE2740" w:rsidR="006A693A" w:rsidRDefault="009C0034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DF6DAC">
        <w:rPr>
          <w:rFonts w:ascii="Arial" w:hAnsi="Arial" w:cs="Arial"/>
        </w:rPr>
        <w:t>est case example for the selection sort is the array that is already sorted.</w:t>
      </w:r>
    </w:p>
    <w:p w14:paraId="44D3D5A4" w14:textId="2F452AD7" w:rsidR="009C0034" w:rsidRDefault="009C0034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000000"/>
          <w:sz w:val="19"/>
          <w:szCs w:val="19"/>
        </w:rPr>
        <w:t>0,1,4,5,7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83AE6EF" w14:textId="127E7424" w:rsidR="009C0034" w:rsidRDefault="00435B37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Derivation:</w:t>
      </w:r>
    </w:p>
    <w:p w14:paraId="0292FF2D" w14:textId="1EA0F156" w:rsidR="00AC56CF" w:rsidRPr="00AC56CF" w:rsidRDefault="00AC56CF" w:rsidP="00AC56C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First, add +1 for the if st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tement since it will be executed after the function call </w:t>
      </w:r>
      <w:proofErr w:type="gramStart"/>
      <w:r>
        <w:rPr>
          <w:rFonts w:ascii="Arial" w:hAnsi="Arial" w:cs="Arial"/>
        </w:rPr>
        <w:t>regardless</w:t>
      </w:r>
      <w:proofErr w:type="gramEnd"/>
    </w:p>
    <w:p w14:paraId="620169F8" w14:textId="46475C04" w:rsidR="00AC56CF" w:rsidRPr="00EE4B69" w:rsidRDefault="00AC56CF" w:rsidP="00AC56CF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AA1D75A" w14:textId="348F5210" w:rsidR="00EE4B69" w:rsidRDefault="00875493" w:rsidP="00EE4B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the if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n-1), there are 6 operations</w:t>
      </w:r>
      <w:r w:rsidR="007E48A6">
        <w:rPr>
          <w:rFonts w:ascii="Arial" w:hAnsi="Arial" w:cs="Arial"/>
        </w:rPr>
        <w:t>. Note that if statement comparison count is already included above.</w:t>
      </w:r>
    </w:p>
    <w:p w14:paraId="3F63A0A4" w14:textId="5C46AD53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E7435CD" w14:textId="24F4FD75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AC3BAE" w14:textId="20675DE9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(terminating comparison)</w:t>
      </w:r>
    </w:p>
    <w:p w14:paraId="61FE656B" w14:textId="6B6C2851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F538916" w14:textId="0EB8C40E" w:rsidR="00875493" w:rsidRPr="00875493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145FF70" w14:textId="20F9B646" w:rsidR="00875493" w:rsidRPr="00EB094E" w:rsidRDefault="00875493" w:rsidP="00875493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[smallest]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11A4706" w14:textId="6E4B2C40" w:rsidR="00CD38B7" w:rsidRDefault="00EB094E" w:rsidP="00EB094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Inside of the while loop, there are 3 operations</w:t>
      </w:r>
      <w:r w:rsidR="00CD38B7">
        <w:rPr>
          <w:rFonts w:ascii="Arial" w:hAnsi="Arial" w:cs="Arial"/>
        </w:rPr>
        <w:t xml:space="preserve">. Note that for the best case, </w:t>
      </w:r>
      <w:proofErr w:type="spellStart"/>
      <w:r w:rsidR="00CD38B7">
        <w:rPr>
          <w:rFonts w:ascii="Arial" w:hAnsi="Arial" w:cs="Arial"/>
        </w:rPr>
        <w:t>arr</w:t>
      </w:r>
      <w:proofErr w:type="spellEnd"/>
      <w:r w:rsidR="00CD38B7">
        <w:rPr>
          <w:rFonts w:ascii="Arial" w:hAnsi="Arial" w:cs="Arial"/>
        </w:rPr>
        <w:t xml:space="preserve"> is already sorted and so </w:t>
      </w:r>
      <w:r w:rsidR="00CD3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D38B7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="00CD38B7"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 w:rsidR="00CD38B7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="00CD38B7">
        <w:rPr>
          <w:rFonts w:ascii="Consolas" w:hAnsi="Consolas" w:cs="Consolas"/>
          <w:color w:val="000000"/>
          <w:sz w:val="19"/>
          <w:szCs w:val="19"/>
        </w:rPr>
        <w:t>[smallest])</w:t>
      </w:r>
      <w:r w:rsidR="00CD3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38B7">
        <w:rPr>
          <w:rFonts w:ascii="Arial" w:hAnsi="Arial" w:cs="Arial"/>
        </w:rPr>
        <w:t>will be always false.</w:t>
      </w:r>
    </w:p>
    <w:p w14:paraId="7EA5B498" w14:textId="77777777" w:rsidR="00CD38B7" w:rsidRPr="00CD38B7" w:rsidRDefault="00CD38B7" w:rsidP="00CD38B7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62957" w14:textId="77777777" w:rsidR="00CD38B7" w:rsidRPr="00CD38B7" w:rsidRDefault="00CD38B7" w:rsidP="00CD38B7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14:paraId="26D26ED4" w14:textId="622C3AF2" w:rsidR="00EB094E" w:rsidRDefault="00CD38B7" w:rsidP="00CD38B7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next+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5DE5418" w14:textId="0EB3730C" w:rsidR="009E58E7" w:rsidRDefault="009E58E7" w:rsidP="009E58E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average number of </w:t>
      </w:r>
      <w:r w:rsidR="0038663F">
        <w:rPr>
          <w:rFonts w:ascii="Arial" w:hAnsi="Arial" w:cs="Arial"/>
        </w:rPr>
        <w:t>iterations</w:t>
      </w:r>
      <w:r>
        <w:rPr>
          <w:rFonts w:ascii="Arial" w:hAnsi="Arial" w:cs="Arial"/>
        </w:rPr>
        <w:t xml:space="preserve"> in this inner while loop</w:t>
      </w:r>
      <w:r w:rsidR="0038663F">
        <w:rPr>
          <w:rFonts w:ascii="Arial" w:hAnsi="Arial" w:cs="Arial"/>
        </w:rPr>
        <w:t xml:space="preserve"> while (next &lt; n)</w:t>
      </w:r>
      <w:r>
        <w:rPr>
          <w:rFonts w:ascii="Arial" w:hAnsi="Arial" w:cs="Arial"/>
        </w:rPr>
        <w:t xml:space="preserve"> is:</w:t>
      </w:r>
    </w:p>
    <w:p w14:paraId="7413A79F" w14:textId="15474429" w:rsidR="009E58E7" w:rsidRDefault="0038663F" w:rsidP="009E58E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next = 1, while (1 &lt; n) </w:t>
      </w:r>
      <w:r w:rsidRPr="003866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– 1 </w:t>
      </w:r>
      <w:r w:rsidR="00E15191">
        <w:rPr>
          <w:rFonts w:ascii="Arial" w:hAnsi="Arial" w:cs="Arial"/>
        </w:rPr>
        <w:t>iteration</w:t>
      </w:r>
    </w:p>
    <w:p w14:paraId="4F4DBA97" w14:textId="76E3FF2A" w:rsidR="00E15191" w:rsidRDefault="00E15191" w:rsidP="00E15191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next = </w:t>
      </w:r>
      <w:r w:rsidR="007A577A">
        <w:rPr>
          <w:rFonts w:ascii="Arial" w:hAnsi="Arial" w:cs="Arial"/>
        </w:rPr>
        <w:t>2</w:t>
      </w:r>
      <w:r>
        <w:rPr>
          <w:rFonts w:ascii="Arial" w:hAnsi="Arial" w:cs="Arial"/>
        </w:rPr>
        <w:t>, while (</w:t>
      </w:r>
      <w:r w:rsidR="00B0595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&lt; n) </w:t>
      </w:r>
      <w:r w:rsidRPr="003866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– </w:t>
      </w:r>
      <w:r w:rsidR="00DC1677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iteration</w:t>
      </w:r>
      <w:proofErr w:type="gramEnd"/>
    </w:p>
    <w:p w14:paraId="23C0EC37" w14:textId="32AFF00B" w:rsidR="00E304E5" w:rsidRDefault="00E304E5" w:rsidP="00E15191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4C70B9F" w14:textId="0BB4F933" w:rsidR="00E304E5" w:rsidRDefault="00E304E5" w:rsidP="00E304E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n-</w:t>
      </w:r>
      <w:r w:rsidR="0052453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next = </w:t>
      </w:r>
      <w:r w:rsidR="002A385A">
        <w:rPr>
          <w:rFonts w:ascii="Arial" w:hAnsi="Arial" w:cs="Arial"/>
        </w:rPr>
        <w:t>n-1</w:t>
      </w:r>
      <w:r>
        <w:rPr>
          <w:rFonts w:ascii="Arial" w:hAnsi="Arial" w:cs="Arial"/>
        </w:rPr>
        <w:t>, while (</w:t>
      </w:r>
      <w:r w:rsidR="005A3AFC">
        <w:rPr>
          <w:rFonts w:ascii="Arial" w:hAnsi="Arial" w:cs="Arial"/>
        </w:rPr>
        <w:t>n-1</w:t>
      </w:r>
      <w:r>
        <w:rPr>
          <w:rFonts w:ascii="Arial" w:hAnsi="Arial" w:cs="Arial"/>
        </w:rPr>
        <w:t xml:space="preserve"> &lt; n) </w:t>
      </w:r>
      <w:r w:rsidRPr="003866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87130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iteration</w:t>
      </w:r>
    </w:p>
    <w:p w14:paraId="38C8CA02" w14:textId="23A3F11D" w:rsidR="00FB7E3F" w:rsidRDefault="00371CE7" w:rsidP="00E304E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="0027763C">
        <w:rPr>
          <w:rFonts w:ascii="Arial" w:hAnsi="Arial" w:cs="Arial"/>
        </w:rPr>
        <w:t>when</w:t>
      </w:r>
      <w:proofErr w:type="gramEnd"/>
      <w:r w:rsidR="0027763C">
        <w:rPr>
          <w:rFonts w:ascii="Arial" w:hAnsi="Arial" w:cs="Arial"/>
        </w:rPr>
        <w:t xml:space="preserve"> </w:t>
      </w:r>
      <w:proofErr w:type="spellStart"/>
      <w:r w:rsidR="0027763C">
        <w:rPr>
          <w:rFonts w:ascii="Arial" w:hAnsi="Arial" w:cs="Arial"/>
        </w:rPr>
        <w:t>i</w:t>
      </w:r>
      <w:proofErr w:type="spellEnd"/>
      <w:r w:rsidR="0027763C">
        <w:rPr>
          <w:rFonts w:ascii="Arial" w:hAnsi="Arial" w:cs="Arial"/>
        </w:rPr>
        <w:t xml:space="preserve"> = n- 1</w:t>
      </w:r>
      <w:r w:rsidR="00C52270">
        <w:rPr>
          <w:rFonts w:ascii="Arial" w:hAnsi="Arial" w:cs="Arial"/>
        </w:rPr>
        <w:t xml:space="preserve">, </w:t>
      </w:r>
      <w:r w:rsidR="00C52270">
        <w:rPr>
          <w:rFonts w:ascii="Consolas" w:hAnsi="Consolas" w:cs="Consolas"/>
          <w:color w:val="0000FF"/>
          <w:sz w:val="19"/>
          <w:szCs w:val="19"/>
        </w:rPr>
        <w:t>if</w:t>
      </w:r>
      <w:r w:rsidR="00C5227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52270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="00C5227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C52270">
        <w:rPr>
          <w:rFonts w:ascii="Consolas" w:hAnsi="Consolas" w:cs="Consolas"/>
          <w:color w:val="808080"/>
          <w:sz w:val="19"/>
          <w:szCs w:val="19"/>
        </w:rPr>
        <w:t>n</w:t>
      </w:r>
      <w:r w:rsidR="00C52270">
        <w:rPr>
          <w:rFonts w:ascii="Consolas" w:hAnsi="Consolas" w:cs="Consolas"/>
          <w:color w:val="000000"/>
          <w:sz w:val="19"/>
          <w:szCs w:val="19"/>
        </w:rPr>
        <w:t xml:space="preserve"> - 1)</w:t>
      </w:r>
      <w:r w:rsidR="00C52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52270">
        <w:rPr>
          <w:rFonts w:ascii="Arial" w:hAnsi="Arial" w:cs="Arial"/>
        </w:rPr>
        <w:t>won’t be true, so will go to implicit base case and return ops</w:t>
      </w:r>
      <w:r>
        <w:rPr>
          <w:rFonts w:ascii="Arial" w:hAnsi="Arial" w:cs="Arial"/>
        </w:rPr>
        <w:t>)</w:t>
      </w:r>
    </w:p>
    <w:p w14:paraId="0AB33C72" w14:textId="6A24D853" w:rsidR="008C307E" w:rsidRPr="009E58E7" w:rsidRDefault="007502BD" w:rsidP="009E58E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avg iterations = (1 + n - 1) * (n - 1) / (2 * (n - 1)) </w:t>
      </w:r>
      <w:proofErr w:type="gramStart"/>
      <w:r>
        <w:rPr>
          <w:rFonts w:ascii="Arial" w:hAnsi="Arial" w:cs="Arial"/>
        </w:rPr>
        <w:t>=  n</w:t>
      </w:r>
      <w:proofErr w:type="gramEnd"/>
      <w:r>
        <w:rPr>
          <w:rFonts w:ascii="Arial" w:hAnsi="Arial" w:cs="Arial"/>
        </w:rPr>
        <w:t xml:space="preserve"> / 2</w:t>
      </w:r>
    </w:p>
    <w:p w14:paraId="7051886C" w14:textId="4E2D62A8" w:rsidR="00135F90" w:rsidRDefault="000525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Note that t</w:t>
      </w:r>
      <w:r w:rsidR="00695815">
        <w:rPr>
          <w:rFonts w:ascii="Arial" w:hAnsi="Arial" w:cs="Arial"/>
        </w:rPr>
        <w:t xml:space="preserve">he number of times the function </w:t>
      </w:r>
      <w:proofErr w:type="spellStart"/>
      <w:r w:rsidR="00695815">
        <w:rPr>
          <w:rFonts w:ascii="Arial" w:hAnsi="Arial" w:cs="Arial"/>
        </w:rPr>
        <w:t>ssort</w:t>
      </w:r>
      <w:proofErr w:type="spellEnd"/>
      <w:r w:rsidR="00695815">
        <w:rPr>
          <w:rFonts w:ascii="Arial" w:hAnsi="Arial" w:cs="Arial"/>
        </w:rPr>
        <w:t xml:space="preserve"> gets called i</w:t>
      </w:r>
      <w:r>
        <w:rPr>
          <w:rFonts w:ascii="Arial" w:hAnsi="Arial" w:cs="Arial"/>
        </w:rPr>
        <w:t>s:</w:t>
      </w:r>
    </w:p>
    <w:p w14:paraId="3E2EB21B" w14:textId="77675F54" w:rsidR="000525DF" w:rsidRDefault="000525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gets called</w:t>
      </w:r>
    </w:p>
    <w:p w14:paraId="1DBFCCD5" w14:textId="3CC39BEE" w:rsidR="00920315" w:rsidRDefault="00920315" w:rsidP="0092031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gets called</w:t>
      </w:r>
    </w:p>
    <w:p w14:paraId="3741D34D" w14:textId="2182F4DD" w:rsidR="00910D88" w:rsidRDefault="00910D88" w:rsidP="0092031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2434614" w14:textId="2308528F" w:rsidR="00910D88" w:rsidRDefault="00910D88" w:rsidP="00910D8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n-2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gets called</w:t>
      </w:r>
    </w:p>
    <w:p w14:paraId="5EF3BE4E" w14:textId="0C270D48" w:rsidR="00910D88" w:rsidRDefault="00910D88" w:rsidP="00910D8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n-1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don’t get called but go to implicit base case</w:t>
      </w:r>
    </w:p>
    <w:p w14:paraId="5135385B" w14:textId="5A5D955E" w:rsidR="000B038B" w:rsidRDefault="000B038B" w:rsidP="00910D88">
      <w:pPr>
        <w:widowControl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So</w:t>
      </w:r>
      <w:proofErr w:type="gram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 will be called n </w:t>
      </w:r>
      <w:r w:rsidR="00BB1E5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1 times</w:t>
      </w:r>
    </w:p>
    <w:p w14:paraId="510CB8E4" w14:textId="6D977389" w:rsidR="004842DB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Let’s solve for the cost function.</w:t>
      </w:r>
    </w:p>
    <w:p w14:paraId="66384441" w14:textId="098DCDA8" w:rsidR="003770DF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 to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 - 2, if statement becomes true, so the cost is </w:t>
      </w:r>
    </w:p>
    <w:p w14:paraId="165C3ADD" w14:textId="2DF20D8A" w:rsidR="003770DF" w:rsidRDefault="003770DF" w:rsidP="004842DB">
      <w:pPr>
        <w:widowControl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=0</w:t>
      </w:r>
      <w:r w:rsidR="00356764">
        <w:rPr>
          <w:rFonts w:ascii="Arial" w:hAnsi="Arial" w:cs="Arial"/>
        </w:rPr>
        <w:t xml:space="preserve">.. </w:t>
      </w:r>
      <w:r>
        <w:rPr>
          <w:rFonts w:ascii="Arial" w:hAnsi="Arial" w:cs="Arial"/>
        </w:rPr>
        <w:t>n-2) = (n - 1) * (</w:t>
      </w:r>
      <w:r w:rsidR="004A6DD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+ n / 2 * 3</w:t>
      </w:r>
      <w:r w:rsidR="00C12D70">
        <w:rPr>
          <w:rFonts w:ascii="Arial" w:hAnsi="Arial" w:cs="Arial"/>
        </w:rPr>
        <w:t xml:space="preserve"> </w:t>
      </w:r>
      <w:r w:rsidR="00C12D70" w:rsidRPr="00FF3F9A">
        <w:rPr>
          <w:rFonts w:ascii="Arial" w:hAnsi="Arial" w:cs="Arial"/>
          <w:color w:val="FF0000"/>
        </w:rPr>
        <w:t xml:space="preserve">+ </w:t>
      </w:r>
      <w:proofErr w:type="gramStart"/>
      <w:r w:rsidR="00C12D70" w:rsidRPr="00FF3F9A">
        <w:rPr>
          <w:rFonts w:ascii="Arial" w:hAnsi="Arial" w:cs="Arial"/>
          <w:color w:val="FF0000"/>
        </w:rPr>
        <w:t>1</w:t>
      </w:r>
      <w:r w:rsidRPr="00FF3F9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)</w:t>
      </w:r>
      <w:proofErr w:type="gramEnd"/>
      <w:r w:rsidR="00FF3F9A">
        <w:rPr>
          <w:rFonts w:ascii="Arial" w:hAnsi="Arial" w:cs="Arial"/>
        </w:rPr>
        <w:t xml:space="preserve"> </w:t>
      </w:r>
      <w:r w:rsidR="00FF3F9A" w:rsidRPr="00FF3F9A">
        <w:rPr>
          <w:rFonts w:ascii="Arial" w:hAnsi="Arial" w:cs="Arial"/>
        </w:rPr>
        <w:sym w:font="Wingdings" w:char="F0E0"/>
      </w:r>
      <w:r w:rsidR="00FF3F9A">
        <w:rPr>
          <w:rFonts w:ascii="Arial" w:hAnsi="Arial" w:cs="Arial"/>
        </w:rPr>
        <w:t xml:space="preserve"> I added + 1 for if statement</w:t>
      </w:r>
    </w:p>
    <w:p w14:paraId="1C760D1F" w14:textId="39C011D6" w:rsidR="003770DF" w:rsidRDefault="003770DF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spellStart"/>
      <w:r w:rsidR="00813A0A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n-1, if statement becomes false,</w:t>
      </w:r>
    </w:p>
    <w:p w14:paraId="1E9314C2" w14:textId="66147CD9" w:rsidR="003770DF" w:rsidRDefault="003770DF" w:rsidP="004842DB">
      <w:pPr>
        <w:widowControl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n - 1)  = 1</w:t>
      </w:r>
      <w:r w:rsidR="00F42ADF">
        <w:rPr>
          <w:rFonts w:ascii="Arial" w:hAnsi="Arial" w:cs="Arial"/>
        </w:rPr>
        <w:t xml:space="preserve"> </w:t>
      </w:r>
      <w:r w:rsidR="00F42ADF" w:rsidRPr="00F42ADF">
        <w:rPr>
          <w:rFonts w:ascii="Arial" w:hAnsi="Arial" w:cs="Arial"/>
        </w:rPr>
        <w:sym w:font="Wingdings" w:char="F0E0"/>
      </w:r>
      <w:r w:rsidR="00F42ADF">
        <w:rPr>
          <w:rFonts w:ascii="Arial" w:hAnsi="Arial" w:cs="Arial"/>
        </w:rPr>
        <w:t xml:space="preserve"> only when </w:t>
      </w:r>
      <w:proofErr w:type="spellStart"/>
      <w:r w:rsidR="00F42ADF">
        <w:rPr>
          <w:rFonts w:ascii="Arial" w:hAnsi="Arial" w:cs="Arial"/>
        </w:rPr>
        <w:t>i</w:t>
      </w:r>
      <w:proofErr w:type="spellEnd"/>
      <w:r w:rsidR="00F42ADF">
        <w:rPr>
          <w:rFonts w:ascii="Arial" w:hAnsi="Arial" w:cs="Arial"/>
        </w:rPr>
        <w:t xml:space="preserve"> = n-1</w:t>
      </w:r>
    </w:p>
    <w:p w14:paraId="500CE621" w14:textId="5C511E90" w:rsidR="001F4055" w:rsidRDefault="001F4055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summing up, </w:t>
      </w:r>
    </w:p>
    <w:p w14:paraId="10F33D6B" w14:textId="43A35479" w:rsidR="001F4055" w:rsidRDefault="001F4055" w:rsidP="001F405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t(</w:t>
      </w:r>
      <w:proofErr w:type="spellStart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) = </w:t>
      </w:r>
      <w:r w:rsidR="00AC506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 xml:space="preserve">(n - 1) * (6 + n / 2 * 3 </w:t>
      </w:r>
      <w:r w:rsidR="006404D5">
        <w:rPr>
          <w:rFonts w:ascii="Arial" w:hAnsi="Arial" w:cs="Arial"/>
        </w:rPr>
        <w:t>+ 1</w:t>
      </w:r>
      <w:r>
        <w:rPr>
          <w:rFonts w:ascii="Arial" w:hAnsi="Arial" w:cs="Arial"/>
        </w:rPr>
        <w:t>)</w:t>
      </w:r>
    </w:p>
    <w:p w14:paraId="03CA0A4D" w14:textId="2480EA87" w:rsidR="001F4055" w:rsidRPr="00043951" w:rsidRDefault="001F4055" w:rsidP="00043951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ssort</m:t>
            </m:r>
            <m:r>
              <m:rPr>
                <m:sty m:val="b"/>
              </m:rPr>
              <w:rPr>
                <w:rFonts w:ascii="Cambria Math" w:hAnsi="Cambria Math" w:cs="Arial"/>
              </w:rPr>
              <m:t>, best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1.5</m:t>
        </m:r>
        <m:r>
          <m:rPr>
            <m:sty m:val="bi"/>
          </m:rPr>
          <w:rPr>
            <w:rFonts w:ascii="Cambria Math" w:hAnsi="Cambria Math" w:cs="Arial"/>
          </w:rPr>
          <m:t>⋅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</w:rPr>
          <m:t>5</m:t>
        </m:r>
        <m:r>
          <m:rPr>
            <m:sty m:val="bi"/>
          </m:rPr>
          <w:rPr>
            <w:rFonts w:ascii="Cambria Math" w:hAnsi="Cambria Math" w:cs="Arial"/>
          </w:rPr>
          <m:t>.5</m:t>
        </m:r>
        <m:r>
          <m:rPr>
            <m:sty m:val="bi"/>
          </m:rPr>
          <w:rPr>
            <w:rFonts w:ascii="Cambria Math" w:hAnsi="Cambria Math" w:cs="Arial"/>
          </w:rPr>
          <m:t>⋅n</m:t>
        </m:r>
        <m:r>
          <m:rPr>
            <m:sty m:val="bi"/>
          </m:rPr>
          <w:rPr>
            <w:rFonts w:ascii="Cambria Math" w:hAnsi="Cambria Math" w:cs="Arial"/>
          </w:rPr>
          <m:t>-</m:t>
        </m:r>
        <m:r>
          <m:rPr>
            <m:sty m:val="bi"/>
          </m:rPr>
          <w:rPr>
            <w:rFonts w:ascii="Cambria Math" w:hAnsi="Cambria Math" w:cs="Arial"/>
          </w:rPr>
          <m:t>6</m:t>
        </m:r>
      </m:oMath>
    </w:p>
    <w:p w14:paraId="05E1C7F4" w14:textId="12D8CDEC" w:rsidR="008D2614" w:rsidRPr="008D2614" w:rsidRDefault="00D01D77" w:rsidP="004842DB">
      <w:pPr>
        <w:widowControl/>
        <w:jc w:val="left"/>
        <w:rPr>
          <w:rFonts w:ascii="Arial" w:hAnsi="Arial" w:cs="Arial"/>
          <w:b/>
          <w:bCs/>
        </w:rPr>
      </w:pPr>
      <w:r w:rsidRPr="008D2614">
        <w:rPr>
          <w:rFonts w:ascii="Arial" w:hAnsi="Arial" w:cs="Arial"/>
          <w:b/>
          <w:bCs/>
        </w:rPr>
        <w:t xml:space="preserve">C: Barometer </w:t>
      </w:r>
      <w:r w:rsidR="008D2614" w:rsidRPr="008D2614">
        <w:rPr>
          <w:rFonts w:ascii="Arial" w:hAnsi="Arial" w:cs="Arial"/>
          <w:b/>
          <w:bCs/>
        </w:rPr>
        <w:t>operation for the best case.</w:t>
      </w:r>
    </w:p>
    <w:p w14:paraId="226091DB" w14:textId="3995428F" w:rsidR="008D2614" w:rsidRDefault="008D2614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2E2743F6" w14:textId="74F12840" w:rsidR="008D2614" w:rsidRPr="008D2614" w:rsidRDefault="008D2614" w:rsidP="008D2614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210EA" w14:textId="36F81B6C" w:rsidR="008D2614" w:rsidRPr="008D2614" w:rsidRDefault="008D2614" w:rsidP="008D2614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14:paraId="6740C304" w14:textId="602542FE" w:rsidR="008D2614" w:rsidRPr="008D2614" w:rsidRDefault="008D2614" w:rsidP="008D2614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next+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1385F3D" w14:textId="263042D7" w:rsidR="008D2614" w:rsidRDefault="008D2614" w:rsidP="008D261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since they are executed the most.</w:t>
      </w:r>
    </w:p>
    <w:p w14:paraId="1DE3C38E" w14:textId="329CB4DC" w:rsidR="008D2614" w:rsidRPr="008D2614" w:rsidRDefault="008D2614" w:rsidP="008D2614">
      <w:pPr>
        <w:widowControl/>
        <w:jc w:val="left"/>
        <w:rPr>
          <w:rFonts w:ascii="Arial" w:hAnsi="Arial" w:cs="Arial"/>
          <w:b/>
          <w:bCs/>
        </w:rPr>
      </w:pPr>
      <w:r w:rsidRPr="008D2614">
        <w:rPr>
          <w:rFonts w:ascii="Arial" w:hAnsi="Arial" w:cs="Arial"/>
          <w:b/>
          <w:bCs/>
        </w:rPr>
        <w:t>D: O-notation for the best case.</w:t>
      </w:r>
    </w:p>
    <w:p w14:paraId="7E1282FC" w14:textId="47695C02" w:rsidR="00EF0987" w:rsidRDefault="00EF0987" w:rsidP="00EF0987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40D32D72" w14:textId="77777777" w:rsidR="008D2614" w:rsidRPr="008D2614" w:rsidRDefault="008D2614" w:rsidP="008D2614">
      <w:pPr>
        <w:widowControl/>
        <w:jc w:val="left"/>
        <w:rPr>
          <w:rFonts w:ascii="Arial" w:hAnsi="Arial" w:cs="Arial"/>
        </w:rPr>
      </w:pPr>
    </w:p>
    <w:p w14:paraId="65D46753" w14:textId="38B0E8CF" w:rsidR="001C0C27" w:rsidRPr="00546D3D" w:rsidRDefault="001C0C27" w:rsidP="001C0C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</w:t>
      </w:r>
      <w:r>
        <w:rPr>
          <w:rFonts w:ascii="Arial" w:hAnsi="Arial" w:cs="Arial"/>
          <w:b/>
          <w:bCs/>
        </w:rPr>
        <w:t>worst</w:t>
      </w:r>
      <w:r>
        <w:rPr>
          <w:rFonts w:ascii="Arial" w:hAnsi="Arial" w:cs="Arial"/>
          <w:b/>
          <w:bCs/>
        </w:rPr>
        <w:t xml:space="preserve"> case&gt;</w:t>
      </w:r>
    </w:p>
    <w:p w14:paraId="47170B4C" w14:textId="77777777" w:rsidR="00A14189" w:rsidRDefault="00A14189">
      <w:pPr>
        <w:widowControl/>
        <w:jc w:val="left"/>
        <w:rPr>
          <w:rFonts w:ascii="Arial" w:hAnsi="Arial" w:cs="Arial"/>
          <w:b/>
          <w:bCs/>
        </w:rPr>
      </w:pPr>
      <w:r w:rsidRPr="00A14189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: Barometer operation for the worst case.</w:t>
      </w:r>
    </w:p>
    <w:p w14:paraId="18F2BEFB" w14:textId="086ACE7A" w:rsidR="00F326EE" w:rsidRDefault="00F326EE" w:rsidP="00A1418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Worst case would happen when the array is in a reversed order.</w:t>
      </w:r>
    </w:p>
    <w:p w14:paraId="5A19399A" w14:textId="20F2AD65" w:rsidR="00A14189" w:rsidRDefault="00A14189" w:rsidP="00A1418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Any of the following:</w:t>
      </w:r>
    </w:p>
    <w:p w14:paraId="14C39E5E" w14:textId="6A40F58F" w:rsidR="00A14189" w:rsidRPr="00A14189" w:rsidRDefault="00A14189" w:rsidP="00A1418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F3253" w14:textId="77777777" w:rsidR="00A14189" w:rsidRPr="008D2614" w:rsidRDefault="00A14189" w:rsidP="00A1418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[next]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14:paraId="095A5A25" w14:textId="77777777" w:rsidR="00A14189" w:rsidRPr="008D2614" w:rsidRDefault="00A14189" w:rsidP="00A14189">
      <w:pPr>
        <w:pStyle w:val="ListParagraph"/>
        <w:widowControl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next+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BC24F8B" w14:textId="05CDE043" w:rsidR="003E2634" w:rsidRDefault="00A84202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Reason: </w:t>
      </w:r>
      <w:r w:rsidR="00ED2D82">
        <w:rPr>
          <w:rFonts w:ascii="Arial" w:hAnsi="Arial" w:cs="Arial"/>
        </w:rPr>
        <w:t xml:space="preserve">Inside of if statement, we have </w:t>
      </w:r>
      <w:r w:rsidR="00ED2D82"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 w:rsidR="00ED2D82">
        <w:rPr>
          <w:rFonts w:ascii="Arial" w:hAnsi="Arial" w:cs="Arial"/>
        </w:rPr>
        <w:t>this statement is not always executed</w:t>
      </w:r>
      <w:r w:rsidR="006B538D">
        <w:rPr>
          <w:rFonts w:ascii="Arial" w:hAnsi="Arial" w:cs="Arial"/>
        </w:rPr>
        <w:t xml:space="preserve"> (further detail proof below</w:t>
      </w:r>
      <w:r w:rsidR="00776104">
        <w:rPr>
          <w:rFonts w:ascii="Arial" w:hAnsi="Arial" w:cs="Arial"/>
        </w:rPr>
        <w:t xml:space="preserve"> by actually calculating the cost</w:t>
      </w:r>
      <w:r w:rsidR="006B538D">
        <w:rPr>
          <w:rFonts w:ascii="Arial" w:hAnsi="Arial" w:cs="Arial"/>
        </w:rPr>
        <w:t>)</w:t>
      </w:r>
      <w:r w:rsidR="00ED2D82">
        <w:rPr>
          <w:rFonts w:ascii="Arial" w:hAnsi="Arial" w:cs="Arial"/>
        </w:rPr>
        <w:t>. Unlike the best case, it is executed but not always (for the best case, it is never executed). Therefore, the above 3 lines of codes are the most executed lines and hence barometer operations. For example, for the case</w:t>
      </w:r>
      <w:r w:rsidR="00F326EE">
        <w:rPr>
          <w:rFonts w:ascii="Arial" w:hAnsi="Arial" w:cs="Arial"/>
        </w:rPr>
        <w:t>:</w:t>
      </w:r>
    </w:p>
    <w:p w14:paraId="15F9DFBF" w14:textId="2C440C29" w:rsidR="00F326EE" w:rsidRDefault="00F326EE" w:rsidP="004842D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000000"/>
          <w:sz w:val="19"/>
          <w:szCs w:val="19"/>
        </w:rPr>
        <w:t>5,4,3,2,1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D710E3E" w14:textId="1D30BED8" w:rsidR="00F607F2" w:rsidRDefault="00F326EE" w:rsidP="004842DB">
      <w:pPr>
        <w:widowControl/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>
        <w:rPr>
          <w:rFonts w:ascii="Arial" w:hAnsi="Arial" w:cs="Arial"/>
        </w:rPr>
        <w:t xml:space="preserve">is executed 4 times when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0. 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 xml:space="preserve"> is {5, 4, 3, 2, 1}</w:t>
      </w:r>
    </w:p>
    <w:p w14:paraId="112D7A33" w14:textId="2C7FC100" w:rsidR="00F326EE" w:rsidRDefault="00F326EE" w:rsidP="004842DB">
      <w:pPr>
        <w:widowControl/>
        <w:jc w:val="left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>
        <w:rPr>
          <w:rFonts w:ascii="Arial" w:hAnsi="Arial" w:cs="Arial"/>
        </w:rPr>
        <w:t xml:space="preserve">is executed 2 times when </w:t>
      </w:r>
      <w:proofErr w:type="spellStart"/>
      <w:r w:rsidR="000F270C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1. 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 xml:space="preserve"> is {4, 3, 2, 5}</w:t>
      </w:r>
    </w:p>
    <w:p w14:paraId="2B4815BA" w14:textId="00B20E45" w:rsidR="00875493" w:rsidRPr="00875493" w:rsidRDefault="00F326EE" w:rsidP="0087549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and not anymore</w:t>
      </w:r>
      <w:r w:rsidR="000F270C">
        <w:rPr>
          <w:rFonts w:ascii="Arial" w:hAnsi="Arial" w:cs="Arial"/>
        </w:rPr>
        <w:t xml:space="preserve">. When </w:t>
      </w:r>
      <w:proofErr w:type="spellStart"/>
      <w:r w:rsidR="000F270C">
        <w:rPr>
          <w:rFonts w:ascii="Arial" w:hAnsi="Arial" w:cs="Arial"/>
        </w:rPr>
        <w:t>i</w:t>
      </w:r>
      <w:proofErr w:type="spellEnd"/>
      <w:r w:rsidR="000F270C">
        <w:rPr>
          <w:rFonts w:ascii="Arial" w:hAnsi="Arial" w:cs="Arial"/>
        </w:rPr>
        <w:t xml:space="preserve"> =2, </w:t>
      </w:r>
      <w:proofErr w:type="spellStart"/>
      <w:r w:rsidR="000F270C">
        <w:rPr>
          <w:rFonts w:ascii="Arial" w:hAnsi="Arial" w:cs="Arial"/>
        </w:rPr>
        <w:t>arr</w:t>
      </w:r>
      <w:proofErr w:type="spellEnd"/>
      <w:r w:rsidR="000F270C">
        <w:rPr>
          <w:rFonts w:ascii="Arial" w:hAnsi="Arial" w:cs="Arial"/>
        </w:rPr>
        <w:t xml:space="preserve"> is {2, 3, 4}</w:t>
      </w:r>
      <w:r w:rsidR="00400E9C">
        <w:rPr>
          <w:rFonts w:ascii="Arial" w:hAnsi="Arial" w:cs="Arial"/>
        </w:rPr>
        <w:t xml:space="preserve"> now already sorted</w:t>
      </w:r>
    </w:p>
    <w:p w14:paraId="389F4185" w14:textId="168A4694" w:rsidR="00ED2D82" w:rsidRPr="008D2614" w:rsidRDefault="00ED2D82" w:rsidP="00ED2D82">
      <w:pPr>
        <w:widowControl/>
        <w:jc w:val="left"/>
        <w:rPr>
          <w:rFonts w:ascii="Arial" w:hAnsi="Arial" w:cs="Arial"/>
          <w:b/>
          <w:bCs/>
        </w:rPr>
      </w:pPr>
      <w:r w:rsidRPr="008D2614">
        <w:rPr>
          <w:rFonts w:ascii="Arial" w:hAnsi="Arial" w:cs="Arial"/>
          <w:b/>
          <w:bCs/>
        </w:rPr>
        <w:t xml:space="preserve">D: O-notation for the </w:t>
      </w:r>
      <w:r w:rsidR="00E7350D">
        <w:rPr>
          <w:rFonts w:ascii="Arial" w:hAnsi="Arial" w:cs="Arial"/>
          <w:b/>
          <w:bCs/>
        </w:rPr>
        <w:t>worst</w:t>
      </w:r>
      <w:r w:rsidRPr="008D2614">
        <w:rPr>
          <w:rFonts w:ascii="Arial" w:hAnsi="Arial" w:cs="Arial"/>
          <w:b/>
          <w:bCs/>
        </w:rPr>
        <w:t xml:space="preserve"> case.</w:t>
      </w:r>
    </w:p>
    <w:p w14:paraId="50A14DC7" w14:textId="77777777" w:rsidR="00ED2D82" w:rsidRDefault="00ED2D82" w:rsidP="00ED2D82">
      <w:pPr>
        <w:rPr>
          <w:rFonts w:ascii="Arial" w:hAnsi="Arial" w:cs="Arial"/>
        </w:rPr>
      </w:pPr>
      <w:r w:rsidRPr="00183FFD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4E76C290" w14:textId="14DB8D54" w:rsidR="009B3D62" w:rsidRDefault="009B3D62" w:rsidP="009B3D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Again, </w:t>
      </w:r>
      <w:r w:rsidRPr="00965625">
        <w:rPr>
          <w:rFonts w:ascii="Arial" w:hAnsi="Arial" w:cs="Arial"/>
          <w:b/>
          <w:bCs/>
        </w:rPr>
        <w:t>example</w:t>
      </w:r>
      <w:r w:rsidR="002C4A5D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of best and worst case:</w:t>
      </w:r>
    </w:p>
    <w:p w14:paraId="3D12DB90" w14:textId="03F7E447" w:rsidR="009B3D62" w:rsidRDefault="009B3D62" w:rsidP="009B3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>Array that is already sorted (best)</w:t>
      </w:r>
      <w:r>
        <w:rPr>
          <w:rFonts w:ascii="Arial" w:hAnsi="Arial" w:cs="Arial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1,2,3,4,5,6,7,8,9 };</w:t>
      </w:r>
    </w:p>
    <w:p w14:paraId="57FD1EAE" w14:textId="15CE772E" w:rsidR="009B3D62" w:rsidRDefault="009B3D62" w:rsidP="009B3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</w:rPr>
        <w:t xml:space="preserve">Array that is </w:t>
      </w:r>
      <w:r>
        <w:rPr>
          <w:rFonts w:ascii="Arial" w:hAnsi="Arial" w:cs="Arial"/>
        </w:rPr>
        <w:t xml:space="preserve">all duplicate is also best case </w:t>
      </w:r>
      <w:r>
        <w:rPr>
          <w:rFonts w:ascii="Arial" w:hAnsi="Arial" w:cs="Arial"/>
        </w:rPr>
        <w:t xml:space="preserve">(best):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000000"/>
          <w:sz w:val="19"/>
          <w:szCs w:val="19"/>
        </w:rPr>
        <w:t>1,1,1,1,1,1,1,1,1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77E0792" w14:textId="3E15E047" w:rsidR="009B3D62" w:rsidRDefault="00F2092C" w:rsidP="009B3D62">
      <w:pPr>
        <w:rPr>
          <w:rFonts w:ascii="Arial" w:hAnsi="Arial" w:cs="Arial"/>
        </w:rPr>
      </w:pPr>
      <w:r>
        <w:rPr>
          <w:rFonts w:ascii="Arial" w:hAnsi="Arial" w:cs="Arial"/>
        </w:rPr>
        <w:t>Array that is in a reversed order</w:t>
      </w:r>
      <w:r w:rsidR="009B3D62">
        <w:rPr>
          <w:rFonts w:ascii="Arial" w:hAnsi="Arial" w:cs="Arial"/>
        </w:rPr>
        <w:t xml:space="preserve"> (Worst): </w:t>
      </w:r>
      <w:r w:rsidR="009B3D62">
        <w:rPr>
          <w:rFonts w:ascii="Consolas" w:hAnsi="Consolas" w:cs="Consolas"/>
          <w:color w:val="0000FF"/>
          <w:sz w:val="19"/>
          <w:szCs w:val="19"/>
        </w:rPr>
        <w:t>int</w:t>
      </w:r>
      <w:r w:rsidR="009B3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B3D6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9B3D6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9B3D62">
        <w:rPr>
          <w:rFonts w:ascii="Consolas" w:hAnsi="Consolas" w:cs="Consolas"/>
          <w:color w:val="000000"/>
          <w:sz w:val="19"/>
          <w:szCs w:val="19"/>
        </w:rPr>
        <w:t xml:space="preserve">] = { </w:t>
      </w:r>
      <w:r w:rsidR="00883F39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,8,7,6,5,4,3,2,1</w:t>
      </w:r>
      <w:r w:rsidR="009B3D62">
        <w:rPr>
          <w:rFonts w:ascii="Consolas" w:hAnsi="Consolas" w:cs="Consolas"/>
          <w:color w:val="000000"/>
          <w:sz w:val="19"/>
          <w:szCs w:val="19"/>
        </w:rPr>
        <w:t>};</w:t>
      </w:r>
    </w:p>
    <w:p w14:paraId="2860B67F" w14:textId="77777777" w:rsidR="009B3D62" w:rsidRDefault="009B3D62" w:rsidP="00626B97">
      <w:pPr>
        <w:widowControl/>
        <w:jc w:val="left"/>
        <w:rPr>
          <w:rFonts w:ascii="Arial" w:hAnsi="Arial" w:cs="Arial"/>
        </w:rPr>
      </w:pPr>
    </w:p>
    <w:p w14:paraId="3B094B5C" w14:textId="644416A5" w:rsidR="00E7350D" w:rsidRPr="00CC6110" w:rsidRDefault="00E7350D" w:rsidP="00626B97">
      <w:pPr>
        <w:widowControl/>
        <w:jc w:val="left"/>
        <w:rPr>
          <w:rFonts w:ascii="Arial" w:hAnsi="Arial" w:cs="Arial"/>
          <w:b/>
          <w:bCs/>
        </w:rPr>
      </w:pPr>
      <w:r w:rsidRPr="00CC6110">
        <w:rPr>
          <w:rFonts w:ascii="Arial" w:hAnsi="Arial" w:cs="Arial"/>
          <w:b/>
          <w:bCs/>
        </w:rPr>
        <w:t xml:space="preserve">(Further </w:t>
      </w:r>
      <w:r w:rsidR="002E56CC">
        <w:rPr>
          <w:rFonts w:ascii="Arial" w:hAnsi="Arial" w:cs="Arial"/>
          <w:b/>
          <w:bCs/>
        </w:rPr>
        <w:t>derivation</w:t>
      </w:r>
      <w:r w:rsidR="00E55037" w:rsidRPr="00CC6110">
        <w:rPr>
          <w:rFonts w:ascii="Arial" w:hAnsi="Arial" w:cs="Arial"/>
          <w:b/>
          <w:bCs/>
        </w:rPr>
        <w:t xml:space="preserve"> for O(n^2) for the worst case</w:t>
      </w:r>
      <w:r w:rsidRPr="00CC6110">
        <w:rPr>
          <w:rFonts w:ascii="Arial" w:hAnsi="Arial" w:cs="Arial"/>
          <w:b/>
          <w:bCs/>
        </w:rPr>
        <w:t>, not for marking</w:t>
      </w:r>
      <w:r w:rsidR="00312608">
        <w:rPr>
          <w:rFonts w:ascii="Arial" w:hAnsi="Arial" w:cs="Arial"/>
          <w:b/>
          <w:bCs/>
        </w:rPr>
        <w:t xml:space="preserve"> since it is not a requirement</w:t>
      </w:r>
      <w:r w:rsidR="000B18B5" w:rsidRPr="00CC6110">
        <w:rPr>
          <w:rFonts w:ascii="Arial" w:hAnsi="Arial" w:cs="Arial"/>
          <w:b/>
          <w:bCs/>
        </w:rPr>
        <w:t>!!</w:t>
      </w:r>
      <w:r w:rsidRPr="00CC6110">
        <w:rPr>
          <w:rFonts w:ascii="Arial" w:hAnsi="Arial" w:cs="Arial"/>
          <w:b/>
          <w:bCs/>
        </w:rPr>
        <w:t>):</w:t>
      </w:r>
    </w:p>
    <w:p w14:paraId="7005CFF9" w14:textId="3998A483" w:rsidR="009C0034" w:rsidRDefault="00E7350D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We can actually further prove that the worst case is O(n^2) by actually calculating the cost.</w:t>
      </w:r>
    </w:p>
    <w:p w14:paraId="2FEC1340" w14:textId="103408D9" w:rsidR="003D4D22" w:rsidRDefault="003D4D22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Using the formula:</w:t>
      </w:r>
    </w:p>
    <w:p w14:paraId="374413B8" w14:textId="166539BE" w:rsidR="003D4D22" w:rsidRDefault="003D4D22" w:rsidP="00626B97">
      <w:pPr>
        <w:widowControl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sum=# of sequence*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first value+last value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3D248C1C" w14:textId="347B11C0" w:rsidR="000B18B5" w:rsidRDefault="000B18B5" w:rsidP="00626B97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n is odd, </w:t>
      </w:r>
      <w:r>
        <w:rPr>
          <w:rFonts w:ascii="Consolas" w:hAnsi="Consolas" w:cs="Consolas"/>
          <w:color w:val="000000"/>
          <w:sz w:val="19"/>
          <w:szCs w:val="19"/>
        </w:rPr>
        <w:t xml:space="preserve">smallest = next; </w:t>
      </w:r>
      <w:r>
        <w:rPr>
          <w:rFonts w:ascii="Arial" w:hAnsi="Arial" w:cs="Arial"/>
        </w:rPr>
        <w:t>is executed:</w:t>
      </w:r>
    </w:p>
    <w:p w14:paraId="7F8D7FB6" w14:textId="650C5ABE" w:rsidR="000B18B5" w:rsidRPr="000B18B5" w:rsidRDefault="000B18B5" w:rsidP="00626B97">
      <w:pPr>
        <w:widowControl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2 times+4 times+6 times +..+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 xml:space="preserve"> times=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5DF80FCC" w14:textId="15F95EDE" w:rsidR="000B18B5" w:rsidRDefault="000B18B5" w:rsidP="000B18B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When n is even, </w:t>
      </w:r>
      <w:r w:rsidR="001D3378">
        <w:rPr>
          <w:rFonts w:ascii="Consolas" w:hAnsi="Consolas" w:cs="Consolas"/>
          <w:color w:val="000000"/>
          <w:sz w:val="19"/>
          <w:szCs w:val="19"/>
        </w:rPr>
        <w:t>smallest = next</w:t>
      </w:r>
      <w:r w:rsidR="001D33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executed:</w:t>
      </w:r>
    </w:p>
    <w:p w14:paraId="5430E409" w14:textId="5063D50D" w:rsidR="000B18B5" w:rsidRPr="000B18B5" w:rsidRDefault="000B18B5" w:rsidP="000B18B5">
      <w:pPr>
        <w:widowControl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 xml:space="preserve"> times+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 xml:space="preserve"> times+</m:t>
          </m:r>
          <m:r>
            <w:rPr>
              <w:rFonts w:ascii="Cambria Math" w:hAnsi="Cambria Math" w:cs="Arial"/>
            </w:rPr>
            <m:t>5</m:t>
          </m:r>
          <m:r>
            <w:rPr>
              <w:rFonts w:ascii="Cambria Math" w:hAnsi="Cambria Math" w:cs="Arial"/>
            </w:rPr>
            <m:t xml:space="preserve"> times +..+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 xml:space="preserve"> times=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AB11BB6" w14:textId="6BD1B3D9" w:rsidR="005A606F" w:rsidRDefault="000B18B5" w:rsidP="0090708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Hence, the cost function is, adding to the best case for each,</w:t>
      </w:r>
    </w:p>
    <w:p w14:paraId="544A8985" w14:textId="7F332687" w:rsidR="000B18B5" w:rsidRDefault="000B18B5" w:rsidP="000B18B5">
      <w:pPr>
        <w:widowControl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spellStart"/>
      <w:proofErr w:type="gramEnd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>, worst, n is even</w:t>
      </w:r>
      <w:r>
        <w:rPr>
          <w:rFonts w:ascii="Arial" w:hAnsi="Arial" w:cs="Arial"/>
        </w:rPr>
        <w:t>) = 1 + (n - 1) * (6 + n / 2 * 3 + 1)</w:t>
      </w:r>
      <w:r>
        <w:rPr>
          <w:rFonts w:ascii="Arial" w:hAnsi="Arial" w:cs="Arial"/>
        </w:rPr>
        <w:t xml:space="preserve"> + </w:t>
      </w:r>
      <w:r w:rsidRPr="000B18B5">
        <w:rPr>
          <w:rFonts w:ascii="Arial" w:hAnsi="Arial" w:cs="Arial"/>
          <w:color w:val="FF0000"/>
        </w:rPr>
        <w:t>1 / 4 * n^2</w:t>
      </w:r>
    </w:p>
    <w:p w14:paraId="58CA82FE" w14:textId="5C8B0AB7" w:rsidR="000B18B5" w:rsidRDefault="000B18B5" w:rsidP="000B18B5">
      <w:pPr>
        <w:widowControl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t(</w:t>
      </w:r>
      <w:proofErr w:type="spellStart"/>
      <w:proofErr w:type="gramEnd"/>
      <w:r>
        <w:rPr>
          <w:rFonts w:ascii="Arial" w:hAnsi="Arial" w:cs="Arial"/>
        </w:rPr>
        <w:t>ssort</w:t>
      </w:r>
      <w:proofErr w:type="spellEnd"/>
      <w:r>
        <w:rPr>
          <w:rFonts w:ascii="Arial" w:hAnsi="Arial" w:cs="Arial"/>
        </w:rPr>
        <w:t xml:space="preserve">, worst, n is </w:t>
      </w:r>
      <w:r>
        <w:rPr>
          <w:rFonts w:ascii="Arial" w:hAnsi="Arial" w:cs="Arial"/>
        </w:rPr>
        <w:t>odd</w:t>
      </w:r>
      <w:r>
        <w:rPr>
          <w:rFonts w:ascii="Arial" w:hAnsi="Arial" w:cs="Arial"/>
        </w:rPr>
        <w:t xml:space="preserve">) = 1 + (n - 1) * (6 + n / 2 * 3 + 1) + </w:t>
      </w:r>
      <w:r w:rsidRPr="000B18B5">
        <w:rPr>
          <w:rFonts w:ascii="Arial" w:hAnsi="Arial" w:cs="Arial"/>
          <w:color w:val="FF0000"/>
        </w:rPr>
        <w:t>1 / 4 * n^2</w:t>
      </w:r>
      <w:r w:rsidRPr="000B18B5">
        <w:rPr>
          <w:rFonts w:ascii="Arial" w:hAnsi="Arial" w:cs="Arial"/>
          <w:color w:val="FF0000"/>
        </w:rPr>
        <w:t xml:space="preserve"> – 1/4</w:t>
      </w:r>
    </w:p>
    <w:p w14:paraId="0F5B46F9" w14:textId="77777777" w:rsidR="000B18B5" w:rsidRDefault="000B18B5" w:rsidP="000B18B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Hence, the exact cost function </w:t>
      </w:r>
      <w:proofErr w:type="spellStart"/>
      <w:r>
        <w:rPr>
          <w:rFonts w:ascii="Arial" w:hAnsi="Arial" w:cs="Arial"/>
        </w:rPr>
        <w:t>i</w:t>
      </w:r>
      <w:proofErr w:type="spellEnd"/>
    </w:p>
    <w:p w14:paraId="74E23FD7" w14:textId="3BBE72D5" w:rsidR="000B18B5" w:rsidRPr="000B18B5" w:rsidRDefault="000B18B5" w:rsidP="000B18B5">
      <w:pPr>
        <w:widowControl/>
        <w:jc w:val="left"/>
        <w:rPr>
          <w:rFonts w:ascii="Arial" w:hAnsi="Arial" w:cs="Arial"/>
          <w:b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ssort, 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worst,n is even</m:t>
              </m:r>
            </m:e>
          </m:d>
          <m:r>
            <m:rPr>
              <m:sty m:val="b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1.</m:t>
          </m:r>
          <m:r>
            <m:rPr>
              <m:sty m:val="bi"/>
            </m:rPr>
            <w:rPr>
              <w:rFonts w:ascii="Cambria Math" w:hAnsi="Cambria Math" w:cs="Arial"/>
            </w:rPr>
            <m:t>7</m:t>
          </m:r>
          <m:r>
            <m:rPr>
              <m:sty m:val="bi"/>
            </m:rPr>
            <w:rPr>
              <w:rFonts w:ascii="Cambria Math" w:hAnsi="Cambria Math" w:cs="Arial"/>
            </w:rPr>
            <m:t>5⋅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+5.5⋅n-6</m:t>
          </m:r>
        </m:oMath>
      </m:oMathPara>
    </w:p>
    <w:p w14:paraId="14482DF2" w14:textId="58B59345" w:rsidR="000B18B5" w:rsidRPr="000B18B5" w:rsidRDefault="000B18B5" w:rsidP="000B18B5">
      <w:pPr>
        <w:widowControl/>
        <w:jc w:val="left"/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ssort, worst,n is 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odd</m:t>
              </m:r>
            </m:e>
          </m:d>
          <m:r>
            <m:rPr>
              <m:sty m:val="b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1.75⋅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+5.5⋅n-6</m:t>
          </m:r>
          <m:r>
            <m:rPr>
              <m:sty m:val="bi"/>
            </m:rPr>
            <w:rPr>
              <w:rFonts w:ascii="Cambria Math" w:hAnsi="Cambria Math" w:cs="Arial"/>
            </w:rPr>
            <m:t>.25</m:t>
          </m:r>
        </m:oMath>
      </m:oMathPara>
    </w:p>
    <w:p w14:paraId="2DC34D74" w14:textId="5162B513" w:rsidR="000B18B5" w:rsidRDefault="000B18B5" w:rsidP="00907083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Therefore,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52C98C78" w14:textId="191EA705" w:rsidR="00080F15" w:rsidRDefault="00080F15" w:rsidP="00907083">
      <w:pPr>
        <w:widowControl/>
        <w:jc w:val="left"/>
        <w:rPr>
          <w:rFonts w:ascii="Arial" w:hAnsi="Arial" w:cs="Arial"/>
          <w:b/>
        </w:rPr>
      </w:pPr>
    </w:p>
    <w:p w14:paraId="21FF68C6" w14:textId="2B5F0F5E" w:rsidR="00A51633" w:rsidRDefault="00A51633">
      <w:pPr>
        <w:widowControl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5F1A41DE" w14:textId="610DEF26" w:rsidR="00A51633" w:rsidRPr="00E86239" w:rsidRDefault="00A51633" w:rsidP="00A51633">
      <w:pPr>
        <w:rPr>
          <w:rFonts w:ascii="Arial" w:hAnsi="Arial" w:cs="Arial"/>
          <w:b/>
          <w:bCs/>
          <w:sz w:val="36"/>
          <w:szCs w:val="36"/>
        </w:rPr>
      </w:pPr>
      <w:r w:rsidRPr="00E86239">
        <w:rPr>
          <w:rFonts w:ascii="Arial" w:hAnsi="Arial" w:cs="Arial"/>
          <w:b/>
          <w:bCs/>
          <w:sz w:val="36"/>
          <w:szCs w:val="36"/>
        </w:rPr>
        <w:lastRenderedPageBreak/>
        <w:t>Q</w:t>
      </w:r>
      <w:r>
        <w:rPr>
          <w:rFonts w:ascii="Arial" w:hAnsi="Arial" w:cs="Arial"/>
          <w:b/>
          <w:bCs/>
          <w:sz w:val="36"/>
          <w:szCs w:val="36"/>
        </w:rPr>
        <w:t>6</w:t>
      </w:r>
      <w:r w:rsidRPr="00E86239">
        <w:rPr>
          <w:rFonts w:ascii="Arial" w:hAnsi="Arial" w:cs="Arial"/>
          <w:b/>
          <w:bCs/>
          <w:sz w:val="36"/>
          <w:szCs w:val="36"/>
        </w:rPr>
        <w:t>:</w:t>
      </w:r>
    </w:p>
    <w:p w14:paraId="78DD5BDE" w14:textId="7731DAEF" w:rsidR="00080F15" w:rsidRPr="00FC1A78" w:rsidRDefault="00DE428A" w:rsidP="00907083">
      <w:pPr>
        <w:widowControl/>
        <w:jc w:val="left"/>
        <w:rPr>
          <w:rFonts w:ascii="Arial" w:hAnsi="Arial" w:cs="Arial"/>
          <w:b/>
        </w:rPr>
      </w:pPr>
      <w:r w:rsidRPr="00FC1A78">
        <w:rPr>
          <w:rFonts w:ascii="Arial" w:hAnsi="Arial" w:cs="Arial"/>
          <w:b/>
        </w:rPr>
        <w:t xml:space="preserve">A: </w:t>
      </w:r>
      <w:r w:rsidRPr="00FC1A78">
        <w:rPr>
          <w:rFonts w:ascii="Arial" w:hAnsi="Arial" w:cs="Arial"/>
          <w:b/>
        </w:rPr>
        <w:sym w:font="Wingdings" w:char="F0E0"/>
      </w:r>
      <w:r w:rsidRPr="00FC1A78">
        <w:rPr>
          <w:rFonts w:ascii="Arial" w:hAnsi="Arial" w:cs="Arial"/>
          <w:b/>
        </w:rPr>
        <w:t xml:space="preserve"> code</w:t>
      </w:r>
    </w:p>
    <w:p w14:paraId="4EA90820" w14:textId="17F647E8" w:rsidR="00DE428A" w:rsidRDefault="00DE428A" w:rsidP="00907083">
      <w:pPr>
        <w:widowControl/>
        <w:jc w:val="left"/>
        <w:rPr>
          <w:rFonts w:ascii="Arial" w:hAnsi="Arial" w:cs="Arial"/>
          <w:b/>
        </w:rPr>
      </w:pPr>
      <w:r w:rsidRPr="00FC1A78">
        <w:rPr>
          <w:rFonts w:ascii="Arial" w:hAnsi="Arial" w:cs="Arial"/>
          <w:b/>
        </w:rPr>
        <w:t>B:</w:t>
      </w:r>
      <w:r w:rsidR="003A231D" w:rsidRPr="00FC1A78">
        <w:rPr>
          <w:rFonts w:ascii="Arial" w:hAnsi="Arial" w:cs="Arial"/>
          <w:b/>
        </w:rPr>
        <w:t xml:space="preserve"> Cost function.</w:t>
      </w:r>
    </w:p>
    <w:p w14:paraId="43AC10ED" w14:textId="2A3891D2" w:rsidR="00700FAB" w:rsidRDefault="00800C00" w:rsidP="00800C00">
      <w:pPr>
        <w:rPr>
          <w:rFonts w:ascii="Arial" w:hAnsi="Arial" w:cs="Arial"/>
          <w:b/>
        </w:rPr>
      </w:pPr>
      <w:r w:rsidRPr="00BE1349">
        <w:rPr>
          <w:rFonts w:ascii="Arial" w:hAnsi="Arial" w:cs="Arial"/>
          <w:b/>
          <w:bCs/>
        </w:rPr>
        <w:t xml:space="preserve">Answer: </w:t>
      </w:r>
      <m:oMath>
        <m:r>
          <m:rPr>
            <m:sty m:val="b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ssort, best</m:t>
            </m:r>
          </m:e>
        </m:d>
        <m:r>
          <m:rPr>
            <m:sty m:val="b"/>
          </m:rPr>
          <w:rPr>
            <w:rFonts w:ascii="Cambria Math" w:hAnsi="Arial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17⋅n+3⋅n⋅lo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</w:rPr>
          <m:t>-</m:t>
        </m:r>
        <m:r>
          <m:rPr>
            <m:sty m:val="bi"/>
          </m:rPr>
          <w:rPr>
            <w:rFonts w:ascii="Cambria Math" w:hAnsi="Cambria Math" w:cs="Arial"/>
          </w:rPr>
          <m:t>6</m:t>
        </m:r>
      </m:oMath>
    </w:p>
    <w:p w14:paraId="518110F9" w14:textId="5FF62626" w:rsidR="00C546D2" w:rsidRDefault="00C546D2" w:rsidP="00800C00">
      <w:pPr>
        <w:rPr>
          <w:rFonts w:ascii="Arial" w:hAnsi="Arial" w:cs="Arial"/>
          <w:b/>
        </w:rPr>
      </w:pPr>
      <w:r w:rsidRPr="00C546D2">
        <w:rPr>
          <w:rFonts w:ascii="Arial" w:hAnsi="Arial" w:cs="Arial"/>
          <w:bCs/>
        </w:rPr>
        <w:t>Derivation</w:t>
      </w:r>
      <w:r>
        <w:rPr>
          <w:rFonts w:ascii="Arial" w:hAnsi="Arial" w:cs="Arial"/>
          <w:b/>
        </w:rPr>
        <w:t>:</w:t>
      </w:r>
    </w:p>
    <w:p w14:paraId="44149017" w14:textId="37C2E4E3" w:rsidR="00700FAB" w:rsidRPr="00700FAB" w:rsidRDefault="00700FAB" w:rsidP="00700F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There are totally 3 * n + 6 operations in a one run of function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</w:p>
    <w:p w14:paraId="61D9E790" w14:textId="47B5C194" w:rsidR="009D3B58" w:rsidRDefault="00D54961" w:rsidP="00700F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derive the cost function, consider</w:t>
      </w:r>
      <w:r w:rsidR="009D3B58">
        <w:rPr>
          <w:rFonts w:ascii="Arial" w:hAnsi="Arial" w:cs="Arial"/>
          <w:bCs/>
        </w:rPr>
        <w:t xml:space="preserve"> the example n = 8, you have the following diagram</w:t>
      </w:r>
      <w:r w:rsidR="00BA1DC3">
        <w:rPr>
          <w:rFonts w:ascii="Arial" w:hAnsi="Arial" w:cs="Arial"/>
          <w:bCs/>
        </w:rPr>
        <w:t xml:space="preserve"> and formulation</w:t>
      </w:r>
      <w:r w:rsidR="009D3B58">
        <w:rPr>
          <w:rFonts w:ascii="Arial" w:hAnsi="Arial" w:cs="Arial"/>
          <w:bCs/>
        </w:rPr>
        <w:t>.</w:t>
      </w:r>
    </w:p>
    <w:p w14:paraId="29062908" w14:textId="76D47B88" w:rsidR="009D3B58" w:rsidRDefault="005A32D9" w:rsidP="00700FAB">
      <w:pPr>
        <w:rPr>
          <w:noProof/>
        </w:rPr>
      </w:pPr>
      <w:r>
        <w:rPr>
          <w:noProof/>
        </w:rPr>
        <w:drawing>
          <wp:inline distT="0" distB="0" distL="0" distR="0" wp14:anchorId="76EB5AD6" wp14:editId="3AFCD79F">
            <wp:extent cx="3327400" cy="4412843"/>
            <wp:effectExtent l="0" t="0" r="6350" b="698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112" cy="44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2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A76D9" wp14:editId="0E44F275">
            <wp:extent cx="2152650" cy="147642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6" cy="14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0B1" w14:textId="5B9E427D" w:rsidR="005E2EBB" w:rsidRDefault="005E2EBB" w:rsidP="005E2EBB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FC1A7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Barometer operation</w:t>
      </w:r>
      <w:r w:rsidRPr="00FC1A78">
        <w:rPr>
          <w:rFonts w:ascii="Arial" w:hAnsi="Arial" w:cs="Arial"/>
          <w:b/>
        </w:rPr>
        <w:t>.</w:t>
      </w:r>
    </w:p>
    <w:p w14:paraId="5093F75B" w14:textId="3A5CF166" w:rsidR="005E2EBB" w:rsidRDefault="00CC3E9B" w:rsidP="00700FA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of the following:</w:t>
      </w:r>
    </w:p>
    <w:p w14:paraId="1AA5B43E" w14:textId="54710222" w:rsidR="00CC3E9B" w:rsidRPr="00CC3E9B" w:rsidRDefault="00CC3E9B" w:rsidP="00CC3E9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BBBC7" w14:textId="16E2B6E9" w:rsidR="00CC3E9B" w:rsidRPr="00CC3E9B" w:rsidRDefault="00CC3E9B" w:rsidP="00CC3E9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8FC929" w14:textId="57CFAFF6" w:rsidR="00CC3E9B" w:rsidRPr="0083282A" w:rsidRDefault="00CC3E9B" w:rsidP="00CC3E9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59E42B6" w14:textId="058E656F" w:rsidR="0083282A" w:rsidRDefault="0083282A" w:rsidP="0083282A">
      <w:pPr>
        <w:rPr>
          <w:rFonts w:ascii="Arial" w:hAnsi="Arial" w:cs="Arial"/>
          <w:bCs/>
        </w:rPr>
      </w:pPr>
    </w:p>
    <w:p w14:paraId="25D2EF09" w14:textId="0C217894" w:rsidR="0083282A" w:rsidRDefault="0083282A" w:rsidP="0083282A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FC1A78">
        <w:rPr>
          <w:rFonts w:ascii="Arial" w:hAnsi="Arial" w:cs="Arial"/>
          <w:b/>
        </w:rPr>
        <w:t>:</w:t>
      </w:r>
      <w:r w:rsidR="00C34CE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O-notation</w:t>
      </w:r>
      <w:r w:rsidRPr="00FC1A78">
        <w:rPr>
          <w:rFonts w:ascii="Arial" w:hAnsi="Arial" w:cs="Arial"/>
          <w:b/>
        </w:rPr>
        <w:t>.</w:t>
      </w:r>
    </w:p>
    <w:p w14:paraId="397805EE" w14:textId="2927C8BF" w:rsidR="00CC3E9B" w:rsidRPr="00CC3E9B" w:rsidRDefault="00C14BE0" w:rsidP="0083572A">
      <w:pPr>
        <w:widowControl/>
        <w:jc w:val="left"/>
        <w:rPr>
          <w:rFonts w:ascii="Arial" w:hAnsi="Arial" w:cs="Arial"/>
          <w:bCs/>
        </w:rPr>
      </w:pPr>
      <w:r w:rsidRPr="00C14BE0">
        <w:rPr>
          <w:rFonts w:ascii="Arial" w:hAnsi="Arial" w:cs="Arial"/>
          <w:b/>
          <w:bCs/>
        </w:rPr>
        <w:t>Answer:</w:t>
      </w:r>
      <w:r w:rsidR="0083282A" w:rsidRPr="00C14BE0">
        <w:rPr>
          <w:rFonts w:ascii="Arial" w:hAnsi="Arial" w:cs="Arial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O(n⋅lo</m:t>
        </m:r>
        <m:sSub>
          <m:sSubPr>
            <m:ctrlPr>
              <w:rPr>
                <w:rFonts w:ascii="Cambria Math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(n))</m:t>
        </m:r>
      </m:oMath>
    </w:p>
    <w:sectPr w:rsidR="00CC3E9B" w:rsidRPr="00CC3E9B" w:rsidSect="00A278D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3C52" w14:textId="77777777" w:rsidR="00693AB7" w:rsidRDefault="00693AB7" w:rsidP="001C0C27">
      <w:pPr>
        <w:spacing w:after="0" w:line="240" w:lineRule="auto"/>
      </w:pPr>
      <w:r>
        <w:separator/>
      </w:r>
    </w:p>
  </w:endnote>
  <w:endnote w:type="continuationSeparator" w:id="0">
    <w:p w14:paraId="47859DEB" w14:textId="77777777" w:rsidR="00693AB7" w:rsidRDefault="00693AB7" w:rsidP="001C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757A" w14:textId="77777777" w:rsidR="00693AB7" w:rsidRDefault="00693AB7" w:rsidP="001C0C27">
      <w:pPr>
        <w:spacing w:after="0" w:line="240" w:lineRule="auto"/>
      </w:pPr>
      <w:r>
        <w:separator/>
      </w:r>
    </w:p>
  </w:footnote>
  <w:footnote w:type="continuationSeparator" w:id="0">
    <w:p w14:paraId="231DA7E1" w14:textId="77777777" w:rsidR="00693AB7" w:rsidRDefault="00693AB7" w:rsidP="001C0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404EE"/>
    <w:multiLevelType w:val="hybridMultilevel"/>
    <w:tmpl w:val="28B639AA"/>
    <w:lvl w:ilvl="0" w:tplc="75E072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tDA1NTIyNrE0N7JQ0lEKTi0uzszPAykwrgUAVoO/kiwAAAA="/>
  </w:docVars>
  <w:rsids>
    <w:rsidRoot w:val="00A278D5"/>
    <w:rsid w:val="00003087"/>
    <w:rsid w:val="00013639"/>
    <w:rsid w:val="0003178D"/>
    <w:rsid w:val="00041206"/>
    <w:rsid w:val="00043951"/>
    <w:rsid w:val="000525DF"/>
    <w:rsid w:val="00062B35"/>
    <w:rsid w:val="000764F4"/>
    <w:rsid w:val="00080F15"/>
    <w:rsid w:val="00081013"/>
    <w:rsid w:val="000A3CD7"/>
    <w:rsid w:val="000B038B"/>
    <w:rsid w:val="000B18B5"/>
    <w:rsid w:val="000B4CC5"/>
    <w:rsid w:val="000E0657"/>
    <w:rsid w:val="000E14B0"/>
    <w:rsid w:val="000F07F7"/>
    <w:rsid w:val="000F270C"/>
    <w:rsid w:val="000F6948"/>
    <w:rsid w:val="00121CF1"/>
    <w:rsid w:val="00135F90"/>
    <w:rsid w:val="00137F69"/>
    <w:rsid w:val="00140915"/>
    <w:rsid w:val="00173512"/>
    <w:rsid w:val="00183FFD"/>
    <w:rsid w:val="001B10AB"/>
    <w:rsid w:val="001C0C27"/>
    <w:rsid w:val="001D3378"/>
    <w:rsid w:val="001F4055"/>
    <w:rsid w:val="00206B89"/>
    <w:rsid w:val="002077DA"/>
    <w:rsid w:val="0022461D"/>
    <w:rsid w:val="00230073"/>
    <w:rsid w:val="0024389F"/>
    <w:rsid w:val="002454F6"/>
    <w:rsid w:val="002533CC"/>
    <w:rsid w:val="00253C34"/>
    <w:rsid w:val="00260903"/>
    <w:rsid w:val="0027763C"/>
    <w:rsid w:val="00284961"/>
    <w:rsid w:val="0028570F"/>
    <w:rsid w:val="002A1C3C"/>
    <w:rsid w:val="002A385A"/>
    <w:rsid w:val="002B51BE"/>
    <w:rsid w:val="002C4A5D"/>
    <w:rsid w:val="002D0D81"/>
    <w:rsid w:val="002E56CC"/>
    <w:rsid w:val="002F59F4"/>
    <w:rsid w:val="00312608"/>
    <w:rsid w:val="00314A9D"/>
    <w:rsid w:val="00320DBA"/>
    <w:rsid w:val="00356764"/>
    <w:rsid w:val="00367311"/>
    <w:rsid w:val="00367BBE"/>
    <w:rsid w:val="00371CE7"/>
    <w:rsid w:val="003770DF"/>
    <w:rsid w:val="0038663F"/>
    <w:rsid w:val="003A13ED"/>
    <w:rsid w:val="003A231D"/>
    <w:rsid w:val="003B169F"/>
    <w:rsid w:val="003C7AC9"/>
    <w:rsid w:val="003D4D22"/>
    <w:rsid w:val="003E2634"/>
    <w:rsid w:val="003E5429"/>
    <w:rsid w:val="003F1C45"/>
    <w:rsid w:val="003F1D1A"/>
    <w:rsid w:val="003F4440"/>
    <w:rsid w:val="003F5E18"/>
    <w:rsid w:val="00400E9C"/>
    <w:rsid w:val="00435B37"/>
    <w:rsid w:val="00467453"/>
    <w:rsid w:val="004842DB"/>
    <w:rsid w:val="004A6DD3"/>
    <w:rsid w:val="004E20BE"/>
    <w:rsid w:val="004E27D7"/>
    <w:rsid w:val="004E56F0"/>
    <w:rsid w:val="00501AC5"/>
    <w:rsid w:val="00517E3C"/>
    <w:rsid w:val="00521A3F"/>
    <w:rsid w:val="0052453C"/>
    <w:rsid w:val="005276C6"/>
    <w:rsid w:val="005301C7"/>
    <w:rsid w:val="0054333B"/>
    <w:rsid w:val="00546D3D"/>
    <w:rsid w:val="00553690"/>
    <w:rsid w:val="00553C49"/>
    <w:rsid w:val="005A2DDC"/>
    <w:rsid w:val="005A32D9"/>
    <w:rsid w:val="005A3AFC"/>
    <w:rsid w:val="005A3E60"/>
    <w:rsid w:val="005A55B2"/>
    <w:rsid w:val="005A606F"/>
    <w:rsid w:val="005B3B07"/>
    <w:rsid w:val="005B443B"/>
    <w:rsid w:val="005B6E42"/>
    <w:rsid w:val="005D39EC"/>
    <w:rsid w:val="005D57AA"/>
    <w:rsid w:val="005E2EBB"/>
    <w:rsid w:val="00626B97"/>
    <w:rsid w:val="00631C54"/>
    <w:rsid w:val="006404D5"/>
    <w:rsid w:val="00652355"/>
    <w:rsid w:val="0067341D"/>
    <w:rsid w:val="00681DB9"/>
    <w:rsid w:val="006843A1"/>
    <w:rsid w:val="00685984"/>
    <w:rsid w:val="00693AB7"/>
    <w:rsid w:val="00695815"/>
    <w:rsid w:val="006A693A"/>
    <w:rsid w:val="006A7918"/>
    <w:rsid w:val="006B3BB3"/>
    <w:rsid w:val="006B538D"/>
    <w:rsid w:val="006B6DD4"/>
    <w:rsid w:val="006C0712"/>
    <w:rsid w:val="006C0E0C"/>
    <w:rsid w:val="006D3A86"/>
    <w:rsid w:val="00700FAB"/>
    <w:rsid w:val="00702580"/>
    <w:rsid w:val="0070474C"/>
    <w:rsid w:val="00720358"/>
    <w:rsid w:val="007223CA"/>
    <w:rsid w:val="00737010"/>
    <w:rsid w:val="007404FF"/>
    <w:rsid w:val="00743676"/>
    <w:rsid w:val="007502BD"/>
    <w:rsid w:val="00755AEA"/>
    <w:rsid w:val="0076571D"/>
    <w:rsid w:val="00771BBA"/>
    <w:rsid w:val="00775CF4"/>
    <w:rsid w:val="00776104"/>
    <w:rsid w:val="007A4743"/>
    <w:rsid w:val="007A577A"/>
    <w:rsid w:val="007B7BE0"/>
    <w:rsid w:val="007E48A6"/>
    <w:rsid w:val="007E61FB"/>
    <w:rsid w:val="007F1810"/>
    <w:rsid w:val="00800C00"/>
    <w:rsid w:val="00813A0A"/>
    <w:rsid w:val="0081677D"/>
    <w:rsid w:val="00831B06"/>
    <w:rsid w:val="0083282A"/>
    <w:rsid w:val="0083572A"/>
    <w:rsid w:val="00840706"/>
    <w:rsid w:val="008430D4"/>
    <w:rsid w:val="00845BC7"/>
    <w:rsid w:val="008573A3"/>
    <w:rsid w:val="0087130D"/>
    <w:rsid w:val="00875493"/>
    <w:rsid w:val="00883F39"/>
    <w:rsid w:val="00893FB6"/>
    <w:rsid w:val="008C307E"/>
    <w:rsid w:val="008C679D"/>
    <w:rsid w:val="008D2614"/>
    <w:rsid w:val="008E4A6B"/>
    <w:rsid w:val="00907083"/>
    <w:rsid w:val="00910D88"/>
    <w:rsid w:val="00920315"/>
    <w:rsid w:val="009213A9"/>
    <w:rsid w:val="009447EE"/>
    <w:rsid w:val="00965625"/>
    <w:rsid w:val="00986A10"/>
    <w:rsid w:val="00991D4A"/>
    <w:rsid w:val="00996EB9"/>
    <w:rsid w:val="009A0BDA"/>
    <w:rsid w:val="009A50F2"/>
    <w:rsid w:val="009A59EA"/>
    <w:rsid w:val="009B3D62"/>
    <w:rsid w:val="009C0034"/>
    <w:rsid w:val="009D3B58"/>
    <w:rsid w:val="009E58E7"/>
    <w:rsid w:val="00A0791E"/>
    <w:rsid w:val="00A14189"/>
    <w:rsid w:val="00A278D5"/>
    <w:rsid w:val="00A41152"/>
    <w:rsid w:val="00A51633"/>
    <w:rsid w:val="00A81A89"/>
    <w:rsid w:val="00A82C85"/>
    <w:rsid w:val="00A84202"/>
    <w:rsid w:val="00A91151"/>
    <w:rsid w:val="00AC1166"/>
    <w:rsid w:val="00AC2CE7"/>
    <w:rsid w:val="00AC506C"/>
    <w:rsid w:val="00AC56CF"/>
    <w:rsid w:val="00AC7835"/>
    <w:rsid w:val="00B05958"/>
    <w:rsid w:val="00B20474"/>
    <w:rsid w:val="00B372B1"/>
    <w:rsid w:val="00B5162C"/>
    <w:rsid w:val="00B63E0E"/>
    <w:rsid w:val="00BA1DC3"/>
    <w:rsid w:val="00BB1E56"/>
    <w:rsid w:val="00BC2341"/>
    <w:rsid w:val="00BD2DA3"/>
    <w:rsid w:val="00BD7491"/>
    <w:rsid w:val="00BE1349"/>
    <w:rsid w:val="00BF23E0"/>
    <w:rsid w:val="00C034E5"/>
    <w:rsid w:val="00C04836"/>
    <w:rsid w:val="00C12D70"/>
    <w:rsid w:val="00C14BE0"/>
    <w:rsid w:val="00C33999"/>
    <w:rsid w:val="00C34CE7"/>
    <w:rsid w:val="00C45D35"/>
    <w:rsid w:val="00C52270"/>
    <w:rsid w:val="00C533DB"/>
    <w:rsid w:val="00C546D2"/>
    <w:rsid w:val="00C8659D"/>
    <w:rsid w:val="00C86BFE"/>
    <w:rsid w:val="00C87195"/>
    <w:rsid w:val="00C97789"/>
    <w:rsid w:val="00CB3FC0"/>
    <w:rsid w:val="00CC3E9B"/>
    <w:rsid w:val="00CC6110"/>
    <w:rsid w:val="00CD38B7"/>
    <w:rsid w:val="00CE092C"/>
    <w:rsid w:val="00CE5738"/>
    <w:rsid w:val="00D000D6"/>
    <w:rsid w:val="00D01D77"/>
    <w:rsid w:val="00D154A2"/>
    <w:rsid w:val="00D158BC"/>
    <w:rsid w:val="00D22D33"/>
    <w:rsid w:val="00D238A9"/>
    <w:rsid w:val="00D3022A"/>
    <w:rsid w:val="00D342DF"/>
    <w:rsid w:val="00D47A17"/>
    <w:rsid w:val="00D54961"/>
    <w:rsid w:val="00D64D9E"/>
    <w:rsid w:val="00DA002C"/>
    <w:rsid w:val="00DB2CF9"/>
    <w:rsid w:val="00DC1677"/>
    <w:rsid w:val="00DE428A"/>
    <w:rsid w:val="00DE7198"/>
    <w:rsid w:val="00DE7443"/>
    <w:rsid w:val="00DF6DAC"/>
    <w:rsid w:val="00E05B8A"/>
    <w:rsid w:val="00E07917"/>
    <w:rsid w:val="00E15191"/>
    <w:rsid w:val="00E304E5"/>
    <w:rsid w:val="00E4270F"/>
    <w:rsid w:val="00E55037"/>
    <w:rsid w:val="00E7350D"/>
    <w:rsid w:val="00E80363"/>
    <w:rsid w:val="00E86239"/>
    <w:rsid w:val="00E947C3"/>
    <w:rsid w:val="00E9505E"/>
    <w:rsid w:val="00EA1BF5"/>
    <w:rsid w:val="00EB094E"/>
    <w:rsid w:val="00EB79BB"/>
    <w:rsid w:val="00ED2D82"/>
    <w:rsid w:val="00EE4B69"/>
    <w:rsid w:val="00EE7316"/>
    <w:rsid w:val="00EF0987"/>
    <w:rsid w:val="00EF47CF"/>
    <w:rsid w:val="00F2092C"/>
    <w:rsid w:val="00F326EE"/>
    <w:rsid w:val="00F42ADF"/>
    <w:rsid w:val="00F5282A"/>
    <w:rsid w:val="00F607F2"/>
    <w:rsid w:val="00F65ADD"/>
    <w:rsid w:val="00F76ACF"/>
    <w:rsid w:val="00F8145E"/>
    <w:rsid w:val="00F8185B"/>
    <w:rsid w:val="00F81905"/>
    <w:rsid w:val="00F952C8"/>
    <w:rsid w:val="00FA7AE4"/>
    <w:rsid w:val="00FB7E3F"/>
    <w:rsid w:val="00FC0F86"/>
    <w:rsid w:val="00FC1A78"/>
    <w:rsid w:val="00FC21C0"/>
    <w:rsid w:val="00FC7CD2"/>
    <w:rsid w:val="00FD34AE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DB52"/>
  <w15:chartTrackingRefBased/>
  <w15:docId w15:val="{D828ACD7-4E49-48E6-8515-F295AAAD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F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0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C27"/>
  </w:style>
  <w:style w:type="paragraph" w:styleId="Footer">
    <w:name w:val="footer"/>
    <w:basedOn w:val="Normal"/>
    <w:link w:val="FooterChar"/>
    <w:uiPriority w:val="99"/>
    <w:unhideWhenUsed/>
    <w:rsid w:val="001C0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ta46@sf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11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James</dc:creator>
  <cp:keywords/>
  <dc:description/>
  <cp:lastModifiedBy>Tanaka James</cp:lastModifiedBy>
  <cp:revision>259</cp:revision>
  <dcterms:created xsi:type="dcterms:W3CDTF">2021-06-29T05:35:00Z</dcterms:created>
  <dcterms:modified xsi:type="dcterms:W3CDTF">2021-07-01T03:26:00Z</dcterms:modified>
</cp:coreProperties>
</file>