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65578" w14:textId="77777777" w:rsidR="00194A0F" w:rsidRDefault="00834098">
      <w:r>
        <w:t xml:space="preserve">Stat 91r </w:t>
      </w:r>
    </w:p>
    <w:p w14:paraId="6549BE99" w14:textId="77777777" w:rsidR="00834098" w:rsidRDefault="00834098">
      <w:r>
        <w:t>Schedule</w:t>
      </w:r>
    </w:p>
    <w:p w14:paraId="5921E3E6" w14:textId="77777777" w:rsidR="00834098" w:rsidRDefault="00834098"/>
    <w:p w14:paraId="0430D31D" w14:textId="77777777" w:rsidR="00834098" w:rsidRDefault="00834098">
      <w:r>
        <w:t>Done so far</w:t>
      </w:r>
    </w:p>
    <w:p w14:paraId="601FA9DE" w14:textId="77777777" w:rsidR="00834098" w:rsidRDefault="00834098" w:rsidP="00834098">
      <w:pPr>
        <w:pStyle w:val="a3"/>
        <w:numPr>
          <w:ilvl w:val="0"/>
          <w:numId w:val="1"/>
        </w:numPr>
        <w:ind w:leftChars="0"/>
      </w:pPr>
      <w:r>
        <w:t>Scrape the NHL data in 2013-2014 and 2014-2015 season.</w:t>
      </w:r>
    </w:p>
    <w:p w14:paraId="39C49B8A" w14:textId="77777777" w:rsidR="00834098" w:rsidRDefault="00834098" w:rsidP="00834098">
      <w:r>
        <w:t xml:space="preserve">Divide all goals into three categories. </w:t>
      </w:r>
    </w:p>
    <w:p w14:paraId="468FDA91" w14:textId="77777777" w:rsidR="00834098" w:rsidRDefault="00834098" w:rsidP="00834098">
      <w:r>
        <w:t>1</w:t>
      </w:r>
      <w:r w:rsidRPr="00834098">
        <w:rPr>
          <w:vertAlign w:val="superscript"/>
        </w:rPr>
        <w:t>st</w:t>
      </w:r>
      <w:r>
        <w:t xml:space="preserve"> Assisted Goal, 2</w:t>
      </w:r>
      <w:r w:rsidRPr="00834098">
        <w:rPr>
          <w:vertAlign w:val="superscript"/>
        </w:rPr>
        <w:t>nd</w:t>
      </w:r>
      <w:r>
        <w:t xml:space="preserve"> Assisted Goal and Non-assisted Goal.</w:t>
      </w:r>
    </w:p>
    <w:p w14:paraId="17C0D9ED" w14:textId="77777777" w:rsidR="00834098" w:rsidRDefault="00834098" w:rsidP="00834098">
      <w:r>
        <w:t>Categorize the 1</w:t>
      </w:r>
      <w:r w:rsidRPr="00834098">
        <w:rPr>
          <w:vertAlign w:val="superscript"/>
        </w:rPr>
        <w:t>st</w:t>
      </w:r>
      <w:r>
        <w:t xml:space="preserve"> assists into 2ndAssisted- 1</w:t>
      </w:r>
      <w:r w:rsidRPr="00834098">
        <w:rPr>
          <w:vertAlign w:val="superscript"/>
        </w:rPr>
        <w:t>st</w:t>
      </w:r>
      <w:r>
        <w:t xml:space="preserve"> Assisted Goals.</w:t>
      </w:r>
    </w:p>
    <w:p w14:paraId="5C750621" w14:textId="77777777" w:rsidR="00834098" w:rsidRDefault="00834098" w:rsidP="00834098">
      <w:r>
        <w:t>Categorize players on the ice into three types (players on the ice when non-assisted goals are scored,</w:t>
      </w:r>
      <w:r w:rsidRPr="00834098">
        <w:t xml:space="preserve"> </w:t>
      </w:r>
      <w:r w:rsidR="005B2089">
        <w:t>1st</w:t>
      </w:r>
      <w:r>
        <w:t>-assisted goals are scored,</w:t>
      </w:r>
      <w:r w:rsidRPr="00834098">
        <w:t xml:space="preserve"> </w:t>
      </w:r>
      <w:r w:rsidR="005B2089">
        <w:t>2nd</w:t>
      </w:r>
      <w:r>
        <w:t>-assisted goals are scored)</w:t>
      </w:r>
    </w:p>
    <w:p w14:paraId="3A676266" w14:textId="77777777" w:rsidR="00080E3B" w:rsidRDefault="00080E3B" w:rsidP="00834098">
      <w:r>
        <w:t xml:space="preserve">2. </w:t>
      </w:r>
    </w:p>
    <w:p w14:paraId="47E965CE" w14:textId="6FAE9D11" w:rsidR="00A7532B" w:rsidRDefault="00080E3B" w:rsidP="00834098">
      <w:r>
        <w:t>Based on the scraped data, p</w:t>
      </w:r>
      <w:r w:rsidR="00A7532B">
        <w:t>redict goals while a player is on the ice in the following season by using his performance in the previous year.</w:t>
      </w:r>
    </w:p>
    <w:p w14:paraId="10790033" w14:textId="277BE19C" w:rsidR="00834098" w:rsidRDefault="00080E3B" w:rsidP="00834098">
      <w:r>
        <w:t>Right now we only think about equal-handed situations.</w:t>
      </w:r>
    </w:p>
    <w:p w14:paraId="0D0960B3" w14:textId="7A40EAC8" w:rsidR="00834098" w:rsidRDefault="00080E3B" w:rsidP="00834098">
      <w:r>
        <w:t>3.</w:t>
      </w:r>
    </w:p>
    <w:p w14:paraId="10004159" w14:textId="04891C1B" w:rsidR="008A29D8" w:rsidRDefault="008A29D8" w:rsidP="00834098">
      <w:r>
        <w:t>I decide to divide the datasets into the data of forwards and the data of defensive players.</w:t>
      </w:r>
    </w:p>
    <w:p w14:paraId="043BE627" w14:textId="77777777" w:rsidR="002C2987" w:rsidRDefault="002C2987" w:rsidP="00834098"/>
    <w:p w14:paraId="2A0F628C" w14:textId="552EECB6" w:rsidR="008A29D8" w:rsidRDefault="002C2987" w:rsidP="00834098">
      <w:r>
        <w:t xml:space="preserve">Defenders </w:t>
      </w:r>
    </w:p>
    <w:p w14:paraId="18CC8CC4" w14:textId="3402C5FA" w:rsidR="00080E3B" w:rsidRDefault="002C2987" w:rsidP="00834098">
      <w:r>
        <w:rPr>
          <w:noProof/>
        </w:rPr>
        <w:drawing>
          <wp:inline distT="0" distB="0" distL="0" distR="0" wp14:anchorId="79933E45" wp14:editId="17092721">
            <wp:extent cx="5396230" cy="26256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240A" w14:textId="6EDE793C" w:rsidR="00A92144" w:rsidRDefault="00A92144" w:rsidP="00834098">
      <w:r>
        <w:t>Forwards</w:t>
      </w:r>
    </w:p>
    <w:p w14:paraId="1DB1A82E" w14:textId="0C19B929" w:rsidR="00A92144" w:rsidRDefault="00A92144" w:rsidP="00834098"/>
    <w:p w14:paraId="64ED8289" w14:textId="3B581028" w:rsidR="00966481" w:rsidRDefault="00B70455" w:rsidP="00834098">
      <w:r>
        <w:lastRenderedPageBreak/>
        <w:t>All the players on the ice</w:t>
      </w:r>
    </w:p>
    <w:p w14:paraId="06B5B8AF" w14:textId="3F3BC9D4" w:rsidR="00966481" w:rsidRDefault="007D7F9C" w:rsidP="00834098">
      <w:r>
        <w:rPr>
          <w:noProof/>
        </w:rPr>
        <w:drawing>
          <wp:inline distT="0" distB="0" distL="0" distR="0" wp14:anchorId="4B958B17" wp14:editId="6A61BB49">
            <wp:extent cx="5396230" cy="269338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519" w14:textId="15723B87" w:rsidR="00BB60C9" w:rsidRDefault="00E900E3" w:rsidP="00834098">
      <w:r>
        <w:t>All the defender</w:t>
      </w:r>
      <w:r w:rsidR="00BB60C9">
        <w:t>s on the ice in 2012-2014</w:t>
      </w:r>
    </w:p>
    <w:p w14:paraId="4B5CA8DA" w14:textId="553C7067" w:rsidR="00BB60C9" w:rsidRDefault="00BB60C9" w:rsidP="00834098">
      <w:r>
        <w:rPr>
          <w:noProof/>
        </w:rPr>
        <w:drawing>
          <wp:inline distT="0" distB="0" distL="0" distR="0" wp14:anchorId="3D5957C7" wp14:editId="6D5CC3C4">
            <wp:extent cx="5396230" cy="2396431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9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11AF" w14:textId="1DE69B41" w:rsidR="00BB0A57" w:rsidRDefault="0040563D" w:rsidP="00834098">
      <w:r>
        <w:t xml:space="preserve">All the forwards </w:t>
      </w:r>
    </w:p>
    <w:p w14:paraId="5B34DD05" w14:textId="3DD7BFC8" w:rsidR="00D31121" w:rsidRDefault="00BB0A57" w:rsidP="00834098">
      <w:r>
        <w:rPr>
          <w:noProof/>
        </w:rPr>
        <w:drawing>
          <wp:inline distT="0" distB="0" distL="0" distR="0" wp14:anchorId="526CA7CC" wp14:editId="09295672">
            <wp:extent cx="5396230" cy="2311416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53A" w14:textId="70C7BA5E" w:rsidR="0040563D" w:rsidRDefault="0040563D" w:rsidP="00834098">
      <w:r>
        <w:t>All the players</w:t>
      </w:r>
    </w:p>
    <w:p w14:paraId="28DD689D" w14:textId="6E8AB8D8" w:rsidR="0040563D" w:rsidRDefault="0040563D" w:rsidP="00834098">
      <w:r>
        <w:rPr>
          <w:noProof/>
        </w:rPr>
        <w:drawing>
          <wp:inline distT="0" distB="0" distL="0" distR="0" wp14:anchorId="7B0ABCB3" wp14:editId="67F206AA">
            <wp:extent cx="5396230" cy="2341988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A400" w14:textId="77777777" w:rsidR="003602AA" w:rsidRDefault="003602AA" w:rsidP="00834098"/>
    <w:p w14:paraId="4CA87C4D" w14:textId="77777777" w:rsidR="003602AA" w:rsidRDefault="003602AA" w:rsidP="00834098"/>
    <w:p w14:paraId="5BBD2410" w14:textId="77777777" w:rsidR="003602AA" w:rsidRDefault="003602AA" w:rsidP="00834098"/>
    <w:p w14:paraId="021D6078" w14:textId="77777777" w:rsidR="003602AA" w:rsidRDefault="003602AA" w:rsidP="00834098"/>
    <w:p w14:paraId="3C0A893A" w14:textId="77777777" w:rsidR="003602AA" w:rsidRDefault="003602AA" w:rsidP="00834098"/>
    <w:p w14:paraId="7B3F414C" w14:textId="77777777" w:rsidR="003602AA" w:rsidRDefault="003602AA" w:rsidP="00834098"/>
    <w:p w14:paraId="44B8FF8A" w14:textId="77777777" w:rsidR="003602AA" w:rsidRDefault="003602AA" w:rsidP="00834098"/>
    <w:p w14:paraId="08301F96" w14:textId="77777777" w:rsidR="003602AA" w:rsidRDefault="003602AA" w:rsidP="00834098"/>
    <w:p w14:paraId="393877CA" w14:textId="77777777" w:rsidR="003602AA" w:rsidRDefault="003602AA" w:rsidP="00834098"/>
    <w:p w14:paraId="46583FFF" w14:textId="77777777" w:rsidR="003602AA" w:rsidRDefault="003602AA" w:rsidP="00834098"/>
    <w:p w14:paraId="429BFBA5" w14:textId="77777777" w:rsidR="003602AA" w:rsidRDefault="003602AA" w:rsidP="00834098"/>
    <w:p w14:paraId="7511B2E5" w14:textId="77777777" w:rsidR="003602AA" w:rsidRDefault="003602AA" w:rsidP="00834098"/>
    <w:p w14:paraId="0FF78F5E" w14:textId="77A155BF" w:rsidR="00357016" w:rsidRDefault="00357016" w:rsidP="00834098">
      <w:r>
        <w:t>Strike season</w:t>
      </w:r>
    </w:p>
    <w:p w14:paraId="2743D4D4" w14:textId="1E7B34B2" w:rsidR="00357016" w:rsidRDefault="00357016" w:rsidP="00834098">
      <w:r>
        <w:t>Why only look at the forwards</w:t>
      </w:r>
    </w:p>
    <w:p w14:paraId="03636C5D" w14:textId="465A735A" w:rsidR="00357016" w:rsidRDefault="00357016" w:rsidP="00834098">
      <w:r>
        <w:t>Time on the ice (Why I chose 500 minutes)</w:t>
      </w:r>
    </w:p>
    <w:p w14:paraId="170829D3" w14:textId="224A6FB4" w:rsidR="00357016" w:rsidRDefault="00357016" w:rsidP="00834098">
      <w:r>
        <w:t xml:space="preserve">Why did I transform the x </w:t>
      </w:r>
      <w:proofErr w:type="gramStart"/>
      <w:r>
        <w:t>variables</w:t>
      </w:r>
      <w:proofErr w:type="gramEnd"/>
    </w:p>
    <w:p w14:paraId="0BFA7440" w14:textId="0E5E2F7F" w:rsidR="00357016" w:rsidRDefault="00357016" w:rsidP="00834098">
      <w:r>
        <w:t>Graphical Justification</w:t>
      </w:r>
    </w:p>
    <w:p w14:paraId="1CAC0590" w14:textId="77777777" w:rsidR="00357016" w:rsidRDefault="00357016" w:rsidP="00834098"/>
    <w:p w14:paraId="4308DFBF" w14:textId="5B0290BD" w:rsidR="003602AA" w:rsidRDefault="003602AA" w:rsidP="00834098">
      <w:r>
        <w:t>2011-2013</w:t>
      </w:r>
    </w:p>
    <w:p w14:paraId="76B569D0" w14:textId="3FB1EDEA" w:rsidR="003602AA" w:rsidRDefault="00BF17D8" w:rsidP="00834098">
      <w:r>
        <w:rPr>
          <w:noProof/>
        </w:rPr>
        <w:drawing>
          <wp:inline distT="0" distB="0" distL="0" distR="0" wp14:anchorId="4BF7DE05" wp14:editId="5A5C214F">
            <wp:extent cx="5396230" cy="2613783"/>
            <wp:effectExtent l="0" t="0" r="0" b="2540"/>
            <wp:docPr id="1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8319" w14:textId="5AC55A97" w:rsidR="003602AA" w:rsidRDefault="00911B37" w:rsidP="00834098">
      <w:r>
        <w:t>2012-2014</w:t>
      </w:r>
    </w:p>
    <w:p w14:paraId="5FED00CA" w14:textId="1572F4B5" w:rsidR="003602AA" w:rsidRDefault="00911B37" w:rsidP="00834098">
      <w:r>
        <w:rPr>
          <w:noProof/>
        </w:rPr>
        <w:drawing>
          <wp:inline distT="0" distB="0" distL="0" distR="0" wp14:anchorId="4A0EC929" wp14:editId="323FF5CC">
            <wp:extent cx="5396230" cy="2603100"/>
            <wp:effectExtent l="0" t="0" r="0" b="0"/>
            <wp:docPr id="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EA80" w14:textId="77777777" w:rsidR="00911B37" w:rsidRDefault="00911B37" w:rsidP="00834098"/>
    <w:p w14:paraId="74C22CE1" w14:textId="77777777" w:rsidR="00911B37" w:rsidRDefault="00911B37" w:rsidP="00834098"/>
    <w:p w14:paraId="5840AD1F" w14:textId="77777777" w:rsidR="00911B37" w:rsidRDefault="00911B37" w:rsidP="00834098"/>
    <w:p w14:paraId="443E61FE" w14:textId="77777777" w:rsidR="00911B37" w:rsidRDefault="00911B37" w:rsidP="00834098"/>
    <w:p w14:paraId="28421E0C" w14:textId="77777777" w:rsidR="00911B37" w:rsidRDefault="00911B37" w:rsidP="00834098"/>
    <w:p w14:paraId="0B8784DC" w14:textId="77777777" w:rsidR="00911B37" w:rsidRDefault="00911B37" w:rsidP="00834098"/>
    <w:p w14:paraId="69009EDF" w14:textId="77777777" w:rsidR="00911B37" w:rsidRDefault="00911B37" w:rsidP="00834098"/>
    <w:p w14:paraId="57DBBEA1" w14:textId="77777777" w:rsidR="00911B37" w:rsidRDefault="00911B37" w:rsidP="00834098"/>
    <w:p w14:paraId="242D1CBA" w14:textId="77777777" w:rsidR="00911B37" w:rsidRDefault="00911B37" w:rsidP="00834098"/>
    <w:p w14:paraId="71B3D72C" w14:textId="1B529764" w:rsidR="00911B37" w:rsidRDefault="00911B37" w:rsidP="00834098">
      <w:r>
        <w:t>2013-2015</w:t>
      </w:r>
    </w:p>
    <w:p w14:paraId="603137A2" w14:textId="213458BE" w:rsidR="00911B37" w:rsidRDefault="00911B37" w:rsidP="00834098">
      <w:r>
        <w:rPr>
          <w:noProof/>
        </w:rPr>
        <w:drawing>
          <wp:inline distT="0" distB="0" distL="0" distR="0" wp14:anchorId="58703DE4" wp14:editId="016A4AD8">
            <wp:extent cx="5396230" cy="2554103"/>
            <wp:effectExtent l="0" t="0" r="0" b="11430"/>
            <wp:docPr id="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5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4D45" w14:textId="77777777" w:rsidR="0062378A" w:rsidRDefault="0062378A" w:rsidP="00834098"/>
    <w:p w14:paraId="344E3020" w14:textId="1A9880C3" w:rsidR="0062378A" w:rsidRDefault="0062378A" w:rsidP="00834098">
      <w:r>
        <w:t>Try to come up with some pairs of data that illustrates the result</w:t>
      </w:r>
    </w:p>
    <w:p w14:paraId="64BF5122" w14:textId="65176FF2" w:rsidR="0062378A" w:rsidRDefault="0062378A" w:rsidP="00834098">
      <w:r>
        <w:t xml:space="preserve">Two players very similar results for </w:t>
      </w:r>
      <w:r w:rsidR="009676D3">
        <w:t>the predictions season</w:t>
      </w:r>
    </w:p>
    <w:p w14:paraId="67907288" w14:textId="2C780FAF" w:rsidR="0062378A" w:rsidRDefault="009676D3" w:rsidP="00834098">
      <w:r>
        <w:t>Two well-known players play the same amount of minutes</w:t>
      </w:r>
    </w:p>
    <w:p w14:paraId="4F2E73D3" w14:textId="02B6CAD9" w:rsidR="009676D3" w:rsidRDefault="009676D3" w:rsidP="00834098">
      <w:r>
        <w:t xml:space="preserve">Very similar results except for the variable of interests </w:t>
      </w:r>
    </w:p>
    <w:p w14:paraId="14FE8165" w14:textId="5AFBDA8D" w:rsidR="009676D3" w:rsidRDefault="009676D3" w:rsidP="00834098">
      <w:r>
        <w:t xml:space="preserve">Take all the </w:t>
      </w:r>
      <w:proofErr w:type="spellStart"/>
      <w:r>
        <w:t>coefficience</w:t>
      </w:r>
      <w:proofErr w:type="spellEnd"/>
      <w:r>
        <w:t xml:space="preserve"> except the variable of interests</w:t>
      </w:r>
    </w:p>
    <w:p w14:paraId="0E6F32C8" w14:textId="0A3F2F1F" w:rsidR="009676D3" w:rsidRDefault="009676D3" w:rsidP="00834098">
      <w:r>
        <w:t>Predict everyone except the 2ndassisted1stassists</w:t>
      </w:r>
    </w:p>
    <w:p w14:paraId="34FF763A" w14:textId="505415E1" w:rsidR="009676D3" w:rsidRDefault="009676D3" w:rsidP="00834098">
      <w:r>
        <w:t>Rank 300 players based on prediction model ()</w:t>
      </w:r>
    </w:p>
    <w:p w14:paraId="56E0FA84" w14:textId="77777777" w:rsidR="00357016" w:rsidRDefault="00357016" w:rsidP="00834098"/>
    <w:p w14:paraId="18E5ABDD" w14:textId="775EC668" w:rsidR="00EA33ED" w:rsidRDefault="00EA33ED" w:rsidP="00834098">
      <w:r>
        <w:t>Write up Paper</w:t>
      </w:r>
    </w:p>
    <w:p w14:paraId="3DFEE9DE" w14:textId="1D8C74D5" w:rsidR="00EA33ED" w:rsidRDefault="00EA33ED" w:rsidP="00834098">
      <w:r>
        <w:t>Defense</w:t>
      </w:r>
    </w:p>
    <w:p w14:paraId="09EE7F0B" w14:textId="77777777" w:rsidR="00EA33ED" w:rsidRDefault="00EA33ED" w:rsidP="00834098">
      <w:bookmarkStart w:id="0" w:name="_GoBack"/>
      <w:bookmarkEnd w:id="0"/>
    </w:p>
    <w:sectPr w:rsidR="00EA33ED" w:rsidSect="00194A0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621A"/>
    <w:multiLevelType w:val="hybridMultilevel"/>
    <w:tmpl w:val="51405C0E"/>
    <w:lvl w:ilvl="0" w:tplc="4BFA3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98"/>
    <w:rsid w:val="00020DAE"/>
    <w:rsid w:val="00026EC1"/>
    <w:rsid w:val="00080E3B"/>
    <w:rsid w:val="00194A0F"/>
    <w:rsid w:val="002C2987"/>
    <w:rsid w:val="003364E7"/>
    <w:rsid w:val="00357016"/>
    <w:rsid w:val="003602AA"/>
    <w:rsid w:val="0040563D"/>
    <w:rsid w:val="00500C10"/>
    <w:rsid w:val="005B2089"/>
    <w:rsid w:val="0062378A"/>
    <w:rsid w:val="00774215"/>
    <w:rsid w:val="007D7F9C"/>
    <w:rsid w:val="00834098"/>
    <w:rsid w:val="00850DC3"/>
    <w:rsid w:val="008A29D8"/>
    <w:rsid w:val="00911B37"/>
    <w:rsid w:val="00966481"/>
    <w:rsid w:val="009676D3"/>
    <w:rsid w:val="00A7532B"/>
    <w:rsid w:val="00A92144"/>
    <w:rsid w:val="00B70455"/>
    <w:rsid w:val="00BB0A57"/>
    <w:rsid w:val="00BB60C9"/>
    <w:rsid w:val="00BF17D8"/>
    <w:rsid w:val="00C9206A"/>
    <w:rsid w:val="00D31121"/>
    <w:rsid w:val="00E900E3"/>
    <w:rsid w:val="00EA33ED"/>
    <w:rsid w:val="00F7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A5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98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2C2987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C29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098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2C2987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C29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Matsuzawa Takehiro</dc:creator>
  <cp:keywords/>
  <dc:description/>
  <cp:lastModifiedBy>Matsuzawa Takehiro</cp:lastModifiedBy>
  <cp:revision>21</cp:revision>
  <dcterms:created xsi:type="dcterms:W3CDTF">2015-10-07T23:35:00Z</dcterms:created>
  <dcterms:modified xsi:type="dcterms:W3CDTF">2015-11-15T17:30:00Z</dcterms:modified>
</cp:coreProperties>
</file>