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D01" w:rsidRPr="00B17AB2" w:rsidRDefault="00BC32E7" w:rsidP="00264547">
      <w:pPr>
        <w:pStyle w:val="Heading1"/>
        <w:jc w:val="right"/>
        <w:rPr>
          <w:rFonts w:asciiTheme="minorHAnsi" w:hAnsiTheme="minorHAnsi"/>
        </w:rPr>
      </w:pPr>
      <w:r w:rsidRPr="001A1F7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106FC4" wp14:editId="109C7BA3">
                <wp:simplePos x="0" y="0"/>
                <wp:positionH relativeFrom="margin">
                  <wp:align>right</wp:align>
                </wp:positionH>
                <wp:positionV relativeFrom="paragraph">
                  <wp:posOffset>159026</wp:posOffset>
                </wp:positionV>
                <wp:extent cx="3232785" cy="7384774"/>
                <wp:effectExtent l="0" t="0" r="24765" b="260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73847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15B" w:rsidRPr="00903EE6" w:rsidRDefault="00F3515B" w:rsidP="00903EE6">
                            <w:pPr>
                              <w:shd w:val="clear" w:color="auto" w:fill="1F4E79" w:themeFill="accent1" w:themeFillShade="80"/>
                              <w:spacing w:after="12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903EE6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>Searching</w:t>
                            </w:r>
                          </w:p>
                          <w:p w:rsidR="005D7DEA" w:rsidRPr="009B34A1" w:rsidRDefault="005D7DEA" w:rsidP="005834F3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history</w:t>
                            </w:r>
                            <w:r w:rsidRPr="009B34A1">
                              <w:rPr>
                                <w:sz w:val="20"/>
                              </w:rPr>
                              <w:t xml:space="preserve"> = print </w:t>
                            </w:r>
                            <w:r w:rsidR="00973034" w:rsidRPr="009B34A1">
                              <w:rPr>
                                <w:sz w:val="20"/>
                              </w:rPr>
                              <w:t xml:space="preserve">past </w:t>
                            </w:r>
                            <w:r w:rsidRPr="009B34A1">
                              <w:rPr>
                                <w:sz w:val="20"/>
                              </w:rPr>
                              <w:t>commands to stdout</w:t>
                            </w:r>
                            <w:r w:rsidR="009B34A1">
                              <w:rPr>
                                <w:sz w:val="20"/>
                              </w:rPr>
                              <w:t xml:space="preserve">, grep and use </w:t>
                            </w:r>
                            <w:r w:rsid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![</w:t>
                            </w:r>
                            <w:r w:rsidR="00973034"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line</w:t>
                            </w:r>
                            <w:r w:rsidR="00545E76"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_number</w:t>
                            </w:r>
                            <w:r w:rsidR="00973034"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]</w:t>
                            </w:r>
                            <w:r w:rsidR="00973034" w:rsidRPr="009B34A1">
                              <w:rPr>
                                <w:sz w:val="20"/>
                              </w:rPr>
                              <w:t xml:space="preserve"> to repeat command without retyping</w:t>
                            </w:r>
                            <w:r w:rsidR="005E4BA2" w:rsidRPr="009B34A1">
                              <w:rPr>
                                <w:sz w:val="20"/>
                              </w:rPr>
                              <w:t>;</w:t>
                            </w:r>
                            <w:r w:rsidR="0070074F" w:rsidRPr="009B34A1">
                              <w:rPr>
                                <w:sz w:val="20"/>
                              </w:rPr>
                              <w:t xml:space="preserve"> </w:t>
                            </w:r>
                            <w:r w:rsidR="005E4BA2" w:rsidRPr="009B34A1">
                              <w:rPr>
                                <w:sz w:val="20"/>
                              </w:rPr>
                              <w:t>[</w:t>
                            </w:r>
                            <w:r w:rsidR="0070074F" w:rsidRPr="009B34A1">
                              <w:rPr>
                                <w:sz w:val="20"/>
                              </w:rPr>
                              <w:t>or</w:t>
                            </w:r>
                            <w:r w:rsidR="005E4BA2" w:rsidRPr="009B34A1">
                              <w:rPr>
                                <w:sz w:val="20"/>
                              </w:rPr>
                              <w:t>]</w:t>
                            </w:r>
                            <w:r w:rsidR="0070074F" w:rsidRPr="009B34A1">
                              <w:rPr>
                                <w:sz w:val="20"/>
                              </w:rPr>
                              <w:t xml:space="preserve"> use</w:t>
                            </w:r>
                            <w:r w:rsidR="0070074F" w:rsidRPr="00C4138C">
                              <w:rPr>
                                <w:sz w:val="20"/>
                              </w:rPr>
                              <w:t xml:space="preserve"> </w:t>
                            </w:r>
                            <w:r w:rsidR="00C4138C" w:rsidRPr="00C4138C">
                              <w:rPr>
                                <w:sz w:val="20"/>
                                <w:u w:val="single"/>
                              </w:rPr>
                              <w:t>CTRL-r</w:t>
                            </w:r>
                            <w:r w:rsidR="0070074F" w:rsidRPr="00C4138C">
                              <w:rPr>
                                <w:sz w:val="20"/>
                              </w:rPr>
                              <w:t xml:space="preserve"> </w:t>
                            </w:r>
                            <w:r w:rsidR="0070074F" w:rsidRPr="009B34A1">
                              <w:rPr>
                                <w:sz w:val="20"/>
                              </w:rPr>
                              <w:t>to search history</w:t>
                            </w:r>
                          </w:p>
                          <w:p w:rsidR="005834F3" w:rsidRPr="009B34A1" w:rsidRDefault="00F45BF1" w:rsidP="005834F3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 xml:space="preserve">find -03 -L . </w:t>
                            </w:r>
                            <w:r w:rsidR="00AC66DF"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 xml:space="preserve">-type f </w:t>
                            </w: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-name *.jpg</w:t>
                            </w:r>
                            <w:r w:rsidRPr="009B34A1">
                              <w:rPr>
                                <w:sz w:val="20"/>
                              </w:rPr>
                              <w:t xml:space="preserve"> = </w:t>
                            </w:r>
                            <w:r w:rsidR="00AC66DF" w:rsidRPr="009B34A1">
                              <w:rPr>
                                <w:sz w:val="20"/>
                              </w:rPr>
                              <w:t>look for files (</w:t>
                            </w:r>
                            <w:r w:rsidR="00AC66DF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-type f</w:t>
                            </w:r>
                            <w:r w:rsidR="00AC66DF" w:rsidRPr="009B34A1">
                              <w:rPr>
                                <w:sz w:val="20"/>
                              </w:rPr>
                              <w:t>) with .jpg extension</w:t>
                            </w:r>
                            <w:r w:rsidR="005834F3" w:rsidRPr="009B34A1">
                              <w:rPr>
                                <w:sz w:val="20"/>
                              </w:rPr>
                              <w:t xml:space="preserve"> in or below the current directory (</w:t>
                            </w:r>
                            <w:r w:rsidR="005834F3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.</w:t>
                            </w:r>
                            <w:r w:rsidR="005834F3" w:rsidRPr="009B34A1">
                              <w:rPr>
                                <w:sz w:val="20"/>
                              </w:rPr>
                              <w:t>) while following symbolic links (</w:t>
                            </w:r>
                            <w:r w:rsidR="005834F3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-L</w:t>
                            </w:r>
                            <w:r w:rsidR="005834F3" w:rsidRPr="009B34A1">
                              <w:rPr>
                                <w:sz w:val="20"/>
                              </w:rPr>
                              <w:t>), also optimize file search order based on likelihood of finding a match</w:t>
                            </w:r>
                            <w:r w:rsidR="005834F3" w:rsidRPr="009B34A1">
                              <w:rPr>
                                <w:sz w:val="16"/>
                              </w:rPr>
                              <w:t xml:space="preserve"> </w:t>
                            </w:r>
                            <w:r w:rsidR="005834F3" w:rsidRPr="009B34A1">
                              <w:rPr>
                                <w:sz w:val="20"/>
                              </w:rPr>
                              <w:t>(</w:t>
                            </w:r>
                            <w:r w:rsidR="005834F3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-03</w:t>
                            </w:r>
                            <w:r w:rsidR="005834F3" w:rsidRPr="009B34A1">
                              <w:rPr>
                                <w:sz w:val="20"/>
                              </w:rPr>
                              <w:t>)</w:t>
                            </w:r>
                            <w:r w:rsidR="00316B0A">
                              <w:rPr>
                                <w:sz w:val="20"/>
                              </w:rPr>
                              <w:t xml:space="preserve">                     (</w:t>
                            </w:r>
                            <w:r w:rsidR="00316B0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-d</w:t>
                            </w:r>
                            <w:r w:rsidR="00316B0A">
                              <w:rPr>
                                <w:sz w:val="20"/>
                              </w:rPr>
                              <w:t xml:space="preserve"> for recursive</w:t>
                            </w:r>
                            <w:r w:rsidR="00316B0A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5834F3" w:rsidRPr="009B34A1" w:rsidRDefault="005834F3" w:rsidP="005834F3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find ~ -user alice -mtime 7 -iname “.log” -delete</w:t>
                            </w:r>
                            <w:r w:rsidRPr="009B34A1">
                              <w:rPr>
                                <w:sz w:val="18"/>
                              </w:rPr>
                              <w:t xml:space="preserve"> </w:t>
                            </w:r>
                            <w:r w:rsidRPr="009B34A1">
                              <w:rPr>
                                <w:sz w:val="20"/>
                              </w:rPr>
                              <w:t>= locate and delete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-delete</w:t>
                            </w:r>
                            <w:r w:rsidRPr="009B34A1">
                              <w:rPr>
                                <w:sz w:val="20"/>
                              </w:rPr>
                              <w:t xml:space="preserve">) log files </w:t>
                            </w:r>
                            <w:r w:rsidR="005B6AB3" w:rsidRPr="009B34A1">
                              <w:rPr>
                                <w:sz w:val="20"/>
                              </w:rPr>
                              <w:t>(</w:t>
                            </w:r>
                            <w:r w:rsidR="005B6AB3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-name</w:t>
                            </w:r>
                            <w:r w:rsidR="005B6AB3" w:rsidRPr="009B34A1">
                              <w:rPr>
                                <w:sz w:val="20"/>
                              </w:rPr>
                              <w:t xml:space="preserve">) </w:t>
                            </w:r>
                            <w:r w:rsidRPr="009B34A1">
                              <w:rPr>
                                <w:sz w:val="20"/>
                              </w:rPr>
                              <w:t>in or beneath the /home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~</w:t>
                            </w:r>
                            <w:r w:rsidRPr="009B34A1">
                              <w:rPr>
                                <w:sz w:val="20"/>
                              </w:rPr>
                              <w:t>) directory modified in the last 7 days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-mtime</w:t>
                            </w:r>
                            <w:r w:rsidRPr="009B34A1">
                              <w:rPr>
                                <w:sz w:val="20"/>
                              </w:rPr>
                              <w:t>) by</w:t>
                            </w:r>
                            <w:r w:rsidR="005B6AB3" w:rsidRPr="009B34A1">
                              <w:rPr>
                                <w:sz w:val="20"/>
                              </w:rPr>
                              <w:t xml:space="preserve"> user</w:t>
                            </w:r>
                            <w:r w:rsidRPr="009B34A1">
                              <w:rPr>
                                <w:sz w:val="20"/>
                              </w:rPr>
                              <w:t xml:space="preserve"> alice</w:t>
                            </w:r>
                            <w:r w:rsidR="005B6AB3" w:rsidRPr="009B34A1">
                              <w:rPr>
                                <w:sz w:val="20"/>
                              </w:rPr>
                              <w:t xml:space="preserve"> (</w:t>
                            </w:r>
                            <w:r w:rsidR="005B6AB3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-user</w:t>
                            </w:r>
                            <w:r w:rsidR="005B6AB3" w:rsidRPr="009B34A1">
                              <w:rPr>
                                <w:sz w:val="20"/>
                              </w:rPr>
                              <w:t>)</w:t>
                            </w:r>
                            <w:r w:rsidRPr="009B34A1">
                              <w:rPr>
                                <w:sz w:val="20"/>
                              </w:rPr>
                              <w:t>, also i</w:t>
                            </w:r>
                            <w:r w:rsidR="005B6AB3" w:rsidRPr="009B34A1">
                              <w:rPr>
                                <w:sz w:val="20"/>
                              </w:rPr>
                              <w:t>gnore case (</w:t>
                            </w:r>
                            <w:r w:rsidR="005B6AB3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-i</w:t>
                            </w:r>
                            <w:r w:rsidRPr="009B34A1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5834F3" w:rsidRPr="009B34A1" w:rsidRDefault="005834F3" w:rsidP="005834F3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find -regex</w:t>
                            </w:r>
                            <w:r w:rsidRPr="009B34A1">
                              <w:rPr>
                                <w:sz w:val="20"/>
                              </w:rPr>
                              <w:t xml:space="preserve"> (instead of </w:t>
                            </w: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find -name</w:t>
                            </w:r>
                            <w:r w:rsidRPr="009B34A1">
                              <w:rPr>
                                <w:sz w:val="20"/>
                              </w:rPr>
                              <w:t>) = use regex for parameter syntax i</w:t>
                            </w:r>
                            <w:r w:rsidR="00446CFA" w:rsidRPr="009B34A1">
                              <w:rPr>
                                <w:sz w:val="20"/>
                              </w:rPr>
                              <w:t xml:space="preserve">nstead of name globbing </w:t>
                            </w:r>
                          </w:p>
                          <w:p w:rsidR="00AC66DF" w:rsidRPr="009B34A1" w:rsidRDefault="00AC66DF" w:rsidP="005834F3">
                            <w:pPr>
                              <w:spacing w:after="120"/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</w:pP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locate -ice</w:t>
                            </w:r>
                            <w:r w:rsidR="001B1D0F"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 xml:space="preserve"> *.txt</w:t>
                            </w:r>
                            <w:r w:rsidR="001B1D0F" w:rsidRPr="009B34A1">
                              <w:rPr>
                                <w:sz w:val="20"/>
                              </w:rPr>
                              <w:t xml:space="preserve"> = search for all .txt files, </w:t>
                            </w:r>
                            <w:r w:rsidRPr="009B34A1">
                              <w:rPr>
                                <w:sz w:val="20"/>
                              </w:rPr>
                              <w:t>ignore case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-i</w:t>
                            </w:r>
                            <w:r w:rsidRPr="009B34A1">
                              <w:rPr>
                                <w:sz w:val="20"/>
                              </w:rPr>
                              <w:t>), show number of matches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-c</w:t>
                            </w:r>
                            <w:r w:rsidRPr="009B34A1">
                              <w:rPr>
                                <w:sz w:val="20"/>
                              </w:rPr>
                              <w:t xml:space="preserve"> for “count”), </w:t>
                            </w:r>
                            <w:r w:rsidR="001B1D0F" w:rsidRPr="009B34A1">
                              <w:rPr>
                                <w:sz w:val="20"/>
                              </w:rPr>
                              <w:t xml:space="preserve">and </w:t>
                            </w:r>
                            <w:r w:rsidRPr="009B34A1">
                              <w:rPr>
                                <w:sz w:val="20"/>
                              </w:rPr>
                              <w:t>verify file’s existence before producing result since database may be old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-e</w:t>
                            </w:r>
                            <w:r w:rsidRPr="009B34A1">
                              <w:rPr>
                                <w:sz w:val="20"/>
                              </w:rPr>
                              <w:t>)</w:t>
                            </w:r>
                            <w:r w:rsidR="00C42DE3">
                              <w:rPr>
                                <w:sz w:val="20"/>
                              </w:rPr>
                              <w:t xml:space="preserve">                     (</w:t>
                            </w:r>
                            <w:r w:rsidR="00C42DE3" w:rsidRPr="00C42DE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-r</w:t>
                            </w:r>
                            <w:r w:rsidR="00C42DE3">
                              <w:rPr>
                                <w:sz w:val="20"/>
                              </w:rPr>
                              <w:t xml:space="preserve"> for regex)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373"/>
                            </w:tblGrid>
                            <w:tr w:rsidR="00B660E5" w:rsidRPr="0030246C" w:rsidTr="003A4C83">
                              <w:trPr>
                                <w:trHeight w:val="509"/>
                                <w:jc w:val="center"/>
                              </w:trPr>
                              <w:tc>
                                <w:tcPr>
                                  <w:tcW w:w="4373" w:type="dxa"/>
                                </w:tcPr>
                                <w:p w:rsidR="00B660E5" w:rsidRPr="003A4C83" w:rsidRDefault="00B660E5" w:rsidP="003A4C83">
                                  <w:pPr>
                                    <w:pBdr>
                                      <w:top w:val="single" w:sz="4" w:space="1" w:color="FFFFFF" w:themeColor="background1"/>
                                      <w:left w:val="single" w:sz="4" w:space="4" w:color="FFFFFF" w:themeColor="background1"/>
                                      <w:bottom w:val="single" w:sz="4" w:space="1" w:color="FFFFFF" w:themeColor="background1"/>
                                      <w:right w:val="single" w:sz="4" w:space="4" w:color="FFFFFF" w:themeColor="background1"/>
                                    </w:pBdr>
                                    <w:shd w:val="clear" w:color="auto" w:fill="FFFFFF" w:themeFill="background1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 w:rsidRPr="003A4C83">
                                    <w:rPr>
                                      <w:i/>
                                      <w:sz w:val="16"/>
                                    </w:rPr>
                                    <w:t>Note: locate is much faster than find, but locate searches a tabulated database instead of actively scrubbing your disk for a match. This means the data locate uses may be a few hours old.</w:t>
                                  </w:r>
                                </w:p>
                              </w:tc>
                            </w:tr>
                          </w:tbl>
                          <w:p w:rsidR="00AC66DF" w:rsidRPr="007D5F64" w:rsidRDefault="00AC66DF" w:rsidP="00446CFA">
                            <w:pPr>
                              <w:spacing w:after="120"/>
                              <w:jc w:val="center"/>
                              <w:rPr>
                                <w:sz w:val="8"/>
                              </w:rPr>
                            </w:pPr>
                          </w:p>
                          <w:p w:rsidR="00446CFA" w:rsidRPr="009B34A1" w:rsidRDefault="00446CFA" w:rsidP="007B2FA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grep -</w:t>
                            </w:r>
                            <w:r w:rsidR="005B6AB3"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n</w:t>
                            </w: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 xml:space="preserve">ir </w:t>
                            </w:r>
                            <w:r w:rsid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‘</w:t>
                            </w:r>
                            <w:r w:rsidR="005B6AB3"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ex*le</w:t>
                            </w:r>
                            <w:r w:rsid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’</w:t>
                            </w: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 xml:space="preserve"> ./f*.txt</w:t>
                            </w:r>
                            <w:r w:rsidRPr="009B34A1">
                              <w:rPr>
                                <w:sz w:val="20"/>
                              </w:rPr>
                              <w:t xml:space="preserve"> = search for string (</w:t>
                            </w:r>
                            <w:r w:rsidR="009B34A1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‘’</w:t>
                            </w:r>
                            <w:r w:rsidR="005B6AB3" w:rsidRPr="009B34A1">
                              <w:rPr>
                                <w:sz w:val="20"/>
                              </w:rPr>
                              <w:t>, use regex</w:t>
                            </w:r>
                            <w:r w:rsidRPr="009B34A1">
                              <w:rPr>
                                <w:sz w:val="20"/>
                              </w:rPr>
                              <w:t xml:space="preserve">) in all </w:t>
                            </w:r>
                            <w:r w:rsidR="005B6AB3" w:rsidRPr="009B34A1">
                              <w:rPr>
                                <w:sz w:val="20"/>
                              </w:rPr>
                              <w:t>.</w:t>
                            </w:r>
                            <w:r w:rsidRPr="009B34A1">
                              <w:rPr>
                                <w:sz w:val="20"/>
                              </w:rPr>
                              <w:t>txt files starting with f in or beneath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-r</w:t>
                            </w:r>
                            <w:r w:rsidRPr="009B34A1">
                              <w:rPr>
                                <w:sz w:val="20"/>
                              </w:rPr>
                              <w:t>) the current directory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./</w:t>
                            </w:r>
                            <w:r w:rsidRPr="009B34A1">
                              <w:rPr>
                                <w:sz w:val="20"/>
                              </w:rPr>
                              <w:t>) while ignoring case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-i</w:t>
                            </w:r>
                            <w:r w:rsidRPr="009B34A1">
                              <w:rPr>
                                <w:sz w:val="20"/>
                              </w:rPr>
                              <w:t>)</w:t>
                            </w:r>
                            <w:r w:rsidR="005B6AB3" w:rsidRPr="009B34A1">
                              <w:rPr>
                                <w:sz w:val="20"/>
                              </w:rPr>
                              <w:t xml:space="preserve"> and displaying line number (</w:t>
                            </w:r>
                            <w:r w:rsidR="005B6AB3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-n</w:t>
                            </w:r>
                            <w:r w:rsidR="005B6AB3" w:rsidRPr="009B34A1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FB58D5" w:rsidRPr="009B34A1" w:rsidRDefault="005B6AB3" w:rsidP="007B2FA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 xml:space="preserve">grep -l </w:t>
                            </w:r>
                            <w:r w:rsid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‘</w:t>
                            </w: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^alice</w:t>
                            </w:r>
                            <w:r w:rsid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’</w:t>
                            </w: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 xml:space="preserve"> /etc/*</w:t>
                            </w:r>
                            <w:r w:rsidRPr="009B34A1">
                              <w:rPr>
                                <w:sz w:val="20"/>
                              </w:rPr>
                              <w:t xml:space="preserve"> = show only the </w:t>
                            </w:r>
                            <w:r w:rsidR="004C02DC" w:rsidRPr="009B34A1">
                              <w:rPr>
                                <w:sz w:val="20"/>
                              </w:rPr>
                              <w:t>filenames</w:t>
                            </w:r>
                            <w:r w:rsidRPr="009B34A1">
                              <w:rPr>
                                <w:sz w:val="20"/>
                              </w:rPr>
                              <w:t xml:space="preserve"> containing matched results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-l</w:t>
                            </w:r>
                            <w:r w:rsidRPr="009B34A1">
                              <w:rPr>
                                <w:sz w:val="20"/>
                              </w:rPr>
                              <w:t>)</w:t>
                            </w:r>
                            <w:r w:rsidR="004C02DC" w:rsidRPr="009B34A1">
                              <w:rPr>
                                <w:sz w:val="20"/>
                              </w:rPr>
                              <w:t xml:space="preserve"> instead of the results themselves</w:t>
                            </w:r>
                          </w:p>
                          <w:p w:rsidR="005B6AB3" w:rsidRPr="009B34A1" w:rsidRDefault="005B6AB3" w:rsidP="007B2FA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grep -</w:t>
                            </w:r>
                            <w:r w:rsidR="009A1AC9"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w</w:t>
                            </w:r>
                            <w:r w:rsidR="00BC3B1E"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v</w:t>
                            </w: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 xml:space="preserve"> </w:t>
                            </w:r>
                            <w:r w:rsid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‘</w:t>
                            </w:r>
                            <w:r w:rsidR="009A1AC9"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[a-d</w:t>
                            </w:r>
                            <w:r w:rsidR="00BC3B1E"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]</w:t>
                            </w:r>
                            <w:r w:rsid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’</w:t>
                            </w:r>
                            <w:r w:rsidR="00BC3B1E"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 xml:space="preserve"> /</w:t>
                            </w: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*</w:t>
                            </w:r>
                            <w:r w:rsidR="00BC3B1E"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.txt</w:t>
                            </w:r>
                            <w:r w:rsidR="00BC3B1E" w:rsidRPr="009B34A1">
                              <w:rPr>
                                <w:sz w:val="20"/>
                              </w:rPr>
                              <w:t xml:space="preserve"> = grep </w:t>
                            </w:r>
                            <w:r w:rsidR="005E72E7" w:rsidRPr="009B34A1">
                              <w:rPr>
                                <w:sz w:val="20"/>
                              </w:rPr>
                              <w:t xml:space="preserve">for </w:t>
                            </w:r>
                            <w:r w:rsidR="009A1AC9" w:rsidRPr="009B34A1">
                              <w:rPr>
                                <w:sz w:val="20"/>
                              </w:rPr>
                              <w:t>words (</w:t>
                            </w:r>
                            <w:r w:rsidR="009A1AC9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-w</w:t>
                            </w:r>
                            <w:r w:rsidR="009A1AC9" w:rsidRPr="009B34A1">
                              <w:rPr>
                                <w:sz w:val="20"/>
                              </w:rPr>
                              <w:t>)</w:t>
                            </w:r>
                            <w:r w:rsidR="005E72E7" w:rsidRPr="009B34A1">
                              <w:rPr>
                                <w:sz w:val="20"/>
                              </w:rPr>
                              <w:t xml:space="preserve"> that DON’T contain the given search terms</w:t>
                            </w:r>
                            <w:r w:rsidR="00BC3B1E" w:rsidRPr="009B34A1">
                              <w:rPr>
                                <w:sz w:val="20"/>
                              </w:rPr>
                              <w:t xml:space="preserve"> (</w:t>
                            </w:r>
                            <w:r w:rsidR="00BC3B1E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-v</w:t>
                            </w:r>
                            <w:r w:rsidR="00BC3B1E" w:rsidRPr="009B34A1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  <w:p w:rsidR="00E90B4C" w:rsidRDefault="00E90B4C" w:rsidP="007B2FA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B34A1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man -k string</w:t>
                            </w:r>
                            <w:r w:rsidRPr="009B34A1">
                              <w:rPr>
                                <w:sz w:val="20"/>
                              </w:rPr>
                              <w:t xml:space="preserve"> = search man</w:t>
                            </w:r>
                            <w:r w:rsidR="009A1AC9" w:rsidRPr="009B34A1">
                              <w:rPr>
                                <w:sz w:val="20"/>
                              </w:rPr>
                              <w:t xml:space="preserve"> </w:t>
                            </w:r>
                            <w:r w:rsidRPr="009B34A1">
                              <w:rPr>
                                <w:sz w:val="20"/>
                              </w:rPr>
                              <w:t>pages for given string</w:t>
                            </w:r>
                          </w:p>
                          <w:p w:rsidR="009B34A1" w:rsidRDefault="009B34A1" w:rsidP="007B2FA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9B34A1" w:rsidRDefault="009B34A1" w:rsidP="007B2FA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C731D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grep</w:t>
                            </w:r>
                            <w:r>
                              <w:rPr>
                                <w:sz w:val="20"/>
                              </w:rPr>
                              <w:t xml:space="preserve"> regex (</w:t>
                            </w:r>
                            <w:r w:rsidRPr="002C731D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-E</w:t>
                            </w:r>
                            <w:r>
                              <w:rPr>
                                <w:sz w:val="20"/>
                              </w:rPr>
                              <w:t xml:space="preserve"> option)</w:t>
                            </w:r>
                          </w:p>
                          <w:p w:rsidR="009B34A1" w:rsidRDefault="009B34A1" w:rsidP="007B2FA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C731D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^</w:t>
                            </w:r>
                            <w:r>
                              <w:rPr>
                                <w:sz w:val="20"/>
                              </w:rPr>
                              <w:t xml:space="preserve"> = match string at start</w:t>
                            </w:r>
                          </w:p>
                          <w:p w:rsidR="009B34A1" w:rsidRDefault="009B34A1" w:rsidP="007B2FA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C731D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$</w:t>
                            </w:r>
                            <w:r>
                              <w:rPr>
                                <w:sz w:val="20"/>
                              </w:rPr>
                              <w:t xml:space="preserve"> = match string at end</w:t>
                            </w:r>
                          </w:p>
                          <w:p w:rsidR="009B34A1" w:rsidRDefault="009B34A1" w:rsidP="007B2FA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C731D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|</w:t>
                            </w:r>
                            <w:r>
                              <w:rPr>
                                <w:sz w:val="20"/>
                              </w:rPr>
                              <w:t xml:space="preserve"> = logical OR (</w:t>
                            </w:r>
                            <w:r w:rsidRPr="002C731D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grep -E ‘i|a’ file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9B34A1" w:rsidRDefault="009B34A1" w:rsidP="009B34A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C731D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*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9B34A1"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</w:rPr>
                              <w:t xml:space="preserve"> zero or more of previous (</w:t>
                            </w:r>
                            <w:r w:rsidRPr="002C731D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grep -E ‘a*’ file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F34EDB" w:rsidRDefault="009B34A1" w:rsidP="009B34A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C731D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+</w:t>
                            </w:r>
                            <w:r>
                              <w:rPr>
                                <w:sz w:val="20"/>
                              </w:rPr>
                              <w:t xml:space="preserve"> = one or more of previous</w:t>
                            </w:r>
                          </w:p>
                          <w:p w:rsidR="00F34EDB" w:rsidRPr="009B34A1" w:rsidRDefault="00F34EDB" w:rsidP="009B34A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06F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35pt;margin-top:12.5pt;width:254.55pt;height:581.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KpJwIAAEoEAAAOAAAAZHJzL2Uyb0RvYy54bWysVNtu2zAMfR+wfxD0vjhxkjkz4hRdug4D&#10;ugvQ7gNkWY6FSaImKbGzrx8lp2nQDnsY5gdBFKmjw0PS66tBK3IQzkswFZ1NppQIw6GRZlfR7w+3&#10;b1aU+MBMwxQYUdGj8PRq8/rVurelyKED1QhHEMT4srcV7UKwZZZ53gnN/ASsMOhswWkW0HS7rHGs&#10;R3Stsnw6fZv14BrrgAvv8fRmdNJNwm9bwcPXtvUiEFVR5BbS6tJaxzXbrFm5c8x2kp9osH9goZk0&#10;+OgZ6oYFRvZOvoDSkjvw0IYJB51B20ouUg6YzWz6LJv7jlmRckFxvD3L5P8fLP9y+OaIbCq6pMQw&#10;jSV6EEMg72EgeVSnt77EoHuLYWHAY6xyytTbO+A/PDGw7ZjZiWvnoO8Ea5DdLN7MLq6OOD6C1P1n&#10;aPAZtg+QgIbW6SgdikEQHat0PFcmUuF4OM/nebFCihx9xXy1KIpFeoOVj9et8+GjAE3ipqIOS5/g&#10;2eHOh0iHlY8h8TUPSja3UqlkxHYTW+XIgWGj1LsxgWdRypAeqcyK5SjAXxDC8EcELQN2u5K6oqtp&#10;/Mb+i6p9ME3qxcCkGvdIWJmTjFG5UcMw1EOq17k6NTRH1NXB2Nw4jLjpwP2ipMfGrqj/uWdOUKI+&#10;GazNu9liESchGYtlkaPhLj31pYcZjlAVDZSM221I0xNVM3CNNWxlUjcWe2RyoowNm0Q/DVeciEs7&#10;RT39Aja/AQAA//8DAFBLAwQUAAYACAAAACEAZ26j/N8AAAAIAQAADwAAAGRycy9kb3ducmV2Lnht&#10;bEyPQUvEMBCF74L/IYzgRdykC9Vamy4iiigIunrQW7YZ27LNJCTZ3frvHU96Gh7v8eZ7zWp2k9hj&#10;TKMnDcVCgUDqvB2p1/D+dn9egUjZkDWTJ9TwjQlW7fFRY2rrD/SK+3XuBZdQqo2GIedQS5m6AZ1J&#10;Cx+Q2Pvy0ZnMMvbSRnPgcjfJpVIX0pmR+MNgAt4O2G3XO6fhpXTlXfHxdPnsH8K2i+Hx7LMMWp+e&#10;zDfXIDLO+S8Mv/iMDi0zbfyObBKTBh6SNSxLvuyW6qoAseFYUVUKZNvI/wPaHwAAAP//AwBQSwEC&#10;LQAUAAYACAAAACEAtoM4kv4AAADhAQAAEwAAAAAAAAAAAAAAAAAAAAAAW0NvbnRlbnRfVHlwZXNd&#10;LnhtbFBLAQItABQABgAIAAAAIQA4/SH/1gAAAJQBAAALAAAAAAAAAAAAAAAAAC8BAABfcmVscy8u&#10;cmVsc1BLAQItABQABgAIAAAAIQDzKGKpJwIAAEoEAAAOAAAAAAAAAAAAAAAAAC4CAABkcnMvZTJv&#10;RG9jLnhtbFBLAQItABQABgAIAAAAIQBnbqP83wAAAAgBAAAPAAAAAAAAAAAAAAAAAIEEAABkcnMv&#10;ZG93bnJldi54bWxQSwUGAAAAAAQABADzAAAAjQUAAAAA&#10;" fillcolor="white [3212]" strokecolor="black [3213]" strokeweight=".25pt">
                <v:textbox>
                  <w:txbxContent>
                    <w:p w:rsidR="00F3515B" w:rsidRPr="00903EE6" w:rsidRDefault="00F3515B" w:rsidP="00903EE6">
                      <w:pPr>
                        <w:shd w:val="clear" w:color="auto" w:fill="1F4E79" w:themeFill="accent1" w:themeFillShade="80"/>
                        <w:spacing w:after="12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</w:pPr>
                      <w:r w:rsidRPr="00903EE6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>Searching</w:t>
                      </w:r>
                    </w:p>
                    <w:p w:rsidR="005D7DEA" w:rsidRPr="009B34A1" w:rsidRDefault="005D7DEA" w:rsidP="005834F3">
                      <w:pPr>
                        <w:spacing w:after="120"/>
                        <w:rPr>
                          <w:sz w:val="20"/>
                        </w:rPr>
                      </w:pP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history</w:t>
                      </w:r>
                      <w:r w:rsidRPr="009B34A1">
                        <w:rPr>
                          <w:sz w:val="20"/>
                        </w:rPr>
                        <w:t xml:space="preserve"> = print </w:t>
                      </w:r>
                      <w:r w:rsidR="00973034" w:rsidRPr="009B34A1">
                        <w:rPr>
                          <w:sz w:val="20"/>
                        </w:rPr>
                        <w:t xml:space="preserve">past </w:t>
                      </w:r>
                      <w:r w:rsidRPr="009B34A1">
                        <w:rPr>
                          <w:sz w:val="20"/>
                        </w:rPr>
                        <w:t>commands to stdout</w:t>
                      </w:r>
                      <w:r w:rsidR="009B34A1">
                        <w:rPr>
                          <w:sz w:val="20"/>
                        </w:rPr>
                        <w:t xml:space="preserve">, grep and use </w:t>
                      </w:r>
                      <w:r w:rsid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![</w:t>
                      </w:r>
                      <w:r w:rsidR="00973034"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line</w:t>
                      </w:r>
                      <w:r w:rsidR="00545E76"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_number</w:t>
                      </w:r>
                      <w:r w:rsidR="00973034"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]</w:t>
                      </w:r>
                      <w:r w:rsidR="00973034" w:rsidRPr="009B34A1">
                        <w:rPr>
                          <w:sz w:val="20"/>
                        </w:rPr>
                        <w:t xml:space="preserve"> to repeat command without retyping</w:t>
                      </w:r>
                      <w:r w:rsidR="005E4BA2" w:rsidRPr="009B34A1">
                        <w:rPr>
                          <w:sz w:val="20"/>
                        </w:rPr>
                        <w:t>;</w:t>
                      </w:r>
                      <w:r w:rsidR="0070074F" w:rsidRPr="009B34A1">
                        <w:rPr>
                          <w:sz w:val="20"/>
                        </w:rPr>
                        <w:t xml:space="preserve"> </w:t>
                      </w:r>
                      <w:r w:rsidR="005E4BA2" w:rsidRPr="009B34A1">
                        <w:rPr>
                          <w:sz w:val="20"/>
                        </w:rPr>
                        <w:t>[</w:t>
                      </w:r>
                      <w:r w:rsidR="0070074F" w:rsidRPr="009B34A1">
                        <w:rPr>
                          <w:sz w:val="20"/>
                        </w:rPr>
                        <w:t>or</w:t>
                      </w:r>
                      <w:r w:rsidR="005E4BA2" w:rsidRPr="009B34A1">
                        <w:rPr>
                          <w:sz w:val="20"/>
                        </w:rPr>
                        <w:t>]</w:t>
                      </w:r>
                      <w:r w:rsidR="0070074F" w:rsidRPr="009B34A1">
                        <w:rPr>
                          <w:sz w:val="20"/>
                        </w:rPr>
                        <w:t xml:space="preserve"> use</w:t>
                      </w:r>
                      <w:r w:rsidR="0070074F" w:rsidRPr="00C4138C">
                        <w:rPr>
                          <w:sz w:val="20"/>
                        </w:rPr>
                        <w:t xml:space="preserve"> </w:t>
                      </w:r>
                      <w:r w:rsidR="00C4138C" w:rsidRPr="00C4138C">
                        <w:rPr>
                          <w:sz w:val="20"/>
                          <w:u w:val="single"/>
                        </w:rPr>
                        <w:t>CTRL-r</w:t>
                      </w:r>
                      <w:r w:rsidR="0070074F" w:rsidRPr="00C4138C">
                        <w:rPr>
                          <w:sz w:val="20"/>
                        </w:rPr>
                        <w:t xml:space="preserve"> </w:t>
                      </w:r>
                      <w:r w:rsidR="0070074F" w:rsidRPr="009B34A1">
                        <w:rPr>
                          <w:sz w:val="20"/>
                        </w:rPr>
                        <w:t>to search history</w:t>
                      </w:r>
                    </w:p>
                    <w:p w:rsidR="005834F3" w:rsidRPr="009B34A1" w:rsidRDefault="00F45BF1" w:rsidP="005834F3">
                      <w:pPr>
                        <w:spacing w:after="120"/>
                        <w:rPr>
                          <w:sz w:val="20"/>
                        </w:rPr>
                      </w:pP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 xml:space="preserve">find -03 -L . </w:t>
                      </w:r>
                      <w:r w:rsidR="00AC66DF"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 xml:space="preserve">-type f </w:t>
                      </w: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-name *.jpg</w:t>
                      </w:r>
                      <w:r w:rsidRPr="009B34A1">
                        <w:rPr>
                          <w:sz w:val="20"/>
                        </w:rPr>
                        <w:t xml:space="preserve"> = </w:t>
                      </w:r>
                      <w:r w:rsidR="00AC66DF" w:rsidRPr="009B34A1">
                        <w:rPr>
                          <w:sz w:val="20"/>
                        </w:rPr>
                        <w:t>look for files (</w:t>
                      </w:r>
                      <w:r w:rsidR="00AC66DF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-type f</w:t>
                      </w:r>
                      <w:r w:rsidR="00AC66DF" w:rsidRPr="009B34A1">
                        <w:rPr>
                          <w:sz w:val="20"/>
                        </w:rPr>
                        <w:t>) with .jpg extension</w:t>
                      </w:r>
                      <w:r w:rsidR="005834F3" w:rsidRPr="009B34A1">
                        <w:rPr>
                          <w:sz w:val="20"/>
                        </w:rPr>
                        <w:t xml:space="preserve"> in or below the current directory (</w:t>
                      </w:r>
                      <w:r w:rsidR="005834F3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.</w:t>
                      </w:r>
                      <w:r w:rsidR="005834F3" w:rsidRPr="009B34A1">
                        <w:rPr>
                          <w:sz w:val="20"/>
                        </w:rPr>
                        <w:t>) while following symbolic links (</w:t>
                      </w:r>
                      <w:r w:rsidR="005834F3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-L</w:t>
                      </w:r>
                      <w:r w:rsidR="005834F3" w:rsidRPr="009B34A1">
                        <w:rPr>
                          <w:sz w:val="20"/>
                        </w:rPr>
                        <w:t>), also optimize file search order based on likelihood of finding a match</w:t>
                      </w:r>
                      <w:r w:rsidR="005834F3" w:rsidRPr="009B34A1">
                        <w:rPr>
                          <w:sz w:val="16"/>
                        </w:rPr>
                        <w:t xml:space="preserve"> </w:t>
                      </w:r>
                      <w:r w:rsidR="005834F3" w:rsidRPr="009B34A1">
                        <w:rPr>
                          <w:sz w:val="20"/>
                        </w:rPr>
                        <w:t>(</w:t>
                      </w:r>
                      <w:r w:rsidR="005834F3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-03</w:t>
                      </w:r>
                      <w:r w:rsidR="005834F3" w:rsidRPr="009B34A1">
                        <w:rPr>
                          <w:sz w:val="20"/>
                        </w:rPr>
                        <w:t>)</w:t>
                      </w:r>
                      <w:r w:rsidR="00316B0A">
                        <w:rPr>
                          <w:sz w:val="20"/>
                        </w:rPr>
                        <w:t xml:space="preserve">                     (</w:t>
                      </w:r>
                      <w:r w:rsidR="00316B0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-d</w:t>
                      </w:r>
                      <w:r w:rsidR="00316B0A">
                        <w:rPr>
                          <w:sz w:val="20"/>
                        </w:rPr>
                        <w:t xml:space="preserve"> for recursive</w:t>
                      </w:r>
                      <w:r w:rsidR="00316B0A">
                        <w:rPr>
                          <w:sz w:val="20"/>
                        </w:rPr>
                        <w:t>)</w:t>
                      </w:r>
                    </w:p>
                    <w:p w:rsidR="005834F3" w:rsidRPr="009B34A1" w:rsidRDefault="005834F3" w:rsidP="005834F3">
                      <w:pPr>
                        <w:spacing w:after="120"/>
                        <w:rPr>
                          <w:sz w:val="20"/>
                        </w:rPr>
                      </w:pP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find ~ -user alice -mtime 7 -iname “.log” -delete</w:t>
                      </w:r>
                      <w:r w:rsidRPr="009B34A1">
                        <w:rPr>
                          <w:sz w:val="18"/>
                        </w:rPr>
                        <w:t xml:space="preserve"> </w:t>
                      </w:r>
                      <w:r w:rsidRPr="009B34A1">
                        <w:rPr>
                          <w:sz w:val="20"/>
                        </w:rPr>
                        <w:t>= locate and delete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-delete</w:t>
                      </w:r>
                      <w:r w:rsidRPr="009B34A1">
                        <w:rPr>
                          <w:sz w:val="20"/>
                        </w:rPr>
                        <w:t xml:space="preserve">) log files </w:t>
                      </w:r>
                      <w:r w:rsidR="005B6AB3" w:rsidRPr="009B34A1">
                        <w:rPr>
                          <w:sz w:val="20"/>
                        </w:rPr>
                        <w:t>(</w:t>
                      </w:r>
                      <w:r w:rsidR="005B6AB3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-name</w:t>
                      </w:r>
                      <w:r w:rsidR="005B6AB3" w:rsidRPr="009B34A1">
                        <w:rPr>
                          <w:sz w:val="20"/>
                        </w:rPr>
                        <w:t xml:space="preserve">) </w:t>
                      </w:r>
                      <w:r w:rsidRPr="009B34A1">
                        <w:rPr>
                          <w:sz w:val="20"/>
                        </w:rPr>
                        <w:t>in or beneath the /home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~</w:t>
                      </w:r>
                      <w:r w:rsidRPr="009B34A1">
                        <w:rPr>
                          <w:sz w:val="20"/>
                        </w:rPr>
                        <w:t>) directory modified in the last 7 days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-mtime</w:t>
                      </w:r>
                      <w:r w:rsidRPr="009B34A1">
                        <w:rPr>
                          <w:sz w:val="20"/>
                        </w:rPr>
                        <w:t>) by</w:t>
                      </w:r>
                      <w:r w:rsidR="005B6AB3" w:rsidRPr="009B34A1">
                        <w:rPr>
                          <w:sz w:val="20"/>
                        </w:rPr>
                        <w:t xml:space="preserve"> user</w:t>
                      </w:r>
                      <w:r w:rsidRPr="009B34A1">
                        <w:rPr>
                          <w:sz w:val="20"/>
                        </w:rPr>
                        <w:t xml:space="preserve"> alice</w:t>
                      </w:r>
                      <w:r w:rsidR="005B6AB3" w:rsidRPr="009B34A1">
                        <w:rPr>
                          <w:sz w:val="20"/>
                        </w:rPr>
                        <w:t xml:space="preserve"> (</w:t>
                      </w:r>
                      <w:r w:rsidR="005B6AB3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-user</w:t>
                      </w:r>
                      <w:r w:rsidR="005B6AB3" w:rsidRPr="009B34A1">
                        <w:rPr>
                          <w:sz w:val="20"/>
                        </w:rPr>
                        <w:t>)</w:t>
                      </w:r>
                      <w:r w:rsidRPr="009B34A1">
                        <w:rPr>
                          <w:sz w:val="20"/>
                        </w:rPr>
                        <w:t>, also i</w:t>
                      </w:r>
                      <w:r w:rsidR="005B6AB3" w:rsidRPr="009B34A1">
                        <w:rPr>
                          <w:sz w:val="20"/>
                        </w:rPr>
                        <w:t>gnore case (</w:t>
                      </w:r>
                      <w:r w:rsidR="005B6AB3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-i</w:t>
                      </w:r>
                      <w:r w:rsidRPr="009B34A1">
                        <w:rPr>
                          <w:sz w:val="20"/>
                        </w:rPr>
                        <w:t>)</w:t>
                      </w:r>
                    </w:p>
                    <w:p w:rsidR="005834F3" w:rsidRPr="009B34A1" w:rsidRDefault="005834F3" w:rsidP="005834F3">
                      <w:pPr>
                        <w:spacing w:after="120"/>
                        <w:rPr>
                          <w:sz w:val="20"/>
                        </w:rPr>
                      </w:pP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find -regex</w:t>
                      </w:r>
                      <w:r w:rsidRPr="009B34A1">
                        <w:rPr>
                          <w:sz w:val="20"/>
                        </w:rPr>
                        <w:t xml:space="preserve"> (instead of </w:t>
                      </w: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find -name</w:t>
                      </w:r>
                      <w:r w:rsidRPr="009B34A1">
                        <w:rPr>
                          <w:sz w:val="20"/>
                        </w:rPr>
                        <w:t>) = use regex for parameter syntax i</w:t>
                      </w:r>
                      <w:r w:rsidR="00446CFA" w:rsidRPr="009B34A1">
                        <w:rPr>
                          <w:sz w:val="20"/>
                        </w:rPr>
                        <w:t xml:space="preserve">nstead of name globbing </w:t>
                      </w:r>
                    </w:p>
                    <w:p w:rsidR="00AC66DF" w:rsidRPr="009B34A1" w:rsidRDefault="00AC66DF" w:rsidP="005834F3">
                      <w:pPr>
                        <w:spacing w:after="120"/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</w:pP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locate -ice</w:t>
                      </w:r>
                      <w:r w:rsidR="001B1D0F"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 xml:space="preserve"> *.txt</w:t>
                      </w:r>
                      <w:r w:rsidR="001B1D0F" w:rsidRPr="009B34A1">
                        <w:rPr>
                          <w:sz w:val="20"/>
                        </w:rPr>
                        <w:t xml:space="preserve"> = search for all .txt files, </w:t>
                      </w:r>
                      <w:r w:rsidRPr="009B34A1">
                        <w:rPr>
                          <w:sz w:val="20"/>
                        </w:rPr>
                        <w:t>ignore case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-i</w:t>
                      </w:r>
                      <w:r w:rsidRPr="009B34A1">
                        <w:rPr>
                          <w:sz w:val="20"/>
                        </w:rPr>
                        <w:t>), show number of matches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-c</w:t>
                      </w:r>
                      <w:r w:rsidRPr="009B34A1">
                        <w:rPr>
                          <w:sz w:val="20"/>
                        </w:rPr>
                        <w:t xml:space="preserve"> for “count”), </w:t>
                      </w:r>
                      <w:r w:rsidR="001B1D0F" w:rsidRPr="009B34A1">
                        <w:rPr>
                          <w:sz w:val="20"/>
                        </w:rPr>
                        <w:t xml:space="preserve">and </w:t>
                      </w:r>
                      <w:r w:rsidRPr="009B34A1">
                        <w:rPr>
                          <w:sz w:val="20"/>
                        </w:rPr>
                        <w:t>verify file’s existence before producing result since database may be old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-e</w:t>
                      </w:r>
                      <w:r w:rsidRPr="009B34A1">
                        <w:rPr>
                          <w:sz w:val="20"/>
                        </w:rPr>
                        <w:t>)</w:t>
                      </w:r>
                      <w:r w:rsidR="00C42DE3">
                        <w:rPr>
                          <w:sz w:val="20"/>
                        </w:rPr>
                        <w:t xml:space="preserve">                     (</w:t>
                      </w:r>
                      <w:r w:rsidR="00C42DE3" w:rsidRPr="00C42DE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-r</w:t>
                      </w:r>
                      <w:r w:rsidR="00C42DE3">
                        <w:rPr>
                          <w:sz w:val="20"/>
                        </w:rPr>
                        <w:t xml:space="preserve"> for regex)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373"/>
                      </w:tblGrid>
                      <w:tr w:rsidR="00B660E5" w:rsidRPr="0030246C" w:rsidTr="003A4C83">
                        <w:trPr>
                          <w:trHeight w:val="509"/>
                          <w:jc w:val="center"/>
                        </w:trPr>
                        <w:tc>
                          <w:tcPr>
                            <w:tcW w:w="4373" w:type="dxa"/>
                          </w:tcPr>
                          <w:p w:rsidR="00B660E5" w:rsidRPr="003A4C83" w:rsidRDefault="00B660E5" w:rsidP="003A4C83">
                            <w:pPr>
                              <w:pBdr>
                                <w:top w:val="single" w:sz="4" w:space="1" w:color="FFFFFF" w:themeColor="background1"/>
                                <w:left w:val="single" w:sz="4" w:space="4" w:color="FFFFFF" w:themeColor="background1"/>
                                <w:bottom w:val="single" w:sz="4" w:space="1" w:color="FFFFFF" w:themeColor="background1"/>
                                <w:right w:val="single" w:sz="4" w:space="4" w:color="FFFFFF" w:themeColor="background1"/>
                              </w:pBdr>
                              <w:shd w:val="clear" w:color="auto" w:fill="FFFFFF" w:themeFill="background1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 w:rsidRPr="003A4C83">
                              <w:rPr>
                                <w:i/>
                                <w:sz w:val="16"/>
                              </w:rPr>
                              <w:t>Note: locate is much faster than find, but locate searches a tabulated database instead of actively scrubbing your disk for a match. This means the data locate uses may be a few hours old.</w:t>
                            </w:r>
                          </w:p>
                        </w:tc>
                      </w:tr>
                    </w:tbl>
                    <w:p w:rsidR="00AC66DF" w:rsidRPr="007D5F64" w:rsidRDefault="00AC66DF" w:rsidP="00446CFA">
                      <w:pPr>
                        <w:spacing w:after="120"/>
                        <w:jc w:val="center"/>
                        <w:rPr>
                          <w:sz w:val="8"/>
                        </w:rPr>
                      </w:pPr>
                    </w:p>
                    <w:p w:rsidR="00446CFA" w:rsidRPr="009B34A1" w:rsidRDefault="00446CFA" w:rsidP="007B2FA6">
                      <w:pPr>
                        <w:spacing w:after="0"/>
                        <w:rPr>
                          <w:sz w:val="20"/>
                        </w:rPr>
                      </w:pP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grep -</w:t>
                      </w:r>
                      <w:r w:rsidR="005B6AB3"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n</w:t>
                      </w: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 xml:space="preserve">ir </w:t>
                      </w:r>
                      <w:r w:rsid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‘</w:t>
                      </w:r>
                      <w:r w:rsidR="005B6AB3"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ex*le</w:t>
                      </w:r>
                      <w:r w:rsid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’</w:t>
                      </w: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 xml:space="preserve"> ./f*.txt</w:t>
                      </w:r>
                      <w:r w:rsidRPr="009B34A1">
                        <w:rPr>
                          <w:sz w:val="20"/>
                        </w:rPr>
                        <w:t xml:space="preserve"> = search for string (</w:t>
                      </w:r>
                      <w:r w:rsidR="009B34A1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‘’</w:t>
                      </w:r>
                      <w:r w:rsidR="005B6AB3" w:rsidRPr="009B34A1">
                        <w:rPr>
                          <w:sz w:val="20"/>
                        </w:rPr>
                        <w:t>, use regex</w:t>
                      </w:r>
                      <w:r w:rsidRPr="009B34A1">
                        <w:rPr>
                          <w:sz w:val="20"/>
                        </w:rPr>
                        <w:t xml:space="preserve">) in all </w:t>
                      </w:r>
                      <w:r w:rsidR="005B6AB3" w:rsidRPr="009B34A1">
                        <w:rPr>
                          <w:sz w:val="20"/>
                        </w:rPr>
                        <w:t>.</w:t>
                      </w:r>
                      <w:r w:rsidRPr="009B34A1">
                        <w:rPr>
                          <w:sz w:val="20"/>
                        </w:rPr>
                        <w:t>txt files starting with f in or beneath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-r</w:t>
                      </w:r>
                      <w:r w:rsidRPr="009B34A1">
                        <w:rPr>
                          <w:sz w:val="20"/>
                        </w:rPr>
                        <w:t>) the current directory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./</w:t>
                      </w:r>
                      <w:r w:rsidRPr="009B34A1">
                        <w:rPr>
                          <w:sz w:val="20"/>
                        </w:rPr>
                        <w:t>) while ignoring case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-i</w:t>
                      </w:r>
                      <w:r w:rsidRPr="009B34A1">
                        <w:rPr>
                          <w:sz w:val="20"/>
                        </w:rPr>
                        <w:t>)</w:t>
                      </w:r>
                      <w:r w:rsidR="005B6AB3" w:rsidRPr="009B34A1">
                        <w:rPr>
                          <w:sz w:val="20"/>
                        </w:rPr>
                        <w:t xml:space="preserve"> and displaying line number (</w:t>
                      </w:r>
                      <w:r w:rsidR="005B6AB3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-n</w:t>
                      </w:r>
                      <w:r w:rsidR="005B6AB3" w:rsidRPr="009B34A1">
                        <w:rPr>
                          <w:sz w:val="20"/>
                        </w:rPr>
                        <w:t>)</w:t>
                      </w:r>
                    </w:p>
                    <w:p w:rsidR="00FB58D5" w:rsidRPr="009B34A1" w:rsidRDefault="005B6AB3" w:rsidP="007B2FA6">
                      <w:pPr>
                        <w:spacing w:after="0"/>
                        <w:rPr>
                          <w:sz w:val="20"/>
                        </w:rPr>
                      </w:pP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 xml:space="preserve">grep -l </w:t>
                      </w:r>
                      <w:r w:rsid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‘</w:t>
                      </w: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^alice</w:t>
                      </w:r>
                      <w:r w:rsid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’</w:t>
                      </w: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 xml:space="preserve"> /etc/*</w:t>
                      </w:r>
                      <w:r w:rsidRPr="009B34A1">
                        <w:rPr>
                          <w:sz w:val="20"/>
                        </w:rPr>
                        <w:t xml:space="preserve"> = show only the </w:t>
                      </w:r>
                      <w:r w:rsidR="004C02DC" w:rsidRPr="009B34A1">
                        <w:rPr>
                          <w:sz w:val="20"/>
                        </w:rPr>
                        <w:t>filenames</w:t>
                      </w:r>
                      <w:r w:rsidRPr="009B34A1">
                        <w:rPr>
                          <w:sz w:val="20"/>
                        </w:rPr>
                        <w:t xml:space="preserve"> containing matched results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-l</w:t>
                      </w:r>
                      <w:r w:rsidRPr="009B34A1">
                        <w:rPr>
                          <w:sz w:val="20"/>
                        </w:rPr>
                        <w:t>)</w:t>
                      </w:r>
                      <w:r w:rsidR="004C02DC" w:rsidRPr="009B34A1">
                        <w:rPr>
                          <w:sz w:val="20"/>
                        </w:rPr>
                        <w:t xml:space="preserve"> instead of the results themselves</w:t>
                      </w:r>
                    </w:p>
                    <w:p w:rsidR="005B6AB3" w:rsidRPr="009B34A1" w:rsidRDefault="005B6AB3" w:rsidP="007B2FA6">
                      <w:pPr>
                        <w:spacing w:after="0"/>
                        <w:rPr>
                          <w:sz w:val="20"/>
                        </w:rPr>
                      </w:pP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grep -</w:t>
                      </w:r>
                      <w:r w:rsidR="009A1AC9"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w</w:t>
                      </w:r>
                      <w:r w:rsidR="00BC3B1E"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v</w:t>
                      </w: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 xml:space="preserve"> </w:t>
                      </w:r>
                      <w:r w:rsid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‘</w:t>
                      </w:r>
                      <w:r w:rsidR="009A1AC9"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[a-d</w:t>
                      </w:r>
                      <w:r w:rsidR="00BC3B1E"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]</w:t>
                      </w:r>
                      <w:r w:rsid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’</w:t>
                      </w:r>
                      <w:r w:rsidR="00BC3B1E"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 xml:space="preserve"> /</w:t>
                      </w: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*</w:t>
                      </w:r>
                      <w:r w:rsidR="00BC3B1E"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.txt</w:t>
                      </w:r>
                      <w:r w:rsidR="00BC3B1E" w:rsidRPr="009B34A1">
                        <w:rPr>
                          <w:sz w:val="20"/>
                        </w:rPr>
                        <w:t xml:space="preserve"> = grep </w:t>
                      </w:r>
                      <w:r w:rsidR="005E72E7" w:rsidRPr="009B34A1">
                        <w:rPr>
                          <w:sz w:val="20"/>
                        </w:rPr>
                        <w:t xml:space="preserve">for </w:t>
                      </w:r>
                      <w:r w:rsidR="009A1AC9" w:rsidRPr="009B34A1">
                        <w:rPr>
                          <w:sz w:val="20"/>
                        </w:rPr>
                        <w:t>words (</w:t>
                      </w:r>
                      <w:r w:rsidR="009A1AC9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-w</w:t>
                      </w:r>
                      <w:r w:rsidR="009A1AC9" w:rsidRPr="009B34A1">
                        <w:rPr>
                          <w:sz w:val="20"/>
                        </w:rPr>
                        <w:t>)</w:t>
                      </w:r>
                      <w:r w:rsidR="005E72E7" w:rsidRPr="009B34A1">
                        <w:rPr>
                          <w:sz w:val="20"/>
                        </w:rPr>
                        <w:t xml:space="preserve"> that DON’T contain the given search terms</w:t>
                      </w:r>
                      <w:r w:rsidR="00BC3B1E" w:rsidRPr="009B34A1">
                        <w:rPr>
                          <w:sz w:val="20"/>
                        </w:rPr>
                        <w:t xml:space="preserve"> (</w:t>
                      </w:r>
                      <w:r w:rsidR="00BC3B1E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-v</w:t>
                      </w:r>
                      <w:r w:rsidR="00BC3B1E" w:rsidRPr="009B34A1">
                        <w:rPr>
                          <w:sz w:val="20"/>
                        </w:rPr>
                        <w:t xml:space="preserve">) </w:t>
                      </w:r>
                    </w:p>
                    <w:p w:rsidR="00E90B4C" w:rsidRDefault="00E90B4C" w:rsidP="007B2FA6">
                      <w:pPr>
                        <w:spacing w:after="0"/>
                        <w:rPr>
                          <w:sz w:val="20"/>
                        </w:rPr>
                      </w:pPr>
                      <w:r w:rsidRPr="009B34A1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man -k string</w:t>
                      </w:r>
                      <w:r w:rsidRPr="009B34A1">
                        <w:rPr>
                          <w:sz w:val="20"/>
                        </w:rPr>
                        <w:t xml:space="preserve"> = search man</w:t>
                      </w:r>
                      <w:r w:rsidR="009A1AC9" w:rsidRPr="009B34A1">
                        <w:rPr>
                          <w:sz w:val="20"/>
                        </w:rPr>
                        <w:t xml:space="preserve"> </w:t>
                      </w:r>
                      <w:r w:rsidRPr="009B34A1">
                        <w:rPr>
                          <w:sz w:val="20"/>
                        </w:rPr>
                        <w:t>pages for given string</w:t>
                      </w:r>
                    </w:p>
                    <w:p w:rsidR="009B34A1" w:rsidRDefault="009B34A1" w:rsidP="007B2FA6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9B34A1" w:rsidRDefault="009B34A1" w:rsidP="007B2FA6">
                      <w:pPr>
                        <w:spacing w:after="0"/>
                        <w:rPr>
                          <w:sz w:val="20"/>
                        </w:rPr>
                      </w:pPr>
                      <w:r w:rsidRPr="002C731D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grep</w:t>
                      </w:r>
                      <w:r>
                        <w:rPr>
                          <w:sz w:val="20"/>
                        </w:rPr>
                        <w:t xml:space="preserve"> regex (</w:t>
                      </w:r>
                      <w:r w:rsidRPr="002C731D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-E</w:t>
                      </w:r>
                      <w:r>
                        <w:rPr>
                          <w:sz w:val="20"/>
                        </w:rPr>
                        <w:t xml:space="preserve"> option)</w:t>
                      </w:r>
                    </w:p>
                    <w:p w:rsidR="009B34A1" w:rsidRDefault="009B34A1" w:rsidP="007B2FA6">
                      <w:pPr>
                        <w:spacing w:after="0"/>
                        <w:rPr>
                          <w:sz w:val="20"/>
                        </w:rPr>
                      </w:pPr>
                      <w:r w:rsidRPr="002C731D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^</w:t>
                      </w:r>
                      <w:r>
                        <w:rPr>
                          <w:sz w:val="20"/>
                        </w:rPr>
                        <w:t xml:space="preserve"> = match string at start</w:t>
                      </w:r>
                    </w:p>
                    <w:p w:rsidR="009B34A1" w:rsidRDefault="009B34A1" w:rsidP="007B2FA6">
                      <w:pPr>
                        <w:spacing w:after="0"/>
                        <w:rPr>
                          <w:sz w:val="20"/>
                        </w:rPr>
                      </w:pPr>
                      <w:r w:rsidRPr="002C731D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$</w:t>
                      </w:r>
                      <w:r>
                        <w:rPr>
                          <w:sz w:val="20"/>
                        </w:rPr>
                        <w:t xml:space="preserve"> = match string at end</w:t>
                      </w:r>
                    </w:p>
                    <w:p w:rsidR="009B34A1" w:rsidRDefault="009B34A1" w:rsidP="007B2FA6">
                      <w:pPr>
                        <w:spacing w:after="0"/>
                        <w:rPr>
                          <w:sz w:val="20"/>
                        </w:rPr>
                      </w:pPr>
                      <w:r w:rsidRPr="002C731D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|</w:t>
                      </w:r>
                      <w:r>
                        <w:rPr>
                          <w:sz w:val="20"/>
                        </w:rPr>
                        <w:t xml:space="preserve"> = logical OR (</w:t>
                      </w:r>
                      <w:r w:rsidRPr="002C731D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grep -E ‘i|a’ file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:rsidR="009B34A1" w:rsidRDefault="009B34A1" w:rsidP="009B34A1">
                      <w:pPr>
                        <w:spacing w:after="0"/>
                        <w:rPr>
                          <w:sz w:val="20"/>
                        </w:rPr>
                      </w:pPr>
                      <w:r w:rsidRPr="002C731D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*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9B34A1">
                        <w:rPr>
                          <w:sz w:val="20"/>
                        </w:rPr>
                        <w:t>=</w:t>
                      </w:r>
                      <w:r>
                        <w:rPr>
                          <w:sz w:val="20"/>
                        </w:rPr>
                        <w:t xml:space="preserve"> zero or more of previous (</w:t>
                      </w:r>
                      <w:r w:rsidRPr="002C731D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grep -E ‘a*’ file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:rsidR="00F34EDB" w:rsidRDefault="009B34A1" w:rsidP="009B34A1">
                      <w:pPr>
                        <w:spacing w:after="0"/>
                        <w:rPr>
                          <w:sz w:val="20"/>
                        </w:rPr>
                      </w:pPr>
                      <w:r w:rsidRPr="002C731D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+</w:t>
                      </w:r>
                      <w:r>
                        <w:rPr>
                          <w:sz w:val="20"/>
                        </w:rPr>
                        <w:t xml:space="preserve"> = one or more of previous</w:t>
                      </w:r>
                    </w:p>
                    <w:p w:rsidR="00F34EDB" w:rsidRPr="009B34A1" w:rsidRDefault="00F34EDB" w:rsidP="009B34A1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1F7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B38C9A" wp14:editId="6325E4FB">
                <wp:simplePos x="0" y="0"/>
                <wp:positionH relativeFrom="margin">
                  <wp:posOffset>15903</wp:posOffset>
                </wp:positionH>
                <wp:positionV relativeFrom="paragraph">
                  <wp:posOffset>159026</wp:posOffset>
                </wp:positionV>
                <wp:extent cx="3260034" cy="7384774"/>
                <wp:effectExtent l="0" t="0" r="17145" b="260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34" cy="73847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15B" w:rsidRPr="00903EE6" w:rsidRDefault="00F3515B" w:rsidP="00903EE6">
                            <w:pPr>
                              <w:shd w:val="clear" w:color="auto" w:fill="1F4E79" w:themeFill="accent1" w:themeFillShade="80"/>
                              <w:spacing w:after="12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903EE6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>Logical Volumes</w:t>
                            </w:r>
                          </w:p>
                          <w:p w:rsidR="00260C66" w:rsidRPr="002C1CA4" w:rsidRDefault="00260C66" w:rsidP="00BC32E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pvcreate /dev/sdb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create a physical volume </w:t>
                            </w:r>
                            <w:r w:rsidR="00A2236E" w:rsidRPr="002C1CA4">
                              <w:rPr>
                                <w:sz w:val="18"/>
                                <w:szCs w:val="20"/>
                              </w:rPr>
                              <w:t xml:space="preserve">(PV) 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>from sdb</w:t>
                            </w:r>
                          </w:p>
                          <w:p w:rsidR="00260C66" w:rsidRPr="002C1CA4" w:rsidRDefault="00260C66" w:rsidP="00BC32E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pvremove /dev/sdb1 /dev/sdc1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remove physical volumes on partitions sdb1 and sdc1</w:t>
                            </w:r>
                          </w:p>
                          <w:p w:rsidR="00260C66" w:rsidRPr="002C1CA4" w:rsidRDefault="00260C66" w:rsidP="00BC32E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pvmove /dev/sdb1 /dev/sdb2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copy all data from sdb1 to sdb2</w:t>
                            </w:r>
                          </w:p>
                          <w:p w:rsidR="00260C66" w:rsidRPr="002C1CA4" w:rsidRDefault="00260C66" w:rsidP="00BC32E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pvdisplay</w:t>
                            </w:r>
                            <w:r w:rsidR="002C1CA4">
                              <w:rPr>
                                <w:sz w:val="18"/>
                                <w:szCs w:val="20"/>
                              </w:rPr>
                              <w:t xml:space="preserve"> or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pvscan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show physical volumes</w:t>
                            </w:r>
                          </w:p>
                          <w:p w:rsidR="00260C66" w:rsidRPr="002C1CA4" w:rsidRDefault="00260C66" w:rsidP="007B2BF5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vgcreate VG1 /dev/sdb /dev/sdc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create a volume group containing</w:t>
                            </w:r>
                            <w:r w:rsidR="00A2236E" w:rsidRPr="002C1CA4">
                              <w:rPr>
                                <w:sz w:val="18"/>
                                <w:szCs w:val="20"/>
                              </w:rPr>
                              <w:t xml:space="preserve"> PVs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sdb and sdc</w:t>
                            </w:r>
                            <w:r w:rsidR="00A2236E" w:rsidRPr="002C1CA4">
                              <w:rPr>
                                <w:sz w:val="18"/>
                                <w:szCs w:val="20"/>
                              </w:rPr>
                              <w:t xml:space="preserve"> called VG1</w:t>
                            </w:r>
                          </w:p>
                          <w:p w:rsidR="00260C66" w:rsidRPr="002C1CA4" w:rsidRDefault="00260C66" w:rsidP="007B2BF5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vgdisplay</w:t>
                            </w:r>
                            <w:r w:rsidR="002C1CA4">
                              <w:rPr>
                                <w:sz w:val="18"/>
                                <w:szCs w:val="20"/>
                              </w:rPr>
                              <w:t xml:space="preserve"> or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vgscan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show volume groups</w:t>
                            </w:r>
                          </w:p>
                          <w:p w:rsidR="00260C66" w:rsidRPr="002C1CA4" w:rsidRDefault="00260C66" w:rsidP="007B2BF5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 xml:space="preserve">vgextend </w:t>
                            </w:r>
                            <w:r w:rsidR="00A2236E"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vgroup</w:t>
                            </w: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 xml:space="preserve"> /dev/sdb1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add </w:t>
                            </w:r>
                            <w:r w:rsidR="00A2236E" w:rsidRPr="002C1CA4">
                              <w:rPr>
                                <w:sz w:val="18"/>
                                <w:szCs w:val="20"/>
                              </w:rPr>
                              <w:t xml:space="preserve">PV 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sdb1 to </w:t>
                            </w:r>
                            <w:r w:rsidR="00A2236E" w:rsidRPr="002C1CA4">
                              <w:rPr>
                                <w:sz w:val="18"/>
                                <w:szCs w:val="20"/>
                              </w:rPr>
                              <w:t xml:space="preserve">“vgroup” 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>volume group</w:t>
                            </w:r>
                          </w:p>
                          <w:p w:rsidR="00260C66" w:rsidRPr="002C1CA4" w:rsidRDefault="00260C66" w:rsidP="00BC32E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lvcreate -L 5G LV1 -n LV2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create 5 GB logical volumes called LV1 and LV2</w:t>
                            </w:r>
                            <w:bookmarkStart w:id="0" w:name="_GoBack"/>
                            <w:bookmarkEnd w:id="0"/>
                          </w:p>
                          <w:p w:rsidR="00260C66" w:rsidRPr="002C1CA4" w:rsidRDefault="00260C66" w:rsidP="00BC32E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lvdisplay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or </w:t>
                            </w: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lvscan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show logical volumes</w:t>
                            </w:r>
                          </w:p>
                          <w:p w:rsidR="00260C66" w:rsidRPr="002C1CA4" w:rsidRDefault="00260C66" w:rsidP="00BC32E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lvextend -L</w:t>
                            </w:r>
                            <w:r w:rsidR="00A2236E"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 xml:space="preserve"> </w:t>
                            </w: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1.5G /dev/mapper/LV1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extend logical volume LV1 to 1.5 GB</w:t>
                            </w:r>
                          </w:p>
                          <w:p w:rsidR="001A1F7A" w:rsidRPr="002C1CA4" w:rsidRDefault="00260C66" w:rsidP="00BC32E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lvreduce -</w:t>
                            </w:r>
                            <w:r w:rsidR="00A2236E"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l -200</w:t>
                            </w: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 xml:space="preserve"> /dev/mapper/LV1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reduce logical volume LV1 </w:t>
                            </w:r>
                            <w:r w:rsidR="00A2236E" w:rsidRPr="002C1CA4">
                              <w:rPr>
                                <w:sz w:val="18"/>
                                <w:szCs w:val="20"/>
                              </w:rPr>
                              <w:t>by 200 extents</w:t>
                            </w:r>
                          </w:p>
                          <w:p w:rsidR="0030246C" w:rsidRPr="00903EE6" w:rsidRDefault="0030246C" w:rsidP="0030246C">
                            <w:pPr>
                              <w:shd w:val="clear" w:color="auto" w:fill="1F4E79" w:themeFill="accent1" w:themeFillShade="80"/>
                              <w:spacing w:after="12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903EE6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>Filesystems</w:t>
                            </w:r>
                          </w:p>
                          <w:p w:rsidR="0030246C" w:rsidRPr="002C1CA4" w:rsidRDefault="0030246C" w:rsidP="007B2BF5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mkfs.ext4 /dev/mapper/LV1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create ext4 filesystem on LV1 logical volume</w:t>
                            </w:r>
                          </w:p>
                          <w:p w:rsidR="0030246C" w:rsidRPr="002C1CA4" w:rsidRDefault="0030246C" w:rsidP="007B2BF5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mkfs -t ext4 /dev/mapper/LV1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create ext4 filesystem that fits size of logical volume LV1</w:t>
                            </w:r>
                          </w:p>
                          <w:p w:rsidR="0030246C" w:rsidRPr="002C1CA4" w:rsidRDefault="0030246C" w:rsidP="007B2BF5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e2fsck -f /dev/mapper/LV1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expand filesystem to fit size of LV1</w:t>
                            </w:r>
                          </w:p>
                          <w:p w:rsidR="0030246C" w:rsidRPr="002C1CA4" w:rsidRDefault="0030246C" w:rsidP="007B2BF5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resize2fs /dev/mapper/LV1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shrink</w:t>
                            </w:r>
                            <w:r w:rsidR="00C42DE3">
                              <w:rPr>
                                <w:sz w:val="18"/>
                                <w:szCs w:val="20"/>
                              </w:rPr>
                              <w:t>/grow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filesystem of LV1 down to the size of currently used space</w:t>
                            </w:r>
                          </w:p>
                          <w:p w:rsidR="0030246C" w:rsidRPr="002C1CA4" w:rsidRDefault="0030246C" w:rsidP="007B2BF5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e4degrag /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defragment all partitions</w:t>
                            </w:r>
                          </w:p>
                          <w:p w:rsidR="0030246C" w:rsidRPr="002C1CA4" w:rsidRDefault="0030246C" w:rsidP="007B2BF5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fsck /dev/sda2</w:t>
                            </w:r>
                            <w:r w:rsidRPr="002C1CA4">
                              <w:rPr>
                                <w:sz w:val="18"/>
                                <w:szCs w:val="20"/>
                              </w:rPr>
                              <w:t xml:space="preserve"> = check sda2 partition for errors</w:t>
                            </w:r>
                          </w:p>
                          <w:p w:rsidR="0030246C" w:rsidRPr="007B2BF5" w:rsidRDefault="0030246C" w:rsidP="007B2BF5">
                            <w:pPr>
                              <w:spacing w:after="0" w:line="240" w:lineRule="auto"/>
                              <w:ind w:left="720" w:hanging="720"/>
                              <w:jc w:val="center"/>
                              <w:rPr>
                                <w:i/>
                                <w:sz w:val="16"/>
                                <w:szCs w:val="20"/>
                              </w:rPr>
                            </w:pPr>
                            <w:r w:rsidRPr="007B2BF5">
                              <w:rPr>
                                <w:i/>
                                <w:sz w:val="16"/>
                                <w:szCs w:val="20"/>
                              </w:rPr>
                              <w:t xml:space="preserve">note: XFS filesystems </w:t>
                            </w:r>
                            <w:r w:rsidRPr="007B2BF5">
                              <w:rPr>
                                <w:b/>
                                <w:i/>
                                <w:sz w:val="16"/>
                                <w:szCs w:val="20"/>
                              </w:rPr>
                              <w:t>cannot</w:t>
                            </w:r>
                            <w:r w:rsidRPr="007B2BF5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be shrunk; use ext4 instead</w:t>
                            </w:r>
                          </w:p>
                          <w:p w:rsidR="007B2BF5" w:rsidRPr="00903EE6" w:rsidRDefault="007B2BF5" w:rsidP="007B2BF5">
                            <w:pPr>
                              <w:shd w:val="clear" w:color="auto" w:fill="1F4E79" w:themeFill="accent1" w:themeFillShade="80"/>
                              <w:spacing w:after="12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903EE6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>Disks</w:t>
                            </w:r>
                          </w:p>
                          <w:p w:rsidR="007B2BF5" w:rsidRPr="007B2BF5" w:rsidRDefault="007B2BF5" w:rsidP="007B2BF5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7B2BF5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lsblk</w:t>
                            </w:r>
                            <w:r w:rsidRPr="007B2BF5">
                              <w:rPr>
                                <w:sz w:val="18"/>
                                <w:szCs w:val="20"/>
                              </w:rPr>
                              <w:t xml:space="preserve"> = show disk tree layout, including logical volumes</w:t>
                            </w:r>
                          </w:p>
                          <w:p w:rsidR="007B2BF5" w:rsidRPr="007B2BF5" w:rsidRDefault="007B2BF5" w:rsidP="007B2BF5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7B2BF5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fdisk -l</w:t>
                            </w:r>
                            <w:r w:rsidRPr="007B2BF5">
                              <w:rPr>
                                <w:sz w:val="18"/>
                                <w:szCs w:val="20"/>
                              </w:rPr>
                              <w:t xml:space="preserve"> = show drives and their partition tables</w:t>
                            </w:r>
                          </w:p>
                          <w:p w:rsidR="007B2BF5" w:rsidRPr="007B2BF5" w:rsidRDefault="007B2BF5" w:rsidP="007B2BF5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7B2BF5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fdisk /dev/sdb</w:t>
                            </w:r>
                            <w:r w:rsidRPr="007B2BF5">
                              <w:rPr>
                                <w:sz w:val="18"/>
                                <w:szCs w:val="20"/>
                              </w:rPr>
                              <w:t xml:space="preserve"> = edit the partition table of sdb</w:t>
                            </w:r>
                          </w:p>
                          <w:p w:rsidR="007B2BF5" w:rsidRPr="007B2BF5" w:rsidRDefault="007B2BF5" w:rsidP="007B2BF5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7B2BF5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df -Th</w:t>
                            </w:r>
                            <w:r w:rsidRPr="007B2BF5">
                              <w:rPr>
                                <w:sz w:val="18"/>
                                <w:szCs w:val="20"/>
                              </w:rPr>
                              <w:t xml:space="preserve"> = show mounted drives, % 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full</w:t>
                            </w:r>
                            <w:r w:rsidRPr="007B2BF5">
                              <w:rPr>
                                <w:sz w:val="18"/>
                                <w:szCs w:val="20"/>
                              </w:rPr>
                              <w:t>, and mount location in human-readable form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-h</w:t>
                            </w:r>
                            <w:r w:rsidRPr="007B2BF5">
                              <w:rPr>
                                <w:sz w:val="18"/>
                                <w:szCs w:val="20"/>
                              </w:rPr>
                              <w:t>), use -T to show filesystem type</w:t>
                            </w:r>
                          </w:p>
                          <w:p w:rsidR="007B2BF5" w:rsidRDefault="007B2BF5" w:rsidP="007B2BF5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7B2BF5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mount</w:t>
                            </w:r>
                            <w:r w:rsidRPr="007B2BF5">
                              <w:rPr>
                                <w:sz w:val="18"/>
                                <w:szCs w:val="20"/>
                              </w:rPr>
                              <w:t xml:space="preserve"> = show mounted volumes and their mount locations (the command reads the /etc/fstab file)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85"/>
                            </w:tblGrid>
                            <w:tr w:rsidR="007B2BF5" w:rsidRPr="007B2BF5" w:rsidTr="00453786">
                              <w:trPr>
                                <w:jc w:val="center"/>
                              </w:trPr>
                              <w:tc>
                                <w:tcPr>
                                  <w:tcW w:w="4585" w:type="dxa"/>
                                </w:tcPr>
                                <w:p w:rsidR="007B2BF5" w:rsidRDefault="007B2BF5" w:rsidP="007B2BF5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File links</w:t>
                                  </w:r>
                                </w:p>
                                <w:p w:rsidR="007B2BF5" w:rsidRPr="007B2BF5" w:rsidRDefault="007B2BF5" w:rsidP="007B2BF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  <w:t>ln</w:t>
                                  </w:r>
                                  <w:r w:rsidRPr="007B2BF5"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  <w:t xml:space="preserve"> /home/file.txt /var/hardlink.txt</w:t>
                                  </w:r>
                                  <w:r w:rsidRPr="007B2BF5">
                                    <w:rPr>
                                      <w:sz w:val="16"/>
                                      <w:szCs w:val="20"/>
                                    </w:rPr>
                                    <w:t xml:space="preserve"> = create hard link to file (</w:t>
                                  </w:r>
                                  <w:r w:rsidRPr="007B2BF5"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  <w:t>ln -s</w:t>
                                  </w:r>
                                  <w:r w:rsidRPr="007B2BF5">
                                    <w:rPr>
                                      <w:sz w:val="16"/>
                                      <w:szCs w:val="20"/>
                                    </w:rPr>
                                    <w:t xml:space="preserve"> for soft/symbolic link),</w:t>
                                  </w:r>
                                </w:p>
                              </w:tc>
                            </w:tr>
                            <w:tr w:rsidR="007B2BF5" w:rsidRPr="007B2BF5" w:rsidTr="00453786">
                              <w:trPr>
                                <w:jc w:val="center"/>
                              </w:trPr>
                              <w:tc>
                                <w:tcPr>
                                  <w:tcW w:w="4585" w:type="dxa"/>
                                  <w:tcBorders>
                                    <w:top w:val="dotted" w:sz="4" w:space="0" w:color="auto"/>
                                  </w:tcBorders>
                                </w:tcPr>
                                <w:p w:rsidR="007B2BF5" w:rsidRPr="007B2BF5" w:rsidRDefault="007B2BF5" w:rsidP="007B2BF5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7B2BF5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hard links</w:t>
                                  </w:r>
                                  <w:r w:rsidRPr="007B2BF5">
                                    <w:rPr>
                                      <w:sz w:val="16"/>
                                      <w:szCs w:val="20"/>
                                    </w:rPr>
                                    <w:t xml:space="preserve"> create an additional pointer to a file’s inode and remain even if the original file from which the link was created is deleted</w:t>
                                  </w:r>
                                </w:p>
                              </w:tc>
                            </w:tr>
                            <w:tr w:rsidR="007B2BF5" w:rsidRPr="007B2BF5" w:rsidTr="00453786">
                              <w:trPr>
                                <w:trHeight w:val="576"/>
                                <w:jc w:val="center"/>
                              </w:trPr>
                              <w:tc>
                                <w:tcPr>
                                  <w:tcW w:w="4585" w:type="dxa"/>
                                  <w:tcBorders>
                                    <w:top w:val="dotted" w:sz="4" w:space="0" w:color="auto"/>
                                  </w:tcBorders>
                                </w:tcPr>
                                <w:p w:rsidR="007B2BF5" w:rsidRPr="007B2BF5" w:rsidRDefault="007B2BF5" w:rsidP="007B2BF5">
                                  <w:pPr>
                                    <w:spacing w:after="120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7B2BF5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symbolic links</w:t>
                                  </w:r>
                                  <w:r w:rsidRPr="007B2BF5">
                                    <w:rPr>
                                      <w:sz w:val="16"/>
                                      <w:szCs w:val="20"/>
                                    </w:rPr>
                                    <w:t xml:space="preserve"> can be made for directories and work across partitions (unlike hard links), but break if the original file is deleted (similar to Windows shortcuts)</w:t>
                                  </w:r>
                                </w:p>
                              </w:tc>
                            </w:tr>
                          </w:tbl>
                          <w:p w:rsidR="0030246C" w:rsidRPr="00545E76" w:rsidRDefault="0030246C" w:rsidP="004E30A9">
                            <w:pPr>
                              <w:spacing w:after="10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38C9A" id="_x0000_s1027" type="#_x0000_t202" style="position:absolute;left:0;text-align:left;margin-left:1.25pt;margin-top:12.5pt;width:256.7pt;height:58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f8KwIAAEsEAAAOAAAAZHJzL2Uyb0RvYy54bWysVNtu2zAMfR+wfxD0vthx0iYz4hRdug4D&#10;ugvQ7gNkWbaFSaImKbG7rx8lp2navQ3zgyBK1OHhIenN1agVOQjnJZiKzmc5JcJwaKTpKvrj4fbd&#10;mhIfmGmYAiMq+ig8vdq+fbMZbCkK6EE1whEEMb4cbEX7EGyZZZ73QjM/AysMXrbgNAtoui5rHBsQ&#10;XausyPPLbADXWAdceI+nN9Ml3Sb8thU8fGtbLwJRFUVuIa0urXVcs+2GlZ1jtpf8SIP9AwvNpMGg&#10;J6gbFhjZO/kXlJbcgYc2zDjoDNpWcpFywGzm+ats7ntmRcoFxfH2JJP/f7D86+G7I7KpaEGJYRpL&#10;9CDGQD7ASIqozmB9iU73Ft3CiMdY5ZSpt3fAf3piYNcz04lr52DoBWuQ3Ty+zM6eTjg+gtTDF2gw&#10;DNsHSEBj63SUDsUgiI5VejxVJlLheLgoLvN8saSE491qsV6uVssUg5VPz63z4ZMATeKmog5Ln+DZ&#10;4c6HSIeVTy4xmgclm1upVDJiu4mdcuTAsFHqbkrglZcyZEAq89XFJMALBNfVp/d5+o78XgTSMmC7&#10;K6kruj45sTLK9tE0qRkDk2raI2NljjpG6SYRw1iPqWCJY9S4huYRhXUwdTdOI256cL8pGbCzK+p/&#10;7ZkTlKjPBovzfr5cxlFIxvJiVaDhzm/q8xtmOEJVNFAybXchjU+UzcA1FrGVSd5nJkfK2LFJ9eN0&#10;xZE4t5PX8z9g+wcAAP//AwBQSwMEFAAGAAgAAAAhAMSoCXHfAAAACQEAAA8AAABkcnMvZG93bnJl&#10;di54bWxMj0FLw0AQhe+C/2EZwZvdpBhNYzZFRBEED7YVPU6zY3Zpdjdkt236752e9DQ83seb9+rl&#10;5HpxoDHa4BXkswwE+TZo6zsFm/XLTQkiJvQa++BJwYkiLJvLixorHY7+gw6r1AkO8bFCBSaloZIy&#10;toYcxlkYyLP3E0aHieXYST3ikcNdL+dZdicdWs8fDA70ZKjdrfaOU3afi/f7r1dTnN42Fp/l7dpO&#10;30pdX02PDyASTekPhnN9rg4Nd9qGvddR9ArmBYPnw4vYLvJiAWLLXF6WGcimlv8XNL8AAAD//wMA&#10;UEsBAi0AFAAGAAgAAAAhALaDOJL+AAAA4QEAABMAAAAAAAAAAAAAAAAAAAAAAFtDb250ZW50X1R5&#10;cGVzXS54bWxQSwECLQAUAAYACAAAACEAOP0h/9YAAACUAQAACwAAAAAAAAAAAAAAAAAvAQAAX3Jl&#10;bHMvLnJlbHNQSwECLQAUAAYACAAAACEAKEwn/CsCAABLBAAADgAAAAAAAAAAAAAAAAAuAgAAZHJz&#10;L2Uyb0RvYy54bWxQSwECLQAUAAYACAAAACEAxKgJcd8AAAAJAQAADwAAAAAAAAAAAAAAAACFBAAA&#10;ZHJzL2Rvd25yZXYueG1sUEsFBgAAAAAEAAQA8wAAAJEFAAAAAA==&#10;" fillcolor="white [3212]" strokeweight=".25pt">
                <v:textbox>
                  <w:txbxContent>
                    <w:p w:rsidR="00F3515B" w:rsidRPr="00903EE6" w:rsidRDefault="00F3515B" w:rsidP="00903EE6">
                      <w:pPr>
                        <w:shd w:val="clear" w:color="auto" w:fill="1F4E79" w:themeFill="accent1" w:themeFillShade="80"/>
                        <w:spacing w:after="12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</w:pPr>
                      <w:r w:rsidRPr="00903EE6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>Logical Volumes</w:t>
                      </w:r>
                    </w:p>
                    <w:p w:rsidR="00260C66" w:rsidRPr="002C1CA4" w:rsidRDefault="00260C66" w:rsidP="00BC32E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pvcreate /dev/sdb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create a physical volume </w:t>
                      </w:r>
                      <w:r w:rsidR="00A2236E" w:rsidRPr="002C1CA4">
                        <w:rPr>
                          <w:sz w:val="18"/>
                          <w:szCs w:val="20"/>
                        </w:rPr>
                        <w:t xml:space="preserve">(PV) </w:t>
                      </w:r>
                      <w:r w:rsidRPr="002C1CA4">
                        <w:rPr>
                          <w:sz w:val="18"/>
                          <w:szCs w:val="20"/>
                        </w:rPr>
                        <w:t>from sdb</w:t>
                      </w:r>
                    </w:p>
                    <w:p w:rsidR="00260C66" w:rsidRPr="002C1CA4" w:rsidRDefault="00260C66" w:rsidP="00BC32E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pvremove /dev/sdb1 /dev/sdc1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remove physical volumes on partitions sdb1 and sdc1</w:t>
                      </w:r>
                    </w:p>
                    <w:p w:rsidR="00260C66" w:rsidRPr="002C1CA4" w:rsidRDefault="00260C66" w:rsidP="00BC32E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pvmove /dev/sdb1 /dev/sdb2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copy all data from sdb1 to sdb2</w:t>
                      </w:r>
                    </w:p>
                    <w:p w:rsidR="00260C66" w:rsidRPr="002C1CA4" w:rsidRDefault="00260C66" w:rsidP="00BC32E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pvdisplay</w:t>
                      </w:r>
                      <w:r w:rsidR="002C1CA4">
                        <w:rPr>
                          <w:sz w:val="18"/>
                          <w:szCs w:val="20"/>
                        </w:rPr>
                        <w:t xml:space="preserve"> or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pvscan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show physical volumes</w:t>
                      </w:r>
                    </w:p>
                    <w:p w:rsidR="00260C66" w:rsidRPr="002C1CA4" w:rsidRDefault="00260C66" w:rsidP="007B2BF5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vgcreate VG1 /dev/sdb /dev/sdc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create a volume group containing</w:t>
                      </w:r>
                      <w:r w:rsidR="00A2236E" w:rsidRPr="002C1CA4">
                        <w:rPr>
                          <w:sz w:val="18"/>
                          <w:szCs w:val="20"/>
                        </w:rPr>
                        <w:t xml:space="preserve"> PVs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sdb and sdc</w:t>
                      </w:r>
                      <w:r w:rsidR="00A2236E" w:rsidRPr="002C1CA4">
                        <w:rPr>
                          <w:sz w:val="18"/>
                          <w:szCs w:val="20"/>
                        </w:rPr>
                        <w:t xml:space="preserve"> called VG1</w:t>
                      </w:r>
                    </w:p>
                    <w:p w:rsidR="00260C66" w:rsidRPr="002C1CA4" w:rsidRDefault="00260C66" w:rsidP="007B2BF5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vgdisplay</w:t>
                      </w:r>
                      <w:r w:rsidR="002C1CA4">
                        <w:rPr>
                          <w:sz w:val="18"/>
                          <w:szCs w:val="20"/>
                        </w:rPr>
                        <w:t xml:space="preserve"> or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vgscan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show volume groups</w:t>
                      </w:r>
                    </w:p>
                    <w:p w:rsidR="00260C66" w:rsidRPr="002C1CA4" w:rsidRDefault="00260C66" w:rsidP="007B2BF5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 xml:space="preserve">vgextend </w:t>
                      </w:r>
                      <w:r w:rsidR="00A2236E"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vgroup</w:t>
                      </w: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 xml:space="preserve"> /dev/sdb1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add </w:t>
                      </w:r>
                      <w:r w:rsidR="00A2236E" w:rsidRPr="002C1CA4">
                        <w:rPr>
                          <w:sz w:val="18"/>
                          <w:szCs w:val="20"/>
                        </w:rPr>
                        <w:t xml:space="preserve">PV 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sdb1 to </w:t>
                      </w:r>
                      <w:r w:rsidR="00A2236E" w:rsidRPr="002C1CA4">
                        <w:rPr>
                          <w:sz w:val="18"/>
                          <w:szCs w:val="20"/>
                        </w:rPr>
                        <w:t xml:space="preserve">“vgroup” </w:t>
                      </w:r>
                      <w:r w:rsidRPr="002C1CA4">
                        <w:rPr>
                          <w:sz w:val="18"/>
                          <w:szCs w:val="20"/>
                        </w:rPr>
                        <w:t>volume group</w:t>
                      </w:r>
                    </w:p>
                    <w:p w:rsidR="00260C66" w:rsidRPr="002C1CA4" w:rsidRDefault="00260C66" w:rsidP="00BC32E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lvcreate -L 5G LV1 -n LV2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create 5 GB logical volumes called LV1 and LV2</w:t>
                      </w:r>
                      <w:bookmarkStart w:id="1" w:name="_GoBack"/>
                      <w:bookmarkEnd w:id="1"/>
                    </w:p>
                    <w:p w:rsidR="00260C66" w:rsidRPr="002C1CA4" w:rsidRDefault="00260C66" w:rsidP="00BC32E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lvdisplay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or </w:t>
                      </w: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lvscan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show logical volumes</w:t>
                      </w:r>
                    </w:p>
                    <w:p w:rsidR="00260C66" w:rsidRPr="002C1CA4" w:rsidRDefault="00260C66" w:rsidP="00BC32E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lvextend -L</w:t>
                      </w:r>
                      <w:r w:rsidR="00A2236E"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 xml:space="preserve"> </w:t>
                      </w: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1.5G /dev/mapper/LV1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extend logical volume LV1 to 1.5 GB</w:t>
                      </w:r>
                    </w:p>
                    <w:p w:rsidR="001A1F7A" w:rsidRPr="002C1CA4" w:rsidRDefault="00260C66" w:rsidP="00BC32E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lvreduce -</w:t>
                      </w:r>
                      <w:r w:rsidR="00A2236E"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l -200</w:t>
                      </w: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 xml:space="preserve"> /dev/mapper/LV1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reduce logical volume LV1 </w:t>
                      </w:r>
                      <w:r w:rsidR="00A2236E" w:rsidRPr="002C1CA4">
                        <w:rPr>
                          <w:sz w:val="18"/>
                          <w:szCs w:val="20"/>
                        </w:rPr>
                        <w:t>by 200 extents</w:t>
                      </w:r>
                    </w:p>
                    <w:p w:rsidR="0030246C" w:rsidRPr="00903EE6" w:rsidRDefault="0030246C" w:rsidP="0030246C">
                      <w:pPr>
                        <w:shd w:val="clear" w:color="auto" w:fill="1F4E79" w:themeFill="accent1" w:themeFillShade="80"/>
                        <w:spacing w:after="12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</w:pPr>
                      <w:r w:rsidRPr="00903EE6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>Filesystems</w:t>
                      </w:r>
                    </w:p>
                    <w:p w:rsidR="0030246C" w:rsidRPr="002C1CA4" w:rsidRDefault="0030246C" w:rsidP="007B2BF5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mkfs.ext4 /dev/mapper/LV1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create ext4 filesystem on LV1 logical volume</w:t>
                      </w:r>
                    </w:p>
                    <w:p w:rsidR="0030246C" w:rsidRPr="002C1CA4" w:rsidRDefault="0030246C" w:rsidP="007B2BF5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mkfs -t ext4 /dev/mapper/LV1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create ext4 filesystem that fits size of logical volume LV1</w:t>
                      </w:r>
                    </w:p>
                    <w:p w:rsidR="0030246C" w:rsidRPr="002C1CA4" w:rsidRDefault="0030246C" w:rsidP="007B2BF5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e2fsck -f /dev/mapper/LV1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expand filesystem to fit size of LV1</w:t>
                      </w:r>
                    </w:p>
                    <w:p w:rsidR="0030246C" w:rsidRPr="002C1CA4" w:rsidRDefault="0030246C" w:rsidP="007B2BF5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resize2fs /dev/mapper/LV1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shrink</w:t>
                      </w:r>
                      <w:r w:rsidR="00C42DE3">
                        <w:rPr>
                          <w:sz w:val="18"/>
                          <w:szCs w:val="20"/>
                        </w:rPr>
                        <w:t>/grow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filesystem of LV1 down to the size of currently used space</w:t>
                      </w:r>
                    </w:p>
                    <w:p w:rsidR="0030246C" w:rsidRPr="002C1CA4" w:rsidRDefault="0030246C" w:rsidP="007B2BF5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e4degrag /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defragment all partitions</w:t>
                      </w:r>
                    </w:p>
                    <w:p w:rsidR="0030246C" w:rsidRPr="002C1CA4" w:rsidRDefault="0030246C" w:rsidP="007B2BF5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2C1CA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fsck /dev/sda2</w:t>
                      </w:r>
                      <w:r w:rsidRPr="002C1CA4">
                        <w:rPr>
                          <w:sz w:val="18"/>
                          <w:szCs w:val="20"/>
                        </w:rPr>
                        <w:t xml:space="preserve"> = check sda2 partition for errors</w:t>
                      </w:r>
                    </w:p>
                    <w:p w:rsidR="0030246C" w:rsidRPr="007B2BF5" w:rsidRDefault="0030246C" w:rsidP="007B2BF5">
                      <w:pPr>
                        <w:spacing w:after="0" w:line="240" w:lineRule="auto"/>
                        <w:ind w:left="720" w:hanging="720"/>
                        <w:jc w:val="center"/>
                        <w:rPr>
                          <w:i/>
                          <w:sz w:val="16"/>
                          <w:szCs w:val="20"/>
                        </w:rPr>
                      </w:pPr>
                      <w:r w:rsidRPr="007B2BF5">
                        <w:rPr>
                          <w:i/>
                          <w:sz w:val="16"/>
                          <w:szCs w:val="20"/>
                        </w:rPr>
                        <w:t xml:space="preserve">note: XFS filesystems </w:t>
                      </w:r>
                      <w:r w:rsidRPr="007B2BF5">
                        <w:rPr>
                          <w:b/>
                          <w:i/>
                          <w:sz w:val="16"/>
                          <w:szCs w:val="20"/>
                        </w:rPr>
                        <w:t>cannot</w:t>
                      </w:r>
                      <w:r w:rsidRPr="007B2BF5">
                        <w:rPr>
                          <w:i/>
                          <w:sz w:val="16"/>
                          <w:szCs w:val="20"/>
                        </w:rPr>
                        <w:t xml:space="preserve"> be shrunk; use ext4 instead</w:t>
                      </w:r>
                    </w:p>
                    <w:p w:rsidR="007B2BF5" w:rsidRPr="00903EE6" w:rsidRDefault="007B2BF5" w:rsidP="007B2BF5">
                      <w:pPr>
                        <w:shd w:val="clear" w:color="auto" w:fill="1F4E79" w:themeFill="accent1" w:themeFillShade="80"/>
                        <w:spacing w:after="12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</w:pPr>
                      <w:r w:rsidRPr="00903EE6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>Disks</w:t>
                      </w:r>
                    </w:p>
                    <w:p w:rsidR="007B2BF5" w:rsidRPr="007B2BF5" w:rsidRDefault="007B2BF5" w:rsidP="007B2BF5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7B2BF5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lsblk</w:t>
                      </w:r>
                      <w:r w:rsidRPr="007B2BF5">
                        <w:rPr>
                          <w:sz w:val="18"/>
                          <w:szCs w:val="20"/>
                        </w:rPr>
                        <w:t xml:space="preserve"> = show disk tree layout, including logical volumes</w:t>
                      </w:r>
                    </w:p>
                    <w:p w:rsidR="007B2BF5" w:rsidRPr="007B2BF5" w:rsidRDefault="007B2BF5" w:rsidP="007B2BF5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7B2BF5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fdisk -l</w:t>
                      </w:r>
                      <w:r w:rsidRPr="007B2BF5">
                        <w:rPr>
                          <w:sz w:val="18"/>
                          <w:szCs w:val="20"/>
                        </w:rPr>
                        <w:t xml:space="preserve"> = show drives and their partition tables</w:t>
                      </w:r>
                    </w:p>
                    <w:p w:rsidR="007B2BF5" w:rsidRPr="007B2BF5" w:rsidRDefault="007B2BF5" w:rsidP="007B2BF5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7B2BF5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fdisk /dev/sdb</w:t>
                      </w:r>
                      <w:r w:rsidRPr="007B2BF5">
                        <w:rPr>
                          <w:sz w:val="18"/>
                          <w:szCs w:val="20"/>
                        </w:rPr>
                        <w:t xml:space="preserve"> = edit the partition table of sdb</w:t>
                      </w:r>
                    </w:p>
                    <w:p w:rsidR="007B2BF5" w:rsidRPr="007B2BF5" w:rsidRDefault="007B2BF5" w:rsidP="007B2BF5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7B2BF5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df -Th</w:t>
                      </w:r>
                      <w:r w:rsidRPr="007B2BF5">
                        <w:rPr>
                          <w:sz w:val="18"/>
                          <w:szCs w:val="20"/>
                        </w:rPr>
                        <w:t xml:space="preserve"> = show mounted drives, % </w:t>
                      </w:r>
                      <w:r>
                        <w:rPr>
                          <w:sz w:val="18"/>
                          <w:szCs w:val="20"/>
                        </w:rPr>
                        <w:t>full</w:t>
                      </w:r>
                      <w:r w:rsidRPr="007B2BF5">
                        <w:rPr>
                          <w:sz w:val="18"/>
                          <w:szCs w:val="20"/>
                        </w:rPr>
                        <w:t>, and mount location in human-readable form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-h</w:t>
                      </w:r>
                      <w:r w:rsidRPr="007B2BF5">
                        <w:rPr>
                          <w:sz w:val="18"/>
                          <w:szCs w:val="20"/>
                        </w:rPr>
                        <w:t>), use -T to show filesystem type</w:t>
                      </w:r>
                    </w:p>
                    <w:p w:rsidR="007B2BF5" w:rsidRDefault="007B2BF5" w:rsidP="007B2BF5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7B2BF5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shd w:val="clear" w:color="auto" w:fill="E7E6E6" w:themeFill="background2"/>
                        </w:rPr>
                        <w:t>mount</w:t>
                      </w:r>
                      <w:r w:rsidRPr="007B2BF5">
                        <w:rPr>
                          <w:sz w:val="18"/>
                          <w:szCs w:val="20"/>
                        </w:rPr>
                        <w:t xml:space="preserve"> = show mounted volumes and their mount locations (the command reads the /etc/fstab file)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85"/>
                      </w:tblGrid>
                      <w:tr w:rsidR="007B2BF5" w:rsidRPr="007B2BF5" w:rsidTr="00453786">
                        <w:trPr>
                          <w:jc w:val="center"/>
                        </w:trPr>
                        <w:tc>
                          <w:tcPr>
                            <w:tcW w:w="4585" w:type="dxa"/>
                          </w:tcPr>
                          <w:p w:rsidR="007B2BF5" w:rsidRDefault="007B2BF5" w:rsidP="007B2BF5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File links</w:t>
                            </w:r>
                          </w:p>
                          <w:p w:rsidR="007B2BF5" w:rsidRPr="007B2BF5" w:rsidRDefault="007B2BF5" w:rsidP="007B2BF5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  <w:t>ln</w:t>
                            </w:r>
                            <w:r w:rsidRPr="007B2BF5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  <w:t xml:space="preserve"> /home/file.txt /var/hardlink.txt</w:t>
                            </w:r>
                            <w:r w:rsidRPr="007B2BF5">
                              <w:rPr>
                                <w:sz w:val="16"/>
                                <w:szCs w:val="20"/>
                              </w:rPr>
                              <w:t xml:space="preserve"> = create hard link to file (</w:t>
                            </w:r>
                            <w:r w:rsidRPr="007B2BF5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  <w:t>ln -s</w:t>
                            </w:r>
                            <w:r w:rsidRPr="007B2BF5">
                              <w:rPr>
                                <w:sz w:val="16"/>
                                <w:szCs w:val="20"/>
                              </w:rPr>
                              <w:t xml:space="preserve"> for soft/symbolic link),</w:t>
                            </w:r>
                          </w:p>
                        </w:tc>
                      </w:tr>
                      <w:tr w:rsidR="007B2BF5" w:rsidRPr="007B2BF5" w:rsidTr="00453786">
                        <w:trPr>
                          <w:jc w:val="center"/>
                        </w:trPr>
                        <w:tc>
                          <w:tcPr>
                            <w:tcW w:w="4585" w:type="dxa"/>
                            <w:tcBorders>
                              <w:top w:val="dotted" w:sz="4" w:space="0" w:color="auto"/>
                            </w:tcBorders>
                          </w:tcPr>
                          <w:p w:rsidR="007B2BF5" w:rsidRPr="007B2BF5" w:rsidRDefault="007B2BF5" w:rsidP="007B2BF5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7B2BF5">
                              <w:rPr>
                                <w:i/>
                                <w:sz w:val="16"/>
                                <w:szCs w:val="20"/>
                              </w:rPr>
                              <w:t>hard links</w:t>
                            </w:r>
                            <w:r w:rsidRPr="007B2BF5">
                              <w:rPr>
                                <w:sz w:val="16"/>
                                <w:szCs w:val="20"/>
                              </w:rPr>
                              <w:t xml:space="preserve"> create an additional pointer to a file’s inode and remain even if the original file from which the link was created is deleted</w:t>
                            </w:r>
                          </w:p>
                        </w:tc>
                      </w:tr>
                      <w:tr w:rsidR="007B2BF5" w:rsidRPr="007B2BF5" w:rsidTr="00453786">
                        <w:trPr>
                          <w:trHeight w:val="576"/>
                          <w:jc w:val="center"/>
                        </w:trPr>
                        <w:tc>
                          <w:tcPr>
                            <w:tcW w:w="4585" w:type="dxa"/>
                            <w:tcBorders>
                              <w:top w:val="dotted" w:sz="4" w:space="0" w:color="auto"/>
                            </w:tcBorders>
                          </w:tcPr>
                          <w:p w:rsidR="007B2BF5" w:rsidRPr="007B2BF5" w:rsidRDefault="007B2BF5" w:rsidP="007B2BF5">
                            <w:pPr>
                              <w:spacing w:after="120"/>
                              <w:rPr>
                                <w:sz w:val="16"/>
                                <w:szCs w:val="20"/>
                              </w:rPr>
                            </w:pPr>
                            <w:r w:rsidRPr="007B2BF5">
                              <w:rPr>
                                <w:i/>
                                <w:sz w:val="16"/>
                                <w:szCs w:val="20"/>
                              </w:rPr>
                              <w:t>symbolic links</w:t>
                            </w:r>
                            <w:r w:rsidRPr="007B2BF5">
                              <w:rPr>
                                <w:sz w:val="16"/>
                                <w:szCs w:val="20"/>
                              </w:rPr>
                              <w:t xml:space="preserve"> can be made for directories and work across partitions (unlike hard links), but break if the original file is deleted (similar to Windows shortcuts)</w:t>
                            </w:r>
                          </w:p>
                        </w:tc>
                      </w:tr>
                    </w:tbl>
                    <w:p w:rsidR="0030246C" w:rsidRPr="00545E76" w:rsidRDefault="0030246C" w:rsidP="004E30A9">
                      <w:pPr>
                        <w:spacing w:after="10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1F7A">
        <w:rPr>
          <w:noProof/>
        </w:rPr>
        <mc:AlternateContent>
          <mc:Choice Requires="wps">
            <w:drawing>
              <wp:anchor distT="45720" distB="45720" distL="114300" distR="114300" simplePos="0" relativeHeight="251660285" behindDoc="0" locked="0" layoutInCell="1" allowOverlap="1" wp14:anchorId="13BA0CC5" wp14:editId="6388AAFF">
                <wp:simplePos x="0" y="0"/>
                <wp:positionH relativeFrom="margin">
                  <wp:posOffset>-15903</wp:posOffset>
                </wp:positionH>
                <wp:positionV relativeFrom="paragraph">
                  <wp:posOffset>-87464</wp:posOffset>
                </wp:positionV>
                <wp:extent cx="9692033" cy="2476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2033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EE6" w:rsidRPr="00903EE6" w:rsidRDefault="00FC3ABE" w:rsidP="00E932DD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903EE6">
                              <w:rPr>
                                <w:rStyle w:val="Heading1Char"/>
                                <w:b/>
                                <w:sz w:val="22"/>
                              </w:rPr>
                              <w:t>Linux Command Cheat Sheet</w:t>
                            </w:r>
                            <w:r w:rsidR="009F5163" w:rsidRPr="00903EE6">
                              <w:rPr>
                                <w:rStyle w:val="Heading1Char"/>
                                <w:sz w:val="22"/>
                              </w:rPr>
                              <w:t xml:space="preserve"> </w:t>
                            </w:r>
                            <w:r w:rsidR="00F7283F">
                              <w:rPr>
                                <w:rStyle w:val="Heading1Char"/>
                                <w:sz w:val="12"/>
                              </w:rPr>
                              <w:t>v2.2</w:t>
                            </w:r>
                            <w:r w:rsidR="00903EE6" w:rsidRPr="00903EE6">
                              <w:rPr>
                                <w:rStyle w:val="Heading1Char"/>
                                <w:sz w:val="12"/>
                              </w:rPr>
                              <w:t xml:space="preserve">, </w:t>
                            </w:r>
                            <w:r w:rsidR="00F7283F">
                              <w:rPr>
                                <w:rStyle w:val="Heading1Char"/>
                                <w:sz w:val="12"/>
                              </w:rPr>
                              <w:t>updated 2019-04-24</w:t>
                            </w:r>
                            <w:r w:rsidR="00E932DD">
                              <w:rPr>
                                <w:rStyle w:val="Heading1Char"/>
                                <w:sz w:val="12"/>
                              </w:rPr>
                              <w:tab/>
                            </w:r>
                            <w:r w:rsidR="00E932DD">
                              <w:rPr>
                                <w:rStyle w:val="Heading1Char"/>
                                <w:sz w:val="12"/>
                              </w:rPr>
                              <w:tab/>
                            </w:r>
                            <w:r w:rsidR="00E932DD">
                              <w:rPr>
                                <w:rStyle w:val="Heading1Char"/>
                                <w:sz w:val="12"/>
                              </w:rPr>
                              <w:tab/>
                            </w:r>
                            <w:r w:rsidR="00E932DD">
                              <w:rPr>
                                <w:rStyle w:val="Heading1Char"/>
                                <w:sz w:val="12"/>
                              </w:rPr>
                              <w:tab/>
                            </w:r>
                            <w:r w:rsidR="00E932DD">
                              <w:rPr>
                                <w:rStyle w:val="Heading1Char"/>
                                <w:sz w:val="12"/>
                              </w:rPr>
                              <w:tab/>
                            </w:r>
                            <w:r w:rsidR="00E932DD">
                              <w:rPr>
                                <w:rStyle w:val="Heading1Char"/>
                                <w:sz w:val="12"/>
                              </w:rPr>
                              <w:tab/>
                            </w:r>
                            <w:r w:rsidR="00E932DD">
                              <w:rPr>
                                <w:rStyle w:val="Heading1Char"/>
                                <w:sz w:val="12"/>
                              </w:rPr>
                              <w:tab/>
                            </w:r>
                            <w:r w:rsidR="00E932DD">
                              <w:rPr>
                                <w:rStyle w:val="Heading1Char"/>
                                <w:sz w:val="12"/>
                              </w:rPr>
                              <w:tab/>
                            </w:r>
                            <w:r w:rsidR="00E932DD">
                              <w:rPr>
                                <w:rStyle w:val="Heading1Char"/>
                                <w:sz w:val="12"/>
                              </w:rPr>
                              <w:tab/>
                            </w:r>
                            <w:r w:rsidR="00E932DD">
                              <w:rPr>
                                <w:rStyle w:val="Heading1Char"/>
                                <w:sz w:val="12"/>
                              </w:rPr>
                              <w:tab/>
                              <w:t xml:space="preserve">                        </w:t>
                            </w:r>
                            <w:r w:rsidR="00BC32E7">
                              <w:rPr>
                                <w:rStyle w:val="Heading1Char"/>
                                <w:sz w:val="12"/>
                              </w:rPr>
                              <w:t xml:space="preserve"> </w:t>
                            </w:r>
                            <w:r w:rsidR="00E932DD">
                              <w:rPr>
                                <w:rStyle w:val="Heading1Char"/>
                                <w:sz w:val="12"/>
                              </w:rPr>
                              <w:t xml:space="preserve"> variables are in brackets, descriptive text and options are in parenthesis</w:t>
                            </w:r>
                            <w:r w:rsidR="00903EE6" w:rsidRPr="00903EE6">
                              <w:rPr>
                                <w:rStyle w:val="Heading1Char"/>
                                <w:sz w:val="12"/>
                              </w:rPr>
                              <w:t xml:space="preserve">                                                                                                                                          </w:t>
                            </w:r>
                          </w:p>
                          <w:p w:rsidR="00FC3ABE" w:rsidRPr="001C00F0" w:rsidRDefault="00FC3ABE" w:rsidP="00C75451">
                            <w:pPr>
                              <w:pStyle w:val="Heading1"/>
                            </w:pPr>
                          </w:p>
                          <w:p w:rsidR="00FC3ABE" w:rsidRPr="00FC3ABE" w:rsidRDefault="00FC3ABE" w:rsidP="00FC3ABE">
                            <w:pPr>
                              <w:pStyle w:val="Heading1"/>
                              <w:jc w:val="center"/>
                              <w:rPr>
                                <w:b/>
                                <w14:textFill>
                                  <w14:gradFill>
                                    <w14:gsLst>
                                      <w14:gs w14:pos="10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37000">
                                        <w14:schemeClr w14:val="accent1">
                                          <w14:lumMod w14:val="46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A0CC5" id="_x0000_s1028" type="#_x0000_t202" style="position:absolute;left:0;text-align:left;margin-left:-1.25pt;margin-top:-6.9pt;width:763.15pt;height:19.5pt;z-index:25166028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dJuDgIAAPoDAAAOAAAAZHJzL2Uyb0RvYy54bWysU9tu2zAMfR+wfxD0vthxLm2MOEXXrsOA&#10;7gK0+wBZlmNhkqhJSuzs60vJSRp0b8P0IEgiechzSK1vBq3IXjgvwVR0OskpEYZDI822oj+fHz5c&#10;U+IDMw1TYERFD8LTm837d+velqKADlQjHEEQ48veVrQLwZZZ5nknNPMTsMKgsQWnWcCr22aNYz2i&#10;a5UVeb7MenCNdcCF9/h6PxrpJuG3reDhe9t6EYiqKNYW0u7SXsc926xZuXXMdpIfy2D/UIVm0mDS&#10;M9Q9C4zsnPwLSkvuwEMbJhx0Bm0ruUgckM00f8PmqWNWJC4ojrdnmfz/g+Xf9j8ckQ32bkmJYRp7&#10;9CyGQD7CQIooT299iV5PFv3CgM/omqh6+wj8lycG7jpmtuLWOeg7wRosbxojs4vQEcdHkLr/Cg2m&#10;YbsACWhonY7aoRoE0bFNh3NrYikcH1fLVZHPZpRwtBXzq+Ui9S5j5SnaOh8+C9AkHirqsPUJne0f&#10;fYjVsPLkEpMZeJBKpfYrQ3rMsCgWKeDComXA6VRSV/Q6j2ucl0jyk2lScGBSjWdMoMyRdSQ6Ug5D&#10;PSR9Zycxa2gOKIODcRjx8+ChA/eHkh4HsaL+9445QYn6YlDK1XQ+j5ObLvPFVYEXd2mpLy3McISq&#10;aE3JeLwLadpHyrcoeSuTGrE3YyXHknHAkkjHzxAn+PKevF6/7OYFAAD//wMAUEsDBBQABgAIAAAA&#10;IQBsRt2Y3QAAAAoBAAAPAAAAZHJzL2Rvd25yZXYueG1sTI9BT4QwEIXvJv6HZky87RbqYgxSNmZ1&#10;jxt19Qe0dASUTgktC/x7y0lPM5P38uZ7xX62Hbvg4FtHEtJtAgypcqalWsLnx3HzAMwHRUZ1jlDC&#10;gh725fVVoXLjJnrHyznULIaQz5WEJoQ+59xXDVrlt65HitqXG6wK8RxqbgY1xXDbcZEk99yqluKH&#10;RvV4aLD6OY9WwsubXvQu/T7unpNFm9fpdKjGk5S3N/PTI7CAc/gzw4of0aGMTNqNZDzrJGxEFp1x&#10;pnexwmrIxLppCSITwMuC/69Q/gIAAP//AwBQSwECLQAUAAYACAAAACEAtoM4kv4AAADhAQAAEwAA&#10;AAAAAAAAAAAAAAAAAAAAW0NvbnRlbnRfVHlwZXNdLnhtbFBLAQItABQABgAIAAAAIQA4/SH/1gAA&#10;AJQBAAALAAAAAAAAAAAAAAAAAC8BAABfcmVscy8ucmVsc1BLAQItABQABgAIAAAAIQD2KdJuDgIA&#10;APoDAAAOAAAAAAAAAAAAAAAAAC4CAABkcnMvZTJvRG9jLnhtbFBLAQItABQABgAIAAAAIQBsRt2Y&#10;3QAAAAoBAAAPAAAAAAAAAAAAAAAAAGgEAABkcnMvZG93bnJldi54bWxQSwUGAAAAAAQABADzAAAA&#10;cgUAAAAA&#10;" filled="f" stroked="f">
                <v:textbox>
                  <w:txbxContent>
                    <w:p w:rsidR="00903EE6" w:rsidRPr="00903EE6" w:rsidRDefault="00FC3ABE" w:rsidP="00E932DD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903EE6">
                        <w:rPr>
                          <w:rStyle w:val="Heading1Char"/>
                          <w:b/>
                          <w:sz w:val="22"/>
                        </w:rPr>
                        <w:t>Linux Command Cheat Sheet</w:t>
                      </w:r>
                      <w:r w:rsidR="009F5163" w:rsidRPr="00903EE6">
                        <w:rPr>
                          <w:rStyle w:val="Heading1Char"/>
                          <w:sz w:val="22"/>
                        </w:rPr>
                        <w:t xml:space="preserve"> </w:t>
                      </w:r>
                      <w:r w:rsidR="00F7283F">
                        <w:rPr>
                          <w:rStyle w:val="Heading1Char"/>
                          <w:sz w:val="12"/>
                        </w:rPr>
                        <w:t>v2.2</w:t>
                      </w:r>
                      <w:r w:rsidR="00903EE6" w:rsidRPr="00903EE6">
                        <w:rPr>
                          <w:rStyle w:val="Heading1Char"/>
                          <w:sz w:val="12"/>
                        </w:rPr>
                        <w:t xml:space="preserve">, </w:t>
                      </w:r>
                      <w:r w:rsidR="00F7283F">
                        <w:rPr>
                          <w:rStyle w:val="Heading1Char"/>
                          <w:sz w:val="12"/>
                        </w:rPr>
                        <w:t>updated 2019-04-24</w:t>
                      </w:r>
                      <w:r w:rsidR="00E932DD">
                        <w:rPr>
                          <w:rStyle w:val="Heading1Char"/>
                          <w:sz w:val="12"/>
                        </w:rPr>
                        <w:tab/>
                      </w:r>
                      <w:r w:rsidR="00E932DD">
                        <w:rPr>
                          <w:rStyle w:val="Heading1Char"/>
                          <w:sz w:val="12"/>
                        </w:rPr>
                        <w:tab/>
                      </w:r>
                      <w:r w:rsidR="00E932DD">
                        <w:rPr>
                          <w:rStyle w:val="Heading1Char"/>
                          <w:sz w:val="12"/>
                        </w:rPr>
                        <w:tab/>
                      </w:r>
                      <w:r w:rsidR="00E932DD">
                        <w:rPr>
                          <w:rStyle w:val="Heading1Char"/>
                          <w:sz w:val="12"/>
                        </w:rPr>
                        <w:tab/>
                      </w:r>
                      <w:r w:rsidR="00E932DD">
                        <w:rPr>
                          <w:rStyle w:val="Heading1Char"/>
                          <w:sz w:val="12"/>
                        </w:rPr>
                        <w:tab/>
                      </w:r>
                      <w:r w:rsidR="00E932DD">
                        <w:rPr>
                          <w:rStyle w:val="Heading1Char"/>
                          <w:sz w:val="12"/>
                        </w:rPr>
                        <w:tab/>
                      </w:r>
                      <w:r w:rsidR="00E932DD">
                        <w:rPr>
                          <w:rStyle w:val="Heading1Char"/>
                          <w:sz w:val="12"/>
                        </w:rPr>
                        <w:tab/>
                      </w:r>
                      <w:r w:rsidR="00E932DD">
                        <w:rPr>
                          <w:rStyle w:val="Heading1Char"/>
                          <w:sz w:val="12"/>
                        </w:rPr>
                        <w:tab/>
                      </w:r>
                      <w:r w:rsidR="00E932DD">
                        <w:rPr>
                          <w:rStyle w:val="Heading1Char"/>
                          <w:sz w:val="12"/>
                        </w:rPr>
                        <w:tab/>
                      </w:r>
                      <w:r w:rsidR="00E932DD">
                        <w:rPr>
                          <w:rStyle w:val="Heading1Char"/>
                          <w:sz w:val="12"/>
                        </w:rPr>
                        <w:tab/>
                        <w:t xml:space="preserve">                        </w:t>
                      </w:r>
                      <w:r w:rsidR="00BC32E7">
                        <w:rPr>
                          <w:rStyle w:val="Heading1Char"/>
                          <w:sz w:val="12"/>
                        </w:rPr>
                        <w:t xml:space="preserve"> </w:t>
                      </w:r>
                      <w:r w:rsidR="00E932DD">
                        <w:rPr>
                          <w:rStyle w:val="Heading1Char"/>
                          <w:sz w:val="12"/>
                        </w:rPr>
                        <w:t xml:space="preserve"> variables are in brackets, descriptive text and options are in parenthesis</w:t>
                      </w:r>
                      <w:r w:rsidR="00903EE6" w:rsidRPr="00903EE6">
                        <w:rPr>
                          <w:rStyle w:val="Heading1Char"/>
                          <w:sz w:val="12"/>
                        </w:rPr>
                        <w:t xml:space="preserve">                                                                                                                                          </w:t>
                      </w:r>
                    </w:p>
                    <w:p w:rsidR="00FC3ABE" w:rsidRPr="001C00F0" w:rsidRDefault="00FC3ABE" w:rsidP="00C75451">
                      <w:pPr>
                        <w:pStyle w:val="Heading1"/>
                      </w:pPr>
                    </w:p>
                    <w:p w:rsidR="00FC3ABE" w:rsidRPr="00FC3ABE" w:rsidRDefault="00FC3ABE" w:rsidP="00FC3ABE">
                      <w:pPr>
                        <w:pStyle w:val="Heading1"/>
                        <w:jc w:val="center"/>
                        <w:rPr>
                          <w:b/>
                          <w14:textFill>
                            <w14:gradFill>
                              <w14:gsLst>
                                <w14:gs w14:pos="10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37000">
                                  <w14:schemeClr w14:val="accent1">
                                    <w14:lumMod w14:val="46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786" w:rsidRPr="001A1F7A">
        <w:rPr>
          <w:noProof/>
        </w:rPr>
        <mc:AlternateContent>
          <mc:Choice Requires="wps">
            <w:drawing>
              <wp:anchor distT="45720" distB="45720" distL="114300" distR="114300" simplePos="0" relativeHeight="251657210" behindDoc="0" locked="0" layoutInCell="1" allowOverlap="1" wp14:anchorId="60B38C9A" wp14:editId="6325E4FB">
                <wp:simplePos x="0" y="0"/>
                <wp:positionH relativeFrom="margin">
                  <wp:posOffset>3241674</wp:posOffset>
                </wp:positionH>
                <wp:positionV relativeFrom="paragraph">
                  <wp:posOffset>185420</wp:posOffset>
                </wp:positionV>
                <wp:extent cx="3192145" cy="7219950"/>
                <wp:effectExtent l="0" t="0" r="825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721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15B" w:rsidRPr="00903EE6" w:rsidRDefault="001A4219" w:rsidP="006B5910">
                            <w:pPr>
                              <w:shd w:val="clear" w:color="auto" w:fill="1F4E79" w:themeFill="accent1" w:themeFillShade="80"/>
                              <w:spacing w:after="12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903EE6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>Processes</w:t>
                            </w:r>
                            <w:r w:rsidR="009F5163" w:rsidRPr="00903EE6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&amp; Devices</w:t>
                            </w:r>
                          </w:p>
                          <w:p w:rsidR="007E383C" w:rsidRDefault="00260C66" w:rsidP="00316B0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ps -efH | less</w:t>
                            </w:r>
                            <w:r w:rsidRPr="00973034">
                              <w:rPr>
                                <w:sz w:val="20"/>
                                <w:szCs w:val="20"/>
                              </w:rPr>
                              <w:t xml:space="preserve"> = view current running process in tree structure</w:t>
                            </w:r>
                            <w:r w:rsidR="008F5CA0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8F5CA0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H</w:t>
                            </w:r>
                            <w:r w:rsidR="008F5CA0">
                              <w:rPr>
                                <w:sz w:val="20"/>
                                <w:szCs w:val="20"/>
                              </w:rPr>
                              <w:t xml:space="preserve"> for hierarchy), everything (</w:t>
                            </w:r>
                            <w:r w:rsidR="008F5CA0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-e</w:t>
                            </w:r>
                            <w:r w:rsidR="008F5CA0">
                              <w:rPr>
                                <w:sz w:val="20"/>
                                <w:szCs w:val="20"/>
                              </w:rPr>
                              <w:t>), full-format (</w:t>
                            </w:r>
                            <w:r w:rsidR="008F5CA0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-f</w:t>
                            </w:r>
                            <w:r w:rsidR="008F5CA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69"/>
                              <w:gridCol w:w="2563"/>
                            </w:tblGrid>
                            <w:tr w:rsidR="001A6E4C" w:rsidRPr="00903EE6" w:rsidTr="00903EE6">
                              <w:trPr>
                                <w:jc w:val="center"/>
                              </w:trPr>
                              <w:tc>
                                <w:tcPr>
                                  <w:tcW w:w="4532" w:type="dxa"/>
                                  <w:gridSpan w:val="2"/>
                                </w:tcPr>
                                <w:p w:rsidR="001A6E4C" w:rsidRPr="00903EE6" w:rsidRDefault="001A6E4C" w:rsidP="00903EE6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903EE6">
                                    <w:rPr>
                                      <w:sz w:val="18"/>
                                      <w:szCs w:val="20"/>
                                    </w:rPr>
                                    <w:t>process codes</w:t>
                                  </w:r>
                                </w:p>
                              </w:tc>
                            </w:tr>
                            <w:tr w:rsidR="0080350A" w:rsidRPr="00903EE6" w:rsidTr="00BF3F84">
                              <w:trPr>
                                <w:jc w:val="center"/>
                              </w:trPr>
                              <w:tc>
                                <w:tcPr>
                                  <w:tcW w:w="1969" w:type="dxa"/>
                                </w:tcPr>
                                <w:p w:rsidR="0080350A" w:rsidRPr="00903EE6" w:rsidRDefault="0080350A" w:rsidP="00BC32E7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8172CB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  <w:t>D</w:t>
                                  </w:r>
                                  <w:r w:rsidRPr="00903EE6">
                                    <w:rPr>
                                      <w:sz w:val="18"/>
                                      <w:szCs w:val="20"/>
                                    </w:rPr>
                                    <w:t>=uninterruptible sleep (</w:t>
                                  </w:r>
                                  <w:r w:rsidR="00BC32E7">
                                    <w:rPr>
                                      <w:sz w:val="18"/>
                                      <w:szCs w:val="20"/>
                                    </w:rPr>
                                    <w:t>waiting for Disk/IO</w:t>
                                  </w:r>
                                  <w:r w:rsidRPr="00903EE6">
                                    <w:rPr>
                                      <w:sz w:val="18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563" w:type="dxa"/>
                                </w:tcPr>
                                <w:p w:rsidR="0080350A" w:rsidRPr="00903EE6" w:rsidRDefault="0080350A" w:rsidP="00903EE6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8172CB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  <w:t>R</w:t>
                                  </w:r>
                                  <w:r w:rsidRPr="00903EE6">
                                    <w:rPr>
                                      <w:sz w:val="18"/>
                                      <w:szCs w:val="20"/>
                                    </w:rPr>
                                    <w:t>=running or in run queue</w:t>
                                  </w:r>
                                </w:p>
                              </w:tc>
                            </w:tr>
                            <w:tr w:rsidR="0080350A" w:rsidRPr="00903EE6" w:rsidTr="00BF3F84">
                              <w:trPr>
                                <w:trHeight w:val="141"/>
                                <w:jc w:val="center"/>
                              </w:trPr>
                              <w:tc>
                                <w:tcPr>
                                  <w:tcW w:w="1969" w:type="dxa"/>
                                </w:tcPr>
                                <w:p w:rsidR="0080350A" w:rsidRPr="00903EE6" w:rsidRDefault="0080350A" w:rsidP="00903EE6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8172CB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  <w:t>S</w:t>
                                  </w:r>
                                  <w:r w:rsidRPr="00903EE6">
                                    <w:rPr>
                                      <w:sz w:val="18"/>
                                      <w:szCs w:val="20"/>
                                    </w:rPr>
                                    <w:t>=interruptible sleep (waiting for event)</w:t>
                                  </w:r>
                                </w:p>
                              </w:tc>
                              <w:tc>
                                <w:tcPr>
                                  <w:tcW w:w="2563" w:type="dxa"/>
                                </w:tcPr>
                                <w:p w:rsidR="0080350A" w:rsidRPr="00903EE6" w:rsidRDefault="0080350A" w:rsidP="00903EE6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8172CB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  <w:t>T</w:t>
                                  </w:r>
                                  <w:r w:rsidRPr="00903EE6">
                                    <w:rPr>
                                      <w:sz w:val="18"/>
                                      <w:szCs w:val="20"/>
                                    </w:rPr>
                                    <w:t>=stopped by job control signal</w:t>
                                  </w:r>
                                </w:p>
                              </w:tc>
                            </w:tr>
                          </w:tbl>
                          <w:p w:rsidR="001A6E4C" w:rsidRPr="001A6E4C" w:rsidRDefault="001A6E4C" w:rsidP="00B660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8"/>
                                <w:szCs w:val="20"/>
                                <w:shd w:val="clear" w:color="auto" w:fill="E7E6E6" w:themeFill="background2"/>
                              </w:rPr>
                            </w:pPr>
                          </w:p>
                          <w:p w:rsidR="00260C66" w:rsidRPr="00973034" w:rsidRDefault="00260C66" w:rsidP="00B660E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top -u alice</w:t>
                            </w:r>
                            <w:r w:rsidRPr="00973034">
                              <w:rPr>
                                <w:sz w:val="20"/>
                                <w:szCs w:val="20"/>
                              </w:rPr>
                              <w:t xml:space="preserve"> = show user alice’s currently running processes, use O to sort by colu</w:t>
                            </w:r>
                            <w:r w:rsidR="00BC32E7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973034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  <w:p w:rsidR="00260C66" w:rsidRPr="00973034" w:rsidRDefault="00C42DE3" w:rsidP="00B660E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 xml:space="preserve">kill -s </w:t>
                            </w:r>
                            <w:r w:rsidR="00260C66"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9 7423</w:t>
                            </w:r>
                            <w:r w:rsidR="00260C66" w:rsidRPr="00973034">
                              <w:rPr>
                                <w:sz w:val="20"/>
                                <w:szCs w:val="20"/>
                              </w:rPr>
                              <w:t xml:space="preserve"> = end process with PID 7423</w:t>
                            </w:r>
                          </w:p>
                          <w:p w:rsidR="008763F5" w:rsidRPr="00973034" w:rsidRDefault="008763F5" w:rsidP="00316B0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date</w:t>
                            </w:r>
                            <w:r w:rsidRPr="0097303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4219" w:rsidRPr="00973034">
                              <w:rPr>
                                <w:sz w:val="20"/>
                                <w:szCs w:val="20"/>
                              </w:rPr>
                              <w:t>= view current time</w:t>
                            </w:r>
                          </w:p>
                          <w:p w:rsidR="001A6E4C" w:rsidRDefault="00260C66" w:rsidP="00C42DE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shutdown -r now</w:t>
                            </w:r>
                            <w:r w:rsidRPr="00973034">
                              <w:rPr>
                                <w:sz w:val="20"/>
                                <w:szCs w:val="20"/>
                              </w:rPr>
                              <w:t xml:space="preserve"> = immediately reboot system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1710"/>
                              <w:gridCol w:w="325"/>
                              <w:gridCol w:w="2034"/>
                            </w:tblGrid>
                            <w:tr w:rsidR="00030FD6" w:rsidRPr="00030FD6" w:rsidTr="008A15BF">
                              <w:trPr>
                                <w:trHeight w:val="119"/>
                                <w:jc w:val="center"/>
                              </w:trPr>
                              <w:tc>
                                <w:tcPr>
                                  <w:tcW w:w="4421" w:type="dxa"/>
                                  <w:gridSpan w:val="4"/>
                                </w:tcPr>
                                <w:p w:rsidR="00030FD6" w:rsidRPr="00030FD6" w:rsidRDefault="00BC32E7" w:rsidP="00030F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init </w:t>
                                  </w:r>
                                  <w:r w:rsidR="00030FD6">
                                    <w:rPr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 w:rsidR="00030FD6" w:rsidRPr="00030FD6">
                                    <w:rPr>
                                      <w:sz w:val="20"/>
                                      <w:szCs w:val="20"/>
                                    </w:rPr>
                                    <w:t>unlevels</w:t>
                                  </w:r>
                                  <w:r w:rsidR="00030FD6">
                                    <w:rPr>
                                      <w:sz w:val="20"/>
                                      <w:szCs w:val="20"/>
                                    </w:rPr>
                                    <w:t xml:space="preserve"> - change with </w:t>
                                  </w:r>
                                  <w:r w:rsidR="00030FD6" w:rsidRPr="00030FD6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init</w:t>
                                  </w:r>
                                  <w:r w:rsidR="00030FD6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 xml:space="preserve"> [#]</w:t>
                                  </w:r>
                                </w:p>
                              </w:tc>
                            </w:tr>
                            <w:tr w:rsidR="00030FD6" w:rsidRPr="00030FD6" w:rsidTr="008A15BF">
                              <w:trPr>
                                <w:trHeight w:val="119"/>
                                <w:jc w:val="center"/>
                              </w:trPr>
                              <w:tc>
                                <w:tcPr>
                                  <w:tcW w:w="359" w:type="dxa"/>
                                </w:tcPr>
                                <w:p w:rsidR="00030FD6" w:rsidRPr="008172CB" w:rsidRDefault="00030FD6" w:rsidP="00030FD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</w:pPr>
                                  <w:r w:rsidRPr="008172CB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030FD6" w:rsidRPr="00030FD6" w:rsidRDefault="00030FD6" w:rsidP="00030FD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shutdown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 w:rsidR="00030FD6" w:rsidRPr="008172CB" w:rsidRDefault="00030FD6" w:rsidP="00030FD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</w:pPr>
                                  <w:r w:rsidRPr="008172CB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34" w:type="dxa"/>
                                </w:tcPr>
                                <w:p w:rsidR="00030FD6" w:rsidRPr="00030FD6" w:rsidRDefault="00030FD6" w:rsidP="00030FD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normal</w:t>
                                  </w:r>
                                </w:p>
                              </w:tc>
                            </w:tr>
                            <w:tr w:rsidR="00030FD6" w:rsidRPr="00030FD6" w:rsidTr="008A15BF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59" w:type="dxa"/>
                                </w:tcPr>
                                <w:p w:rsidR="00030FD6" w:rsidRPr="008172CB" w:rsidRDefault="00030FD6" w:rsidP="00030FD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</w:pPr>
                                  <w:r w:rsidRPr="008172CB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030FD6" w:rsidRPr="00030FD6" w:rsidRDefault="00030FD6" w:rsidP="00030FD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single-user mode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 w:rsidR="00030FD6" w:rsidRPr="008172CB" w:rsidRDefault="00030FD6" w:rsidP="00030FD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</w:pPr>
                                  <w:r w:rsidRPr="008172CB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34" w:type="dxa"/>
                                </w:tcPr>
                                <w:p w:rsidR="00030FD6" w:rsidRDefault="00030FD6" w:rsidP="00030FD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runlevel 3 w/ X11</w:t>
                                  </w:r>
                                </w:p>
                              </w:tc>
                            </w:tr>
                            <w:tr w:rsidR="00030FD6" w:rsidRPr="00030FD6" w:rsidTr="008A15BF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59" w:type="dxa"/>
                                </w:tcPr>
                                <w:p w:rsidR="00030FD6" w:rsidRPr="008172CB" w:rsidRDefault="00030FD6" w:rsidP="00030FD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</w:pPr>
                                  <w:r w:rsidRPr="008172CB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030FD6" w:rsidRPr="00030FD6" w:rsidRDefault="00030FD6" w:rsidP="00030FD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multi-user mode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 w:rsidR="00030FD6" w:rsidRPr="008172CB" w:rsidRDefault="00030FD6" w:rsidP="00030FD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</w:pPr>
                                  <w:r w:rsidRPr="008172CB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34" w:type="dxa"/>
                                </w:tcPr>
                                <w:p w:rsidR="00030FD6" w:rsidRDefault="00030FD6" w:rsidP="00030FD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reboot</w:t>
                                  </w:r>
                                </w:p>
                              </w:tc>
                            </w:tr>
                            <w:tr w:rsidR="008A15BF" w:rsidRPr="00030FD6" w:rsidTr="00B674F9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4421" w:type="dxa"/>
                                  <w:gridSpan w:val="4"/>
                                </w:tcPr>
                                <w:p w:rsidR="008A15BF" w:rsidRDefault="008A15BF" w:rsidP="008A15B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change default in </w:t>
                                  </w:r>
                                  <w:r w:rsidRPr="008A15BF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20"/>
                                      <w:shd w:val="clear" w:color="auto" w:fill="E7E6E6" w:themeFill="background2"/>
                                    </w:rPr>
                                    <w:t>/etc/init/rc-sysinit.conf</w:t>
                                  </w:r>
                                </w:p>
                              </w:tc>
                            </w:tr>
                          </w:tbl>
                          <w:p w:rsidR="001A6E4C" w:rsidRDefault="001A6E4C" w:rsidP="00C42DE3">
                            <w:pPr>
                              <w:spacing w:before="240"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du -sh /home/alice</w:t>
                            </w:r>
                            <w:r w:rsidRPr="001A6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1A6E4C">
                              <w:rPr>
                                <w:sz w:val="20"/>
                                <w:szCs w:val="20"/>
                              </w:rPr>
                              <w:t xml:space="preserve"> di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splay directory size, summarize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 in human-readable format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42DE3" w:rsidRPr="00973034" w:rsidRDefault="00C42DE3" w:rsidP="00C42DE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du -d</w:t>
                            </w:r>
                            <w:r w:rsidRPr="00C42DE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1 -h /</w:t>
                            </w:r>
                            <w:r w:rsidRPr="001A6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1A6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list directory sizes in current path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47"/>
                            </w:tblGrid>
                            <w:tr w:rsidR="002C1CA4" w:rsidRPr="002C1CA4" w:rsidTr="00B82760">
                              <w:trPr>
                                <w:jc w:val="center"/>
                              </w:trPr>
                              <w:tc>
                                <w:tcPr>
                                  <w:tcW w:w="4547" w:type="dxa"/>
                                </w:tcPr>
                                <w:p w:rsidR="002C1CA4" w:rsidRDefault="002C1CA4" w:rsidP="00F05F5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1CA4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lsof</w:t>
                                  </w:r>
                                  <w:r w:rsidRPr="002C1CA4">
                                    <w:rPr>
                                      <w:sz w:val="20"/>
                                      <w:szCs w:val="20"/>
                                    </w:rPr>
                                    <w:t xml:space="preserve"> = list files currently open (useful when unmounting a disk)</w:t>
                                  </w:r>
                                </w:p>
                                <w:p w:rsidR="00C42DE3" w:rsidRPr="002C1CA4" w:rsidRDefault="00C42DE3" w:rsidP="00F05F5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42DE3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lsof -u root</w:t>
                                  </w:r>
                                  <w:r w:rsidRPr="002C1CA4">
                                    <w:rPr>
                                      <w:sz w:val="20"/>
                                      <w:szCs w:val="20"/>
                                    </w:rPr>
                                    <w:t xml:space="preserve"> = list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files open by root</w:t>
                                  </w:r>
                                </w:p>
                              </w:tc>
                            </w:tr>
                            <w:tr w:rsidR="002C1CA4" w:rsidRPr="002C1CA4" w:rsidTr="00B82760">
                              <w:trPr>
                                <w:jc w:val="center"/>
                              </w:trPr>
                              <w:tc>
                                <w:tcPr>
                                  <w:tcW w:w="4547" w:type="dxa"/>
                                </w:tcPr>
                                <w:p w:rsidR="002C1CA4" w:rsidRPr="002C1CA4" w:rsidRDefault="002C1CA4" w:rsidP="00F05F5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1CA4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lsmod</w:t>
                                  </w:r>
                                  <w:r w:rsidRPr="002C1CA4">
                                    <w:rPr>
                                      <w:sz w:val="20"/>
                                      <w:szCs w:val="20"/>
                                    </w:rPr>
                                    <w:t xml:space="preserve"> = show status of kernel modules</w:t>
                                  </w:r>
                                </w:p>
                              </w:tc>
                            </w:tr>
                            <w:tr w:rsidR="002C1CA4" w:rsidRPr="002C1CA4" w:rsidTr="00B82760">
                              <w:trPr>
                                <w:jc w:val="center"/>
                              </w:trPr>
                              <w:tc>
                                <w:tcPr>
                                  <w:tcW w:w="4547" w:type="dxa"/>
                                </w:tcPr>
                                <w:p w:rsidR="002C1CA4" w:rsidRPr="002C1CA4" w:rsidRDefault="002C1CA4" w:rsidP="00F05F5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1CA4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lspci</w:t>
                                  </w:r>
                                  <w:r w:rsidRPr="002C1CA4">
                                    <w:rPr>
                                      <w:sz w:val="20"/>
                                      <w:szCs w:val="20"/>
                                    </w:rPr>
                                    <w:t xml:space="preserve"> = list pci devices</w:t>
                                  </w:r>
                                </w:p>
                              </w:tc>
                            </w:tr>
                          </w:tbl>
                          <w:p w:rsidR="00973034" w:rsidRDefault="001F570C" w:rsidP="002C1CA4">
                            <w:pPr>
                              <w:spacing w:before="240"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exec bash</w:t>
                            </w:r>
                            <w:r w:rsidRPr="001F570C">
                              <w:rPr>
                                <w:sz w:val="20"/>
                                <w:szCs w:val="20"/>
                              </w:rPr>
                              <w:t xml:space="preserve"> = restart bash shell</w:t>
                            </w:r>
                            <w:r w:rsidR="00316B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16B0A" w:rsidRDefault="00316B0A" w:rsidP="00316B0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138C">
                              <w:rPr>
                                <w:sz w:val="20"/>
                                <w:szCs w:val="20"/>
                                <w:u w:val="single"/>
                              </w:rPr>
                              <w:t>CTRL-J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16B0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reset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138C">
                              <w:rPr>
                                <w:sz w:val="20"/>
                                <w:szCs w:val="20"/>
                                <w:u w:val="single"/>
                              </w:rPr>
                              <w:t>CTRL-J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force shell prompt to appear</w:t>
                            </w:r>
                          </w:p>
                          <w:p w:rsidR="004E4710" w:rsidRPr="004E4710" w:rsidRDefault="004E4710" w:rsidP="001F570C">
                            <w:pPr>
                              <w:spacing w:after="0" w:line="240" w:lineRule="auto"/>
                              <w:rPr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47"/>
                            </w:tblGrid>
                            <w:tr w:rsidR="002C49FC" w:rsidRPr="002C49FC" w:rsidTr="002C49FC">
                              <w:trPr>
                                <w:jc w:val="center"/>
                              </w:trPr>
                              <w:tc>
                                <w:tcPr>
                                  <w:tcW w:w="4547" w:type="dxa"/>
                                </w:tcPr>
                                <w:p w:rsidR="002C49FC" w:rsidRPr="002C49FC" w:rsidRDefault="002C49FC" w:rsidP="00BC4CC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49FC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crontab</w:t>
                                  </w:r>
                                  <w:r w:rsidRPr="002C49FC">
                                    <w:rPr>
                                      <w:sz w:val="20"/>
                                      <w:szCs w:val="20"/>
                                    </w:rPr>
                                    <w:t xml:space="preserve"> syntax</w:t>
                                  </w:r>
                                </w:p>
                              </w:tc>
                            </w:tr>
                            <w:tr w:rsidR="002C49FC" w:rsidRPr="002C49FC" w:rsidTr="002C49FC">
                              <w:trPr>
                                <w:jc w:val="center"/>
                              </w:trPr>
                              <w:tc>
                                <w:tcPr>
                                  <w:tcW w:w="4547" w:type="dxa"/>
                                </w:tcPr>
                                <w:p w:rsidR="002C49FC" w:rsidRPr="002C49FC" w:rsidRDefault="002C49FC" w:rsidP="002C49F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minof</w:t>
                                  </w:r>
                                  <w:r w:rsidRPr="002C49FC">
                                    <w:rPr>
                                      <w:sz w:val="18"/>
                                    </w:rPr>
                                    <w:t>hour|hou</w:t>
                                  </w:r>
                                  <w:r>
                                    <w:rPr>
                                      <w:sz w:val="18"/>
                                    </w:rPr>
                                    <w:t>rofday|dayofmonth|month#|dayof</w:t>
                                  </w:r>
                                  <w:r w:rsidRPr="002C49FC">
                                    <w:rPr>
                                      <w:sz w:val="18"/>
                                    </w:rPr>
                                    <w:t>week</w:t>
                                  </w:r>
                                </w:p>
                              </w:tc>
                            </w:tr>
                          </w:tbl>
                          <w:p w:rsidR="000A68FB" w:rsidRPr="00903EE6" w:rsidRDefault="000A68FB" w:rsidP="000A68FB">
                            <w:pPr>
                              <w:shd w:val="clear" w:color="auto" w:fill="1F4E79" w:themeFill="accent1" w:themeFillShade="80"/>
                              <w:spacing w:before="240" w:after="12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903EE6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>Packages</w:t>
                            </w:r>
                            <w:r w:rsidR="00E932DD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&amp; Archives</w:t>
                            </w:r>
                          </w:p>
                          <w:p w:rsidR="000A68FB" w:rsidRPr="00973034" w:rsidRDefault="000A68FB" w:rsidP="000A68F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114F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rpm -ivh file.txt</w:t>
                            </w:r>
                            <w:r w:rsidRPr="00973034">
                              <w:rPr>
                                <w:sz w:val="20"/>
                              </w:rPr>
                              <w:t xml:space="preserve"> = install .rpm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-i</w:t>
                            </w:r>
                            <w:r w:rsidRPr="00973034">
                              <w:rPr>
                                <w:sz w:val="20"/>
                              </w:rPr>
                              <w:t>), verbose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-v</w:t>
                            </w:r>
                            <w:r w:rsidRPr="00973034">
                              <w:rPr>
                                <w:sz w:val="20"/>
                              </w:rPr>
                              <w:t>), use hash marks to display progress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-h</w:t>
                            </w:r>
                            <w:r w:rsidRPr="00973034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0A68FB" w:rsidRDefault="000A68FB" w:rsidP="000A68F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t</w:t>
                            </w:r>
                            <w:r w:rsidR="00C42DE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ar -czvf</w:t>
                            </w:r>
                            <w:r w:rsidRPr="000114F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 xml:space="preserve"> </w:t>
                            </w:r>
                            <w:r w:rsidR="00C42DE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./</w:t>
                            </w:r>
                            <w:r w:rsidRPr="000114F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file.tar.gz</w:t>
                            </w:r>
                            <w:r w:rsidR="00C42DE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 xml:space="preserve"> ./source</w:t>
                            </w:r>
                            <w:r w:rsidRPr="00973034">
                              <w:rPr>
                                <w:sz w:val="20"/>
                              </w:rPr>
                              <w:t xml:space="preserve"> = </w:t>
                            </w:r>
                            <w:r w:rsidR="00C42DE3">
                              <w:rPr>
                                <w:sz w:val="20"/>
                              </w:rPr>
                              <w:t>create</w:t>
                            </w:r>
                            <w:r w:rsidRPr="00973034">
                              <w:rPr>
                                <w:sz w:val="20"/>
                              </w:rPr>
                              <w:t xml:space="preserve"> tar archive (</w:t>
                            </w:r>
                            <w:r w:rsidR="00C42DE3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-c</w:t>
                            </w:r>
                            <w:r w:rsidRPr="00973034">
                              <w:rPr>
                                <w:sz w:val="20"/>
                              </w:rPr>
                              <w:t xml:space="preserve">), </w:t>
                            </w:r>
                            <w:r w:rsidR="00C42DE3">
                              <w:rPr>
                                <w:sz w:val="20"/>
                              </w:rPr>
                              <w:t>create file</w:t>
                            </w:r>
                            <w:r w:rsidRPr="00973034">
                              <w:rPr>
                                <w:sz w:val="20"/>
                              </w:rPr>
                              <w:t xml:space="preserve">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-f</w:t>
                            </w:r>
                            <w:r w:rsidRPr="00973034">
                              <w:rPr>
                                <w:sz w:val="20"/>
                              </w:rPr>
                              <w:t>), verbose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-v</w:t>
                            </w:r>
                            <w:r w:rsidRPr="00973034">
                              <w:rPr>
                                <w:sz w:val="20"/>
                              </w:rPr>
                              <w:t>), use gzip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-z</w:t>
                            </w:r>
                            <w:r w:rsidRPr="00973034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C42DE3" w:rsidRDefault="00C42DE3" w:rsidP="000A68F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42DE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reate </w:t>
                            </w:r>
                            <w:r w:rsidRPr="00C42DE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Z</w:t>
                            </w:r>
                            <w:r>
                              <w:rPr>
                                <w:sz w:val="20"/>
                              </w:rPr>
                              <w:t xml:space="preserve">e </w:t>
                            </w:r>
                            <w:r w:rsidRPr="00C42DE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V</w:t>
                            </w:r>
                            <w:r>
                              <w:rPr>
                                <w:sz w:val="20"/>
                              </w:rPr>
                              <w:t xml:space="preserve">’king </w:t>
                            </w:r>
                            <w:r w:rsidRPr="00C42DE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F</w:t>
                            </w:r>
                            <w:r>
                              <w:rPr>
                                <w:sz w:val="20"/>
                              </w:rPr>
                              <w:t>ile</w:t>
                            </w:r>
                          </w:p>
                          <w:p w:rsidR="00C42DE3" w:rsidRPr="00973034" w:rsidRDefault="00C42DE3" w:rsidP="000A68F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42DE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X</w:t>
                            </w:r>
                            <w:r>
                              <w:rPr>
                                <w:sz w:val="20"/>
                              </w:rPr>
                              <w:t xml:space="preserve">tract </w:t>
                            </w:r>
                            <w:r w:rsidRPr="00C42DE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Z</w:t>
                            </w:r>
                            <w:r>
                              <w:rPr>
                                <w:sz w:val="20"/>
                              </w:rPr>
                              <w:t xml:space="preserve">e </w:t>
                            </w:r>
                            <w:r w:rsidRPr="00C42DE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V</w:t>
                            </w:r>
                            <w:r>
                              <w:rPr>
                                <w:sz w:val="20"/>
                              </w:rPr>
                              <w:t xml:space="preserve">’king </w:t>
                            </w:r>
                            <w:r w:rsidRPr="00C42DE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F</w:t>
                            </w:r>
                            <w:r>
                              <w:rPr>
                                <w:sz w:val="20"/>
                              </w:rPr>
                              <w:t>iles</w:t>
                            </w:r>
                          </w:p>
                          <w:p w:rsidR="00973034" w:rsidRDefault="00973034" w:rsidP="00973034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973034" w:rsidRPr="00973034" w:rsidRDefault="00973034" w:rsidP="00973034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38C9A" id="_x0000_s1029" type="#_x0000_t202" style="position:absolute;left:0;text-align:left;margin-left:255.25pt;margin-top:14.6pt;width:251.35pt;height:568.5pt;z-index:25165721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BWHwIAABwEAAAOAAAAZHJzL2Uyb0RvYy54bWysU8tu2zAQvBfoPxC813rUrmPBcpA6TVEg&#10;fQBJP4CiKIsoyWVJ2pL79VlSjmOkt6I6CFzucjg7O1xfj1qRg3BegqlpMcspEYZDK82upj8f795d&#10;UeIDMy1TYERNj8LT683bN+vBVqKEHlQrHEEQ46vB1rQPwVZZ5nkvNPMzsMJgsgOnWcDQ7bLWsQHR&#10;tcrKPP+QDeBa64AL73H3dkrSTcLvOsHD967zIhBVU+QW0t+lfxP/2WbNqp1jtpf8RIP9AwvNpMFL&#10;z1C3LDCyd/IvKC25Aw9dmHHQGXSd5CL1gN0U+atuHnpmReoFxfH2LJP/f7D82+GHI7LF2aE8hmmc&#10;0aMYA/kIIymjPIP1FVY9WKwLI25jaWrV23vgvzwxsO2Z2Ykb52DoBWuRXhFPZhdHJxwfQZrhK7R4&#10;DdsHSEBj53TUDtUgiI48jufRRCocN98Xq7KYLyjhmFuWxWq1SMPLWPV83DofPgvQJC5q6nD2CZ4d&#10;7n2IdFj1XBJv86BkeyeVSkH0m9gqRw4MndLspgZeVSlDhkhluUjABuLx5CAtA9pYSV3Tqzx+k7Gi&#10;Gp9Mm0oCk2paIxFlTvJERSZtwtiMWBg1a6A9olAOJrvi88JFD+4PJQNatab+9545QYn6YlDsVTGf&#10;R2+nYL5Ylhi4y0xzmWGGI1RNAyXTchvSe4gyGLjBoXQyyfXC5MQVLZhUPD2X6PHLOFW9POrNEwAA&#10;AP//AwBQSwMEFAAGAAgAAAAhAD5BoILeAAAADAEAAA8AAABkcnMvZG93bnJldi54bWxMj0FOwzAQ&#10;RfdI3MEaJDaI2jFKRNM4VYRgxYrCAZx4mqSJx1HspuntcVew+6N5+vOm2K92ZAvOvnekINkIYEiN&#10;Mz21Cn6+P55fgfmgyejRESq4ood9eX9X6Ny4C33hcggtiyXkc62gC2HKOfdNh1b7jZuQ4u7oZqtD&#10;HOeWm1lfYrkduRQi41b3FC90esK3DpvhcLYK6vTdXFGe1mrYHqunwS/dp1yUenxYqx2wgGv4g+Gm&#10;H9WhjE61O5PxbFSQJiKNqAK5lcBugEheYqpjSrJMAi8L/v+J8hcAAP//AwBQSwECLQAUAAYACAAA&#10;ACEAtoM4kv4AAADhAQAAEwAAAAAAAAAAAAAAAAAAAAAAW0NvbnRlbnRfVHlwZXNdLnhtbFBLAQIt&#10;ABQABgAIAAAAIQA4/SH/1gAAAJQBAAALAAAAAAAAAAAAAAAAAC8BAABfcmVscy8ucmVsc1BLAQIt&#10;ABQABgAIAAAAIQBR4IBWHwIAABwEAAAOAAAAAAAAAAAAAAAAAC4CAABkcnMvZTJvRG9jLnhtbFBL&#10;AQItABQABgAIAAAAIQA+QaCC3gAAAAwBAAAPAAAAAAAAAAAAAAAAAHkEAABkcnMvZG93bnJldi54&#10;bWxQSwUGAAAAAAQABADzAAAAhAUAAAAA&#10;" fillcolor="white [3212]" stroked="f" strokeweight=".25pt">
                <v:textbox>
                  <w:txbxContent>
                    <w:p w:rsidR="00F3515B" w:rsidRPr="00903EE6" w:rsidRDefault="001A4219" w:rsidP="006B5910">
                      <w:pPr>
                        <w:shd w:val="clear" w:color="auto" w:fill="1F4E79" w:themeFill="accent1" w:themeFillShade="80"/>
                        <w:spacing w:after="120"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</w:pPr>
                      <w:r w:rsidRPr="00903EE6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>Processes</w:t>
                      </w:r>
                      <w:r w:rsidR="009F5163" w:rsidRPr="00903EE6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 xml:space="preserve"> &amp; Devices</w:t>
                      </w:r>
                    </w:p>
                    <w:p w:rsidR="007E383C" w:rsidRDefault="00260C66" w:rsidP="00316B0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ps -efH | less</w:t>
                      </w:r>
                      <w:r w:rsidRPr="00973034">
                        <w:rPr>
                          <w:sz w:val="20"/>
                          <w:szCs w:val="20"/>
                        </w:rPr>
                        <w:t xml:space="preserve"> = view current running process in tree structure</w:t>
                      </w:r>
                      <w:r w:rsidR="008F5CA0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8F5CA0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H</w:t>
                      </w:r>
                      <w:r w:rsidR="008F5CA0">
                        <w:rPr>
                          <w:sz w:val="20"/>
                          <w:szCs w:val="20"/>
                        </w:rPr>
                        <w:t xml:space="preserve"> for hierarchy), everything (</w:t>
                      </w:r>
                      <w:r w:rsidR="008F5CA0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-e</w:t>
                      </w:r>
                      <w:r w:rsidR="008F5CA0">
                        <w:rPr>
                          <w:sz w:val="20"/>
                          <w:szCs w:val="20"/>
                        </w:rPr>
                        <w:t>), full-format (</w:t>
                      </w:r>
                      <w:r w:rsidR="008F5CA0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-f</w:t>
                      </w:r>
                      <w:r w:rsidR="008F5CA0">
                        <w:rPr>
                          <w:sz w:val="20"/>
                          <w:szCs w:val="20"/>
                        </w:rPr>
                        <w:t>)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69"/>
                        <w:gridCol w:w="2563"/>
                      </w:tblGrid>
                      <w:tr w:rsidR="001A6E4C" w:rsidRPr="00903EE6" w:rsidTr="00903EE6">
                        <w:trPr>
                          <w:jc w:val="center"/>
                        </w:trPr>
                        <w:tc>
                          <w:tcPr>
                            <w:tcW w:w="4532" w:type="dxa"/>
                            <w:gridSpan w:val="2"/>
                          </w:tcPr>
                          <w:p w:rsidR="001A6E4C" w:rsidRPr="00903EE6" w:rsidRDefault="001A6E4C" w:rsidP="00903EE6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903EE6">
                              <w:rPr>
                                <w:sz w:val="18"/>
                                <w:szCs w:val="20"/>
                              </w:rPr>
                              <w:t>process codes</w:t>
                            </w:r>
                          </w:p>
                        </w:tc>
                      </w:tr>
                      <w:tr w:rsidR="0080350A" w:rsidRPr="00903EE6" w:rsidTr="00BF3F84">
                        <w:trPr>
                          <w:jc w:val="center"/>
                        </w:trPr>
                        <w:tc>
                          <w:tcPr>
                            <w:tcW w:w="1969" w:type="dxa"/>
                          </w:tcPr>
                          <w:p w:rsidR="0080350A" w:rsidRPr="00903EE6" w:rsidRDefault="0080350A" w:rsidP="00BC32E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D</w:t>
                            </w:r>
                            <w:r w:rsidRPr="00903EE6">
                              <w:rPr>
                                <w:sz w:val="18"/>
                                <w:szCs w:val="20"/>
                              </w:rPr>
                              <w:t>=uninterruptible sleep (</w:t>
                            </w:r>
                            <w:r w:rsidR="00BC32E7">
                              <w:rPr>
                                <w:sz w:val="18"/>
                                <w:szCs w:val="20"/>
                              </w:rPr>
                              <w:t>waiting for Disk/IO</w:t>
                            </w:r>
                            <w:r w:rsidRPr="00903EE6">
                              <w:rPr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563" w:type="dxa"/>
                          </w:tcPr>
                          <w:p w:rsidR="0080350A" w:rsidRPr="00903EE6" w:rsidRDefault="0080350A" w:rsidP="00903EE6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R</w:t>
                            </w:r>
                            <w:r w:rsidRPr="00903EE6">
                              <w:rPr>
                                <w:sz w:val="18"/>
                                <w:szCs w:val="20"/>
                              </w:rPr>
                              <w:t>=running or in run queue</w:t>
                            </w:r>
                          </w:p>
                        </w:tc>
                      </w:tr>
                      <w:tr w:rsidR="0080350A" w:rsidRPr="00903EE6" w:rsidTr="00BF3F84">
                        <w:trPr>
                          <w:trHeight w:val="141"/>
                          <w:jc w:val="center"/>
                        </w:trPr>
                        <w:tc>
                          <w:tcPr>
                            <w:tcW w:w="1969" w:type="dxa"/>
                          </w:tcPr>
                          <w:p w:rsidR="0080350A" w:rsidRPr="00903EE6" w:rsidRDefault="0080350A" w:rsidP="00903EE6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S</w:t>
                            </w:r>
                            <w:r w:rsidRPr="00903EE6">
                              <w:rPr>
                                <w:sz w:val="18"/>
                                <w:szCs w:val="20"/>
                              </w:rPr>
                              <w:t>=interruptible sleep (waiting for event)</w:t>
                            </w:r>
                          </w:p>
                        </w:tc>
                        <w:tc>
                          <w:tcPr>
                            <w:tcW w:w="2563" w:type="dxa"/>
                          </w:tcPr>
                          <w:p w:rsidR="0080350A" w:rsidRPr="00903EE6" w:rsidRDefault="0080350A" w:rsidP="00903EE6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T</w:t>
                            </w:r>
                            <w:r w:rsidRPr="00903EE6">
                              <w:rPr>
                                <w:sz w:val="18"/>
                                <w:szCs w:val="20"/>
                              </w:rPr>
                              <w:t>=stopped by job control signal</w:t>
                            </w:r>
                          </w:p>
                        </w:tc>
                      </w:tr>
                    </w:tbl>
                    <w:p w:rsidR="001A6E4C" w:rsidRPr="001A6E4C" w:rsidRDefault="001A6E4C" w:rsidP="00B660E5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8"/>
                          <w:szCs w:val="20"/>
                          <w:shd w:val="clear" w:color="auto" w:fill="E7E6E6" w:themeFill="background2"/>
                        </w:rPr>
                      </w:pPr>
                    </w:p>
                    <w:p w:rsidR="00260C66" w:rsidRPr="00973034" w:rsidRDefault="00260C66" w:rsidP="00B660E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top -u alice</w:t>
                      </w:r>
                      <w:r w:rsidRPr="00973034">
                        <w:rPr>
                          <w:sz w:val="20"/>
                          <w:szCs w:val="20"/>
                        </w:rPr>
                        <w:t xml:space="preserve"> = show user alice’s currently running processes, use O to sort by colu</w:t>
                      </w:r>
                      <w:r w:rsidR="00BC32E7">
                        <w:rPr>
                          <w:sz w:val="20"/>
                          <w:szCs w:val="20"/>
                        </w:rPr>
                        <w:t>n</w:t>
                      </w:r>
                      <w:r w:rsidRPr="00973034">
                        <w:rPr>
                          <w:sz w:val="20"/>
                          <w:szCs w:val="20"/>
                        </w:rPr>
                        <w:t>m</w:t>
                      </w:r>
                    </w:p>
                    <w:p w:rsidR="00260C66" w:rsidRPr="00973034" w:rsidRDefault="00C42DE3" w:rsidP="00B660E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 xml:space="preserve">kill -s </w:t>
                      </w:r>
                      <w:r w:rsidR="00260C66"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9 7423</w:t>
                      </w:r>
                      <w:r w:rsidR="00260C66" w:rsidRPr="00973034">
                        <w:rPr>
                          <w:sz w:val="20"/>
                          <w:szCs w:val="20"/>
                        </w:rPr>
                        <w:t xml:space="preserve"> = end process with PID 7423</w:t>
                      </w:r>
                    </w:p>
                    <w:p w:rsidR="008763F5" w:rsidRPr="00973034" w:rsidRDefault="008763F5" w:rsidP="00316B0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date</w:t>
                      </w:r>
                      <w:r w:rsidRPr="0097303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A4219" w:rsidRPr="00973034">
                        <w:rPr>
                          <w:sz w:val="20"/>
                          <w:szCs w:val="20"/>
                        </w:rPr>
                        <w:t>= view current time</w:t>
                      </w:r>
                    </w:p>
                    <w:p w:rsidR="001A6E4C" w:rsidRDefault="00260C66" w:rsidP="00C42DE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shutdown -r now</w:t>
                      </w:r>
                      <w:r w:rsidRPr="00973034">
                        <w:rPr>
                          <w:sz w:val="20"/>
                          <w:szCs w:val="20"/>
                        </w:rPr>
                        <w:t xml:space="preserve"> = immediately reboot system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9"/>
                        <w:gridCol w:w="1710"/>
                        <w:gridCol w:w="325"/>
                        <w:gridCol w:w="2034"/>
                      </w:tblGrid>
                      <w:tr w:rsidR="00030FD6" w:rsidRPr="00030FD6" w:rsidTr="008A15BF">
                        <w:trPr>
                          <w:trHeight w:val="119"/>
                          <w:jc w:val="center"/>
                        </w:trPr>
                        <w:tc>
                          <w:tcPr>
                            <w:tcW w:w="4421" w:type="dxa"/>
                            <w:gridSpan w:val="4"/>
                          </w:tcPr>
                          <w:p w:rsidR="00030FD6" w:rsidRPr="00030FD6" w:rsidRDefault="00BC32E7" w:rsidP="00030F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init </w:t>
                            </w:r>
                            <w:r w:rsidR="00030FD6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030FD6" w:rsidRPr="00030FD6">
                              <w:rPr>
                                <w:sz w:val="20"/>
                                <w:szCs w:val="20"/>
                              </w:rPr>
                              <w:t>unlevels</w:t>
                            </w:r>
                            <w:r w:rsidR="00030FD6">
                              <w:rPr>
                                <w:sz w:val="20"/>
                                <w:szCs w:val="20"/>
                              </w:rPr>
                              <w:t xml:space="preserve"> - change with </w:t>
                            </w:r>
                            <w:r w:rsidR="00030FD6" w:rsidRPr="00030FD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init</w:t>
                            </w:r>
                            <w:r w:rsidR="00030FD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 xml:space="preserve"> [#]</w:t>
                            </w:r>
                          </w:p>
                        </w:tc>
                      </w:tr>
                      <w:tr w:rsidR="00030FD6" w:rsidRPr="00030FD6" w:rsidTr="008A15BF">
                        <w:trPr>
                          <w:trHeight w:val="119"/>
                          <w:jc w:val="center"/>
                        </w:trPr>
                        <w:tc>
                          <w:tcPr>
                            <w:tcW w:w="359" w:type="dxa"/>
                          </w:tcPr>
                          <w:p w:rsidR="00030FD6" w:rsidRPr="008172CB" w:rsidRDefault="00030FD6" w:rsidP="00030FD6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</w:pP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:rsidR="00030FD6" w:rsidRPr="00030FD6" w:rsidRDefault="00030FD6" w:rsidP="00030F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shutdown</w:t>
                            </w:r>
                          </w:p>
                        </w:tc>
                        <w:tc>
                          <w:tcPr>
                            <w:tcW w:w="318" w:type="dxa"/>
                          </w:tcPr>
                          <w:p w:rsidR="00030FD6" w:rsidRPr="008172CB" w:rsidRDefault="00030FD6" w:rsidP="00030FD6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</w:pP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34" w:type="dxa"/>
                          </w:tcPr>
                          <w:p w:rsidR="00030FD6" w:rsidRPr="00030FD6" w:rsidRDefault="00030FD6" w:rsidP="00030F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normal</w:t>
                            </w:r>
                          </w:p>
                        </w:tc>
                      </w:tr>
                      <w:tr w:rsidR="00030FD6" w:rsidRPr="00030FD6" w:rsidTr="008A15BF">
                        <w:trPr>
                          <w:trHeight w:val="245"/>
                          <w:jc w:val="center"/>
                        </w:trPr>
                        <w:tc>
                          <w:tcPr>
                            <w:tcW w:w="359" w:type="dxa"/>
                          </w:tcPr>
                          <w:p w:rsidR="00030FD6" w:rsidRPr="008172CB" w:rsidRDefault="00030FD6" w:rsidP="00030FD6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</w:pP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:rsidR="00030FD6" w:rsidRPr="00030FD6" w:rsidRDefault="00030FD6" w:rsidP="00030F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single-user mode</w:t>
                            </w:r>
                          </w:p>
                        </w:tc>
                        <w:tc>
                          <w:tcPr>
                            <w:tcW w:w="318" w:type="dxa"/>
                          </w:tcPr>
                          <w:p w:rsidR="00030FD6" w:rsidRPr="008172CB" w:rsidRDefault="00030FD6" w:rsidP="00030FD6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</w:pP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34" w:type="dxa"/>
                          </w:tcPr>
                          <w:p w:rsidR="00030FD6" w:rsidRDefault="00030FD6" w:rsidP="00030F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runlevel 3 w/ X11</w:t>
                            </w:r>
                          </w:p>
                        </w:tc>
                      </w:tr>
                      <w:tr w:rsidR="00030FD6" w:rsidRPr="00030FD6" w:rsidTr="008A15BF">
                        <w:trPr>
                          <w:trHeight w:val="245"/>
                          <w:jc w:val="center"/>
                        </w:trPr>
                        <w:tc>
                          <w:tcPr>
                            <w:tcW w:w="359" w:type="dxa"/>
                          </w:tcPr>
                          <w:p w:rsidR="00030FD6" w:rsidRPr="008172CB" w:rsidRDefault="00030FD6" w:rsidP="00030FD6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</w:pP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:rsidR="00030FD6" w:rsidRPr="00030FD6" w:rsidRDefault="00030FD6" w:rsidP="00030F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multi-user mode</w:t>
                            </w:r>
                          </w:p>
                        </w:tc>
                        <w:tc>
                          <w:tcPr>
                            <w:tcW w:w="318" w:type="dxa"/>
                          </w:tcPr>
                          <w:p w:rsidR="00030FD6" w:rsidRPr="008172CB" w:rsidRDefault="00030FD6" w:rsidP="00030FD6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</w:pP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34" w:type="dxa"/>
                          </w:tcPr>
                          <w:p w:rsidR="00030FD6" w:rsidRDefault="00030FD6" w:rsidP="00030F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reboot</w:t>
                            </w:r>
                          </w:p>
                        </w:tc>
                      </w:tr>
                      <w:tr w:rsidR="008A15BF" w:rsidRPr="00030FD6" w:rsidTr="00B674F9">
                        <w:trPr>
                          <w:trHeight w:val="245"/>
                          <w:jc w:val="center"/>
                        </w:trPr>
                        <w:tc>
                          <w:tcPr>
                            <w:tcW w:w="4421" w:type="dxa"/>
                            <w:gridSpan w:val="4"/>
                          </w:tcPr>
                          <w:p w:rsidR="008A15BF" w:rsidRDefault="008A15BF" w:rsidP="008A15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change default in </w:t>
                            </w:r>
                            <w:r w:rsidRPr="008A15B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/etc/init/rc-sysinit.conf</w:t>
                            </w:r>
                          </w:p>
                        </w:tc>
                      </w:tr>
                    </w:tbl>
                    <w:p w:rsidR="001A6E4C" w:rsidRDefault="001A6E4C" w:rsidP="00C42DE3">
                      <w:pPr>
                        <w:spacing w:before="240"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du -sh /home/alice</w:t>
                      </w:r>
                      <w:r w:rsidRPr="001A6E4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=</w:t>
                      </w:r>
                      <w:r w:rsidRPr="001A6E4C">
                        <w:rPr>
                          <w:sz w:val="20"/>
                          <w:szCs w:val="20"/>
                        </w:rPr>
                        <w:t xml:space="preserve"> di</w:t>
                      </w:r>
                      <w:r>
                        <w:rPr>
                          <w:sz w:val="20"/>
                          <w:szCs w:val="20"/>
                        </w:rPr>
                        <w:t>splay directory size, summarize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-s</w:t>
                      </w:r>
                      <w:r>
                        <w:rPr>
                          <w:sz w:val="20"/>
                          <w:szCs w:val="20"/>
                        </w:rPr>
                        <w:t>) in human-readable format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-h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C42DE3" w:rsidRPr="00973034" w:rsidRDefault="00C42DE3" w:rsidP="00C42DE3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du -d</w:t>
                      </w:r>
                      <w:r w:rsidRPr="00C42DE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1 -h /</w:t>
                      </w:r>
                      <w:r w:rsidRPr="001A6E4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=</w:t>
                      </w:r>
                      <w:r w:rsidRPr="001A6E4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list directory sizes in current path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47"/>
                      </w:tblGrid>
                      <w:tr w:rsidR="002C1CA4" w:rsidRPr="002C1CA4" w:rsidTr="00B82760">
                        <w:trPr>
                          <w:jc w:val="center"/>
                        </w:trPr>
                        <w:tc>
                          <w:tcPr>
                            <w:tcW w:w="4547" w:type="dxa"/>
                          </w:tcPr>
                          <w:p w:rsidR="002C1CA4" w:rsidRDefault="002C1CA4" w:rsidP="00F05F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lsof</w:t>
                            </w:r>
                            <w:r w:rsidRPr="002C1CA4">
                              <w:rPr>
                                <w:sz w:val="20"/>
                                <w:szCs w:val="20"/>
                              </w:rPr>
                              <w:t xml:space="preserve"> = list files currently open (useful when unmounting a disk)</w:t>
                            </w:r>
                          </w:p>
                          <w:p w:rsidR="00C42DE3" w:rsidRPr="002C1CA4" w:rsidRDefault="00C42DE3" w:rsidP="00F05F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42DE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lsof -u root</w:t>
                            </w:r>
                            <w:r w:rsidRPr="002C1CA4">
                              <w:rPr>
                                <w:sz w:val="20"/>
                                <w:szCs w:val="20"/>
                              </w:rPr>
                              <w:t xml:space="preserve"> = list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files open by root</w:t>
                            </w:r>
                          </w:p>
                        </w:tc>
                      </w:tr>
                      <w:tr w:rsidR="002C1CA4" w:rsidRPr="002C1CA4" w:rsidTr="00B82760">
                        <w:trPr>
                          <w:jc w:val="center"/>
                        </w:trPr>
                        <w:tc>
                          <w:tcPr>
                            <w:tcW w:w="4547" w:type="dxa"/>
                          </w:tcPr>
                          <w:p w:rsidR="002C1CA4" w:rsidRPr="002C1CA4" w:rsidRDefault="002C1CA4" w:rsidP="00F05F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lsmod</w:t>
                            </w:r>
                            <w:r w:rsidRPr="002C1CA4">
                              <w:rPr>
                                <w:sz w:val="20"/>
                                <w:szCs w:val="20"/>
                              </w:rPr>
                              <w:t xml:space="preserve"> = show status of kernel modules</w:t>
                            </w:r>
                          </w:p>
                        </w:tc>
                      </w:tr>
                      <w:tr w:rsidR="002C1CA4" w:rsidRPr="002C1CA4" w:rsidTr="00B82760">
                        <w:trPr>
                          <w:jc w:val="center"/>
                        </w:trPr>
                        <w:tc>
                          <w:tcPr>
                            <w:tcW w:w="4547" w:type="dxa"/>
                          </w:tcPr>
                          <w:p w:rsidR="002C1CA4" w:rsidRPr="002C1CA4" w:rsidRDefault="002C1CA4" w:rsidP="00F05F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1C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lspci</w:t>
                            </w:r>
                            <w:r w:rsidRPr="002C1CA4">
                              <w:rPr>
                                <w:sz w:val="20"/>
                                <w:szCs w:val="20"/>
                              </w:rPr>
                              <w:t xml:space="preserve"> = list pci devices</w:t>
                            </w:r>
                          </w:p>
                        </w:tc>
                      </w:tr>
                    </w:tbl>
                    <w:p w:rsidR="00973034" w:rsidRDefault="001F570C" w:rsidP="002C1CA4">
                      <w:pPr>
                        <w:spacing w:before="240"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exec bash</w:t>
                      </w:r>
                      <w:r w:rsidRPr="001F570C">
                        <w:rPr>
                          <w:sz w:val="20"/>
                          <w:szCs w:val="20"/>
                        </w:rPr>
                        <w:t xml:space="preserve"> = restart bash shell</w:t>
                      </w:r>
                      <w:r w:rsidR="00316B0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316B0A" w:rsidRDefault="00316B0A" w:rsidP="00316B0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138C">
                        <w:rPr>
                          <w:sz w:val="20"/>
                          <w:szCs w:val="20"/>
                          <w:u w:val="single"/>
                        </w:rPr>
                        <w:t>CTRL-J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16B0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reset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C4138C">
                        <w:rPr>
                          <w:sz w:val="20"/>
                          <w:szCs w:val="20"/>
                          <w:u w:val="single"/>
                        </w:rPr>
                        <w:t>CTRL-J</w:t>
                      </w:r>
                      <w:r>
                        <w:rPr>
                          <w:sz w:val="20"/>
                          <w:szCs w:val="20"/>
                        </w:rPr>
                        <w:t xml:space="preserve"> = force shell prompt to appear</w:t>
                      </w:r>
                    </w:p>
                    <w:p w:rsidR="004E4710" w:rsidRPr="004E4710" w:rsidRDefault="004E4710" w:rsidP="001F570C">
                      <w:pPr>
                        <w:spacing w:after="0" w:line="240" w:lineRule="auto"/>
                        <w:rPr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47"/>
                      </w:tblGrid>
                      <w:tr w:rsidR="002C49FC" w:rsidRPr="002C49FC" w:rsidTr="002C49FC">
                        <w:trPr>
                          <w:jc w:val="center"/>
                        </w:trPr>
                        <w:tc>
                          <w:tcPr>
                            <w:tcW w:w="4547" w:type="dxa"/>
                          </w:tcPr>
                          <w:p w:rsidR="002C49FC" w:rsidRPr="002C49FC" w:rsidRDefault="002C49FC" w:rsidP="00BC4C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49FC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crontab</w:t>
                            </w:r>
                            <w:r w:rsidRPr="002C49FC">
                              <w:rPr>
                                <w:sz w:val="20"/>
                                <w:szCs w:val="20"/>
                              </w:rPr>
                              <w:t xml:space="preserve"> syntax</w:t>
                            </w:r>
                          </w:p>
                        </w:tc>
                      </w:tr>
                      <w:tr w:rsidR="002C49FC" w:rsidRPr="002C49FC" w:rsidTr="002C49FC">
                        <w:trPr>
                          <w:jc w:val="center"/>
                        </w:trPr>
                        <w:tc>
                          <w:tcPr>
                            <w:tcW w:w="4547" w:type="dxa"/>
                          </w:tcPr>
                          <w:p w:rsidR="002C49FC" w:rsidRPr="002C49FC" w:rsidRDefault="002C49FC" w:rsidP="002C49F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minof</w:t>
                            </w:r>
                            <w:r w:rsidRPr="002C49FC">
                              <w:rPr>
                                <w:sz w:val="18"/>
                              </w:rPr>
                              <w:t>hour|hou</w:t>
                            </w:r>
                            <w:r>
                              <w:rPr>
                                <w:sz w:val="18"/>
                              </w:rPr>
                              <w:t>rofday|dayofmonth|month#|dayof</w:t>
                            </w:r>
                            <w:r w:rsidRPr="002C49FC">
                              <w:rPr>
                                <w:sz w:val="18"/>
                              </w:rPr>
                              <w:t>week</w:t>
                            </w:r>
                          </w:p>
                        </w:tc>
                      </w:tr>
                    </w:tbl>
                    <w:p w:rsidR="000A68FB" w:rsidRPr="00903EE6" w:rsidRDefault="000A68FB" w:rsidP="000A68FB">
                      <w:pPr>
                        <w:shd w:val="clear" w:color="auto" w:fill="1F4E79" w:themeFill="accent1" w:themeFillShade="80"/>
                        <w:spacing w:before="240" w:after="12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</w:pPr>
                      <w:r w:rsidRPr="00903EE6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>Packages</w:t>
                      </w:r>
                      <w:r w:rsidR="00E932DD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 xml:space="preserve"> &amp; Archives</w:t>
                      </w:r>
                    </w:p>
                    <w:p w:rsidR="000A68FB" w:rsidRPr="00973034" w:rsidRDefault="000A68FB" w:rsidP="000A68FB">
                      <w:pPr>
                        <w:spacing w:after="0"/>
                        <w:rPr>
                          <w:sz w:val="20"/>
                        </w:rPr>
                      </w:pPr>
                      <w:r w:rsidRPr="000114F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rpm -ivh file.txt</w:t>
                      </w:r>
                      <w:r w:rsidRPr="00973034">
                        <w:rPr>
                          <w:sz w:val="20"/>
                        </w:rPr>
                        <w:t xml:space="preserve"> = install .rpm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-i</w:t>
                      </w:r>
                      <w:r w:rsidRPr="00973034">
                        <w:rPr>
                          <w:sz w:val="20"/>
                        </w:rPr>
                        <w:t>), verbose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-v</w:t>
                      </w:r>
                      <w:r w:rsidRPr="00973034">
                        <w:rPr>
                          <w:sz w:val="20"/>
                        </w:rPr>
                        <w:t>), use hash marks to display progress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-h</w:t>
                      </w:r>
                      <w:r w:rsidRPr="00973034">
                        <w:rPr>
                          <w:sz w:val="20"/>
                        </w:rPr>
                        <w:t>)</w:t>
                      </w:r>
                    </w:p>
                    <w:p w:rsidR="000A68FB" w:rsidRDefault="000A68FB" w:rsidP="000A68FB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t</w:t>
                      </w:r>
                      <w:r w:rsidR="00C42DE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ar -czvf</w:t>
                      </w:r>
                      <w:r w:rsidRPr="000114F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 xml:space="preserve"> </w:t>
                      </w:r>
                      <w:r w:rsidR="00C42DE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./</w:t>
                      </w:r>
                      <w:r w:rsidRPr="000114F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file.tar.gz</w:t>
                      </w:r>
                      <w:r w:rsidR="00C42DE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 xml:space="preserve"> ./source</w:t>
                      </w:r>
                      <w:r w:rsidRPr="00973034">
                        <w:rPr>
                          <w:sz w:val="20"/>
                        </w:rPr>
                        <w:t xml:space="preserve"> = </w:t>
                      </w:r>
                      <w:r w:rsidR="00C42DE3">
                        <w:rPr>
                          <w:sz w:val="20"/>
                        </w:rPr>
                        <w:t>create</w:t>
                      </w:r>
                      <w:r w:rsidRPr="00973034">
                        <w:rPr>
                          <w:sz w:val="20"/>
                        </w:rPr>
                        <w:t xml:space="preserve"> tar archive (</w:t>
                      </w:r>
                      <w:r w:rsidR="00C42DE3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-c</w:t>
                      </w:r>
                      <w:r w:rsidRPr="00973034">
                        <w:rPr>
                          <w:sz w:val="20"/>
                        </w:rPr>
                        <w:t xml:space="preserve">), </w:t>
                      </w:r>
                      <w:r w:rsidR="00C42DE3">
                        <w:rPr>
                          <w:sz w:val="20"/>
                        </w:rPr>
                        <w:t>create file</w:t>
                      </w:r>
                      <w:r w:rsidRPr="00973034">
                        <w:rPr>
                          <w:sz w:val="20"/>
                        </w:rPr>
                        <w:t xml:space="preserve">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-f</w:t>
                      </w:r>
                      <w:r w:rsidRPr="00973034">
                        <w:rPr>
                          <w:sz w:val="20"/>
                        </w:rPr>
                        <w:t>), verbose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-v</w:t>
                      </w:r>
                      <w:r w:rsidRPr="00973034">
                        <w:rPr>
                          <w:sz w:val="20"/>
                        </w:rPr>
                        <w:t>), use gzip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-z</w:t>
                      </w:r>
                      <w:r w:rsidRPr="00973034">
                        <w:rPr>
                          <w:sz w:val="20"/>
                        </w:rPr>
                        <w:t>)</w:t>
                      </w:r>
                    </w:p>
                    <w:p w:rsidR="00C42DE3" w:rsidRDefault="00C42DE3" w:rsidP="000A68FB">
                      <w:pPr>
                        <w:spacing w:after="0"/>
                        <w:rPr>
                          <w:sz w:val="20"/>
                        </w:rPr>
                      </w:pPr>
                      <w:r w:rsidRPr="00C42DE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reate </w:t>
                      </w:r>
                      <w:r w:rsidRPr="00C42DE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Z</w:t>
                      </w:r>
                      <w:r>
                        <w:rPr>
                          <w:sz w:val="20"/>
                        </w:rPr>
                        <w:t xml:space="preserve">e </w:t>
                      </w:r>
                      <w:r w:rsidRPr="00C42DE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V</w:t>
                      </w:r>
                      <w:r>
                        <w:rPr>
                          <w:sz w:val="20"/>
                        </w:rPr>
                        <w:t xml:space="preserve">’king </w:t>
                      </w:r>
                      <w:r w:rsidRPr="00C42DE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F</w:t>
                      </w:r>
                      <w:r>
                        <w:rPr>
                          <w:sz w:val="20"/>
                        </w:rPr>
                        <w:t>ile</w:t>
                      </w:r>
                    </w:p>
                    <w:p w:rsidR="00C42DE3" w:rsidRPr="00973034" w:rsidRDefault="00C42DE3" w:rsidP="000A68FB">
                      <w:pPr>
                        <w:spacing w:after="0"/>
                        <w:rPr>
                          <w:sz w:val="20"/>
                        </w:rPr>
                      </w:pPr>
                      <w:r w:rsidRPr="00C42DE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X</w:t>
                      </w:r>
                      <w:r>
                        <w:rPr>
                          <w:sz w:val="20"/>
                        </w:rPr>
                        <w:t xml:space="preserve">tract </w:t>
                      </w:r>
                      <w:r w:rsidRPr="00C42DE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Z</w:t>
                      </w:r>
                      <w:r>
                        <w:rPr>
                          <w:sz w:val="20"/>
                        </w:rPr>
                        <w:t xml:space="preserve">e </w:t>
                      </w:r>
                      <w:r w:rsidRPr="00C42DE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V</w:t>
                      </w:r>
                      <w:r>
                        <w:rPr>
                          <w:sz w:val="20"/>
                        </w:rPr>
                        <w:t xml:space="preserve">’king </w:t>
                      </w:r>
                      <w:r w:rsidRPr="00C42DE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F</w:t>
                      </w:r>
                      <w:r>
                        <w:rPr>
                          <w:sz w:val="20"/>
                        </w:rPr>
                        <w:t>iles</w:t>
                      </w:r>
                    </w:p>
                    <w:p w:rsidR="00973034" w:rsidRDefault="00973034" w:rsidP="00973034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  <w:p w:rsidR="00973034" w:rsidRPr="00973034" w:rsidRDefault="00973034" w:rsidP="00973034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84669B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AF2FC1">
        <w:tab/>
      </w:r>
      <w:r w:rsidR="005C0640">
        <w:tab/>
      </w:r>
      <w:r w:rsidR="005C0640">
        <w:tab/>
      </w:r>
      <w:r w:rsidR="005C0640">
        <w:tab/>
      </w:r>
      <w:r w:rsidR="005C0640">
        <w:tab/>
      </w:r>
      <w:r w:rsidR="00B17AB2">
        <w:tab/>
      </w:r>
      <w:r w:rsidR="00B17AB2">
        <w:tab/>
      </w:r>
      <w:r w:rsidR="00B17AB2">
        <w:tab/>
      </w:r>
      <w:r w:rsidR="00B17AB2">
        <w:tab/>
      </w:r>
      <w:r w:rsidR="00B17AB2">
        <w:tab/>
      </w:r>
      <w:r w:rsidR="00B17AB2">
        <w:tab/>
      </w:r>
      <w:r w:rsidR="00B17AB2">
        <w:tab/>
      </w:r>
      <w:r w:rsidR="00B17AB2">
        <w:tab/>
      </w:r>
      <w:r w:rsidR="00B17AB2">
        <w:tab/>
      </w:r>
      <w:r w:rsidR="00264547">
        <w:t xml:space="preserve">                 </w:t>
      </w:r>
      <w:r w:rsidR="00B17AB2">
        <w:rPr>
          <w:rFonts w:asciiTheme="minorHAnsi" w:hAnsiTheme="minorHAnsi"/>
        </w:rPr>
        <w:tab/>
      </w:r>
      <w:r w:rsidR="00B17AB2">
        <w:rPr>
          <w:rFonts w:asciiTheme="minorHAnsi" w:hAnsiTheme="minorHAnsi"/>
        </w:rPr>
        <w:tab/>
      </w:r>
      <w:r w:rsidR="00B17AB2">
        <w:rPr>
          <w:rFonts w:asciiTheme="minorHAnsi" w:hAnsiTheme="minorHAnsi"/>
        </w:rPr>
        <w:tab/>
      </w:r>
      <w:r w:rsidR="00B17AB2">
        <w:rPr>
          <w:rFonts w:asciiTheme="minorHAnsi" w:hAnsiTheme="minorHAnsi"/>
        </w:rPr>
        <w:tab/>
      </w:r>
      <w:r w:rsidR="00B17AB2">
        <w:rPr>
          <w:rFonts w:asciiTheme="minorHAnsi" w:hAnsiTheme="minorHAnsi"/>
        </w:rPr>
        <w:tab/>
      </w:r>
      <w:r w:rsidR="00B17AB2">
        <w:rPr>
          <w:rFonts w:asciiTheme="minorHAnsi" w:hAnsiTheme="minorHAnsi"/>
        </w:rPr>
        <w:tab/>
      </w:r>
      <w:r w:rsidR="00B17AB2">
        <w:rPr>
          <w:rFonts w:asciiTheme="minorHAnsi" w:hAnsiTheme="minorHAnsi"/>
        </w:rPr>
        <w:tab/>
      </w:r>
      <w:r w:rsidR="00B17AB2">
        <w:rPr>
          <w:rFonts w:asciiTheme="minorHAnsi" w:hAnsiTheme="minorHAnsi"/>
        </w:rPr>
        <w:tab/>
      </w:r>
      <w:r w:rsidR="00B17AB2">
        <w:rPr>
          <w:rFonts w:asciiTheme="minorHAnsi" w:hAnsiTheme="minorHAnsi"/>
        </w:rPr>
        <w:tab/>
      </w:r>
      <w:r w:rsidR="00B17AB2">
        <w:rPr>
          <w:rFonts w:asciiTheme="minorHAnsi" w:hAnsiTheme="minorHAnsi"/>
        </w:rPr>
        <w:tab/>
      </w:r>
      <w:r w:rsidR="00B17AB2">
        <w:rPr>
          <w:rFonts w:asciiTheme="minorHAnsi" w:hAnsiTheme="minorHAnsi"/>
        </w:rPr>
        <w:tab/>
      </w:r>
      <w:r w:rsidR="00B17AB2">
        <w:rPr>
          <w:rFonts w:asciiTheme="minorHAnsi" w:hAnsiTheme="minorHAnsi"/>
        </w:rPr>
        <w:tab/>
      </w:r>
      <w:r w:rsidR="00B17AB2">
        <w:rPr>
          <w:rFonts w:asciiTheme="minorHAnsi" w:hAnsiTheme="minorHAnsi"/>
        </w:rPr>
        <w:tab/>
      </w:r>
      <w:r w:rsidR="00B17AB2">
        <w:rPr>
          <w:rFonts w:asciiTheme="minorHAnsi" w:hAnsiTheme="minorHAnsi"/>
        </w:rPr>
        <w:tab/>
      </w:r>
      <w:r w:rsidR="00B17AB2">
        <w:rPr>
          <w:rFonts w:asciiTheme="minorHAnsi" w:hAnsiTheme="minorHAnsi"/>
        </w:rPr>
        <w:tab/>
      </w:r>
      <w:r w:rsidR="00264547">
        <w:rPr>
          <w:rFonts w:asciiTheme="minorHAnsi" w:hAnsiTheme="minorHAnsi"/>
        </w:rPr>
        <w:t xml:space="preserve">          </w:t>
      </w:r>
      <w:r w:rsidR="00AF2FC1" w:rsidRPr="00B17AB2">
        <w:rPr>
          <w:rFonts w:asciiTheme="minorHAnsi" w:hAnsiTheme="minorHAnsi"/>
        </w:rPr>
        <w:tab/>
      </w:r>
      <w:r w:rsidR="00AF2FC1" w:rsidRPr="00B17AB2">
        <w:rPr>
          <w:rFonts w:asciiTheme="minorHAnsi" w:hAnsiTheme="minorHAnsi"/>
        </w:rPr>
        <w:tab/>
      </w:r>
      <w:r w:rsidR="00AF2FC1" w:rsidRPr="00B17AB2">
        <w:rPr>
          <w:rFonts w:asciiTheme="minorHAnsi" w:hAnsiTheme="minorHAnsi"/>
        </w:rPr>
        <w:tab/>
      </w:r>
      <w:r w:rsidR="00AF2FC1" w:rsidRPr="00B17AB2">
        <w:rPr>
          <w:rFonts w:asciiTheme="minorHAnsi" w:hAnsiTheme="minorHAnsi"/>
        </w:rPr>
        <w:tab/>
      </w:r>
      <w:r w:rsidR="00AF2FC1" w:rsidRPr="00B17AB2">
        <w:rPr>
          <w:rFonts w:asciiTheme="minorHAnsi" w:hAnsiTheme="minorHAnsi"/>
        </w:rPr>
        <w:tab/>
      </w:r>
      <w:r w:rsidR="00AF2FC1" w:rsidRPr="00B17AB2">
        <w:rPr>
          <w:rFonts w:asciiTheme="minorHAnsi" w:hAnsiTheme="minorHAnsi"/>
        </w:rPr>
        <w:tab/>
      </w:r>
      <w:r w:rsidR="00AF2FC1" w:rsidRPr="00B17AB2">
        <w:rPr>
          <w:rFonts w:asciiTheme="minorHAnsi" w:hAnsiTheme="minorHAnsi"/>
        </w:rPr>
        <w:tab/>
      </w:r>
      <w:r w:rsidR="00AF2FC1" w:rsidRPr="00B17AB2">
        <w:rPr>
          <w:rFonts w:asciiTheme="minorHAnsi" w:hAnsiTheme="minorHAnsi"/>
        </w:rPr>
        <w:tab/>
      </w:r>
      <w:r w:rsidR="00AF2FC1" w:rsidRPr="00B17AB2">
        <w:rPr>
          <w:rFonts w:asciiTheme="minorHAnsi" w:hAnsiTheme="minorHAnsi"/>
        </w:rPr>
        <w:tab/>
      </w:r>
      <w:r w:rsidR="00AF2FC1" w:rsidRPr="00B17AB2">
        <w:rPr>
          <w:rFonts w:asciiTheme="minorHAnsi" w:hAnsiTheme="minorHAnsi"/>
        </w:rPr>
        <w:tab/>
      </w:r>
      <w:r w:rsidR="00AF2FC1" w:rsidRPr="00B17AB2">
        <w:rPr>
          <w:rFonts w:asciiTheme="minorHAnsi" w:hAnsiTheme="minorHAnsi"/>
        </w:rPr>
        <w:tab/>
      </w:r>
      <w:r w:rsidR="009D119E" w:rsidRPr="00B17AB2">
        <w:rPr>
          <w:rFonts w:asciiTheme="minorHAnsi" w:hAnsiTheme="minorHAnsi"/>
        </w:rPr>
        <w:tab/>
      </w:r>
      <w:r w:rsidR="009D119E" w:rsidRPr="00B17AB2">
        <w:rPr>
          <w:rFonts w:asciiTheme="minorHAnsi" w:hAnsiTheme="minorHAnsi"/>
        </w:rPr>
        <w:tab/>
      </w:r>
      <w:r w:rsidR="009D119E" w:rsidRPr="00B17AB2">
        <w:rPr>
          <w:rFonts w:asciiTheme="minorHAnsi" w:hAnsiTheme="minorHAnsi"/>
        </w:rPr>
        <w:tab/>
      </w:r>
      <w:r w:rsidR="009D119E" w:rsidRPr="00B17AB2">
        <w:rPr>
          <w:rFonts w:asciiTheme="minorHAnsi" w:hAnsiTheme="minorHAnsi"/>
        </w:rPr>
        <w:tab/>
      </w:r>
      <w:r w:rsidR="009D119E" w:rsidRPr="00B17AB2">
        <w:rPr>
          <w:rFonts w:asciiTheme="minorHAnsi" w:hAnsiTheme="minorHAnsi"/>
        </w:rPr>
        <w:tab/>
      </w:r>
      <w:r w:rsidR="009D119E" w:rsidRPr="00B17AB2">
        <w:rPr>
          <w:rFonts w:asciiTheme="minorHAnsi" w:hAnsiTheme="minorHAnsi"/>
        </w:rPr>
        <w:tab/>
      </w:r>
      <w:r w:rsidR="009D119E" w:rsidRPr="00B17AB2">
        <w:rPr>
          <w:rFonts w:asciiTheme="minorHAnsi" w:hAnsiTheme="minorHAnsi"/>
        </w:rPr>
        <w:tab/>
      </w:r>
      <w:r w:rsidR="009D119E" w:rsidRPr="00B17AB2">
        <w:rPr>
          <w:rFonts w:asciiTheme="minorHAnsi" w:hAnsiTheme="minorHAnsi"/>
        </w:rPr>
        <w:tab/>
      </w:r>
      <w:r w:rsidR="009D119E" w:rsidRPr="00B17AB2">
        <w:rPr>
          <w:rFonts w:asciiTheme="minorHAnsi" w:hAnsiTheme="minorHAnsi"/>
        </w:rPr>
        <w:tab/>
      </w:r>
      <w:r w:rsidR="009D119E" w:rsidRPr="00B17AB2">
        <w:rPr>
          <w:rFonts w:asciiTheme="minorHAnsi" w:hAnsiTheme="minorHAnsi"/>
        </w:rPr>
        <w:tab/>
      </w:r>
      <w:r w:rsidR="009D119E" w:rsidRPr="00B17AB2">
        <w:rPr>
          <w:rFonts w:asciiTheme="minorHAnsi" w:hAnsiTheme="minorHAnsi"/>
        </w:rPr>
        <w:tab/>
      </w:r>
      <w:r w:rsidR="009D119E" w:rsidRPr="00B17AB2">
        <w:rPr>
          <w:rFonts w:asciiTheme="minorHAnsi" w:hAnsiTheme="minorHAnsi"/>
        </w:rPr>
        <w:tab/>
      </w:r>
      <w:r w:rsidR="009D119E" w:rsidRPr="00B17AB2">
        <w:rPr>
          <w:rFonts w:asciiTheme="minorHAnsi" w:hAnsiTheme="minorHAnsi"/>
        </w:rPr>
        <w:tab/>
      </w:r>
    </w:p>
    <w:p w:rsidR="00876BB2" w:rsidRDefault="00BC32E7" w:rsidP="004C51B6">
      <w:r w:rsidRPr="001A1F7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35" behindDoc="0" locked="0" layoutInCell="1" allowOverlap="1" wp14:anchorId="7E7D29B5" wp14:editId="22B60BDA">
                <wp:simplePos x="0" y="0"/>
                <wp:positionH relativeFrom="margin">
                  <wp:posOffset>3411110</wp:posOffset>
                </wp:positionH>
                <wp:positionV relativeFrom="paragraph">
                  <wp:posOffset>0</wp:posOffset>
                </wp:positionV>
                <wp:extent cx="3022600" cy="7543800"/>
                <wp:effectExtent l="0" t="0" r="635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7543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1F9" w:rsidRPr="00903EE6" w:rsidRDefault="003771F9" w:rsidP="00CC38DC">
                            <w:pPr>
                              <w:shd w:val="clear" w:color="auto" w:fill="1F4E79" w:themeFill="accent1" w:themeFillShade="80"/>
                              <w:spacing w:after="12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903EE6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>Users &amp; Groups</w:t>
                            </w:r>
                          </w:p>
                          <w:p w:rsidR="003771F9" w:rsidRPr="00973034" w:rsidRDefault="003771F9" w:rsidP="00CC38D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groups alice</w:t>
                            </w:r>
                            <w:r w:rsidRPr="00973034">
                              <w:rPr>
                                <w:sz w:val="20"/>
                                <w:szCs w:val="20"/>
                              </w:rPr>
                              <w:t xml:space="preserve"> = show what groups user alice is in</w:t>
                            </w:r>
                          </w:p>
                          <w:p w:rsidR="003771F9" w:rsidRPr="00973034" w:rsidRDefault="003771F9" w:rsidP="00CC38D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id -G wheel</w:t>
                            </w:r>
                            <w:r w:rsidRPr="00973034">
                              <w:rPr>
                                <w:sz w:val="20"/>
                                <w:szCs w:val="20"/>
                              </w:rPr>
                              <w:t xml:space="preserve"> = show gid of wheel group</w:t>
                            </w:r>
                          </w:p>
                          <w:p w:rsidR="003771F9" w:rsidRDefault="003771F9" w:rsidP="00CC38D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usermod -a -G wheel,group1 alice</w:t>
                            </w:r>
                            <w:r w:rsidRPr="00973034">
                              <w:rPr>
                                <w:sz w:val="20"/>
                                <w:szCs w:val="20"/>
                              </w:rPr>
                              <w:t xml:space="preserve"> = add alice to wheel and group1 groups</w:t>
                            </w:r>
                          </w:p>
                          <w:p w:rsidR="000B77CA" w:rsidRDefault="000B77CA" w:rsidP="00CC38DC">
                            <w:pPr>
                              <w:spacing w:after="0"/>
                              <w:jc w:val="center"/>
                            </w:pPr>
                            <w:r w:rsidRPr="00BC32E7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0"/>
                                <w:shd w:val="clear" w:color="auto" w:fill="E7E6E6" w:themeFill="background2"/>
                              </w:rPr>
                              <w:t>w</w:t>
                            </w:r>
                            <w:r w:rsidR="002C49FC">
                              <w:t xml:space="preserve"> = print recently logged-</w:t>
                            </w:r>
                            <w:r>
                              <w:t>on user data</w:t>
                            </w:r>
                          </w:p>
                          <w:p w:rsidR="0026013C" w:rsidRPr="002C49FC" w:rsidRDefault="0026013C" w:rsidP="00CC38DC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45"/>
                            </w:tblGrid>
                            <w:tr w:rsidR="0026013C" w:rsidRPr="00B657FA" w:rsidTr="002C49FC">
                              <w:trPr>
                                <w:jc w:val="center"/>
                              </w:trPr>
                              <w:tc>
                                <w:tcPr>
                                  <w:tcW w:w="4547" w:type="dxa"/>
                                </w:tcPr>
                                <w:p w:rsidR="0026013C" w:rsidRPr="00B657FA" w:rsidRDefault="0026013C" w:rsidP="003A4C83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657FA"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  <w:t>/etc/passwd</w:t>
                                  </w:r>
                                  <w:r w:rsidRPr="00B657FA">
                                    <w:rPr>
                                      <w:sz w:val="16"/>
                                      <w:szCs w:val="20"/>
                                    </w:rPr>
                                    <w:t xml:space="preserve"> = location of user information</w:t>
                                  </w:r>
                                </w:p>
                              </w:tc>
                            </w:tr>
                            <w:tr w:rsidR="0026013C" w:rsidRPr="00B657FA" w:rsidTr="002C49FC">
                              <w:trPr>
                                <w:jc w:val="center"/>
                              </w:trPr>
                              <w:tc>
                                <w:tcPr>
                                  <w:tcW w:w="4547" w:type="dxa"/>
                                </w:tcPr>
                                <w:p w:rsidR="0026013C" w:rsidRPr="00B657FA" w:rsidRDefault="0026013C" w:rsidP="003A4C83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657FA">
                                    <w:rPr>
                                      <w:sz w:val="16"/>
                                      <w:szCs w:val="20"/>
                                    </w:rPr>
                                    <w:t>/etc/passwd user syntax</w:t>
                                  </w:r>
                                </w:p>
                              </w:tc>
                            </w:tr>
                            <w:tr w:rsidR="0026013C" w:rsidRPr="00B657FA" w:rsidTr="002C49FC">
                              <w:trPr>
                                <w:jc w:val="center"/>
                              </w:trPr>
                              <w:tc>
                                <w:tcPr>
                                  <w:tcW w:w="4547" w:type="dxa"/>
                                </w:tcPr>
                                <w:p w:rsidR="0026013C" w:rsidRPr="00B657FA" w:rsidRDefault="0026013C" w:rsidP="003A4C83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</w:pPr>
                                  <w:r w:rsidRPr="00B657FA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20"/>
                                      <w:shd w:val="clear" w:color="auto" w:fill="E7E6E6" w:themeFill="background2"/>
                                    </w:rPr>
                                    <w:t>uname:x:uid:gid:comments:homedir:shell</w:t>
                                  </w:r>
                                </w:p>
                              </w:tc>
                            </w:tr>
                            <w:tr w:rsidR="0026013C" w:rsidRPr="00B657FA" w:rsidTr="002C49FC">
                              <w:trPr>
                                <w:jc w:val="center"/>
                              </w:trPr>
                              <w:tc>
                                <w:tcPr>
                                  <w:tcW w:w="4547" w:type="dxa"/>
                                </w:tcPr>
                                <w:p w:rsidR="0026013C" w:rsidRPr="00B657FA" w:rsidRDefault="0026013C" w:rsidP="003A4C83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657FA"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  <w:t>/etc/group</w:t>
                                  </w:r>
                                  <w:r w:rsidRPr="00B657FA">
                                    <w:rPr>
                                      <w:sz w:val="16"/>
                                      <w:szCs w:val="20"/>
                                    </w:rPr>
                                    <w:t xml:space="preserve"> = location of group information</w:t>
                                  </w:r>
                                </w:p>
                              </w:tc>
                            </w:tr>
                            <w:tr w:rsidR="0026013C" w:rsidRPr="00B657FA" w:rsidTr="002C49FC">
                              <w:trPr>
                                <w:jc w:val="center"/>
                              </w:trPr>
                              <w:tc>
                                <w:tcPr>
                                  <w:tcW w:w="4547" w:type="dxa"/>
                                </w:tcPr>
                                <w:p w:rsidR="0026013C" w:rsidRPr="00B657FA" w:rsidRDefault="0026013C" w:rsidP="003A4C83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657FA">
                                    <w:rPr>
                                      <w:sz w:val="16"/>
                                      <w:szCs w:val="20"/>
                                    </w:rPr>
                                    <w:t>/etc/group file syntax</w:t>
                                  </w:r>
                                </w:p>
                              </w:tc>
                            </w:tr>
                            <w:tr w:rsidR="0026013C" w:rsidRPr="00B657FA" w:rsidTr="00B657FA">
                              <w:trPr>
                                <w:trHeight w:val="252"/>
                                <w:jc w:val="center"/>
                              </w:trPr>
                              <w:tc>
                                <w:tcPr>
                                  <w:tcW w:w="4547" w:type="dxa"/>
                                </w:tcPr>
                                <w:p w:rsidR="0026013C" w:rsidRPr="00B657FA" w:rsidRDefault="0026013C" w:rsidP="003A4C83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</w:pPr>
                                  <w:r w:rsidRPr="00B657FA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20"/>
                                      <w:shd w:val="clear" w:color="auto" w:fill="E7E6E6" w:themeFill="background2"/>
                                    </w:rPr>
                                    <w:t>groupname:x:groupid:userlist(user1,user2)</w:t>
                                  </w:r>
                                </w:p>
                              </w:tc>
                            </w:tr>
                          </w:tbl>
                          <w:p w:rsidR="00C27B6D" w:rsidRPr="00903EE6" w:rsidRDefault="00E932DD" w:rsidP="003A4C83">
                            <w:pPr>
                              <w:shd w:val="clear" w:color="auto" w:fill="1F4E79" w:themeFill="accent1" w:themeFillShade="80"/>
                              <w:spacing w:before="240" w:after="12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>Networking</w:t>
                            </w:r>
                          </w:p>
                          <w:p w:rsidR="00C27B6D" w:rsidRDefault="00E932DD" w:rsidP="003977E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ip a</w:t>
                            </w:r>
                            <w:r w:rsidR="00C27B6D">
                              <w:rPr>
                                <w:sz w:val="20"/>
                              </w:rPr>
                              <w:t xml:space="preserve"> = show all network connections, usually to check the system’s IP address</w:t>
                            </w:r>
                          </w:p>
                          <w:p w:rsidR="00EB1EBB" w:rsidRDefault="00C855B8" w:rsidP="003977E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 xml:space="preserve">ifconfig ens32 [ip] netmask </w:t>
                            </w:r>
                            <w:r w:rsidR="00EB1EBB" w:rsidRPr="00EB1EB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[netmask] up</w:t>
                            </w:r>
                            <w:r w:rsidR="00EB1EBB">
                              <w:rPr>
                                <w:sz w:val="20"/>
                              </w:rPr>
                              <w:t xml:space="preserve"> = change ip</w:t>
                            </w:r>
                          </w:p>
                          <w:p w:rsidR="00C855B8" w:rsidRDefault="00C855B8" w:rsidP="003977E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C52F5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/etc/sysconfig/network</w:t>
                            </w:r>
                            <w:r w:rsidR="00233CA6">
                              <w:rPr>
                                <w:sz w:val="20"/>
                              </w:rPr>
                              <w:t xml:space="preserve"> = see default gateway</w:t>
                            </w:r>
                          </w:p>
                          <w:p w:rsidR="00233CA6" w:rsidRDefault="00233CA6" w:rsidP="003977E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C52F5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route</w:t>
                            </w:r>
                            <w:r w:rsidR="00982EC0" w:rsidRPr="002C52F5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l</w:t>
                            </w:r>
                            <w:r>
                              <w:rPr>
                                <w:sz w:val="20"/>
                              </w:rPr>
                              <w:t xml:space="preserve"> = view routing table</w:t>
                            </w:r>
                          </w:p>
                          <w:p w:rsidR="002C52F5" w:rsidRDefault="00E932DD" w:rsidP="00E932D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 w:rsidRPr="00E932D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netstat -plant</w:t>
                            </w:r>
                            <w:r>
                              <w:rPr>
                                <w:sz w:val="20"/>
                              </w:rPr>
                              <w:t xml:space="preserve"> = show open ports on local host</w:t>
                            </w:r>
                          </w:p>
                          <w:p w:rsidR="000B30B0" w:rsidRDefault="00E932DD" w:rsidP="00E932D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nmap -sTU -p 1-100 [</w:t>
                            </w:r>
                            <w:r w:rsidR="000B30B0" w:rsidRPr="000B30B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ip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/fqdn</w:t>
                            </w:r>
                            <w:r w:rsidR="000B30B0" w:rsidRPr="000B30B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]</w:t>
                            </w:r>
                            <w:r>
                              <w:rPr>
                                <w:sz w:val="20"/>
                              </w:rPr>
                              <w:t xml:space="preserve"> = scan for open tcp/udp ports 1-100 on remote host</w:t>
                            </w:r>
                          </w:p>
                          <w:p w:rsidR="00C27B6D" w:rsidRDefault="00C27B6D" w:rsidP="003977E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F261F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dig domain.com</w:t>
                            </w:r>
                            <w:r>
                              <w:rPr>
                                <w:sz w:val="20"/>
                              </w:rPr>
                              <w:t xml:space="preserve"> = perform DNS lookup on domain</w:t>
                            </w:r>
                          </w:p>
                          <w:p w:rsidR="00C27B6D" w:rsidRDefault="00C27B6D" w:rsidP="003977E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F261F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traceroute domain.com</w:t>
                            </w:r>
                            <w:r>
                              <w:rPr>
                                <w:sz w:val="20"/>
                              </w:rPr>
                              <w:t xml:space="preserve"> = print the route packets take to a given destination</w:t>
                            </w:r>
                          </w:p>
                          <w:p w:rsidR="00C27B6D" w:rsidRDefault="00C27B6D" w:rsidP="003977E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A3FD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iptables -L</w:t>
                            </w:r>
                            <w:r w:rsidRPr="004C51B6">
                              <w:rPr>
                                <w:sz w:val="20"/>
                              </w:rPr>
                              <w:t xml:space="preserve"> = show firewall ruleset</w:t>
                            </w:r>
                          </w:p>
                          <w:p w:rsidR="002C52F5" w:rsidRDefault="00C42DE3" w:rsidP="003977E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42DE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nmtui</w:t>
                            </w:r>
                            <w:r>
                              <w:rPr>
                                <w:sz w:val="20"/>
                              </w:rPr>
                              <w:t xml:space="preserve"> &amp; </w:t>
                            </w:r>
                            <w:r w:rsidRPr="00C42DE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nmcli</w:t>
                            </w:r>
                            <w:r>
                              <w:rPr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</w:rPr>
                              <w:t>NetworkManager text utility</w:t>
                            </w:r>
                          </w:p>
                          <w:p w:rsidR="000F150D" w:rsidRPr="00C855B8" w:rsidRDefault="000F150D" w:rsidP="00C855B8">
                            <w:pPr>
                              <w:shd w:val="clear" w:color="auto" w:fill="1F4E79" w:themeFill="accent1" w:themeFillShade="80"/>
                              <w:spacing w:before="240" w:after="12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>s</w:t>
                            </w:r>
                            <w:r w:rsidR="00E932DD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>creen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458"/>
                            </w:tblGrid>
                            <w:tr w:rsidR="00D53181" w:rsidRPr="00D53181" w:rsidTr="003A4C83">
                              <w:trPr>
                                <w:trHeight w:val="190"/>
                                <w:jc w:val="center"/>
                              </w:trPr>
                              <w:tc>
                                <w:tcPr>
                                  <w:tcW w:w="4473" w:type="dxa"/>
                                </w:tcPr>
                                <w:p w:rsidR="00D53181" w:rsidRPr="00D53181" w:rsidRDefault="00D53181" w:rsidP="00E932D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screen</w:t>
                                  </w:r>
                                  <w:r w:rsidR="00E932DD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3A4C83">
                                    <w:rPr>
                                      <w:sz w:val="20"/>
                                    </w:rPr>
                                    <w:t xml:space="preserve">command </w:t>
                                  </w:r>
                                  <w:r>
                                    <w:rPr>
                                      <w:sz w:val="20"/>
                                    </w:rPr>
                                    <w:t>keybindings</w:t>
                                  </w:r>
                                </w:p>
                              </w:tc>
                            </w:tr>
                            <w:tr w:rsidR="00D53181" w:rsidRPr="00D53181" w:rsidTr="003A4C83">
                              <w:trPr>
                                <w:jc w:val="center"/>
                              </w:trPr>
                              <w:tc>
                                <w:tcPr>
                                  <w:tcW w:w="4473" w:type="dxa"/>
                                </w:tcPr>
                                <w:p w:rsidR="00D53181" w:rsidRPr="000F150D" w:rsidRDefault="00D53181" w:rsidP="00E932DD">
                                  <w:pPr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  <w:r w:rsidRPr="00827918">
                                    <w:rPr>
                                      <w:i/>
                                      <w:sz w:val="18"/>
                                    </w:rPr>
                                    <w:t xml:space="preserve">all screen keybindings </w:t>
                                  </w:r>
                                  <w:r w:rsidR="00E932DD">
                                    <w:rPr>
                                      <w:i/>
                                      <w:sz w:val="18"/>
                                    </w:rPr>
                                    <w:t xml:space="preserve">are preceded with </w:t>
                                  </w:r>
                                  <w:r w:rsidR="00E932DD" w:rsidRPr="00E932DD">
                                    <w:rPr>
                                      <w:i/>
                                      <w:sz w:val="18"/>
                                      <w:u w:val="single"/>
                                    </w:rPr>
                                    <w:t>CTRL-A</w:t>
                                  </w:r>
                                </w:p>
                              </w:tc>
                            </w:tr>
                            <w:tr w:rsidR="00D53181" w:rsidRPr="00D53181" w:rsidTr="003A4C83">
                              <w:trPr>
                                <w:jc w:val="center"/>
                              </w:trPr>
                              <w:tc>
                                <w:tcPr>
                                  <w:tcW w:w="4473" w:type="dxa"/>
                                  <w:tcBorders>
                                    <w:top w:val="dotted" w:sz="4" w:space="0" w:color="auto"/>
                                  </w:tcBorders>
                                </w:tcPr>
                                <w:p w:rsidR="00D53181" w:rsidRPr="00D53181" w:rsidRDefault="00D53181" w:rsidP="00533312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c</w:t>
                                  </w:r>
                                  <w:r w:rsidRPr="00D53181">
                                    <w:rPr>
                                      <w:sz w:val="20"/>
                                    </w:rPr>
                                    <w:t xml:space="preserve"> = create new window and switch to it</w:t>
                                  </w:r>
                                </w:p>
                              </w:tc>
                            </w:tr>
                            <w:tr w:rsidR="00D53181" w:rsidRPr="00D53181" w:rsidTr="003A4C83">
                              <w:trPr>
                                <w:jc w:val="center"/>
                              </w:trPr>
                              <w:tc>
                                <w:tcPr>
                                  <w:tcW w:w="4473" w:type="dxa"/>
                                </w:tcPr>
                                <w:p w:rsidR="00D53181" w:rsidRPr="00D53181" w:rsidRDefault="00D53181" w:rsidP="00533312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SPACE</w:t>
                                  </w:r>
                                  <w:r w:rsidRPr="00D53181">
                                    <w:rPr>
                                      <w:sz w:val="20"/>
                                    </w:rPr>
                                    <w:t xml:space="preserve"> or </w:t>
                                  </w: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n</w:t>
                                  </w:r>
                                  <w:r w:rsidRPr="00D53181">
                                    <w:rPr>
                                      <w:sz w:val="20"/>
                                    </w:rPr>
                                    <w:t xml:space="preserve"> = switch to next window</w:t>
                                  </w:r>
                                </w:p>
                              </w:tc>
                            </w:tr>
                            <w:tr w:rsidR="00D53181" w:rsidRPr="00D53181" w:rsidTr="003A4C83">
                              <w:trPr>
                                <w:jc w:val="center"/>
                              </w:trPr>
                              <w:tc>
                                <w:tcPr>
                                  <w:tcW w:w="4473" w:type="dxa"/>
                                  <w:tcBorders>
                                    <w:bottom w:val="dotted" w:sz="4" w:space="0" w:color="auto"/>
                                  </w:tcBorders>
                                </w:tcPr>
                                <w:p w:rsidR="00D53181" w:rsidRPr="00D53181" w:rsidRDefault="00D53181" w:rsidP="00533312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BACKSPACE</w:t>
                                  </w:r>
                                  <w:r w:rsidRPr="00D53181">
                                    <w:rPr>
                                      <w:sz w:val="20"/>
                                    </w:rPr>
                                    <w:t xml:space="preserve"> or </w:t>
                                  </w: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p</w:t>
                                  </w:r>
                                  <w:r w:rsidRPr="00D53181">
                                    <w:rPr>
                                      <w:sz w:val="20"/>
                                    </w:rPr>
                                    <w:t xml:space="preserve"> = switch to previous window</w:t>
                                  </w:r>
                                </w:p>
                              </w:tc>
                            </w:tr>
                            <w:tr w:rsidR="00D53181" w:rsidRPr="00D53181" w:rsidTr="003A4C83">
                              <w:trPr>
                                <w:jc w:val="center"/>
                              </w:trPr>
                              <w:tc>
                                <w:tcPr>
                                  <w:tcW w:w="4473" w:type="dxa"/>
                                  <w:tcBorders>
                                    <w:top w:val="dotted" w:sz="4" w:space="0" w:color="auto"/>
                                  </w:tcBorders>
                                </w:tcPr>
                                <w:p w:rsidR="00D53181" w:rsidRPr="00D53181" w:rsidRDefault="00D53181" w:rsidP="003A4C83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|</w:t>
                                  </w:r>
                                  <w:r w:rsidRPr="00D53181">
                                    <w:rPr>
                                      <w:sz w:val="20"/>
                                    </w:rPr>
                                    <w:t xml:space="preserve"> = split window vertically</w:t>
                                  </w:r>
                                  <w:r w:rsidR="003A4C83">
                                    <w:rPr>
                                      <w:sz w:val="20"/>
                                    </w:rPr>
                                    <w:t xml:space="preserve"> (pipe)</w:t>
                                  </w:r>
                                </w:p>
                              </w:tc>
                            </w:tr>
                            <w:tr w:rsidR="00D53181" w:rsidRPr="00D53181" w:rsidTr="003A4C83">
                              <w:trPr>
                                <w:jc w:val="center"/>
                              </w:trPr>
                              <w:tc>
                                <w:tcPr>
                                  <w:tcW w:w="4473" w:type="dxa"/>
                                  <w:tcBorders>
                                    <w:bottom w:val="dotted" w:sz="4" w:space="0" w:color="auto"/>
                                  </w:tcBorders>
                                </w:tcPr>
                                <w:p w:rsidR="00D53181" w:rsidRDefault="00D53181" w:rsidP="00533312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S</w:t>
                                  </w:r>
                                  <w:r w:rsidRPr="00D53181">
                                    <w:rPr>
                                      <w:sz w:val="20"/>
                                    </w:rPr>
                                    <w:t xml:space="preserve"> = split window horizontally</w:t>
                                  </w:r>
                                  <w:r w:rsidR="003A4C83">
                                    <w:rPr>
                                      <w:sz w:val="20"/>
                                    </w:rPr>
                                    <w:t xml:space="preserve"> (capital </w:t>
                                  </w:r>
                                  <w:r w:rsidR="003A4C83" w:rsidRPr="008172CB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  <w:t>S</w:t>
                                  </w:r>
                                  <w:r w:rsidR="003A4C83"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  <w:p w:rsidR="00E932DD" w:rsidRPr="00D53181" w:rsidRDefault="00E932DD" w:rsidP="00E932D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x</w:t>
                                  </w:r>
                                  <w:r w:rsidRPr="00D53181">
                                    <w:rPr>
                                      <w:sz w:val="20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sz w:val="20"/>
                                    </w:rPr>
                                    <w:t>un-split window</w:t>
                                  </w:r>
                                </w:p>
                              </w:tc>
                            </w:tr>
                            <w:tr w:rsidR="00D53181" w:rsidRPr="00D53181" w:rsidTr="003A4C83">
                              <w:trPr>
                                <w:jc w:val="center"/>
                              </w:trPr>
                              <w:tc>
                                <w:tcPr>
                                  <w:tcW w:w="4473" w:type="dxa"/>
                                  <w:tcBorders>
                                    <w:top w:val="dotted" w:sz="4" w:space="0" w:color="auto"/>
                                  </w:tcBorders>
                                </w:tcPr>
                                <w:p w:rsidR="00D53181" w:rsidRPr="00D53181" w:rsidRDefault="00D53181" w:rsidP="00533312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k</w:t>
                                  </w:r>
                                  <w:r w:rsidRPr="00D53181">
                                    <w:rPr>
                                      <w:sz w:val="20"/>
                                    </w:rPr>
                                    <w:t xml:space="preserve"> = kill current window</w:t>
                                  </w:r>
                                </w:p>
                              </w:tc>
                            </w:tr>
                            <w:tr w:rsidR="00D53181" w:rsidRPr="00D53181" w:rsidTr="003A4C83">
                              <w:trPr>
                                <w:jc w:val="center"/>
                              </w:trPr>
                              <w:tc>
                                <w:tcPr>
                                  <w:tcW w:w="4473" w:type="dxa"/>
                                </w:tcPr>
                                <w:p w:rsidR="00D53181" w:rsidRPr="00D53181" w:rsidRDefault="00D53181" w:rsidP="00533312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\</w:t>
                                  </w:r>
                                  <w:r w:rsidRPr="00D53181">
                                    <w:rPr>
                                      <w:sz w:val="20"/>
                                    </w:rPr>
                                    <w:t xml:space="preserve"> = kill all windows</w:t>
                                  </w:r>
                                </w:p>
                              </w:tc>
                            </w:tr>
                            <w:tr w:rsidR="00D53181" w:rsidRPr="000A06F5" w:rsidTr="003A4C83">
                              <w:trPr>
                                <w:jc w:val="center"/>
                              </w:trPr>
                              <w:tc>
                                <w:tcPr>
                                  <w:tcW w:w="4473" w:type="dxa"/>
                                </w:tcPr>
                                <w:p w:rsidR="00D53181" w:rsidRPr="000A06F5" w:rsidRDefault="00D53181" w:rsidP="00533312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d</w:t>
                                  </w:r>
                                  <w:r w:rsidRPr="00D53181">
                                    <w:rPr>
                                      <w:sz w:val="20"/>
                                    </w:rPr>
                                    <w:t xml:space="preserve"> = detach from session</w:t>
                                  </w:r>
                                </w:p>
                              </w:tc>
                            </w:tr>
                            <w:tr w:rsidR="000F150D" w:rsidRPr="000A06F5" w:rsidTr="003A4C83">
                              <w:trPr>
                                <w:jc w:val="center"/>
                              </w:trPr>
                              <w:tc>
                                <w:tcPr>
                                  <w:tcW w:w="4473" w:type="dxa"/>
                                </w:tcPr>
                                <w:p w:rsidR="000F150D" w:rsidRPr="00D53181" w:rsidRDefault="000F150D" w:rsidP="00533312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r</w:t>
                                  </w:r>
                                  <w:r w:rsidRPr="000F150D">
                                    <w:rPr>
                                      <w:sz w:val="20"/>
                                    </w:rPr>
                                    <w:t xml:space="preserve"> = toggle line-wrap</w:t>
                                  </w:r>
                                </w:p>
                              </w:tc>
                            </w:tr>
                          </w:tbl>
                          <w:p w:rsidR="00D53181" w:rsidRPr="000A06F5" w:rsidRDefault="00D53181" w:rsidP="00D5318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29B5" id="_x0000_s1030" type="#_x0000_t202" style="position:absolute;margin-left:268.6pt;margin-top:0;width:238pt;height:594pt;z-index:2516582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d+7IQIAACIEAAAOAAAAZHJzL2Uyb0RvYy54bWysU9uO2yAQfa/Uf0C8N3a8ye7WirPaZrtV&#10;pe1F2u0HYMAxKjAUSOz06zvgJI3at6p+sBhmOJw5c1jdjUaTvfRBgW3ofFZSIi0Hoey2od9eHt/c&#10;UhIis4JpsLKhBxno3fr1q9XgallBD1pITxDEhnpwDe1jdHVRBN5Lw8IMnLSY7MAbFjH020J4NiC6&#10;0UVVltfFAF44D1yGgLsPU5KuM37XSR6/dF2QkeiGIreY/z7/2/Qv1itWbz1zveJHGuwfWBimLF56&#10;hnpgkZGdV39BGcU9BOjijIMpoOsUl7kH7GZe/tHNc8+czL2gOMGdZQr/D5Z/3n/1RAmcHSWWGRzR&#10;ixwjeQcjqZI6gws1Fj07LIsjbqfK1GlwT8C/B2Jh0zO7lffew9BLJpDdPJ0sLo5OOCGBtMMnEHgN&#10;20XIQGPnTQJEMQii45QO58kkKhw3r8qqui4xxTF3s1xc3WKQ7mD16bjzIX6QYEhaNNTj6DM82z+F&#10;OJWeSjJ90Eo8Kq1zkOwmN9qTPUOjtNupAWzyskpbMiCV+c0yA1tIxxGZ1UZFdLFWpqFIDL/JV0mN&#10;91bkksiUntbIWdujPEmRSZs4tmOew+KkegvigHp5mEyLjwwXPfiflAxo2IaGHzvmJSX6o0XN384X&#10;i+TwHCyWNxUG/jLTXmaY5QjV0EjJtNzE/CpSNxbucTadyqqlIU5MjpTRiFn346NJTr+Mc9Xvp73+&#10;BQAA//8DAFBLAwQUAAYACAAAACEARK5u490AAAAKAQAADwAAAGRycy9kb3ducmV2LnhtbEyPwU7D&#10;MBBE70j8g7VIXBC1k6qQpnGqCMGJEy0f4MTbOCS2o9hN079ne4LbjmY0+6bYL3ZgM06h805CshLA&#10;0DVed66V8H38eM6AhaicVoN3KOGKAfbl/V2hcu0v7gvnQ2wZlbiQKwkmxjHnPDQGrQorP6Ij7+Qn&#10;qyLJqeV6UhcqtwNPhXjhVnWOPhg14pvBpj+crYR6866vmP4sVb89VU99mM1nOkv5+LBUO2ARl/gX&#10;hhs+oUNJTLU/Ox3YIGGzfk0pKoEW3WyRrEnXdCVZJoCXBf8/ofwFAAD//wMAUEsBAi0AFAAGAAgA&#10;AAAhALaDOJL+AAAA4QEAABMAAAAAAAAAAAAAAAAAAAAAAFtDb250ZW50X1R5cGVzXS54bWxQSwEC&#10;LQAUAAYACAAAACEAOP0h/9YAAACUAQAACwAAAAAAAAAAAAAAAAAvAQAAX3JlbHMvLnJlbHNQSwEC&#10;LQAUAAYACAAAACEA/v3fuyECAAAiBAAADgAAAAAAAAAAAAAAAAAuAgAAZHJzL2Uyb0RvYy54bWxQ&#10;SwECLQAUAAYACAAAACEARK5u490AAAAKAQAADwAAAAAAAAAAAAAAAAB7BAAAZHJzL2Rvd25yZXYu&#10;eG1sUEsFBgAAAAAEAAQA8wAAAIUFAAAAAA==&#10;" fillcolor="white [3212]" stroked="f" strokeweight=".25pt">
                <v:textbox>
                  <w:txbxContent>
                    <w:p w:rsidR="003771F9" w:rsidRPr="00903EE6" w:rsidRDefault="003771F9" w:rsidP="00CC38DC">
                      <w:pPr>
                        <w:shd w:val="clear" w:color="auto" w:fill="1F4E79" w:themeFill="accent1" w:themeFillShade="80"/>
                        <w:spacing w:after="12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</w:pPr>
                      <w:r w:rsidRPr="00903EE6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>Users &amp; Groups</w:t>
                      </w:r>
                    </w:p>
                    <w:p w:rsidR="003771F9" w:rsidRPr="00973034" w:rsidRDefault="003771F9" w:rsidP="00CC38D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groups alice</w:t>
                      </w:r>
                      <w:r w:rsidRPr="00973034">
                        <w:rPr>
                          <w:sz w:val="20"/>
                          <w:szCs w:val="20"/>
                        </w:rPr>
                        <w:t xml:space="preserve"> = show what groups user alice is in</w:t>
                      </w:r>
                    </w:p>
                    <w:p w:rsidR="003771F9" w:rsidRPr="00973034" w:rsidRDefault="003771F9" w:rsidP="00CC38D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id -G wheel</w:t>
                      </w:r>
                      <w:r w:rsidRPr="00973034">
                        <w:rPr>
                          <w:sz w:val="20"/>
                          <w:szCs w:val="20"/>
                        </w:rPr>
                        <w:t xml:space="preserve"> = show gid of wheel group</w:t>
                      </w:r>
                    </w:p>
                    <w:p w:rsidR="003771F9" w:rsidRDefault="003771F9" w:rsidP="00CC38D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usermod -a -G wheel,group1 alice</w:t>
                      </w:r>
                      <w:r w:rsidRPr="00973034">
                        <w:rPr>
                          <w:sz w:val="20"/>
                          <w:szCs w:val="20"/>
                        </w:rPr>
                        <w:t xml:space="preserve"> = add alice to wheel and group1 groups</w:t>
                      </w:r>
                    </w:p>
                    <w:p w:rsidR="000B77CA" w:rsidRDefault="000B77CA" w:rsidP="00CC38DC">
                      <w:pPr>
                        <w:spacing w:after="0"/>
                        <w:jc w:val="center"/>
                      </w:pPr>
                      <w:r w:rsidRPr="00BC32E7">
                        <w:rPr>
                          <w:rFonts w:ascii="Courier New" w:hAnsi="Courier New" w:cs="Courier New"/>
                          <w:b/>
                          <w:sz w:val="24"/>
                          <w:szCs w:val="20"/>
                          <w:shd w:val="clear" w:color="auto" w:fill="E7E6E6" w:themeFill="background2"/>
                        </w:rPr>
                        <w:t>w</w:t>
                      </w:r>
                      <w:r w:rsidR="002C49FC">
                        <w:t xml:space="preserve"> = print recently logged-</w:t>
                      </w:r>
                      <w:r>
                        <w:t>on user data</w:t>
                      </w:r>
                    </w:p>
                    <w:p w:rsidR="0026013C" w:rsidRPr="002C49FC" w:rsidRDefault="0026013C" w:rsidP="00CC38DC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45"/>
                      </w:tblGrid>
                      <w:tr w:rsidR="0026013C" w:rsidRPr="00B657FA" w:rsidTr="002C49FC">
                        <w:trPr>
                          <w:jc w:val="center"/>
                        </w:trPr>
                        <w:tc>
                          <w:tcPr>
                            <w:tcW w:w="4547" w:type="dxa"/>
                          </w:tcPr>
                          <w:p w:rsidR="0026013C" w:rsidRPr="00B657FA" w:rsidRDefault="0026013C" w:rsidP="003A4C83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B657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  <w:t>/etc/passwd</w:t>
                            </w:r>
                            <w:r w:rsidRPr="00B657FA">
                              <w:rPr>
                                <w:sz w:val="16"/>
                                <w:szCs w:val="20"/>
                              </w:rPr>
                              <w:t xml:space="preserve"> = location of user information</w:t>
                            </w:r>
                          </w:p>
                        </w:tc>
                      </w:tr>
                      <w:tr w:rsidR="0026013C" w:rsidRPr="00B657FA" w:rsidTr="002C49FC">
                        <w:trPr>
                          <w:jc w:val="center"/>
                        </w:trPr>
                        <w:tc>
                          <w:tcPr>
                            <w:tcW w:w="4547" w:type="dxa"/>
                          </w:tcPr>
                          <w:p w:rsidR="0026013C" w:rsidRPr="00B657FA" w:rsidRDefault="0026013C" w:rsidP="003A4C83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B657FA">
                              <w:rPr>
                                <w:sz w:val="16"/>
                                <w:szCs w:val="20"/>
                              </w:rPr>
                              <w:t>/etc/passwd user syntax</w:t>
                            </w:r>
                          </w:p>
                        </w:tc>
                      </w:tr>
                      <w:tr w:rsidR="0026013C" w:rsidRPr="00B657FA" w:rsidTr="002C49FC">
                        <w:trPr>
                          <w:jc w:val="center"/>
                        </w:trPr>
                        <w:tc>
                          <w:tcPr>
                            <w:tcW w:w="4547" w:type="dxa"/>
                          </w:tcPr>
                          <w:p w:rsidR="0026013C" w:rsidRPr="00B657FA" w:rsidRDefault="0026013C" w:rsidP="003A4C8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</w:pPr>
                            <w:r w:rsidRPr="00B657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uname:x:uid:gid:comments:homedir:shell</w:t>
                            </w:r>
                          </w:p>
                        </w:tc>
                      </w:tr>
                      <w:tr w:rsidR="0026013C" w:rsidRPr="00B657FA" w:rsidTr="002C49FC">
                        <w:trPr>
                          <w:jc w:val="center"/>
                        </w:trPr>
                        <w:tc>
                          <w:tcPr>
                            <w:tcW w:w="4547" w:type="dxa"/>
                          </w:tcPr>
                          <w:p w:rsidR="0026013C" w:rsidRPr="00B657FA" w:rsidRDefault="0026013C" w:rsidP="003A4C83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B657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  <w:t>/etc/group</w:t>
                            </w:r>
                            <w:r w:rsidRPr="00B657FA">
                              <w:rPr>
                                <w:sz w:val="16"/>
                                <w:szCs w:val="20"/>
                              </w:rPr>
                              <w:t xml:space="preserve"> = location of group information</w:t>
                            </w:r>
                          </w:p>
                        </w:tc>
                      </w:tr>
                      <w:tr w:rsidR="0026013C" w:rsidRPr="00B657FA" w:rsidTr="002C49FC">
                        <w:trPr>
                          <w:jc w:val="center"/>
                        </w:trPr>
                        <w:tc>
                          <w:tcPr>
                            <w:tcW w:w="4547" w:type="dxa"/>
                          </w:tcPr>
                          <w:p w:rsidR="0026013C" w:rsidRPr="00B657FA" w:rsidRDefault="0026013C" w:rsidP="003A4C83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B657FA">
                              <w:rPr>
                                <w:sz w:val="16"/>
                                <w:szCs w:val="20"/>
                              </w:rPr>
                              <w:t>/etc/group file syntax</w:t>
                            </w:r>
                          </w:p>
                        </w:tc>
                      </w:tr>
                      <w:tr w:rsidR="0026013C" w:rsidRPr="00B657FA" w:rsidTr="00B657FA">
                        <w:trPr>
                          <w:trHeight w:val="252"/>
                          <w:jc w:val="center"/>
                        </w:trPr>
                        <w:tc>
                          <w:tcPr>
                            <w:tcW w:w="4547" w:type="dxa"/>
                          </w:tcPr>
                          <w:p w:rsidR="0026013C" w:rsidRPr="00B657FA" w:rsidRDefault="0026013C" w:rsidP="003A4C8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</w:pPr>
                            <w:r w:rsidRPr="00B657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shd w:val="clear" w:color="auto" w:fill="E7E6E6" w:themeFill="background2"/>
                              </w:rPr>
                              <w:t>groupname:x:groupid:userlist(user1,user2)</w:t>
                            </w:r>
                          </w:p>
                        </w:tc>
                      </w:tr>
                    </w:tbl>
                    <w:p w:rsidR="00C27B6D" w:rsidRPr="00903EE6" w:rsidRDefault="00E932DD" w:rsidP="003A4C83">
                      <w:pPr>
                        <w:shd w:val="clear" w:color="auto" w:fill="1F4E79" w:themeFill="accent1" w:themeFillShade="80"/>
                        <w:spacing w:before="240" w:after="120"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>Networking</w:t>
                      </w:r>
                    </w:p>
                    <w:p w:rsidR="00C27B6D" w:rsidRDefault="00E932DD" w:rsidP="003977E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ip a</w:t>
                      </w:r>
                      <w:r w:rsidR="00C27B6D">
                        <w:rPr>
                          <w:sz w:val="20"/>
                        </w:rPr>
                        <w:t xml:space="preserve"> = show all network connections, usually to check the system’s IP address</w:t>
                      </w:r>
                    </w:p>
                    <w:p w:rsidR="00EB1EBB" w:rsidRDefault="00C855B8" w:rsidP="003977E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 xml:space="preserve">ifconfig ens32 [ip] netmask </w:t>
                      </w:r>
                      <w:r w:rsidR="00EB1EBB" w:rsidRPr="00EB1EB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[netmask] up</w:t>
                      </w:r>
                      <w:r w:rsidR="00EB1EBB">
                        <w:rPr>
                          <w:sz w:val="20"/>
                        </w:rPr>
                        <w:t xml:space="preserve"> = change ip</w:t>
                      </w:r>
                    </w:p>
                    <w:p w:rsidR="00C855B8" w:rsidRDefault="00C855B8" w:rsidP="003977E1">
                      <w:pPr>
                        <w:spacing w:after="0"/>
                        <w:rPr>
                          <w:sz w:val="20"/>
                        </w:rPr>
                      </w:pPr>
                      <w:r w:rsidRPr="002C52F5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/etc/sysconfig/network</w:t>
                      </w:r>
                      <w:r w:rsidR="00233CA6">
                        <w:rPr>
                          <w:sz w:val="20"/>
                        </w:rPr>
                        <w:t xml:space="preserve"> = see default gateway</w:t>
                      </w:r>
                    </w:p>
                    <w:p w:rsidR="00233CA6" w:rsidRDefault="00233CA6" w:rsidP="003977E1">
                      <w:pPr>
                        <w:spacing w:after="0"/>
                        <w:rPr>
                          <w:sz w:val="20"/>
                        </w:rPr>
                      </w:pPr>
                      <w:r w:rsidRPr="002C52F5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route</w:t>
                      </w:r>
                      <w:r w:rsidR="00982EC0" w:rsidRPr="002C52F5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l</w:t>
                      </w:r>
                      <w:r>
                        <w:rPr>
                          <w:sz w:val="20"/>
                        </w:rPr>
                        <w:t xml:space="preserve"> = view routing table</w:t>
                      </w:r>
                    </w:p>
                    <w:p w:rsidR="002C52F5" w:rsidRDefault="00E932DD" w:rsidP="00E932D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sz w:val="20"/>
                        </w:rPr>
                      </w:pPr>
                      <w:r w:rsidRPr="00E932D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netstat -plant</w:t>
                      </w:r>
                      <w:r>
                        <w:rPr>
                          <w:sz w:val="20"/>
                        </w:rPr>
                        <w:t xml:space="preserve"> = show open ports on local host</w:t>
                      </w:r>
                    </w:p>
                    <w:p w:rsidR="000B30B0" w:rsidRDefault="00E932DD" w:rsidP="00E932D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nmap -sTU -p 1-100 [</w:t>
                      </w:r>
                      <w:r w:rsidR="000B30B0" w:rsidRPr="000B30B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ip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/fqdn</w:t>
                      </w:r>
                      <w:r w:rsidR="000B30B0" w:rsidRPr="000B30B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]</w:t>
                      </w:r>
                      <w:r>
                        <w:rPr>
                          <w:sz w:val="20"/>
                        </w:rPr>
                        <w:t xml:space="preserve"> = scan for open tcp/udp ports 1-100 on remote host</w:t>
                      </w:r>
                    </w:p>
                    <w:p w:rsidR="00C27B6D" w:rsidRDefault="00C27B6D" w:rsidP="003977E1">
                      <w:pPr>
                        <w:spacing w:after="0"/>
                        <w:rPr>
                          <w:sz w:val="20"/>
                        </w:rPr>
                      </w:pPr>
                      <w:r w:rsidRPr="00BF261F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dig domain.com</w:t>
                      </w:r>
                      <w:r>
                        <w:rPr>
                          <w:sz w:val="20"/>
                        </w:rPr>
                        <w:t xml:space="preserve"> = perform DNS lookup on domain</w:t>
                      </w:r>
                    </w:p>
                    <w:p w:rsidR="00C27B6D" w:rsidRDefault="00C27B6D" w:rsidP="003977E1">
                      <w:pPr>
                        <w:spacing w:after="0"/>
                        <w:rPr>
                          <w:sz w:val="20"/>
                        </w:rPr>
                      </w:pPr>
                      <w:r w:rsidRPr="00BF261F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traceroute domain.com</w:t>
                      </w:r>
                      <w:r>
                        <w:rPr>
                          <w:sz w:val="20"/>
                        </w:rPr>
                        <w:t xml:space="preserve"> = print the route packets take to a given destination</w:t>
                      </w:r>
                    </w:p>
                    <w:p w:rsidR="00C27B6D" w:rsidRDefault="00C27B6D" w:rsidP="003977E1">
                      <w:pPr>
                        <w:spacing w:after="0"/>
                        <w:rPr>
                          <w:sz w:val="20"/>
                        </w:rPr>
                      </w:pPr>
                      <w:r w:rsidRPr="008A3FD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iptables -L</w:t>
                      </w:r>
                      <w:r w:rsidRPr="004C51B6">
                        <w:rPr>
                          <w:sz w:val="20"/>
                        </w:rPr>
                        <w:t xml:space="preserve"> = show firewall ruleset</w:t>
                      </w:r>
                    </w:p>
                    <w:p w:rsidR="002C52F5" w:rsidRDefault="00C42DE3" w:rsidP="003977E1">
                      <w:pPr>
                        <w:spacing w:after="0"/>
                        <w:rPr>
                          <w:sz w:val="20"/>
                        </w:rPr>
                      </w:pPr>
                      <w:r w:rsidRPr="00C42DE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nmtui</w:t>
                      </w:r>
                      <w:r>
                        <w:rPr>
                          <w:sz w:val="20"/>
                        </w:rPr>
                        <w:t xml:space="preserve"> &amp; </w:t>
                      </w:r>
                      <w:r w:rsidRPr="00C42DE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nmcli</w:t>
                      </w:r>
                      <w:r>
                        <w:rPr>
                          <w:sz w:val="20"/>
                        </w:rPr>
                        <w:t xml:space="preserve"> = </w:t>
                      </w:r>
                      <w:r>
                        <w:rPr>
                          <w:sz w:val="20"/>
                        </w:rPr>
                        <w:t>NetworkManager text utility</w:t>
                      </w:r>
                    </w:p>
                    <w:p w:rsidR="000F150D" w:rsidRPr="00C855B8" w:rsidRDefault="000F150D" w:rsidP="00C855B8">
                      <w:pPr>
                        <w:shd w:val="clear" w:color="auto" w:fill="1F4E79" w:themeFill="accent1" w:themeFillShade="80"/>
                        <w:spacing w:before="240" w:after="12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>s</w:t>
                      </w:r>
                      <w:r w:rsidR="00E932DD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>creen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458"/>
                      </w:tblGrid>
                      <w:tr w:rsidR="00D53181" w:rsidRPr="00D53181" w:rsidTr="003A4C83">
                        <w:trPr>
                          <w:trHeight w:val="190"/>
                          <w:jc w:val="center"/>
                        </w:trPr>
                        <w:tc>
                          <w:tcPr>
                            <w:tcW w:w="4473" w:type="dxa"/>
                          </w:tcPr>
                          <w:p w:rsidR="00D53181" w:rsidRPr="00D53181" w:rsidRDefault="00D53181" w:rsidP="00E932D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screen</w:t>
                            </w:r>
                            <w:r w:rsidR="00E932DD">
                              <w:rPr>
                                <w:sz w:val="20"/>
                              </w:rPr>
                              <w:t xml:space="preserve"> </w:t>
                            </w:r>
                            <w:r w:rsidR="003A4C83">
                              <w:rPr>
                                <w:sz w:val="20"/>
                              </w:rPr>
                              <w:t xml:space="preserve">command </w:t>
                            </w:r>
                            <w:r>
                              <w:rPr>
                                <w:sz w:val="20"/>
                              </w:rPr>
                              <w:t>keybindings</w:t>
                            </w:r>
                          </w:p>
                        </w:tc>
                      </w:tr>
                      <w:tr w:rsidR="00D53181" w:rsidRPr="00D53181" w:rsidTr="003A4C83">
                        <w:trPr>
                          <w:jc w:val="center"/>
                        </w:trPr>
                        <w:tc>
                          <w:tcPr>
                            <w:tcW w:w="4473" w:type="dxa"/>
                          </w:tcPr>
                          <w:p w:rsidR="00D53181" w:rsidRPr="000F150D" w:rsidRDefault="00D53181" w:rsidP="00E932DD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827918">
                              <w:rPr>
                                <w:i/>
                                <w:sz w:val="18"/>
                              </w:rPr>
                              <w:t xml:space="preserve">all screen keybindings </w:t>
                            </w:r>
                            <w:r w:rsidR="00E932DD">
                              <w:rPr>
                                <w:i/>
                                <w:sz w:val="18"/>
                              </w:rPr>
                              <w:t xml:space="preserve">are preceded with </w:t>
                            </w:r>
                            <w:r w:rsidR="00E932DD" w:rsidRPr="00E932DD">
                              <w:rPr>
                                <w:i/>
                                <w:sz w:val="18"/>
                                <w:u w:val="single"/>
                              </w:rPr>
                              <w:t>CTRL-A</w:t>
                            </w:r>
                          </w:p>
                        </w:tc>
                      </w:tr>
                      <w:tr w:rsidR="00D53181" w:rsidRPr="00D53181" w:rsidTr="003A4C83">
                        <w:trPr>
                          <w:jc w:val="center"/>
                        </w:trPr>
                        <w:tc>
                          <w:tcPr>
                            <w:tcW w:w="4473" w:type="dxa"/>
                            <w:tcBorders>
                              <w:top w:val="dotted" w:sz="4" w:space="0" w:color="auto"/>
                            </w:tcBorders>
                          </w:tcPr>
                          <w:p w:rsidR="00D53181" w:rsidRPr="00D53181" w:rsidRDefault="00D53181" w:rsidP="00533312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c</w:t>
                            </w:r>
                            <w:r w:rsidRPr="00D53181">
                              <w:rPr>
                                <w:sz w:val="20"/>
                              </w:rPr>
                              <w:t xml:space="preserve"> = create new window and switch to it</w:t>
                            </w:r>
                          </w:p>
                        </w:tc>
                      </w:tr>
                      <w:tr w:rsidR="00D53181" w:rsidRPr="00D53181" w:rsidTr="003A4C83">
                        <w:trPr>
                          <w:jc w:val="center"/>
                        </w:trPr>
                        <w:tc>
                          <w:tcPr>
                            <w:tcW w:w="4473" w:type="dxa"/>
                          </w:tcPr>
                          <w:p w:rsidR="00D53181" w:rsidRPr="00D53181" w:rsidRDefault="00D53181" w:rsidP="00533312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SPACE</w:t>
                            </w:r>
                            <w:r w:rsidRPr="00D53181">
                              <w:rPr>
                                <w:sz w:val="20"/>
                              </w:rPr>
                              <w:t xml:space="preserve"> or </w:t>
                            </w: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n</w:t>
                            </w:r>
                            <w:r w:rsidRPr="00D53181">
                              <w:rPr>
                                <w:sz w:val="20"/>
                              </w:rPr>
                              <w:t xml:space="preserve"> = switch to next window</w:t>
                            </w:r>
                          </w:p>
                        </w:tc>
                      </w:tr>
                      <w:tr w:rsidR="00D53181" w:rsidRPr="00D53181" w:rsidTr="003A4C83">
                        <w:trPr>
                          <w:jc w:val="center"/>
                        </w:trPr>
                        <w:tc>
                          <w:tcPr>
                            <w:tcW w:w="4473" w:type="dxa"/>
                            <w:tcBorders>
                              <w:bottom w:val="dotted" w:sz="4" w:space="0" w:color="auto"/>
                            </w:tcBorders>
                          </w:tcPr>
                          <w:p w:rsidR="00D53181" w:rsidRPr="00D53181" w:rsidRDefault="00D53181" w:rsidP="00533312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BACKSPACE</w:t>
                            </w:r>
                            <w:r w:rsidRPr="00D53181">
                              <w:rPr>
                                <w:sz w:val="20"/>
                              </w:rPr>
                              <w:t xml:space="preserve"> or </w:t>
                            </w: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p</w:t>
                            </w:r>
                            <w:r w:rsidRPr="00D53181">
                              <w:rPr>
                                <w:sz w:val="20"/>
                              </w:rPr>
                              <w:t xml:space="preserve"> = switch to previous window</w:t>
                            </w:r>
                          </w:p>
                        </w:tc>
                      </w:tr>
                      <w:tr w:rsidR="00D53181" w:rsidRPr="00D53181" w:rsidTr="003A4C83">
                        <w:trPr>
                          <w:jc w:val="center"/>
                        </w:trPr>
                        <w:tc>
                          <w:tcPr>
                            <w:tcW w:w="4473" w:type="dxa"/>
                            <w:tcBorders>
                              <w:top w:val="dotted" w:sz="4" w:space="0" w:color="auto"/>
                            </w:tcBorders>
                          </w:tcPr>
                          <w:p w:rsidR="00D53181" w:rsidRPr="00D53181" w:rsidRDefault="00D53181" w:rsidP="003A4C83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|</w:t>
                            </w:r>
                            <w:r w:rsidRPr="00D53181">
                              <w:rPr>
                                <w:sz w:val="20"/>
                              </w:rPr>
                              <w:t xml:space="preserve"> = split window vertically</w:t>
                            </w:r>
                            <w:r w:rsidR="003A4C83">
                              <w:rPr>
                                <w:sz w:val="20"/>
                              </w:rPr>
                              <w:t xml:space="preserve"> (pipe)</w:t>
                            </w:r>
                          </w:p>
                        </w:tc>
                      </w:tr>
                      <w:tr w:rsidR="00D53181" w:rsidRPr="00D53181" w:rsidTr="003A4C83">
                        <w:trPr>
                          <w:jc w:val="center"/>
                        </w:trPr>
                        <w:tc>
                          <w:tcPr>
                            <w:tcW w:w="4473" w:type="dxa"/>
                            <w:tcBorders>
                              <w:bottom w:val="dotted" w:sz="4" w:space="0" w:color="auto"/>
                            </w:tcBorders>
                          </w:tcPr>
                          <w:p w:rsidR="00D53181" w:rsidRDefault="00D53181" w:rsidP="00533312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S</w:t>
                            </w:r>
                            <w:r w:rsidRPr="00D53181">
                              <w:rPr>
                                <w:sz w:val="20"/>
                              </w:rPr>
                              <w:t xml:space="preserve"> = split window horizontally</w:t>
                            </w:r>
                            <w:r w:rsidR="003A4C83">
                              <w:rPr>
                                <w:sz w:val="20"/>
                              </w:rPr>
                              <w:t xml:space="preserve"> (capital </w:t>
                            </w:r>
                            <w:r w:rsidR="003A4C83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S</w:t>
                            </w:r>
                            <w:r w:rsidR="003A4C83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E932DD" w:rsidRPr="00D53181" w:rsidRDefault="00E932DD" w:rsidP="00E932D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x</w:t>
                            </w:r>
                            <w:r w:rsidRPr="00D53181">
                              <w:rPr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</w:rPr>
                              <w:t>un-split window</w:t>
                            </w:r>
                          </w:p>
                        </w:tc>
                      </w:tr>
                      <w:tr w:rsidR="00D53181" w:rsidRPr="00D53181" w:rsidTr="003A4C83">
                        <w:trPr>
                          <w:jc w:val="center"/>
                        </w:trPr>
                        <w:tc>
                          <w:tcPr>
                            <w:tcW w:w="4473" w:type="dxa"/>
                            <w:tcBorders>
                              <w:top w:val="dotted" w:sz="4" w:space="0" w:color="auto"/>
                            </w:tcBorders>
                          </w:tcPr>
                          <w:p w:rsidR="00D53181" w:rsidRPr="00D53181" w:rsidRDefault="00D53181" w:rsidP="00533312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k</w:t>
                            </w:r>
                            <w:r w:rsidRPr="00D53181">
                              <w:rPr>
                                <w:sz w:val="20"/>
                              </w:rPr>
                              <w:t xml:space="preserve"> = kill current window</w:t>
                            </w:r>
                          </w:p>
                        </w:tc>
                      </w:tr>
                      <w:tr w:rsidR="00D53181" w:rsidRPr="00D53181" w:rsidTr="003A4C83">
                        <w:trPr>
                          <w:jc w:val="center"/>
                        </w:trPr>
                        <w:tc>
                          <w:tcPr>
                            <w:tcW w:w="4473" w:type="dxa"/>
                          </w:tcPr>
                          <w:p w:rsidR="00D53181" w:rsidRPr="00D53181" w:rsidRDefault="00D53181" w:rsidP="00533312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\</w:t>
                            </w:r>
                            <w:r w:rsidRPr="00D53181">
                              <w:rPr>
                                <w:sz w:val="20"/>
                              </w:rPr>
                              <w:t xml:space="preserve"> = kill all windows</w:t>
                            </w:r>
                          </w:p>
                        </w:tc>
                      </w:tr>
                      <w:tr w:rsidR="00D53181" w:rsidRPr="000A06F5" w:rsidTr="003A4C83">
                        <w:trPr>
                          <w:jc w:val="center"/>
                        </w:trPr>
                        <w:tc>
                          <w:tcPr>
                            <w:tcW w:w="4473" w:type="dxa"/>
                          </w:tcPr>
                          <w:p w:rsidR="00D53181" w:rsidRPr="000A06F5" w:rsidRDefault="00D53181" w:rsidP="00533312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d</w:t>
                            </w:r>
                            <w:r w:rsidRPr="00D53181">
                              <w:rPr>
                                <w:sz w:val="20"/>
                              </w:rPr>
                              <w:t xml:space="preserve"> = detach from session</w:t>
                            </w:r>
                          </w:p>
                        </w:tc>
                      </w:tr>
                      <w:tr w:rsidR="000F150D" w:rsidRPr="000A06F5" w:rsidTr="003A4C83">
                        <w:trPr>
                          <w:jc w:val="center"/>
                        </w:trPr>
                        <w:tc>
                          <w:tcPr>
                            <w:tcW w:w="4473" w:type="dxa"/>
                          </w:tcPr>
                          <w:p w:rsidR="000F150D" w:rsidRPr="00D53181" w:rsidRDefault="000F150D" w:rsidP="0053331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r</w:t>
                            </w:r>
                            <w:r w:rsidRPr="000F150D">
                              <w:rPr>
                                <w:sz w:val="20"/>
                              </w:rPr>
                              <w:t xml:space="preserve"> = toggle line-wrap</w:t>
                            </w:r>
                          </w:p>
                        </w:tc>
                      </w:tr>
                    </w:tbl>
                    <w:p w:rsidR="00D53181" w:rsidRPr="000A06F5" w:rsidRDefault="00D53181" w:rsidP="00D53181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1F7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F0375E" wp14:editId="4F88DB67">
                <wp:simplePos x="0" y="0"/>
                <wp:positionH relativeFrom="margin">
                  <wp:posOffset>7951</wp:posOffset>
                </wp:positionH>
                <wp:positionV relativeFrom="paragraph">
                  <wp:posOffset>0</wp:posOffset>
                </wp:positionV>
                <wp:extent cx="3397250" cy="7543800"/>
                <wp:effectExtent l="0" t="0" r="1270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7543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000" w:rsidRPr="00903EE6" w:rsidRDefault="00F3515B" w:rsidP="00903EE6">
                            <w:pPr>
                              <w:shd w:val="clear" w:color="auto" w:fill="1F4E79" w:themeFill="accent1" w:themeFillShade="80"/>
                              <w:spacing w:after="12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903EE6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>Text</w:t>
                            </w:r>
                            <w:r w:rsidR="00B63A2C" w:rsidRPr="00903EE6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974554" w:rsidRPr="00903EE6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>&amp;</w:t>
                            </w:r>
                            <w:r w:rsidR="00B63A2C" w:rsidRPr="00903EE6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Logs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66"/>
                              <w:gridCol w:w="2466"/>
                            </w:tblGrid>
                            <w:tr w:rsidR="00AB0274" w:rsidRPr="005834F3" w:rsidTr="0026013C">
                              <w:trPr>
                                <w:jc w:val="center"/>
                              </w:trPr>
                              <w:tc>
                                <w:tcPr>
                                  <w:tcW w:w="4532" w:type="dxa"/>
                                  <w:gridSpan w:val="2"/>
                                </w:tcPr>
                                <w:p w:rsidR="00AB0274" w:rsidRDefault="00AB0274" w:rsidP="00D5318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  <w:t>l</w:t>
                                  </w:r>
                                  <w:r w:rsidRPr="003771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  <w:t>ess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D53181">
                                    <w:rPr>
                                      <w:sz w:val="20"/>
                                    </w:rPr>
                                    <w:t>keybindings</w:t>
                                  </w:r>
                                </w:p>
                              </w:tc>
                            </w:tr>
                            <w:tr w:rsidR="005834F3" w:rsidRPr="005834F3" w:rsidTr="0026013C">
                              <w:trPr>
                                <w:jc w:val="center"/>
                              </w:trPr>
                              <w:tc>
                                <w:tcPr>
                                  <w:tcW w:w="2066" w:type="dxa"/>
                                </w:tcPr>
                                <w:p w:rsidR="005834F3" w:rsidRPr="005834F3" w:rsidRDefault="005834F3" w:rsidP="00C27B6D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SPACE</w:t>
                                  </w:r>
                                  <w:r w:rsidRPr="005834F3">
                                    <w:rPr>
                                      <w:sz w:val="20"/>
                                    </w:rPr>
                                    <w:t xml:space="preserve"> = next page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</w:tcPr>
                                <w:p w:rsidR="005834F3" w:rsidRPr="005834F3" w:rsidRDefault="009F5163" w:rsidP="00C27B6D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b</w:t>
                                  </w:r>
                                  <w:r w:rsidR="005834F3" w:rsidRPr="005834F3">
                                    <w:rPr>
                                      <w:sz w:val="20"/>
                                    </w:rPr>
                                    <w:t xml:space="preserve"> = previous page</w:t>
                                  </w:r>
                                </w:p>
                              </w:tc>
                            </w:tr>
                            <w:tr w:rsidR="005834F3" w:rsidRPr="005834F3" w:rsidTr="0026013C">
                              <w:trPr>
                                <w:jc w:val="center"/>
                              </w:trPr>
                              <w:tc>
                                <w:tcPr>
                                  <w:tcW w:w="2066" w:type="dxa"/>
                                </w:tcPr>
                                <w:p w:rsidR="005834F3" w:rsidRPr="005834F3" w:rsidRDefault="005834F3" w:rsidP="00C27B6D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&gt;</w:t>
                                  </w:r>
                                  <w:r w:rsidRPr="005834F3">
                                    <w:rPr>
                                      <w:sz w:val="20"/>
                                    </w:rPr>
                                    <w:t xml:space="preserve"> = last line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</w:tcPr>
                                <w:p w:rsidR="005834F3" w:rsidRPr="005834F3" w:rsidRDefault="005834F3" w:rsidP="00C27B6D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&lt;</w:t>
                                  </w:r>
                                  <w:r w:rsidRPr="005834F3">
                                    <w:rPr>
                                      <w:sz w:val="20"/>
                                    </w:rPr>
                                    <w:t xml:space="preserve"> = first line</w:t>
                                  </w:r>
                                </w:p>
                              </w:tc>
                            </w:tr>
                            <w:tr w:rsidR="005834F3" w:rsidRPr="005834F3" w:rsidTr="0026013C">
                              <w:trPr>
                                <w:jc w:val="center"/>
                              </w:trPr>
                              <w:tc>
                                <w:tcPr>
                                  <w:tcW w:w="2066" w:type="dxa"/>
                                </w:tcPr>
                                <w:p w:rsidR="005834F3" w:rsidRPr="005834F3" w:rsidRDefault="005834F3" w:rsidP="00C27B6D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/</w:t>
                                  </w:r>
                                  <w:r w:rsidRPr="005834F3">
                                    <w:rPr>
                                      <w:sz w:val="20"/>
                                    </w:rPr>
                                    <w:t xml:space="preserve"> = forward search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</w:tcPr>
                                <w:p w:rsidR="005834F3" w:rsidRPr="005834F3" w:rsidRDefault="005834F3" w:rsidP="00C27B6D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?</w:t>
                                  </w:r>
                                  <w:r w:rsidRPr="005834F3">
                                    <w:rPr>
                                      <w:sz w:val="20"/>
                                    </w:rPr>
                                    <w:t xml:space="preserve"> = backwards search</w:t>
                                  </w:r>
                                </w:p>
                              </w:tc>
                            </w:tr>
                            <w:tr w:rsidR="005834F3" w:rsidRPr="005834F3" w:rsidTr="0026013C">
                              <w:trPr>
                                <w:jc w:val="center"/>
                              </w:trPr>
                              <w:tc>
                                <w:tcPr>
                                  <w:tcW w:w="2066" w:type="dxa"/>
                                </w:tcPr>
                                <w:p w:rsidR="005834F3" w:rsidRPr="005834F3" w:rsidRDefault="005834F3" w:rsidP="00C27B6D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n</w:t>
                                  </w:r>
                                  <w:r w:rsidRPr="005834F3">
                                    <w:rPr>
                                      <w:sz w:val="20"/>
                                    </w:rPr>
                                    <w:t xml:space="preserve"> = next search match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</w:tcPr>
                                <w:p w:rsidR="005834F3" w:rsidRPr="005834F3" w:rsidRDefault="005834F3" w:rsidP="00C27B6D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N</w:t>
                                  </w:r>
                                  <w:r w:rsidRPr="005834F3">
                                    <w:rPr>
                                      <w:sz w:val="20"/>
                                    </w:rPr>
                                    <w:t xml:space="preserve"> = previous search match</w:t>
                                  </w:r>
                                </w:p>
                              </w:tc>
                            </w:tr>
                            <w:tr w:rsidR="005834F3" w:rsidRPr="005834F3" w:rsidTr="0026013C">
                              <w:trPr>
                                <w:trHeight w:val="310"/>
                                <w:jc w:val="center"/>
                              </w:trPr>
                              <w:tc>
                                <w:tcPr>
                                  <w:tcW w:w="2066" w:type="dxa"/>
                                </w:tcPr>
                                <w:p w:rsidR="003010F5" w:rsidRPr="005834F3" w:rsidRDefault="005834F3" w:rsidP="00C27B6D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53181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q</w:t>
                                  </w:r>
                                  <w:r w:rsidRPr="005834F3">
                                    <w:rPr>
                                      <w:sz w:val="20"/>
                                    </w:rPr>
                                    <w:t xml:space="preserve"> = quit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</w:tcPr>
                                <w:p w:rsidR="005834F3" w:rsidRPr="005834F3" w:rsidRDefault="005834F3" w:rsidP="00C27B6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9673E" w:rsidRDefault="0039673E" w:rsidP="004E30A9">
                            <w:pPr>
                              <w:spacing w:after="40"/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</w:pPr>
                          </w:p>
                          <w:p w:rsidR="00A16000" w:rsidRPr="00973034" w:rsidRDefault="00A16000" w:rsidP="004E30A9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tail -</w:t>
                            </w:r>
                            <w:r w:rsidR="00B63A2C"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f</w:t>
                            </w:r>
                            <w:r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 xml:space="preserve"> </w:t>
                            </w:r>
                            <w:r w:rsidR="00B63A2C"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file</w:t>
                            </w:r>
                            <w:r w:rsidR="00DF7F58"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.txt</w:t>
                            </w:r>
                            <w:r w:rsidRPr="00973034">
                              <w:rPr>
                                <w:sz w:val="20"/>
                                <w:szCs w:val="20"/>
                              </w:rPr>
                              <w:t xml:space="preserve"> = view text file in as it updates in realtime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</w:t>
                            </w:r>
                            <w:r w:rsidR="00B63A2C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f</w:t>
                            </w:r>
                            <w:r w:rsidR="008F5CA0">
                              <w:rPr>
                                <w:sz w:val="20"/>
                                <w:szCs w:val="20"/>
                              </w:rPr>
                              <w:t xml:space="preserve"> for follow</w:t>
                            </w:r>
                            <w:r w:rsidRPr="0097303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A1F7A" w:rsidRPr="00973034" w:rsidRDefault="00A16000" w:rsidP="004E30A9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ls -ltr</w:t>
                            </w:r>
                            <w:r w:rsidR="005E4BA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h</w:t>
                            </w:r>
                            <w:r w:rsidR="00B63A2C" w:rsidRPr="00973034">
                              <w:rPr>
                                <w:sz w:val="20"/>
                                <w:szCs w:val="20"/>
                              </w:rPr>
                              <w:t xml:space="preserve"> = list</w:t>
                            </w:r>
                            <w:r w:rsidRPr="00973034">
                              <w:rPr>
                                <w:sz w:val="20"/>
                                <w:szCs w:val="20"/>
                              </w:rPr>
                              <w:t xml:space="preserve"> files sorted by last modified time</w:t>
                            </w:r>
                            <w:r w:rsidR="005E4BA2">
                              <w:rPr>
                                <w:sz w:val="20"/>
                                <w:szCs w:val="20"/>
                              </w:rPr>
                              <w:t>, include filesize (</w:t>
                            </w:r>
                            <w:r w:rsidR="005E4BA2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-h</w:t>
                            </w:r>
                            <w:r w:rsidR="005E4BA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44D62" w:rsidRPr="00973034" w:rsidRDefault="00B52BA0" w:rsidP="004E30A9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journalctl -x</w:t>
                            </w:r>
                            <w:r w:rsidR="00B63A2C"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e</w:t>
                            </w:r>
                            <w:r w:rsidRPr="00973034">
                              <w:rPr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 xml:space="preserve"> </w:t>
                            </w:r>
                            <w:r w:rsidRPr="00973034">
                              <w:rPr>
                                <w:sz w:val="20"/>
                                <w:szCs w:val="20"/>
                              </w:rPr>
                              <w:t>= show system log files with</w:t>
                            </w:r>
                            <w:r w:rsidR="00DF7F58" w:rsidRPr="00973034">
                              <w:rPr>
                                <w:sz w:val="20"/>
                                <w:szCs w:val="20"/>
                              </w:rPr>
                              <w:t xml:space="preserve"> explanatory (</w:t>
                            </w:r>
                            <w:r w:rsidR="00DF7F58"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-x</w:t>
                            </w:r>
                            <w:r w:rsidR="00DF7F58" w:rsidRPr="00973034">
                              <w:rPr>
                                <w:sz w:val="20"/>
                                <w:szCs w:val="20"/>
                              </w:rPr>
                              <w:t>) text included</w:t>
                            </w:r>
                            <w:r w:rsidR="002C49FC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E932DD">
                              <w:rPr>
                                <w:sz w:val="20"/>
                                <w:szCs w:val="20"/>
                              </w:rPr>
                              <w:t>systemd-based distros</w:t>
                            </w:r>
                            <w:r w:rsidR="002C49FC">
                              <w:rPr>
                                <w:sz w:val="20"/>
                                <w:szCs w:val="20"/>
                              </w:rPr>
                              <w:t xml:space="preserve"> only)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810"/>
                            </w:tblGrid>
                            <w:tr w:rsidR="0026013C" w:rsidRPr="0026013C" w:rsidTr="008C7CA2">
                              <w:trPr>
                                <w:jc w:val="center"/>
                              </w:trPr>
                              <w:tc>
                                <w:tcPr>
                                  <w:tcW w:w="4810" w:type="dxa"/>
                                </w:tcPr>
                                <w:p w:rsidR="0026013C" w:rsidRPr="00C27B6D" w:rsidRDefault="00BC32E7" w:rsidP="00BC32E7">
                                  <w:pPr>
                                    <w:spacing w:after="40"/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20"/>
                                    </w:rPr>
                                    <w:t>log locations</w:t>
                                  </w:r>
                                </w:p>
                              </w:tc>
                            </w:tr>
                            <w:tr w:rsidR="0026013C" w:rsidRPr="0026013C" w:rsidTr="008C7CA2">
                              <w:trPr>
                                <w:jc w:val="center"/>
                              </w:trPr>
                              <w:tc>
                                <w:tcPr>
                                  <w:tcW w:w="4810" w:type="dxa"/>
                                </w:tcPr>
                                <w:p w:rsidR="0026013C" w:rsidRPr="00C27B6D" w:rsidRDefault="0026013C" w:rsidP="00BB5436">
                                  <w:pPr>
                                    <w:spacing w:after="40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C27B6D"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  <w:t>/var/log/messages</w:t>
                                  </w:r>
                                  <w:r w:rsidRPr="00C27B6D">
                                    <w:rPr>
                                      <w:sz w:val="16"/>
                                      <w:szCs w:val="20"/>
                                    </w:rPr>
                                    <w:t xml:space="preserve"> = generic system activity logs</w:t>
                                  </w:r>
                                </w:p>
                              </w:tc>
                            </w:tr>
                            <w:tr w:rsidR="0026013C" w:rsidRPr="0026013C" w:rsidTr="008C7CA2">
                              <w:trPr>
                                <w:jc w:val="center"/>
                              </w:trPr>
                              <w:tc>
                                <w:tcPr>
                                  <w:tcW w:w="4810" w:type="dxa"/>
                                </w:tcPr>
                                <w:p w:rsidR="0026013C" w:rsidRPr="00C27B6D" w:rsidRDefault="0026013C" w:rsidP="00BB5436">
                                  <w:pPr>
                                    <w:spacing w:after="40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C27B6D"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  <w:t>/var/log/secure</w:t>
                                  </w:r>
                                  <w:r w:rsidRPr="00C27B6D">
                                    <w:rPr>
                                      <w:sz w:val="16"/>
                                      <w:szCs w:val="20"/>
                                    </w:rPr>
                                    <w:t xml:space="preserve"> = authentication logs</w:t>
                                  </w:r>
                                </w:p>
                              </w:tc>
                            </w:tr>
                            <w:tr w:rsidR="0026013C" w:rsidRPr="0026013C" w:rsidTr="008C7CA2">
                              <w:trPr>
                                <w:jc w:val="center"/>
                              </w:trPr>
                              <w:tc>
                                <w:tcPr>
                                  <w:tcW w:w="4810" w:type="dxa"/>
                                </w:tcPr>
                                <w:p w:rsidR="0026013C" w:rsidRPr="00C27B6D" w:rsidRDefault="0026013C" w:rsidP="00BB5436">
                                  <w:pPr>
                                    <w:spacing w:after="40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C27B6D"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  <w:t>/var/log/kernel</w:t>
                                  </w:r>
                                  <w:r w:rsidRPr="00C27B6D">
                                    <w:rPr>
                                      <w:sz w:val="16"/>
                                      <w:szCs w:val="20"/>
                                    </w:rPr>
                                    <w:t xml:space="preserve"> = logs from the kernel</w:t>
                                  </w:r>
                                </w:p>
                              </w:tc>
                            </w:tr>
                            <w:tr w:rsidR="0026013C" w:rsidRPr="0026013C" w:rsidTr="008C7CA2">
                              <w:trPr>
                                <w:jc w:val="center"/>
                              </w:trPr>
                              <w:tc>
                                <w:tcPr>
                                  <w:tcW w:w="4810" w:type="dxa"/>
                                </w:tcPr>
                                <w:p w:rsidR="0026013C" w:rsidRPr="00C27B6D" w:rsidRDefault="0026013C" w:rsidP="00BB5436">
                                  <w:pPr>
                                    <w:spacing w:after="40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C27B6D"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  <w:t>/var/log/cron</w:t>
                                  </w:r>
                                  <w:r w:rsidRPr="00C27B6D">
                                    <w:rPr>
                                      <w:sz w:val="16"/>
                                      <w:szCs w:val="20"/>
                                    </w:rPr>
                                    <w:t xml:space="preserve"> = record of cron jobs</w:t>
                                  </w:r>
                                </w:p>
                              </w:tc>
                            </w:tr>
                            <w:tr w:rsidR="0026013C" w:rsidRPr="0026013C" w:rsidTr="008C7CA2">
                              <w:trPr>
                                <w:jc w:val="center"/>
                              </w:trPr>
                              <w:tc>
                                <w:tcPr>
                                  <w:tcW w:w="4810" w:type="dxa"/>
                                </w:tcPr>
                                <w:p w:rsidR="0026013C" w:rsidRPr="00C27B6D" w:rsidRDefault="0026013C" w:rsidP="00BB5436">
                                  <w:pPr>
                                    <w:spacing w:after="40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C27B6D"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  <w:t>/var/log/maillog</w:t>
                                  </w:r>
                                  <w:r w:rsidRPr="00C27B6D">
                                    <w:rPr>
                                      <w:sz w:val="16"/>
                                      <w:szCs w:val="20"/>
                                    </w:rPr>
                                    <w:t xml:space="preserve"> = log of all mail messages </w:t>
                                  </w:r>
                                </w:p>
                              </w:tc>
                            </w:tr>
                            <w:tr w:rsidR="0026013C" w:rsidRPr="0026013C" w:rsidTr="008C7CA2">
                              <w:trPr>
                                <w:jc w:val="center"/>
                              </w:trPr>
                              <w:tc>
                                <w:tcPr>
                                  <w:tcW w:w="4810" w:type="dxa"/>
                                </w:tcPr>
                                <w:p w:rsidR="0026013C" w:rsidRPr="00C27B6D" w:rsidRDefault="0026013C" w:rsidP="00BB5436">
                                  <w:pPr>
                                    <w:spacing w:after="40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C27B6D"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  <w:t>/var/log/faillog</w:t>
                                  </w:r>
                                  <w:r w:rsidRPr="00C27B6D">
                                    <w:rPr>
                                      <w:sz w:val="16"/>
                                      <w:szCs w:val="20"/>
                                    </w:rPr>
                                    <w:t xml:space="preserve"> = failed logon attempts</w:t>
                                  </w:r>
                                </w:p>
                              </w:tc>
                            </w:tr>
                            <w:tr w:rsidR="0026013C" w:rsidRPr="0026013C" w:rsidTr="008C7CA2">
                              <w:trPr>
                                <w:jc w:val="center"/>
                              </w:trPr>
                              <w:tc>
                                <w:tcPr>
                                  <w:tcW w:w="4810" w:type="dxa"/>
                                </w:tcPr>
                                <w:p w:rsidR="0026013C" w:rsidRPr="00C27B6D" w:rsidRDefault="0026013C" w:rsidP="00BB5436">
                                  <w:pPr>
                                    <w:spacing w:after="40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C27B6D"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  <w:t>/var/log/boot.log</w:t>
                                  </w:r>
                                  <w:r w:rsidRPr="00C27B6D">
                                    <w:rPr>
                                      <w:sz w:val="16"/>
                                      <w:szCs w:val="20"/>
                                    </w:rPr>
                                    <w:t xml:space="preserve"> = dump location of init.d</w:t>
                                  </w:r>
                                </w:p>
                              </w:tc>
                            </w:tr>
                            <w:tr w:rsidR="0026013C" w:rsidRPr="0026013C" w:rsidTr="008C7CA2">
                              <w:trPr>
                                <w:jc w:val="center"/>
                              </w:trPr>
                              <w:tc>
                                <w:tcPr>
                                  <w:tcW w:w="4810" w:type="dxa"/>
                                </w:tcPr>
                                <w:p w:rsidR="0026013C" w:rsidRPr="00C27B6D" w:rsidRDefault="0026013C" w:rsidP="00BB5436">
                                  <w:pPr>
                                    <w:spacing w:after="40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C27B6D"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  <w:t>/var/log/dmesg</w:t>
                                  </w:r>
                                  <w:r w:rsidRPr="00C27B6D">
                                    <w:rPr>
                                      <w:sz w:val="16"/>
                                      <w:szCs w:val="20"/>
                                    </w:rPr>
                                    <w:t xml:space="preserve"> = kernel ring buffer logs for hardware drivers</w:t>
                                  </w:r>
                                </w:p>
                              </w:tc>
                            </w:tr>
                            <w:tr w:rsidR="0026013C" w:rsidRPr="0026013C" w:rsidTr="008C7CA2">
                              <w:trPr>
                                <w:jc w:val="center"/>
                              </w:trPr>
                              <w:tc>
                                <w:tcPr>
                                  <w:tcW w:w="4810" w:type="dxa"/>
                                </w:tcPr>
                                <w:p w:rsidR="0026013C" w:rsidRPr="00C27B6D" w:rsidRDefault="0026013C" w:rsidP="00BB5436">
                                  <w:pPr>
                                    <w:spacing w:after="40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C27B6D"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20"/>
                                      <w:shd w:val="clear" w:color="auto" w:fill="E7E6E6" w:themeFill="background2"/>
                                    </w:rPr>
                                    <w:t>/var/log/httpd</w:t>
                                  </w:r>
                                  <w:r w:rsidRPr="00C27B6D">
                                    <w:rPr>
                                      <w:sz w:val="16"/>
                                      <w:szCs w:val="20"/>
                                    </w:rPr>
                                    <w:t xml:space="preserve"> = apache server logs</w:t>
                                  </w:r>
                                </w:p>
                              </w:tc>
                            </w:tr>
                          </w:tbl>
                          <w:p w:rsidR="00A46412" w:rsidRPr="00903EE6" w:rsidRDefault="00A46412" w:rsidP="0030246C">
                            <w:pPr>
                              <w:shd w:val="clear" w:color="auto" w:fill="1F4E79" w:themeFill="accent1" w:themeFillShade="80"/>
                              <w:spacing w:before="240" w:after="12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903EE6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Shell </w:t>
                            </w:r>
                            <w:r w:rsidR="003D3518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>Functions</w:t>
                            </w:r>
                          </w:p>
                          <w:p w:rsidR="00A46412" w:rsidRDefault="00A46412" w:rsidP="00C27B6D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5E783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[command] &amp;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run command in background</w:t>
                            </w:r>
                            <w:r w:rsidR="005E783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6412" w:rsidRPr="00A46412" w:rsidRDefault="00A46412" w:rsidP="00C27B6D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5E783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[command1] ; [command2]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run command2 immediately after command1</w:t>
                            </w:r>
                            <w:r w:rsidR="005E7839">
                              <w:rPr>
                                <w:sz w:val="20"/>
                                <w:szCs w:val="20"/>
                              </w:rPr>
                              <w:t xml:space="preserve"> (ex: </w:t>
                            </w:r>
                            <w:r w:rsidR="005E7839" w:rsidRPr="005E783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cd /home ; ls</w:t>
                            </w:r>
                            <w:r w:rsidR="005E783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A3FD4" w:rsidRDefault="007F3F85" w:rsidP="00C27B6D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5E783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sudo !!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execute last command (!!) with sudo privileges</w:t>
                            </w:r>
                          </w:p>
                          <w:p w:rsidR="00903EE6" w:rsidRPr="00B145E6" w:rsidRDefault="00B145E6" w:rsidP="005E4BA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3D3518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1&gt;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3518">
                              <w:rPr>
                                <w:sz w:val="20"/>
                                <w:szCs w:val="20"/>
                              </w:rPr>
                              <w:t xml:space="preserve">or </w:t>
                            </w:r>
                            <w:r w:rsidR="003D3518" w:rsidRPr="003D3518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&gt;</w:t>
                            </w:r>
                            <w:r w:rsidR="003D351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5E4BA2">
                              <w:rPr>
                                <w:sz w:val="20"/>
                                <w:szCs w:val="20"/>
                              </w:rPr>
                              <w:t>stdout</w:t>
                            </w:r>
                            <w:r w:rsidR="00030FD6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5E4B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3518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2&gt;</w:t>
                            </w:r>
                            <w:r w:rsidRPr="00B145E6">
                              <w:rPr>
                                <w:sz w:val="20"/>
                                <w:szCs w:val="20"/>
                              </w:rPr>
                              <w:t xml:space="preserve"> = stderr</w:t>
                            </w:r>
                            <w:r w:rsidR="00030FD6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5E4B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3518" w:rsidRPr="003D3518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2&gt;&amp;1</w:t>
                            </w:r>
                            <w:r w:rsidR="003D3518">
                              <w:rPr>
                                <w:sz w:val="20"/>
                                <w:szCs w:val="20"/>
                              </w:rPr>
                              <w:t xml:space="preserve"> or </w:t>
                            </w:r>
                            <w:r w:rsidR="003D3518" w:rsidRPr="003D3518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&amp;&gt;</w:t>
                            </w:r>
                            <w:r w:rsidR="003D3518">
                              <w:rPr>
                                <w:sz w:val="20"/>
                                <w:szCs w:val="20"/>
                              </w:rPr>
                              <w:t xml:space="preserve"> = stdout and stderr</w:t>
                            </w:r>
                          </w:p>
                          <w:p w:rsidR="00903EE6" w:rsidRPr="00C27B6D" w:rsidRDefault="003D3518" w:rsidP="00C27B6D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3D3518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cat /file.log 2&gt;</w:t>
                            </w:r>
                            <w:r w:rsidR="003E4CE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&amp;</w:t>
                            </w:r>
                            <w:r w:rsidRPr="003D3518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1 | grep -i error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pass both stdout and stderr to grep through pipe, by default pipe only passes stdout</w:t>
                            </w:r>
                          </w:p>
                          <w:p w:rsidR="00453786" w:rsidRPr="00F23AC4" w:rsidRDefault="00453786" w:rsidP="00453786">
                            <w:pPr>
                              <w:spacing w:after="120"/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</w:pPr>
                            <w:r w:rsidRPr="00F23AC4">
                              <w:rPr>
                                <w:rFonts w:ascii="Courier New" w:hAnsi="Courier New" w:cs="Courier New"/>
                                <w:b/>
                                <w:sz w:val="20"/>
                                <w:shd w:val="clear" w:color="auto" w:fill="E7E6E6" w:themeFill="background2"/>
                              </w:rPr>
                              <w:t>stat /home/file.txt</w:t>
                            </w:r>
                            <w:r w:rsidRPr="00F23AC4">
                              <w:rPr>
                                <w:szCs w:val="20"/>
                              </w:rPr>
                              <w:t xml:space="preserve"> </w:t>
                            </w:r>
                            <w:r w:rsidRPr="00F23AC4">
                              <w:rPr>
                                <w:sz w:val="20"/>
                                <w:szCs w:val="20"/>
                              </w:rPr>
                              <w:t>= show last modified date, creation date, and other metadata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about given file</w:t>
                            </w:r>
                          </w:p>
                          <w:p w:rsidR="00A46412" w:rsidRPr="009A1AC9" w:rsidRDefault="009A1AC9" w:rsidP="00D243D9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3E4CE0">
                              <w:rPr>
                                <w:rFonts w:ascii="Courier New" w:hAnsi="Courier New" w:cs="Courier New"/>
                                <w:b/>
                                <w:sz w:val="20"/>
                                <w:shd w:val="clear" w:color="auto" w:fill="E7E6E6" w:themeFill="background2"/>
                              </w:rPr>
                              <w:t>tr ‘a-z’ ‘A-Z’</w:t>
                            </w:r>
                            <w:r w:rsidRPr="009A1AC9">
                              <w:rPr>
                                <w:sz w:val="20"/>
                                <w:szCs w:val="20"/>
                              </w:rPr>
                              <w:t xml:space="preserve"> = “translate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9A1AC9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find first parameter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‘a-z’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 and replace matches with second parameter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‘A-Z’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46412" w:rsidRDefault="00A46412" w:rsidP="00D243D9">
                            <w:pPr>
                              <w:spacing w:after="120"/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</w:pPr>
                          </w:p>
                          <w:p w:rsidR="00A46412" w:rsidRPr="004C51B6" w:rsidRDefault="00A46412" w:rsidP="00D243D9">
                            <w:pPr>
                              <w:spacing w:after="120"/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</w:pPr>
                          </w:p>
                          <w:p w:rsidR="001A4219" w:rsidRPr="004C51B6" w:rsidRDefault="00BE7EFC" w:rsidP="004E30A9">
                            <w:pPr>
                              <w:spacing w:after="4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runlevels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375E" id="_x0000_s1031" type="#_x0000_t202" style="position:absolute;margin-left:.65pt;margin-top:0;width:267.5pt;height:59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u0LAIAAEwEAAAOAAAAZHJzL2Uyb0RvYy54bWysVNuO2yAQfa/Uf0C8N3Zuza4VZ7XNdqtK&#10;24u02w/AGNuowFAgsdOv74CTNE3fqvoBMcxwmDlnxuu7QSuyF85LMCWdTnJKhOFQS9OW9NvL45sb&#10;SnxgpmYKjCjpQXh6t3n9at3bQsygA1ULRxDE+KK3Je1CsEWWed4JzfwErDDobMBpFtB0bVY71iO6&#10;Vtksz99mPbjaOuDCezx9GJ10k/CbRvDwpWm8CESVFHMLaXVpreKabdasaB2zneTHNNg/ZKGZNPjo&#10;GeqBBUZ2Tv4FpSV34KEJEw46g6aRXKQasJppflXNc8esSLUgOd6eafL/D5Z/3n91RNao3ZwSwzRq&#10;9CKGQN7BQGaRnt76AqOeLcaFAY8xNJXq7RPw754Y2HbMtOLeOeg7wWpMbxpvZhdXRxwfQar+E9T4&#10;DNsFSEBD43TkDtkgiI4yHc7SxFQ4Hs7nt6vZEl0cfavlYn6TJ/EyVpyuW+fDBwGaxE1JHWqf4Nn+&#10;yYeYDitOIfE1D0rWj1KpZMR+E1vlyJ5hp1TtWMBVlDKkx1Smq+VIwB8Irq3O9/P0JQ6uILQM2O9K&#10;6pJiBfiNHRhpe2/q1I2BSTXuMWNljjxG6kYSw1ANSbHlSZ4K6gMS62BsbxxH3HTgflLSY2uX1P/Y&#10;MScoUR8NinM7XSziLCRjsVzN0HCXnurSwwxHqJIGSsbtNqT5ibQZuEcRG5nojWqPmRxTxpZNrB/H&#10;K87EpZ2ifv8ENr8AAAD//wMAUEsDBBQABgAIAAAAIQDkbnxm3AAAAAcBAAAPAAAAZHJzL2Rvd25y&#10;ZXYueG1sTI/BTsMwEETvSPyDtUjcqFNKSwhxKoRASEgcaIvguE2W2Gq8jmK3Tf+e5QTH2RnNvimX&#10;o+/UgYboAhuYTjJQxHVoHLcGNuvnqxxUTMgNdoHJwIkiLKvzsxKLJhz5nQ6r1Cop4VigAZtSX2gd&#10;a0se4yT0xOJ9h8FjEjm0uhnwKOW+09dZttAeHcsHiz09Wqp3q72Xlt3H3dvt54udn143Dp/0zdqN&#10;X8ZcXowP96ASjekvDL/4gg6VMG3DnpuoOtEzCRqQPWLOZwuRW7lO8zwDXZX6P3/1AwAA//8DAFBL&#10;AQItABQABgAIAAAAIQC2gziS/gAAAOEBAAATAAAAAAAAAAAAAAAAAAAAAABbQ29udGVudF9UeXBl&#10;c10ueG1sUEsBAi0AFAAGAAgAAAAhADj9If/WAAAAlAEAAAsAAAAAAAAAAAAAAAAALwEAAF9yZWxz&#10;Ly5yZWxzUEsBAi0AFAAGAAgAAAAhANxSW7QsAgAATAQAAA4AAAAAAAAAAAAAAAAALgIAAGRycy9l&#10;Mm9Eb2MueG1sUEsBAi0AFAAGAAgAAAAhAORufGbcAAAABwEAAA8AAAAAAAAAAAAAAAAAhgQAAGRy&#10;cy9kb3ducmV2LnhtbFBLBQYAAAAABAAEAPMAAACPBQAAAAA=&#10;" fillcolor="white [3212]" strokeweight=".25pt">
                <v:textbox>
                  <w:txbxContent>
                    <w:p w:rsidR="00A16000" w:rsidRPr="00903EE6" w:rsidRDefault="00F3515B" w:rsidP="00903EE6">
                      <w:pPr>
                        <w:shd w:val="clear" w:color="auto" w:fill="1F4E79" w:themeFill="accent1" w:themeFillShade="80"/>
                        <w:spacing w:after="12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</w:pPr>
                      <w:r w:rsidRPr="00903EE6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>Text</w:t>
                      </w:r>
                      <w:r w:rsidR="00B63A2C" w:rsidRPr="00903EE6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 xml:space="preserve"> </w:t>
                      </w:r>
                      <w:r w:rsidR="00974554" w:rsidRPr="00903EE6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>&amp;</w:t>
                      </w:r>
                      <w:r w:rsidR="00B63A2C" w:rsidRPr="00903EE6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 xml:space="preserve"> Logs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66"/>
                        <w:gridCol w:w="2466"/>
                      </w:tblGrid>
                      <w:tr w:rsidR="00AB0274" w:rsidRPr="005834F3" w:rsidTr="0026013C">
                        <w:trPr>
                          <w:jc w:val="center"/>
                        </w:trPr>
                        <w:tc>
                          <w:tcPr>
                            <w:tcW w:w="4532" w:type="dxa"/>
                            <w:gridSpan w:val="2"/>
                          </w:tcPr>
                          <w:p w:rsidR="00AB0274" w:rsidRDefault="00AB0274" w:rsidP="00D5318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l</w:t>
                            </w:r>
                            <w:r w:rsidRPr="003771F9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ess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D53181">
                              <w:rPr>
                                <w:sz w:val="20"/>
                              </w:rPr>
                              <w:t>keybindings</w:t>
                            </w:r>
                          </w:p>
                        </w:tc>
                      </w:tr>
                      <w:tr w:rsidR="005834F3" w:rsidRPr="005834F3" w:rsidTr="0026013C">
                        <w:trPr>
                          <w:jc w:val="center"/>
                        </w:trPr>
                        <w:tc>
                          <w:tcPr>
                            <w:tcW w:w="2066" w:type="dxa"/>
                          </w:tcPr>
                          <w:p w:rsidR="005834F3" w:rsidRPr="005834F3" w:rsidRDefault="005834F3" w:rsidP="00C27B6D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SPACE</w:t>
                            </w:r>
                            <w:r w:rsidRPr="005834F3">
                              <w:rPr>
                                <w:sz w:val="20"/>
                              </w:rPr>
                              <w:t xml:space="preserve"> = next page</w:t>
                            </w:r>
                          </w:p>
                        </w:tc>
                        <w:tc>
                          <w:tcPr>
                            <w:tcW w:w="2466" w:type="dxa"/>
                          </w:tcPr>
                          <w:p w:rsidR="005834F3" w:rsidRPr="005834F3" w:rsidRDefault="009F5163" w:rsidP="00C27B6D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b</w:t>
                            </w:r>
                            <w:r w:rsidR="005834F3" w:rsidRPr="005834F3">
                              <w:rPr>
                                <w:sz w:val="20"/>
                              </w:rPr>
                              <w:t xml:space="preserve"> = previous page</w:t>
                            </w:r>
                          </w:p>
                        </w:tc>
                      </w:tr>
                      <w:tr w:rsidR="005834F3" w:rsidRPr="005834F3" w:rsidTr="0026013C">
                        <w:trPr>
                          <w:jc w:val="center"/>
                        </w:trPr>
                        <w:tc>
                          <w:tcPr>
                            <w:tcW w:w="2066" w:type="dxa"/>
                          </w:tcPr>
                          <w:p w:rsidR="005834F3" w:rsidRPr="005834F3" w:rsidRDefault="005834F3" w:rsidP="00C27B6D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&gt;</w:t>
                            </w:r>
                            <w:r w:rsidRPr="005834F3">
                              <w:rPr>
                                <w:sz w:val="20"/>
                              </w:rPr>
                              <w:t xml:space="preserve"> = last line</w:t>
                            </w:r>
                          </w:p>
                        </w:tc>
                        <w:tc>
                          <w:tcPr>
                            <w:tcW w:w="2466" w:type="dxa"/>
                          </w:tcPr>
                          <w:p w:rsidR="005834F3" w:rsidRPr="005834F3" w:rsidRDefault="005834F3" w:rsidP="00C27B6D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&lt;</w:t>
                            </w:r>
                            <w:r w:rsidRPr="005834F3">
                              <w:rPr>
                                <w:sz w:val="20"/>
                              </w:rPr>
                              <w:t xml:space="preserve"> = first line</w:t>
                            </w:r>
                          </w:p>
                        </w:tc>
                      </w:tr>
                      <w:tr w:rsidR="005834F3" w:rsidRPr="005834F3" w:rsidTr="0026013C">
                        <w:trPr>
                          <w:jc w:val="center"/>
                        </w:trPr>
                        <w:tc>
                          <w:tcPr>
                            <w:tcW w:w="2066" w:type="dxa"/>
                          </w:tcPr>
                          <w:p w:rsidR="005834F3" w:rsidRPr="005834F3" w:rsidRDefault="005834F3" w:rsidP="00C27B6D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/</w:t>
                            </w:r>
                            <w:r w:rsidRPr="005834F3">
                              <w:rPr>
                                <w:sz w:val="20"/>
                              </w:rPr>
                              <w:t xml:space="preserve"> = forward search</w:t>
                            </w:r>
                          </w:p>
                        </w:tc>
                        <w:tc>
                          <w:tcPr>
                            <w:tcW w:w="2466" w:type="dxa"/>
                          </w:tcPr>
                          <w:p w:rsidR="005834F3" w:rsidRPr="005834F3" w:rsidRDefault="005834F3" w:rsidP="00C27B6D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?</w:t>
                            </w:r>
                            <w:r w:rsidRPr="005834F3">
                              <w:rPr>
                                <w:sz w:val="20"/>
                              </w:rPr>
                              <w:t xml:space="preserve"> = backwards search</w:t>
                            </w:r>
                          </w:p>
                        </w:tc>
                      </w:tr>
                      <w:tr w:rsidR="005834F3" w:rsidRPr="005834F3" w:rsidTr="0026013C">
                        <w:trPr>
                          <w:jc w:val="center"/>
                        </w:trPr>
                        <w:tc>
                          <w:tcPr>
                            <w:tcW w:w="2066" w:type="dxa"/>
                          </w:tcPr>
                          <w:p w:rsidR="005834F3" w:rsidRPr="005834F3" w:rsidRDefault="005834F3" w:rsidP="00C27B6D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n</w:t>
                            </w:r>
                            <w:r w:rsidRPr="005834F3">
                              <w:rPr>
                                <w:sz w:val="20"/>
                              </w:rPr>
                              <w:t xml:space="preserve"> = next search match</w:t>
                            </w:r>
                          </w:p>
                        </w:tc>
                        <w:tc>
                          <w:tcPr>
                            <w:tcW w:w="2466" w:type="dxa"/>
                          </w:tcPr>
                          <w:p w:rsidR="005834F3" w:rsidRPr="005834F3" w:rsidRDefault="005834F3" w:rsidP="00C27B6D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N</w:t>
                            </w:r>
                            <w:r w:rsidRPr="005834F3">
                              <w:rPr>
                                <w:sz w:val="20"/>
                              </w:rPr>
                              <w:t xml:space="preserve"> = previous search match</w:t>
                            </w:r>
                          </w:p>
                        </w:tc>
                      </w:tr>
                      <w:tr w:rsidR="005834F3" w:rsidRPr="005834F3" w:rsidTr="0026013C">
                        <w:trPr>
                          <w:trHeight w:val="310"/>
                          <w:jc w:val="center"/>
                        </w:trPr>
                        <w:tc>
                          <w:tcPr>
                            <w:tcW w:w="2066" w:type="dxa"/>
                          </w:tcPr>
                          <w:p w:rsidR="003010F5" w:rsidRPr="005834F3" w:rsidRDefault="005834F3" w:rsidP="00C27B6D">
                            <w:pPr>
                              <w:rPr>
                                <w:sz w:val="20"/>
                              </w:rPr>
                            </w:pPr>
                            <w:r w:rsidRPr="00D5318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q</w:t>
                            </w:r>
                            <w:r w:rsidRPr="005834F3">
                              <w:rPr>
                                <w:sz w:val="20"/>
                              </w:rPr>
                              <w:t xml:space="preserve"> = quit</w:t>
                            </w:r>
                          </w:p>
                        </w:tc>
                        <w:tc>
                          <w:tcPr>
                            <w:tcW w:w="2466" w:type="dxa"/>
                          </w:tcPr>
                          <w:p w:rsidR="005834F3" w:rsidRPr="005834F3" w:rsidRDefault="005834F3" w:rsidP="00C27B6D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39673E" w:rsidRDefault="0039673E" w:rsidP="004E30A9">
                      <w:pPr>
                        <w:spacing w:after="40"/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</w:pPr>
                    </w:p>
                    <w:p w:rsidR="00A16000" w:rsidRPr="00973034" w:rsidRDefault="00A16000" w:rsidP="004E30A9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tail -</w:t>
                      </w:r>
                      <w:r w:rsidR="00B63A2C"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f</w:t>
                      </w:r>
                      <w:r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 xml:space="preserve"> </w:t>
                      </w:r>
                      <w:r w:rsidR="00B63A2C"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file</w:t>
                      </w:r>
                      <w:r w:rsidR="00DF7F58"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.txt</w:t>
                      </w:r>
                      <w:r w:rsidRPr="00973034">
                        <w:rPr>
                          <w:sz w:val="20"/>
                          <w:szCs w:val="20"/>
                        </w:rPr>
                        <w:t xml:space="preserve"> = view text file in as it updates in realtime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</w:t>
                      </w:r>
                      <w:r w:rsidR="00B63A2C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f</w:t>
                      </w:r>
                      <w:r w:rsidR="008F5CA0">
                        <w:rPr>
                          <w:sz w:val="20"/>
                          <w:szCs w:val="20"/>
                        </w:rPr>
                        <w:t xml:space="preserve"> for follow</w:t>
                      </w:r>
                      <w:r w:rsidRPr="0097303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1A1F7A" w:rsidRPr="00973034" w:rsidRDefault="00A16000" w:rsidP="004E30A9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ls -ltr</w:t>
                      </w:r>
                      <w:r w:rsidR="005E4BA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h</w:t>
                      </w:r>
                      <w:r w:rsidR="00B63A2C" w:rsidRPr="00973034">
                        <w:rPr>
                          <w:sz w:val="20"/>
                          <w:szCs w:val="20"/>
                        </w:rPr>
                        <w:t xml:space="preserve"> = list</w:t>
                      </w:r>
                      <w:r w:rsidRPr="00973034">
                        <w:rPr>
                          <w:sz w:val="20"/>
                          <w:szCs w:val="20"/>
                        </w:rPr>
                        <w:t xml:space="preserve"> files sorted by last modified time</w:t>
                      </w:r>
                      <w:r w:rsidR="005E4BA2">
                        <w:rPr>
                          <w:sz w:val="20"/>
                          <w:szCs w:val="20"/>
                        </w:rPr>
                        <w:t>, include filesize (</w:t>
                      </w:r>
                      <w:r w:rsidR="005E4BA2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-h</w:t>
                      </w:r>
                      <w:r w:rsidR="005E4BA2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B44D62" w:rsidRPr="00973034" w:rsidRDefault="00B52BA0" w:rsidP="004E30A9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journalctl -x</w:t>
                      </w:r>
                      <w:r w:rsidR="00B63A2C"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e</w:t>
                      </w:r>
                      <w:r w:rsidRPr="00973034">
                        <w:rPr>
                          <w:sz w:val="20"/>
                          <w:szCs w:val="20"/>
                          <w:shd w:val="clear" w:color="auto" w:fill="E7E6E6" w:themeFill="background2"/>
                        </w:rPr>
                        <w:t xml:space="preserve"> </w:t>
                      </w:r>
                      <w:r w:rsidRPr="00973034">
                        <w:rPr>
                          <w:sz w:val="20"/>
                          <w:szCs w:val="20"/>
                        </w:rPr>
                        <w:t>= show system log files with</w:t>
                      </w:r>
                      <w:r w:rsidR="00DF7F58" w:rsidRPr="00973034">
                        <w:rPr>
                          <w:sz w:val="20"/>
                          <w:szCs w:val="20"/>
                        </w:rPr>
                        <w:t xml:space="preserve"> explanatory (</w:t>
                      </w:r>
                      <w:r w:rsidR="00DF7F58"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-x</w:t>
                      </w:r>
                      <w:r w:rsidR="00DF7F58" w:rsidRPr="00973034">
                        <w:rPr>
                          <w:sz w:val="20"/>
                          <w:szCs w:val="20"/>
                        </w:rPr>
                        <w:t>) text included</w:t>
                      </w:r>
                      <w:r w:rsidR="002C49FC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E932DD">
                        <w:rPr>
                          <w:sz w:val="20"/>
                          <w:szCs w:val="20"/>
                        </w:rPr>
                        <w:t>systemd-based distros</w:t>
                      </w:r>
                      <w:r w:rsidR="002C49FC">
                        <w:rPr>
                          <w:sz w:val="20"/>
                          <w:szCs w:val="20"/>
                        </w:rPr>
                        <w:t xml:space="preserve"> only)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810"/>
                      </w:tblGrid>
                      <w:tr w:rsidR="0026013C" w:rsidRPr="0026013C" w:rsidTr="008C7CA2">
                        <w:trPr>
                          <w:jc w:val="center"/>
                        </w:trPr>
                        <w:tc>
                          <w:tcPr>
                            <w:tcW w:w="4810" w:type="dxa"/>
                          </w:tcPr>
                          <w:p w:rsidR="0026013C" w:rsidRPr="00C27B6D" w:rsidRDefault="00BC32E7" w:rsidP="00BC32E7">
                            <w:pPr>
                              <w:spacing w:after="4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log locations</w:t>
                            </w:r>
                          </w:p>
                        </w:tc>
                      </w:tr>
                      <w:tr w:rsidR="0026013C" w:rsidRPr="0026013C" w:rsidTr="008C7CA2">
                        <w:trPr>
                          <w:jc w:val="center"/>
                        </w:trPr>
                        <w:tc>
                          <w:tcPr>
                            <w:tcW w:w="4810" w:type="dxa"/>
                          </w:tcPr>
                          <w:p w:rsidR="0026013C" w:rsidRPr="00C27B6D" w:rsidRDefault="0026013C" w:rsidP="00BB5436">
                            <w:pPr>
                              <w:spacing w:after="40"/>
                              <w:rPr>
                                <w:sz w:val="16"/>
                                <w:szCs w:val="20"/>
                              </w:rPr>
                            </w:pPr>
                            <w:r w:rsidRPr="00C27B6D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  <w:t>/var/log/messages</w:t>
                            </w:r>
                            <w:r w:rsidRPr="00C27B6D">
                              <w:rPr>
                                <w:sz w:val="16"/>
                                <w:szCs w:val="20"/>
                              </w:rPr>
                              <w:t xml:space="preserve"> = generic system activity logs</w:t>
                            </w:r>
                          </w:p>
                        </w:tc>
                      </w:tr>
                      <w:tr w:rsidR="0026013C" w:rsidRPr="0026013C" w:rsidTr="008C7CA2">
                        <w:trPr>
                          <w:jc w:val="center"/>
                        </w:trPr>
                        <w:tc>
                          <w:tcPr>
                            <w:tcW w:w="4810" w:type="dxa"/>
                          </w:tcPr>
                          <w:p w:rsidR="0026013C" w:rsidRPr="00C27B6D" w:rsidRDefault="0026013C" w:rsidP="00BB5436">
                            <w:pPr>
                              <w:spacing w:after="40"/>
                              <w:rPr>
                                <w:sz w:val="16"/>
                                <w:szCs w:val="20"/>
                              </w:rPr>
                            </w:pPr>
                            <w:r w:rsidRPr="00C27B6D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  <w:t>/var/log/secure</w:t>
                            </w:r>
                            <w:r w:rsidRPr="00C27B6D">
                              <w:rPr>
                                <w:sz w:val="16"/>
                                <w:szCs w:val="20"/>
                              </w:rPr>
                              <w:t xml:space="preserve"> = authentication logs</w:t>
                            </w:r>
                          </w:p>
                        </w:tc>
                      </w:tr>
                      <w:tr w:rsidR="0026013C" w:rsidRPr="0026013C" w:rsidTr="008C7CA2">
                        <w:trPr>
                          <w:jc w:val="center"/>
                        </w:trPr>
                        <w:tc>
                          <w:tcPr>
                            <w:tcW w:w="4810" w:type="dxa"/>
                          </w:tcPr>
                          <w:p w:rsidR="0026013C" w:rsidRPr="00C27B6D" w:rsidRDefault="0026013C" w:rsidP="00BB5436">
                            <w:pPr>
                              <w:spacing w:after="40"/>
                              <w:rPr>
                                <w:sz w:val="16"/>
                                <w:szCs w:val="20"/>
                              </w:rPr>
                            </w:pPr>
                            <w:r w:rsidRPr="00C27B6D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  <w:t>/var/log/kernel</w:t>
                            </w:r>
                            <w:r w:rsidRPr="00C27B6D">
                              <w:rPr>
                                <w:sz w:val="16"/>
                                <w:szCs w:val="20"/>
                              </w:rPr>
                              <w:t xml:space="preserve"> = logs from the kernel</w:t>
                            </w:r>
                          </w:p>
                        </w:tc>
                      </w:tr>
                      <w:tr w:rsidR="0026013C" w:rsidRPr="0026013C" w:rsidTr="008C7CA2">
                        <w:trPr>
                          <w:jc w:val="center"/>
                        </w:trPr>
                        <w:tc>
                          <w:tcPr>
                            <w:tcW w:w="4810" w:type="dxa"/>
                          </w:tcPr>
                          <w:p w:rsidR="0026013C" w:rsidRPr="00C27B6D" w:rsidRDefault="0026013C" w:rsidP="00BB5436">
                            <w:pPr>
                              <w:spacing w:after="40"/>
                              <w:rPr>
                                <w:sz w:val="16"/>
                                <w:szCs w:val="20"/>
                              </w:rPr>
                            </w:pPr>
                            <w:r w:rsidRPr="00C27B6D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  <w:t>/var/log/cron</w:t>
                            </w:r>
                            <w:r w:rsidRPr="00C27B6D">
                              <w:rPr>
                                <w:sz w:val="16"/>
                                <w:szCs w:val="20"/>
                              </w:rPr>
                              <w:t xml:space="preserve"> = record of cron jobs</w:t>
                            </w:r>
                          </w:p>
                        </w:tc>
                      </w:tr>
                      <w:tr w:rsidR="0026013C" w:rsidRPr="0026013C" w:rsidTr="008C7CA2">
                        <w:trPr>
                          <w:jc w:val="center"/>
                        </w:trPr>
                        <w:tc>
                          <w:tcPr>
                            <w:tcW w:w="4810" w:type="dxa"/>
                          </w:tcPr>
                          <w:p w:rsidR="0026013C" w:rsidRPr="00C27B6D" w:rsidRDefault="0026013C" w:rsidP="00BB5436">
                            <w:pPr>
                              <w:spacing w:after="40"/>
                              <w:rPr>
                                <w:sz w:val="16"/>
                                <w:szCs w:val="20"/>
                              </w:rPr>
                            </w:pPr>
                            <w:r w:rsidRPr="00C27B6D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  <w:t>/var/log/maillog</w:t>
                            </w:r>
                            <w:r w:rsidRPr="00C27B6D">
                              <w:rPr>
                                <w:sz w:val="16"/>
                                <w:szCs w:val="20"/>
                              </w:rPr>
                              <w:t xml:space="preserve"> = log of all mail messages </w:t>
                            </w:r>
                          </w:p>
                        </w:tc>
                      </w:tr>
                      <w:tr w:rsidR="0026013C" w:rsidRPr="0026013C" w:rsidTr="008C7CA2">
                        <w:trPr>
                          <w:jc w:val="center"/>
                        </w:trPr>
                        <w:tc>
                          <w:tcPr>
                            <w:tcW w:w="4810" w:type="dxa"/>
                          </w:tcPr>
                          <w:p w:rsidR="0026013C" w:rsidRPr="00C27B6D" w:rsidRDefault="0026013C" w:rsidP="00BB5436">
                            <w:pPr>
                              <w:spacing w:after="40"/>
                              <w:rPr>
                                <w:sz w:val="16"/>
                                <w:szCs w:val="20"/>
                              </w:rPr>
                            </w:pPr>
                            <w:r w:rsidRPr="00C27B6D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  <w:t>/var/log/faillog</w:t>
                            </w:r>
                            <w:r w:rsidRPr="00C27B6D">
                              <w:rPr>
                                <w:sz w:val="16"/>
                                <w:szCs w:val="20"/>
                              </w:rPr>
                              <w:t xml:space="preserve"> = failed logon attempts</w:t>
                            </w:r>
                          </w:p>
                        </w:tc>
                      </w:tr>
                      <w:tr w:rsidR="0026013C" w:rsidRPr="0026013C" w:rsidTr="008C7CA2">
                        <w:trPr>
                          <w:jc w:val="center"/>
                        </w:trPr>
                        <w:tc>
                          <w:tcPr>
                            <w:tcW w:w="4810" w:type="dxa"/>
                          </w:tcPr>
                          <w:p w:rsidR="0026013C" w:rsidRPr="00C27B6D" w:rsidRDefault="0026013C" w:rsidP="00BB5436">
                            <w:pPr>
                              <w:spacing w:after="40"/>
                              <w:rPr>
                                <w:sz w:val="16"/>
                                <w:szCs w:val="20"/>
                              </w:rPr>
                            </w:pPr>
                            <w:r w:rsidRPr="00C27B6D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  <w:t>/var/log/boot.log</w:t>
                            </w:r>
                            <w:r w:rsidRPr="00C27B6D">
                              <w:rPr>
                                <w:sz w:val="16"/>
                                <w:szCs w:val="20"/>
                              </w:rPr>
                              <w:t xml:space="preserve"> = dump location of init.d</w:t>
                            </w:r>
                          </w:p>
                        </w:tc>
                      </w:tr>
                      <w:tr w:rsidR="0026013C" w:rsidRPr="0026013C" w:rsidTr="008C7CA2">
                        <w:trPr>
                          <w:jc w:val="center"/>
                        </w:trPr>
                        <w:tc>
                          <w:tcPr>
                            <w:tcW w:w="4810" w:type="dxa"/>
                          </w:tcPr>
                          <w:p w:rsidR="0026013C" w:rsidRPr="00C27B6D" w:rsidRDefault="0026013C" w:rsidP="00BB5436">
                            <w:pPr>
                              <w:spacing w:after="40"/>
                              <w:rPr>
                                <w:sz w:val="16"/>
                                <w:szCs w:val="20"/>
                              </w:rPr>
                            </w:pPr>
                            <w:r w:rsidRPr="00C27B6D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  <w:t>/var/log/dmesg</w:t>
                            </w:r>
                            <w:r w:rsidRPr="00C27B6D">
                              <w:rPr>
                                <w:sz w:val="16"/>
                                <w:szCs w:val="20"/>
                              </w:rPr>
                              <w:t xml:space="preserve"> = kernel ring buffer logs for hardware drivers</w:t>
                            </w:r>
                          </w:p>
                        </w:tc>
                      </w:tr>
                      <w:tr w:rsidR="0026013C" w:rsidRPr="0026013C" w:rsidTr="008C7CA2">
                        <w:trPr>
                          <w:jc w:val="center"/>
                        </w:trPr>
                        <w:tc>
                          <w:tcPr>
                            <w:tcW w:w="4810" w:type="dxa"/>
                          </w:tcPr>
                          <w:p w:rsidR="0026013C" w:rsidRPr="00C27B6D" w:rsidRDefault="0026013C" w:rsidP="00BB5436">
                            <w:pPr>
                              <w:spacing w:after="40"/>
                              <w:rPr>
                                <w:sz w:val="16"/>
                                <w:szCs w:val="20"/>
                              </w:rPr>
                            </w:pPr>
                            <w:r w:rsidRPr="00C27B6D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20"/>
                                <w:shd w:val="clear" w:color="auto" w:fill="E7E6E6" w:themeFill="background2"/>
                              </w:rPr>
                              <w:t>/var/log/httpd</w:t>
                            </w:r>
                            <w:r w:rsidRPr="00C27B6D">
                              <w:rPr>
                                <w:sz w:val="16"/>
                                <w:szCs w:val="20"/>
                              </w:rPr>
                              <w:t xml:space="preserve"> = apache server logs</w:t>
                            </w:r>
                          </w:p>
                        </w:tc>
                      </w:tr>
                    </w:tbl>
                    <w:p w:rsidR="00A46412" w:rsidRPr="00903EE6" w:rsidRDefault="00A46412" w:rsidP="0030246C">
                      <w:pPr>
                        <w:shd w:val="clear" w:color="auto" w:fill="1F4E79" w:themeFill="accent1" w:themeFillShade="80"/>
                        <w:spacing w:before="240" w:after="12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</w:pPr>
                      <w:r w:rsidRPr="00903EE6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 xml:space="preserve">Shell </w:t>
                      </w:r>
                      <w:r w:rsidR="003D3518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>Functions</w:t>
                      </w:r>
                    </w:p>
                    <w:p w:rsidR="00A46412" w:rsidRDefault="00A46412" w:rsidP="00C27B6D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5E783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[command] &amp;</w:t>
                      </w:r>
                      <w:r>
                        <w:rPr>
                          <w:sz w:val="20"/>
                          <w:szCs w:val="20"/>
                        </w:rPr>
                        <w:t xml:space="preserve"> = run command in background</w:t>
                      </w:r>
                      <w:r w:rsidR="005E783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A46412" w:rsidRPr="00A46412" w:rsidRDefault="00A46412" w:rsidP="00C27B6D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5E783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[command1] ; [command2]</w:t>
                      </w:r>
                      <w:r>
                        <w:rPr>
                          <w:sz w:val="20"/>
                          <w:szCs w:val="20"/>
                        </w:rPr>
                        <w:t xml:space="preserve"> = run command2 immediately after command1</w:t>
                      </w:r>
                      <w:r w:rsidR="005E7839">
                        <w:rPr>
                          <w:sz w:val="20"/>
                          <w:szCs w:val="20"/>
                        </w:rPr>
                        <w:t xml:space="preserve"> (ex: </w:t>
                      </w:r>
                      <w:r w:rsidR="005E7839" w:rsidRPr="005E783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cd /home ; ls</w:t>
                      </w:r>
                      <w:r w:rsidR="005E7839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8A3FD4" w:rsidRDefault="007F3F85" w:rsidP="00C27B6D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5E783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sudo !!</w:t>
                      </w:r>
                      <w:r>
                        <w:rPr>
                          <w:sz w:val="20"/>
                          <w:szCs w:val="20"/>
                        </w:rPr>
                        <w:t xml:space="preserve"> = execute last command (!!) with sudo privileges</w:t>
                      </w:r>
                    </w:p>
                    <w:p w:rsidR="00903EE6" w:rsidRPr="00B145E6" w:rsidRDefault="00B145E6" w:rsidP="005E4BA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3D3518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1&gt;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D3518">
                        <w:rPr>
                          <w:sz w:val="20"/>
                          <w:szCs w:val="20"/>
                        </w:rPr>
                        <w:t xml:space="preserve">or </w:t>
                      </w:r>
                      <w:r w:rsidR="003D3518" w:rsidRPr="003D3518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&gt;</w:t>
                      </w:r>
                      <w:r w:rsidR="003D351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="005E4BA2">
                        <w:rPr>
                          <w:sz w:val="20"/>
                          <w:szCs w:val="20"/>
                        </w:rPr>
                        <w:t>stdout</w:t>
                      </w:r>
                      <w:r w:rsidR="00030FD6">
                        <w:rPr>
                          <w:sz w:val="20"/>
                          <w:szCs w:val="20"/>
                        </w:rPr>
                        <w:t>,</w:t>
                      </w:r>
                      <w:r w:rsidR="005E4BA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D3518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2&gt;</w:t>
                      </w:r>
                      <w:r w:rsidRPr="00B145E6">
                        <w:rPr>
                          <w:sz w:val="20"/>
                          <w:szCs w:val="20"/>
                        </w:rPr>
                        <w:t xml:space="preserve"> = stderr</w:t>
                      </w:r>
                      <w:r w:rsidR="00030FD6">
                        <w:rPr>
                          <w:sz w:val="20"/>
                          <w:szCs w:val="20"/>
                        </w:rPr>
                        <w:t>,</w:t>
                      </w:r>
                      <w:r w:rsidR="005E4BA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D3518" w:rsidRPr="003D3518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2&gt;&amp;1</w:t>
                      </w:r>
                      <w:r w:rsidR="003D3518">
                        <w:rPr>
                          <w:sz w:val="20"/>
                          <w:szCs w:val="20"/>
                        </w:rPr>
                        <w:t xml:space="preserve"> or </w:t>
                      </w:r>
                      <w:r w:rsidR="003D3518" w:rsidRPr="003D3518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&amp;&gt;</w:t>
                      </w:r>
                      <w:r w:rsidR="003D3518">
                        <w:rPr>
                          <w:sz w:val="20"/>
                          <w:szCs w:val="20"/>
                        </w:rPr>
                        <w:t xml:space="preserve"> = stdout and stderr</w:t>
                      </w:r>
                    </w:p>
                    <w:p w:rsidR="00903EE6" w:rsidRPr="00C27B6D" w:rsidRDefault="003D3518" w:rsidP="00C27B6D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3D3518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cat /file.log 2&gt;</w:t>
                      </w:r>
                      <w:r w:rsidR="003E4CE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&amp;</w:t>
                      </w:r>
                      <w:r w:rsidRPr="003D3518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1 | grep -i error</w:t>
                      </w:r>
                      <w:r>
                        <w:rPr>
                          <w:sz w:val="20"/>
                          <w:szCs w:val="20"/>
                        </w:rPr>
                        <w:t xml:space="preserve"> = pass both stdout and stderr to grep through pipe, by default pipe only passes stdout</w:t>
                      </w:r>
                    </w:p>
                    <w:p w:rsidR="00453786" w:rsidRPr="00F23AC4" w:rsidRDefault="00453786" w:rsidP="00453786">
                      <w:pPr>
                        <w:spacing w:after="120"/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</w:pPr>
                      <w:r w:rsidRPr="00F23AC4">
                        <w:rPr>
                          <w:rFonts w:ascii="Courier New" w:hAnsi="Courier New" w:cs="Courier New"/>
                          <w:b/>
                          <w:sz w:val="20"/>
                          <w:shd w:val="clear" w:color="auto" w:fill="E7E6E6" w:themeFill="background2"/>
                        </w:rPr>
                        <w:t>stat /home/file.txt</w:t>
                      </w:r>
                      <w:r w:rsidRPr="00F23AC4">
                        <w:rPr>
                          <w:szCs w:val="20"/>
                        </w:rPr>
                        <w:t xml:space="preserve"> </w:t>
                      </w:r>
                      <w:r w:rsidRPr="00F23AC4">
                        <w:rPr>
                          <w:sz w:val="20"/>
                          <w:szCs w:val="20"/>
                        </w:rPr>
                        <w:t>= show last modified date, creation date, and other metadata</w:t>
                      </w:r>
                      <w:r>
                        <w:rPr>
                          <w:sz w:val="20"/>
                          <w:szCs w:val="20"/>
                        </w:rPr>
                        <w:t xml:space="preserve"> about given file</w:t>
                      </w:r>
                    </w:p>
                    <w:p w:rsidR="00A46412" w:rsidRPr="009A1AC9" w:rsidRDefault="009A1AC9" w:rsidP="00D243D9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3E4CE0">
                        <w:rPr>
                          <w:rFonts w:ascii="Courier New" w:hAnsi="Courier New" w:cs="Courier New"/>
                          <w:b/>
                          <w:sz w:val="20"/>
                          <w:shd w:val="clear" w:color="auto" w:fill="E7E6E6" w:themeFill="background2"/>
                        </w:rPr>
                        <w:t>tr ‘a-z’ ‘A-Z’</w:t>
                      </w:r>
                      <w:r w:rsidRPr="009A1AC9">
                        <w:rPr>
                          <w:sz w:val="20"/>
                          <w:szCs w:val="20"/>
                        </w:rPr>
                        <w:t xml:space="preserve"> = “translate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Pr="009A1AC9">
                        <w:rPr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sz w:val="20"/>
                          <w:szCs w:val="20"/>
                        </w:rPr>
                        <w:t xml:space="preserve"> find first parameter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‘a-z’</w:t>
                      </w:r>
                      <w:r>
                        <w:rPr>
                          <w:sz w:val="20"/>
                          <w:szCs w:val="20"/>
                        </w:rPr>
                        <w:t>) and replace matches with second parameter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‘A-Z’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A46412" w:rsidRDefault="00A46412" w:rsidP="00D243D9">
                      <w:pPr>
                        <w:spacing w:after="120"/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</w:pPr>
                    </w:p>
                    <w:p w:rsidR="00A46412" w:rsidRPr="004C51B6" w:rsidRDefault="00A46412" w:rsidP="00D243D9">
                      <w:pPr>
                        <w:spacing w:after="120"/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</w:pPr>
                    </w:p>
                    <w:p w:rsidR="001A4219" w:rsidRPr="004C51B6" w:rsidRDefault="00BE7EFC" w:rsidP="004E30A9">
                      <w:pPr>
                        <w:spacing w:after="40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runlevels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1F7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68738D2" wp14:editId="0C9B7861">
                <wp:simplePos x="0" y="0"/>
                <wp:positionH relativeFrom="margin">
                  <wp:align>right</wp:align>
                </wp:positionH>
                <wp:positionV relativeFrom="paragraph">
                  <wp:posOffset>15904</wp:posOffset>
                </wp:positionV>
                <wp:extent cx="3236595" cy="7527897"/>
                <wp:effectExtent l="0" t="0" r="20955" b="165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6595" cy="75278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15B" w:rsidRPr="00903EE6" w:rsidRDefault="00F3515B" w:rsidP="00903EE6">
                            <w:pPr>
                              <w:shd w:val="clear" w:color="auto" w:fill="1F4E79" w:themeFill="accent1" w:themeFillShade="80"/>
                              <w:spacing w:after="12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903EE6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>Permissions</w:t>
                            </w:r>
                          </w:p>
                          <w:p w:rsidR="00B657FA" w:rsidRPr="00973034" w:rsidRDefault="00DC5A8C" w:rsidP="00B657FA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chown -R alice:admins /home/Documents</w:t>
                            </w:r>
                            <w:r w:rsidRPr="00973034">
                              <w:rPr>
                                <w:sz w:val="20"/>
                                <w:szCs w:val="20"/>
                              </w:rPr>
                              <w:t xml:space="preserve"> = change ownership of Documents directory recursively (-R) to alice and the admins group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5"/>
                            </w:tblGrid>
                            <w:tr w:rsidR="002C49FC" w:rsidRPr="002C49FC" w:rsidTr="00B657FA">
                              <w:trPr>
                                <w:jc w:val="center"/>
                              </w:trPr>
                              <w:tc>
                                <w:tcPr>
                                  <w:tcW w:w="4795" w:type="dxa"/>
                                </w:tcPr>
                                <w:p w:rsidR="002C49FC" w:rsidRPr="002C49FC" w:rsidRDefault="002C49FC" w:rsidP="00B657FA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szCs w:val="20"/>
                                    </w:rPr>
                                  </w:pPr>
                                  <w:r w:rsidRPr="002C49FC">
                                    <w:rPr>
                                      <w:rFonts w:ascii="Courier New" w:hAnsi="Courier New" w:cs="Courier New"/>
                                      <w:b/>
                                      <w:szCs w:val="20"/>
                                      <w:shd w:val="clear" w:color="auto" w:fill="E7E6E6" w:themeFill="background2"/>
                                    </w:rPr>
                                    <w:t>chmod</w:t>
                                  </w:r>
                                  <w:r w:rsidRPr="002C49FC">
                                    <w:rPr>
                                      <w:szCs w:val="20"/>
                                    </w:rPr>
                                    <w:t xml:space="preserve"> octal permissions</w:t>
                                  </w:r>
                                  <w:r w:rsidR="00B657FA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r w:rsidR="00B657FA" w:rsidRPr="002C49FC">
                                    <w:rPr>
                                      <w:szCs w:val="20"/>
                                    </w:rPr>
                                    <w:t>(special|user|group|all)</w:t>
                                  </w:r>
                                </w:p>
                              </w:tc>
                            </w:tr>
                            <w:tr w:rsidR="002C49FC" w:rsidRPr="002C49FC" w:rsidTr="00B657FA">
                              <w:trPr>
                                <w:jc w:val="center"/>
                              </w:trPr>
                              <w:tc>
                                <w:tcPr>
                                  <w:tcW w:w="4795" w:type="dxa"/>
                                </w:tcPr>
                                <w:p w:rsidR="002C49FC" w:rsidRPr="002C49FC" w:rsidRDefault="002C49FC" w:rsidP="00B657FA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C27B6D">
                                    <w:rPr>
                                      <w:b/>
                                      <w:color w:val="7030A0"/>
                                      <w:sz w:val="24"/>
                                    </w:rPr>
                                    <w:t>4</w:t>
                                  </w:r>
                                  <w:r w:rsidRPr="002C49FC">
                                    <w:rPr>
                                      <w:sz w:val="24"/>
                                    </w:rPr>
                                    <w:t>=read</w:t>
                                  </w:r>
                                  <w:r w:rsidRPr="002C49FC">
                                    <w:t>(r)</w:t>
                                  </w:r>
                                  <w:r w:rsidRPr="002C49FC">
                                    <w:rPr>
                                      <w:sz w:val="24"/>
                                    </w:rPr>
                                    <w:t xml:space="preserve">, </w:t>
                                  </w:r>
                                  <w:r w:rsidRPr="00C27B6D">
                                    <w:rPr>
                                      <w:b/>
                                      <w:color w:val="00B050"/>
                                      <w:sz w:val="24"/>
                                    </w:rPr>
                                    <w:t>2</w:t>
                                  </w:r>
                                  <w:r w:rsidRPr="002C49FC">
                                    <w:rPr>
                                      <w:sz w:val="24"/>
                                    </w:rPr>
                                    <w:t>=write</w:t>
                                  </w:r>
                                  <w:r w:rsidRPr="002C49FC">
                                    <w:t>(w)</w:t>
                                  </w:r>
                                  <w:r w:rsidRPr="002C49FC">
                                    <w:rPr>
                                      <w:sz w:val="24"/>
                                    </w:rPr>
                                    <w:t xml:space="preserve">, </w:t>
                                  </w:r>
                                  <w:r w:rsidRPr="00C27B6D">
                                    <w:rPr>
                                      <w:b/>
                                      <w:color w:val="0070C0"/>
                                      <w:sz w:val="24"/>
                                    </w:rPr>
                                    <w:t>1</w:t>
                                  </w:r>
                                  <w:r w:rsidRPr="002C49FC">
                                    <w:rPr>
                                      <w:sz w:val="24"/>
                                    </w:rPr>
                                    <w:t>=execute</w:t>
                                  </w:r>
                                  <w:r w:rsidRPr="002C49FC">
                                    <w:t>(x)</w:t>
                                  </w:r>
                                  <w:r w:rsidRPr="002C49FC">
                                    <w:rPr>
                                      <w:sz w:val="24"/>
                                    </w:rPr>
                                    <w:t xml:space="preserve">, </w:t>
                                  </w:r>
                                  <w:r w:rsidRPr="00C27B6D">
                                    <w:rPr>
                                      <w:b/>
                                      <w:color w:val="C00000"/>
                                      <w:sz w:val="24"/>
                                    </w:rPr>
                                    <w:t>0</w:t>
                                  </w:r>
                                  <w:r w:rsidRPr="002C49FC">
                                    <w:rPr>
                                      <w:sz w:val="24"/>
                                    </w:rPr>
                                    <w:t>=none</w:t>
                                  </w:r>
                                  <w:r w:rsidRPr="002C49FC">
                                    <w:t>(-)</w:t>
                                  </w:r>
                                </w:p>
                              </w:tc>
                            </w:tr>
                            <w:tr w:rsidR="002C49FC" w:rsidRPr="002C49FC" w:rsidTr="00B657FA">
                              <w:trPr>
                                <w:jc w:val="center"/>
                              </w:trPr>
                              <w:tc>
                                <w:tcPr>
                                  <w:tcW w:w="4795" w:type="dxa"/>
                                </w:tcPr>
                                <w:p w:rsidR="002C49FC" w:rsidRPr="002C49FC" w:rsidRDefault="002C49FC" w:rsidP="00B657FA">
                                  <w:pPr>
                                    <w:jc w:val="center"/>
                                  </w:pPr>
                                  <w:r w:rsidRPr="002C49FC">
                                    <w:t>4=setuid(s), 2=setgid(s), 1=sticky bit(t), 0=none(-)</w:t>
                                  </w:r>
                                </w:p>
                              </w:tc>
                            </w:tr>
                            <w:tr w:rsidR="002C49FC" w:rsidRPr="002C49FC" w:rsidTr="00B657FA">
                              <w:trPr>
                                <w:jc w:val="center"/>
                              </w:trPr>
                              <w:tc>
                                <w:tcPr>
                                  <w:tcW w:w="4795" w:type="dxa"/>
                                </w:tcPr>
                                <w:p w:rsidR="002C49FC" w:rsidRPr="002C49FC" w:rsidRDefault="002C49FC" w:rsidP="00B657F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2C49FC">
                                    <w:rPr>
                                      <w:sz w:val="20"/>
                                    </w:rPr>
                                    <w:t>(special bit only)</w:t>
                                  </w:r>
                                </w:p>
                              </w:tc>
                            </w:tr>
                            <w:tr w:rsidR="002C49FC" w:rsidRPr="002C49FC" w:rsidTr="00B657FA">
                              <w:trPr>
                                <w:jc w:val="center"/>
                              </w:trPr>
                              <w:tc>
                                <w:tcPr>
                                  <w:tcW w:w="4795" w:type="dxa"/>
                                </w:tcPr>
                                <w:p w:rsidR="002C49FC" w:rsidRPr="002C49FC" w:rsidRDefault="002C49FC" w:rsidP="009C13B2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49FC" w:rsidRPr="002C49FC" w:rsidTr="00B657FA">
                              <w:trPr>
                                <w:jc w:val="center"/>
                              </w:trPr>
                              <w:tc>
                                <w:tcPr>
                                  <w:tcW w:w="4795" w:type="dxa"/>
                                </w:tcPr>
                                <w:p w:rsidR="002C49FC" w:rsidRPr="002C49FC" w:rsidRDefault="002C49FC" w:rsidP="005A7499">
                                  <w:pPr>
                                    <w:spacing w:after="80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C49FC">
                                    <w:rPr>
                                      <w:i/>
                                      <w:sz w:val="20"/>
                                    </w:rPr>
                                    <w:t>-If 3 digits are given, 1</w:t>
                                  </w:r>
                                  <w:r w:rsidRPr="002C49FC">
                                    <w:rPr>
                                      <w:i/>
                                      <w:sz w:val="20"/>
                                      <w:vertAlign w:val="superscript"/>
                                    </w:rPr>
                                    <w:t>st</w:t>
                                  </w:r>
                                  <w:r w:rsidRPr="002C49FC">
                                    <w:rPr>
                                      <w:i/>
                                      <w:sz w:val="20"/>
                                    </w:rPr>
                                    <w:t xml:space="preserve"> is owner, 2</w:t>
                                  </w:r>
                                  <w:r w:rsidRPr="002C49FC">
                                    <w:rPr>
                                      <w:i/>
                                      <w:sz w:val="20"/>
                                      <w:vertAlign w:val="superscript"/>
                                    </w:rPr>
                                    <w:t>nd</w:t>
                                  </w:r>
                                  <w:r w:rsidRPr="002C49FC">
                                    <w:rPr>
                                      <w:i/>
                                      <w:sz w:val="20"/>
                                    </w:rPr>
                                    <w:t xml:space="preserve"> is group, 3</w:t>
                                  </w:r>
                                  <w:r w:rsidRPr="002C49FC">
                                    <w:rPr>
                                      <w:i/>
                                      <w:sz w:val="20"/>
                                      <w:vertAlign w:val="superscript"/>
                                    </w:rPr>
                                    <w:t>rd</w:t>
                                  </w:r>
                                  <w:r w:rsidRPr="002C49FC">
                                    <w:rPr>
                                      <w:i/>
                                      <w:sz w:val="20"/>
                                    </w:rPr>
                                    <w:t xml:space="preserve"> is everyone else</w:t>
                                  </w:r>
                                  <w:r w:rsidR="005A7499">
                                    <w:rPr>
                                      <w:i/>
                                      <w:sz w:val="20"/>
                                    </w:rPr>
                                    <w:t xml:space="preserve"> (all)</w:t>
                                  </w:r>
                                  <w:r w:rsidRPr="002C49FC">
                                    <w:rPr>
                                      <w:i/>
                                      <w:sz w:val="20"/>
                                    </w:rPr>
                                    <w:t>; digits are added from options above</w:t>
                                  </w:r>
                                </w:p>
                              </w:tc>
                            </w:tr>
                            <w:tr w:rsidR="002C49FC" w:rsidRPr="002C49FC" w:rsidTr="00B657FA">
                              <w:trPr>
                                <w:jc w:val="center"/>
                              </w:trPr>
                              <w:tc>
                                <w:tcPr>
                                  <w:tcW w:w="4795" w:type="dxa"/>
                                </w:tcPr>
                                <w:p w:rsidR="002C49FC" w:rsidRPr="002C49FC" w:rsidRDefault="002C49FC" w:rsidP="00B657FA">
                                  <w:pPr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C49FC">
                                    <w:rPr>
                                      <w:i/>
                                      <w:sz w:val="20"/>
                                    </w:rPr>
                                    <w:t>-If 4 digits are given, 1</w:t>
                                  </w:r>
                                  <w:r w:rsidRPr="002C49FC">
                                    <w:rPr>
                                      <w:i/>
                                      <w:sz w:val="20"/>
                                      <w:vertAlign w:val="superscript"/>
                                    </w:rPr>
                                    <w:t>st</w:t>
                                  </w:r>
                                  <w:r w:rsidRPr="002C49FC">
                                    <w:rPr>
                                      <w:i/>
                                      <w:sz w:val="20"/>
                                    </w:rPr>
                                    <w:t xml:space="preserve"> is the special bit, 2</w:t>
                                  </w:r>
                                  <w:r w:rsidRPr="002C49FC">
                                    <w:rPr>
                                      <w:i/>
                                      <w:sz w:val="20"/>
                                      <w:vertAlign w:val="superscript"/>
                                    </w:rPr>
                                    <w:t>nd</w:t>
                                  </w:r>
                                  <w:r w:rsidRPr="002C49FC">
                                    <w:rPr>
                                      <w:i/>
                                      <w:sz w:val="20"/>
                                    </w:rPr>
                                    <w:t xml:space="preserve"> is owner, 3</w:t>
                                  </w:r>
                                  <w:r w:rsidRPr="002C49FC">
                                    <w:rPr>
                                      <w:i/>
                                      <w:sz w:val="20"/>
                                      <w:vertAlign w:val="superscript"/>
                                    </w:rPr>
                                    <w:t>rd</w:t>
                                  </w:r>
                                  <w:r w:rsidRPr="002C49FC">
                                    <w:rPr>
                                      <w:i/>
                                      <w:sz w:val="20"/>
                                    </w:rPr>
                                    <w:t xml:space="preserve"> is group, 4</w:t>
                                  </w:r>
                                  <w:r w:rsidRPr="002C49FC">
                                    <w:rPr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  <w:r w:rsidRPr="002C49FC">
                                    <w:rPr>
                                      <w:i/>
                                      <w:sz w:val="20"/>
                                    </w:rPr>
                                    <w:t xml:space="preserve"> is everyone else</w:t>
                                  </w:r>
                                  <w:r w:rsidR="005A7499">
                                    <w:rPr>
                                      <w:i/>
                                      <w:sz w:val="20"/>
                                    </w:rPr>
                                    <w:t xml:space="preserve"> (all)</w:t>
                                  </w:r>
                                </w:p>
                              </w:tc>
                            </w:tr>
                            <w:tr w:rsidR="002C49FC" w:rsidRPr="002C49FC" w:rsidTr="00B44D62">
                              <w:trPr>
                                <w:jc w:val="center"/>
                              </w:trPr>
                              <w:tc>
                                <w:tcPr>
                                  <w:tcW w:w="479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C49FC" w:rsidRPr="002C49FC" w:rsidRDefault="002C49FC" w:rsidP="009C13B2">
                                  <w:pPr>
                                    <w:spacing w:after="80"/>
                                    <w:jc w:val="center"/>
                                    <w:rPr>
                                      <w:i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C49FC" w:rsidRPr="002C49FC" w:rsidTr="00B44D62">
                              <w:trPr>
                                <w:jc w:val="center"/>
                              </w:trPr>
                              <w:tc>
                                <w:tcPr>
                                  <w:tcW w:w="4795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:rsidR="002C49FC" w:rsidRPr="002C49FC" w:rsidRDefault="002C49FC" w:rsidP="00B657FA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2C49FC">
                                    <w:rPr>
                                      <w:sz w:val="20"/>
                                    </w:rPr>
                                    <w:t xml:space="preserve">setuid: run exe with same permissions as file’s owner </w:t>
                                  </w:r>
                                </w:p>
                              </w:tc>
                            </w:tr>
                            <w:tr w:rsidR="002C49FC" w:rsidRPr="002C49FC" w:rsidTr="00B44D62">
                              <w:trPr>
                                <w:jc w:val="center"/>
                              </w:trPr>
                              <w:tc>
                                <w:tcPr>
                                  <w:tcW w:w="47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C49FC" w:rsidRPr="002C49FC" w:rsidRDefault="002C49FC" w:rsidP="00B657FA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2C49FC">
                                    <w:rPr>
                                      <w:sz w:val="20"/>
                                    </w:rPr>
                                    <w:t>setgid: run exe with same permissions as file’s group</w:t>
                                  </w:r>
                                </w:p>
                              </w:tc>
                            </w:tr>
                            <w:tr w:rsidR="002C49FC" w:rsidRPr="002C49FC" w:rsidTr="00B44D62">
                              <w:trPr>
                                <w:jc w:val="center"/>
                              </w:trPr>
                              <w:tc>
                                <w:tcPr>
                                  <w:tcW w:w="4795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:rsidR="002C49FC" w:rsidRDefault="002C49FC" w:rsidP="00B657FA">
                                  <w:pPr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 w:rsidRPr="00B657FA">
                                    <w:rPr>
                                      <w:i/>
                                      <w:sz w:val="16"/>
                                    </w:rPr>
                                    <w:t>(setuid and setgid are represented as an “s” replacing the “x” in file permissions for exe files and a “S” for non-executable files)</w:t>
                                  </w:r>
                                </w:p>
                                <w:p w:rsidR="00B44D62" w:rsidRPr="002C49FC" w:rsidRDefault="00B44D62" w:rsidP="00B657FA">
                                  <w:pPr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49FC" w:rsidRPr="002C49FC" w:rsidTr="00B44D62">
                              <w:trPr>
                                <w:jc w:val="center"/>
                              </w:trPr>
                              <w:tc>
                                <w:tcPr>
                                  <w:tcW w:w="479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B657FA" w:rsidRPr="002C49FC" w:rsidRDefault="002C49FC" w:rsidP="00B44D6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2C49FC">
                                    <w:rPr>
                                      <w:sz w:val="20"/>
                                    </w:rPr>
                                    <w:t>sticky bit: prevents a user from removing or renaming a file in  a directory unless they own the file or directory, represented as a “t” replacing the “x” in directory permissions</w:t>
                                  </w:r>
                                </w:p>
                              </w:tc>
                            </w:tr>
                            <w:tr w:rsidR="002C49FC" w:rsidRPr="002C49FC" w:rsidTr="00B657FA">
                              <w:trPr>
                                <w:jc w:val="center"/>
                              </w:trPr>
                              <w:tc>
                                <w:tcPr>
                                  <w:tcW w:w="4795" w:type="dxa"/>
                                </w:tcPr>
                                <w:p w:rsidR="002C49FC" w:rsidRPr="002C49FC" w:rsidRDefault="002C49FC" w:rsidP="00B657FA">
                                  <w:pPr>
                                    <w:spacing w:before="240" w:after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49FC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  <w:shd w:val="clear" w:color="auto" w:fill="E7E6E6" w:themeFill="background2"/>
                                    </w:rPr>
                                    <w:t>chmod -R 6754 /var/log</w:t>
                                  </w:r>
                                  <w:r w:rsidRPr="002C49FC">
                                    <w:rPr>
                                      <w:sz w:val="20"/>
                                      <w:szCs w:val="20"/>
                                    </w:rPr>
                                    <w:t xml:space="preserve"> = run executables with permissions of the owning user and group (4+2=6, special bit), give rwx (</w:t>
                                  </w:r>
                                  <w:r w:rsidRPr="00C27B6D">
                                    <w:rPr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2C49FC"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 w:rsidRPr="00C27B6D">
                                    <w:rPr>
                                      <w:b/>
                                      <w:color w:val="00B05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2C49FC"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 w:rsidRPr="00C27B6D">
                                    <w:rPr>
                                      <w:b/>
                                      <w:color w:val="2F5496" w:themeColor="accent5" w:themeShade="B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2C49FC">
                                    <w:rPr>
                                      <w:sz w:val="20"/>
                                      <w:szCs w:val="20"/>
                                    </w:rPr>
                                    <w:t>=7) permissions to owner, give rx (</w:t>
                                  </w:r>
                                  <w:r w:rsidRPr="00C27B6D">
                                    <w:rPr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2C49FC"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 w:rsidRPr="00C27B6D">
                                    <w:rPr>
                                      <w:b/>
                                      <w:color w:val="2F5496" w:themeColor="accent5" w:themeShade="B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2C49FC">
                                    <w:rPr>
                                      <w:sz w:val="20"/>
                                      <w:szCs w:val="20"/>
                                    </w:rPr>
                                    <w:t>=5) to the owning group, give r (</w:t>
                                  </w:r>
                                  <w:r w:rsidRPr="00C27B6D">
                                    <w:rPr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2C49FC">
                                    <w:rPr>
                                      <w:sz w:val="20"/>
                                      <w:szCs w:val="20"/>
                                    </w:rPr>
                                    <w:t>=4) permissions to everyone else (aka “all”); apply these permissions recursively (</w:t>
                                  </w:r>
                                  <w:r w:rsidRPr="008172CB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hd w:val="clear" w:color="auto" w:fill="E7E6E6" w:themeFill="background2"/>
                                    </w:rPr>
                                    <w:t>-R</w:t>
                                  </w:r>
                                  <w:r w:rsidRPr="002C49FC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4172D6" w:rsidRDefault="004172D6" w:rsidP="00B657FA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9730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chgrp wheel /home/alice</w:t>
                            </w:r>
                            <w:r w:rsidRPr="00973034">
                              <w:rPr>
                                <w:sz w:val="20"/>
                                <w:szCs w:val="20"/>
                              </w:rPr>
                              <w:t xml:space="preserve"> = change group owner of the /home/alice directory to wheel</w:t>
                            </w:r>
                          </w:p>
                          <w:p w:rsidR="00B657FA" w:rsidRPr="00B657FA" w:rsidRDefault="00B657FA" w:rsidP="00B657FA">
                            <w:pPr>
                              <w:shd w:val="clear" w:color="auto" w:fill="1F4E79" w:themeFill="accent1" w:themeFillShade="80"/>
                              <w:spacing w:before="240"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903EE6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4"/>
                                <w:szCs w:val="32"/>
                              </w:rPr>
                              <w:t>SELinux</w:t>
                            </w:r>
                          </w:p>
                          <w:p w:rsidR="00B657FA" w:rsidRDefault="00B657FA" w:rsidP="00B657F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3220C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sestatus -v</w:t>
                            </w:r>
                            <w:r w:rsidRPr="00A3220C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display general SELinux config, verbose 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(-v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657FA" w:rsidRDefault="00B657FA" w:rsidP="00B657F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2020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setenforce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enable SELinux enforcement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for on, 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for off)</w:t>
                            </w:r>
                          </w:p>
                          <w:p w:rsidR="00B657FA" w:rsidRDefault="00B657FA" w:rsidP="00B657F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46FC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 xml:space="preserve">restorecon -F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/</w:t>
                            </w:r>
                            <w:r w:rsidRPr="00946FC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file.txt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forcibly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 restore SELinux content to specified file or directory</w:t>
                            </w:r>
                          </w:p>
                          <w:p w:rsidR="00B657FA" w:rsidRPr="00D27C95" w:rsidRDefault="00B657FA" w:rsidP="00B657F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27C95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fixfiles</w:t>
                            </w:r>
                            <w:r w:rsidRPr="00D27C95">
                              <w:rPr>
                                <w:sz w:val="20"/>
                                <w:szCs w:val="20"/>
                              </w:rPr>
                              <w:t xml:space="preserve"> = check security context database</w:t>
                            </w:r>
                          </w:p>
                          <w:p w:rsidR="00B657FA" w:rsidRPr="00D27C95" w:rsidRDefault="00B657FA" w:rsidP="00B657F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</w:pPr>
                            <w:r w:rsidRPr="00D27C95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getsebool</w:t>
                            </w:r>
                            <w:r w:rsidRPr="00D27C95">
                              <w:rPr>
                                <w:sz w:val="20"/>
                                <w:szCs w:val="20"/>
                              </w:rPr>
                              <w:t xml:space="preserve"> = get SELinux boolean values</w:t>
                            </w:r>
                          </w:p>
                          <w:p w:rsidR="00B657FA" w:rsidRDefault="00B657FA" w:rsidP="00B657F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7C95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setsebool</w:t>
                            </w:r>
                            <w:r w:rsidRPr="00D27C95">
                              <w:rPr>
                                <w:sz w:val="20"/>
                                <w:szCs w:val="20"/>
                              </w:rPr>
                              <w:t xml:space="preserve"> = toggle SELinux boolean values</w:t>
                            </w:r>
                          </w:p>
                          <w:p w:rsidR="00CD5D01" w:rsidRDefault="00CD5D01" w:rsidP="00DC5A8C">
                            <w:pPr>
                              <w:spacing w:after="120"/>
                            </w:pPr>
                          </w:p>
                          <w:p w:rsidR="00CD5D01" w:rsidRDefault="00CD5D01" w:rsidP="00DC5A8C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38D2" id="_x0000_s1032" type="#_x0000_t202" style="position:absolute;margin-left:203.65pt;margin-top:1.25pt;width:254.85pt;height:592.7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pvLAIAAEsEAAAOAAAAZHJzL2Uyb0RvYy54bWysVMtu2zAQvBfoPxC817IVP2LBcpA6TVEg&#10;fQBJP4CiKIkoyWVJ2lL69V1Stuukt6I6EHwsh7Mzu9rcDFqRg3BeginpbDKlRBgOtTRtSb8/3b+7&#10;psQHZmqmwIiSPgtPb7Zv32x6W4gcOlC1cARBjC96W9IuBFtkmeed0MxPwAqDhw04zQIuXZvVjvWI&#10;rlWWT6fLrAdXWwdceI+7d+Mh3Sb8phE8fG0aLwJRJUVuIY0ujVUcs+2GFa1jtpP8SIP9AwvNpMFH&#10;z1B3LDCyd/IvKC25Aw9NmHDQGTSN5CLlgNnMpq+yeeyYFSkXFMfbs0z+/8HyL4dvjsi6pGiUYRot&#10;ehJDIO9hIHlUp7e+wKBHi2FhwG10OWXq7QPwH54Y2HXMtOLWOeg7wWpkN4s3s4urI46PIFX/GWp8&#10;hu0DJKChcTpKh2IQREeXns/ORCocN6/yq+VivaCE49lqka+u16v0BitO163z4aMATeKkpA6tT/Ds&#10;8OBDpMOKU0h8zYOS9b1UKi1iuYmdcuTAsFCqdkzgVZQypEcqs9ViFOAFgmur8/1p+o78XjykZcBy&#10;V1Kj3ucgVkTZPpg6FWNgUo1zZKzMUcco3ShiGKohGbY82VNB/YzCOhirG7sRJx24X5T0WNkl9T/3&#10;zAlK1CeD5qxn83lshbSYL1Y5LtzlSXV5wgxHqJIGSsbpLqT2ibIZuEUTG5nkjW6PTI6UsWKT6sfu&#10;ii1xuU5Rf/4B298AAAD//wMAUEsDBBQABgAIAAAAIQCMEoA13gAAAAcBAAAPAAAAZHJzL2Rvd25y&#10;ZXYueG1sTI9BS8NAEIXvgv9hGcGb3W0xbRqzKSKKIPRgW9HjNDtmQ7O7Ibtt03/veNLj8B7f+6Zc&#10;ja4TJxpiG7yG6USBIF8H0/pGw277cpeDiAm9wS540nChCKvq+qrEwoSzf6fTJjWCIT4WqMGm1BdS&#10;xtqSwzgJPXnOvsPgMPE5NNIMeGa46+RMqbl02HpesNjTk6X6sDk6phw+luvF56vNLm+7Fp/l/bYd&#10;v7S+vRkfH0AkGtNfGX71WR0qdtqHozdRdBr4kaRhloHgMFPLBYg9t6Z5rkBWpfzvX/0AAAD//wMA&#10;UEsBAi0AFAAGAAgAAAAhALaDOJL+AAAA4QEAABMAAAAAAAAAAAAAAAAAAAAAAFtDb250ZW50X1R5&#10;cGVzXS54bWxQSwECLQAUAAYACAAAACEAOP0h/9YAAACUAQAACwAAAAAAAAAAAAAAAAAvAQAAX3Jl&#10;bHMvLnJlbHNQSwECLQAUAAYACAAAACEAj24KbywCAABLBAAADgAAAAAAAAAAAAAAAAAuAgAAZHJz&#10;L2Uyb0RvYy54bWxQSwECLQAUAAYACAAAACEAjBKANd4AAAAHAQAADwAAAAAAAAAAAAAAAACGBAAA&#10;ZHJzL2Rvd25yZXYueG1sUEsFBgAAAAAEAAQA8wAAAJEFAAAAAA==&#10;" fillcolor="white [3212]" strokeweight=".25pt">
                <v:textbox>
                  <w:txbxContent>
                    <w:p w:rsidR="00F3515B" w:rsidRPr="00903EE6" w:rsidRDefault="00F3515B" w:rsidP="00903EE6">
                      <w:pPr>
                        <w:shd w:val="clear" w:color="auto" w:fill="1F4E79" w:themeFill="accent1" w:themeFillShade="80"/>
                        <w:spacing w:after="12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</w:pPr>
                      <w:r w:rsidRPr="00903EE6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>Permissions</w:t>
                      </w:r>
                    </w:p>
                    <w:p w:rsidR="00B657FA" w:rsidRPr="00973034" w:rsidRDefault="00DC5A8C" w:rsidP="00B657FA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chown -R alice:admins /home/Documents</w:t>
                      </w:r>
                      <w:r w:rsidRPr="00973034">
                        <w:rPr>
                          <w:sz w:val="20"/>
                          <w:szCs w:val="20"/>
                        </w:rPr>
                        <w:t xml:space="preserve"> = change ownership of Documents directory recursively (-R) to alice and the admins group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5"/>
                      </w:tblGrid>
                      <w:tr w:rsidR="002C49FC" w:rsidRPr="002C49FC" w:rsidTr="00B657FA">
                        <w:trPr>
                          <w:jc w:val="center"/>
                        </w:trPr>
                        <w:tc>
                          <w:tcPr>
                            <w:tcW w:w="4795" w:type="dxa"/>
                          </w:tcPr>
                          <w:p w:rsidR="002C49FC" w:rsidRPr="002C49FC" w:rsidRDefault="002C49FC" w:rsidP="00B657FA">
                            <w:pPr>
                              <w:spacing w:before="240" w:line="360" w:lineRule="auto"/>
                              <w:jc w:val="center"/>
                              <w:rPr>
                                <w:szCs w:val="20"/>
                              </w:rPr>
                            </w:pPr>
                            <w:r w:rsidRPr="002C49FC">
                              <w:rPr>
                                <w:rFonts w:ascii="Courier New" w:hAnsi="Courier New" w:cs="Courier New"/>
                                <w:b/>
                                <w:szCs w:val="20"/>
                                <w:shd w:val="clear" w:color="auto" w:fill="E7E6E6" w:themeFill="background2"/>
                              </w:rPr>
                              <w:t>chmod</w:t>
                            </w:r>
                            <w:r w:rsidRPr="002C49FC">
                              <w:rPr>
                                <w:szCs w:val="20"/>
                              </w:rPr>
                              <w:t xml:space="preserve"> octal permissions</w:t>
                            </w:r>
                            <w:r w:rsidR="00B657FA">
                              <w:rPr>
                                <w:szCs w:val="20"/>
                              </w:rPr>
                              <w:t xml:space="preserve"> </w:t>
                            </w:r>
                            <w:r w:rsidR="00B657FA" w:rsidRPr="002C49FC">
                              <w:rPr>
                                <w:szCs w:val="20"/>
                              </w:rPr>
                              <w:t>(special|user|group|all)</w:t>
                            </w:r>
                          </w:p>
                        </w:tc>
                      </w:tr>
                      <w:tr w:rsidR="002C49FC" w:rsidRPr="002C49FC" w:rsidTr="00B657FA">
                        <w:trPr>
                          <w:jc w:val="center"/>
                        </w:trPr>
                        <w:tc>
                          <w:tcPr>
                            <w:tcW w:w="4795" w:type="dxa"/>
                          </w:tcPr>
                          <w:p w:rsidR="002C49FC" w:rsidRPr="002C49FC" w:rsidRDefault="002C49FC" w:rsidP="00B657F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C27B6D">
                              <w:rPr>
                                <w:b/>
                                <w:color w:val="7030A0"/>
                                <w:sz w:val="24"/>
                              </w:rPr>
                              <w:t>4</w:t>
                            </w:r>
                            <w:r w:rsidRPr="002C49FC">
                              <w:rPr>
                                <w:sz w:val="24"/>
                              </w:rPr>
                              <w:t>=read</w:t>
                            </w:r>
                            <w:r w:rsidRPr="002C49FC">
                              <w:t>(r)</w:t>
                            </w:r>
                            <w:r w:rsidRPr="002C49FC">
                              <w:rPr>
                                <w:sz w:val="24"/>
                              </w:rPr>
                              <w:t xml:space="preserve">, </w:t>
                            </w:r>
                            <w:r w:rsidRPr="00C27B6D">
                              <w:rPr>
                                <w:b/>
                                <w:color w:val="00B050"/>
                                <w:sz w:val="24"/>
                              </w:rPr>
                              <w:t>2</w:t>
                            </w:r>
                            <w:r w:rsidRPr="002C49FC">
                              <w:rPr>
                                <w:sz w:val="24"/>
                              </w:rPr>
                              <w:t>=write</w:t>
                            </w:r>
                            <w:r w:rsidRPr="002C49FC">
                              <w:t>(w)</w:t>
                            </w:r>
                            <w:r w:rsidRPr="002C49FC">
                              <w:rPr>
                                <w:sz w:val="24"/>
                              </w:rPr>
                              <w:t xml:space="preserve">, </w:t>
                            </w:r>
                            <w:r w:rsidRPr="00C27B6D">
                              <w:rPr>
                                <w:b/>
                                <w:color w:val="0070C0"/>
                                <w:sz w:val="24"/>
                              </w:rPr>
                              <w:t>1</w:t>
                            </w:r>
                            <w:r w:rsidRPr="002C49FC">
                              <w:rPr>
                                <w:sz w:val="24"/>
                              </w:rPr>
                              <w:t>=execute</w:t>
                            </w:r>
                            <w:r w:rsidRPr="002C49FC">
                              <w:t>(x)</w:t>
                            </w:r>
                            <w:r w:rsidRPr="002C49FC">
                              <w:rPr>
                                <w:sz w:val="24"/>
                              </w:rPr>
                              <w:t xml:space="preserve">, </w:t>
                            </w:r>
                            <w:r w:rsidRPr="00C27B6D">
                              <w:rPr>
                                <w:b/>
                                <w:color w:val="C00000"/>
                                <w:sz w:val="24"/>
                              </w:rPr>
                              <w:t>0</w:t>
                            </w:r>
                            <w:r w:rsidRPr="002C49FC">
                              <w:rPr>
                                <w:sz w:val="24"/>
                              </w:rPr>
                              <w:t>=none</w:t>
                            </w:r>
                            <w:r w:rsidRPr="002C49FC">
                              <w:t>(-)</w:t>
                            </w:r>
                          </w:p>
                        </w:tc>
                      </w:tr>
                      <w:tr w:rsidR="002C49FC" w:rsidRPr="002C49FC" w:rsidTr="00B657FA">
                        <w:trPr>
                          <w:jc w:val="center"/>
                        </w:trPr>
                        <w:tc>
                          <w:tcPr>
                            <w:tcW w:w="4795" w:type="dxa"/>
                          </w:tcPr>
                          <w:p w:rsidR="002C49FC" w:rsidRPr="002C49FC" w:rsidRDefault="002C49FC" w:rsidP="00B657FA">
                            <w:pPr>
                              <w:jc w:val="center"/>
                            </w:pPr>
                            <w:r w:rsidRPr="002C49FC">
                              <w:t>4=setuid(s), 2=setgid(s), 1=sticky bit(t), 0=none(-)</w:t>
                            </w:r>
                          </w:p>
                        </w:tc>
                      </w:tr>
                      <w:tr w:rsidR="002C49FC" w:rsidRPr="002C49FC" w:rsidTr="00B657FA">
                        <w:trPr>
                          <w:jc w:val="center"/>
                        </w:trPr>
                        <w:tc>
                          <w:tcPr>
                            <w:tcW w:w="4795" w:type="dxa"/>
                          </w:tcPr>
                          <w:p w:rsidR="002C49FC" w:rsidRPr="002C49FC" w:rsidRDefault="002C49FC" w:rsidP="00B657F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C49FC">
                              <w:rPr>
                                <w:sz w:val="20"/>
                              </w:rPr>
                              <w:t>(special bit only)</w:t>
                            </w:r>
                          </w:p>
                        </w:tc>
                      </w:tr>
                      <w:tr w:rsidR="002C49FC" w:rsidRPr="002C49FC" w:rsidTr="00B657FA">
                        <w:trPr>
                          <w:jc w:val="center"/>
                        </w:trPr>
                        <w:tc>
                          <w:tcPr>
                            <w:tcW w:w="4795" w:type="dxa"/>
                          </w:tcPr>
                          <w:p w:rsidR="002C49FC" w:rsidRPr="002C49FC" w:rsidRDefault="002C49FC" w:rsidP="009C13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2C49FC" w:rsidRPr="002C49FC" w:rsidTr="00B657FA">
                        <w:trPr>
                          <w:jc w:val="center"/>
                        </w:trPr>
                        <w:tc>
                          <w:tcPr>
                            <w:tcW w:w="4795" w:type="dxa"/>
                          </w:tcPr>
                          <w:p w:rsidR="002C49FC" w:rsidRPr="002C49FC" w:rsidRDefault="002C49FC" w:rsidP="005A7499">
                            <w:pPr>
                              <w:spacing w:after="80"/>
                              <w:rPr>
                                <w:i/>
                                <w:sz w:val="20"/>
                              </w:rPr>
                            </w:pPr>
                            <w:r w:rsidRPr="002C49FC">
                              <w:rPr>
                                <w:i/>
                                <w:sz w:val="20"/>
                              </w:rPr>
                              <w:t>-If 3 digits are given, 1</w:t>
                            </w:r>
                            <w:r w:rsidRPr="002C49FC">
                              <w:rPr>
                                <w:i/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2C49FC">
                              <w:rPr>
                                <w:i/>
                                <w:sz w:val="20"/>
                              </w:rPr>
                              <w:t xml:space="preserve"> is owner, 2</w:t>
                            </w:r>
                            <w:r w:rsidRPr="002C49FC">
                              <w:rPr>
                                <w:i/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2C49FC">
                              <w:rPr>
                                <w:i/>
                                <w:sz w:val="20"/>
                              </w:rPr>
                              <w:t xml:space="preserve"> is group, 3</w:t>
                            </w:r>
                            <w:r w:rsidRPr="002C49FC">
                              <w:rPr>
                                <w:i/>
                                <w:sz w:val="20"/>
                                <w:vertAlign w:val="superscript"/>
                              </w:rPr>
                              <w:t>rd</w:t>
                            </w:r>
                            <w:r w:rsidRPr="002C49FC">
                              <w:rPr>
                                <w:i/>
                                <w:sz w:val="20"/>
                              </w:rPr>
                              <w:t xml:space="preserve"> is everyone else</w:t>
                            </w:r>
                            <w:r w:rsidR="005A7499">
                              <w:rPr>
                                <w:i/>
                                <w:sz w:val="20"/>
                              </w:rPr>
                              <w:t xml:space="preserve"> (all)</w:t>
                            </w:r>
                            <w:r w:rsidRPr="002C49FC">
                              <w:rPr>
                                <w:i/>
                                <w:sz w:val="20"/>
                              </w:rPr>
                              <w:t>; digits are added from options above</w:t>
                            </w:r>
                          </w:p>
                        </w:tc>
                      </w:tr>
                      <w:tr w:rsidR="002C49FC" w:rsidRPr="002C49FC" w:rsidTr="00B657FA">
                        <w:trPr>
                          <w:jc w:val="center"/>
                        </w:trPr>
                        <w:tc>
                          <w:tcPr>
                            <w:tcW w:w="4795" w:type="dxa"/>
                          </w:tcPr>
                          <w:p w:rsidR="002C49FC" w:rsidRPr="002C49FC" w:rsidRDefault="002C49FC" w:rsidP="00B657FA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2C49FC">
                              <w:rPr>
                                <w:i/>
                                <w:sz w:val="20"/>
                              </w:rPr>
                              <w:t>-If 4 digits are given, 1</w:t>
                            </w:r>
                            <w:r w:rsidRPr="002C49FC">
                              <w:rPr>
                                <w:i/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2C49FC">
                              <w:rPr>
                                <w:i/>
                                <w:sz w:val="20"/>
                              </w:rPr>
                              <w:t xml:space="preserve"> is the special bit, 2</w:t>
                            </w:r>
                            <w:r w:rsidRPr="002C49FC">
                              <w:rPr>
                                <w:i/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2C49FC">
                              <w:rPr>
                                <w:i/>
                                <w:sz w:val="20"/>
                              </w:rPr>
                              <w:t xml:space="preserve"> is owner, 3</w:t>
                            </w:r>
                            <w:r w:rsidRPr="002C49FC">
                              <w:rPr>
                                <w:i/>
                                <w:sz w:val="20"/>
                                <w:vertAlign w:val="superscript"/>
                              </w:rPr>
                              <w:t>rd</w:t>
                            </w:r>
                            <w:r w:rsidRPr="002C49FC">
                              <w:rPr>
                                <w:i/>
                                <w:sz w:val="20"/>
                              </w:rPr>
                              <w:t xml:space="preserve"> is group, 4</w:t>
                            </w:r>
                            <w:r w:rsidRPr="002C49FC">
                              <w:rPr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  <w:r w:rsidRPr="002C49FC">
                              <w:rPr>
                                <w:i/>
                                <w:sz w:val="20"/>
                              </w:rPr>
                              <w:t xml:space="preserve"> is everyone else</w:t>
                            </w:r>
                            <w:r w:rsidR="005A7499">
                              <w:rPr>
                                <w:i/>
                                <w:sz w:val="20"/>
                              </w:rPr>
                              <w:t xml:space="preserve"> (all)</w:t>
                            </w:r>
                          </w:p>
                        </w:tc>
                      </w:tr>
                      <w:tr w:rsidR="002C49FC" w:rsidRPr="002C49FC" w:rsidTr="00B44D62">
                        <w:trPr>
                          <w:jc w:val="center"/>
                        </w:trPr>
                        <w:tc>
                          <w:tcPr>
                            <w:tcW w:w="4795" w:type="dxa"/>
                            <w:tcBorders>
                              <w:bottom w:val="single" w:sz="4" w:space="0" w:color="auto"/>
                            </w:tcBorders>
                          </w:tcPr>
                          <w:p w:rsidR="002C49FC" w:rsidRPr="002C49FC" w:rsidRDefault="002C49FC" w:rsidP="009C13B2">
                            <w:pPr>
                              <w:spacing w:after="80"/>
                              <w:jc w:val="center"/>
                              <w:rPr>
                                <w:i/>
                                <w:sz w:val="6"/>
                              </w:rPr>
                            </w:pPr>
                          </w:p>
                        </w:tc>
                      </w:tr>
                      <w:tr w:rsidR="002C49FC" w:rsidRPr="002C49FC" w:rsidTr="00B44D62">
                        <w:trPr>
                          <w:jc w:val="center"/>
                        </w:trPr>
                        <w:tc>
                          <w:tcPr>
                            <w:tcW w:w="4795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:rsidR="002C49FC" w:rsidRPr="002C49FC" w:rsidRDefault="002C49FC" w:rsidP="00B657FA">
                            <w:pPr>
                              <w:rPr>
                                <w:sz w:val="20"/>
                              </w:rPr>
                            </w:pPr>
                            <w:r w:rsidRPr="002C49FC">
                              <w:rPr>
                                <w:sz w:val="20"/>
                              </w:rPr>
                              <w:t xml:space="preserve">setuid: run exe with same permissions as file’s owner </w:t>
                            </w:r>
                          </w:p>
                        </w:tc>
                      </w:tr>
                      <w:tr w:rsidR="002C49FC" w:rsidRPr="002C49FC" w:rsidTr="00B44D62">
                        <w:trPr>
                          <w:jc w:val="center"/>
                        </w:trPr>
                        <w:tc>
                          <w:tcPr>
                            <w:tcW w:w="4795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C49FC" w:rsidRPr="002C49FC" w:rsidRDefault="002C49FC" w:rsidP="00B657FA">
                            <w:pPr>
                              <w:rPr>
                                <w:sz w:val="20"/>
                              </w:rPr>
                            </w:pPr>
                            <w:r w:rsidRPr="002C49FC">
                              <w:rPr>
                                <w:sz w:val="20"/>
                              </w:rPr>
                              <w:t>setgid: run exe with same permissions as file’s group</w:t>
                            </w:r>
                          </w:p>
                        </w:tc>
                      </w:tr>
                      <w:tr w:rsidR="002C49FC" w:rsidRPr="002C49FC" w:rsidTr="00B44D62">
                        <w:trPr>
                          <w:jc w:val="center"/>
                        </w:trPr>
                        <w:tc>
                          <w:tcPr>
                            <w:tcW w:w="4795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:rsidR="002C49FC" w:rsidRDefault="002C49FC" w:rsidP="00B657FA">
                            <w:pPr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 w:rsidRPr="00B657FA">
                              <w:rPr>
                                <w:i/>
                                <w:sz w:val="16"/>
                              </w:rPr>
                              <w:t>(setuid and setgid are represented as an “s” replacing the “x” in file permissions for exe files and a “S” for non-executable files)</w:t>
                            </w:r>
                          </w:p>
                          <w:p w:rsidR="00B44D62" w:rsidRPr="002C49FC" w:rsidRDefault="00B44D62" w:rsidP="00B657FA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</w:p>
                        </w:tc>
                      </w:tr>
                      <w:tr w:rsidR="002C49FC" w:rsidRPr="002C49FC" w:rsidTr="00B44D62">
                        <w:trPr>
                          <w:jc w:val="center"/>
                        </w:trPr>
                        <w:tc>
                          <w:tcPr>
                            <w:tcW w:w="4795" w:type="dxa"/>
                            <w:tcBorders>
                              <w:top w:val="single" w:sz="4" w:space="0" w:color="auto"/>
                            </w:tcBorders>
                          </w:tcPr>
                          <w:p w:rsidR="00B657FA" w:rsidRPr="002C49FC" w:rsidRDefault="002C49FC" w:rsidP="00B44D6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C49FC">
                              <w:rPr>
                                <w:sz w:val="20"/>
                              </w:rPr>
                              <w:t>sticky bit: prevents a user from removing or renaming a file in  a directory unless they own the file or directory, represented as a “t” replacing the “x” in directory permissions</w:t>
                            </w:r>
                          </w:p>
                        </w:tc>
                      </w:tr>
                      <w:tr w:rsidR="002C49FC" w:rsidRPr="002C49FC" w:rsidTr="00B657FA">
                        <w:trPr>
                          <w:jc w:val="center"/>
                        </w:trPr>
                        <w:tc>
                          <w:tcPr>
                            <w:tcW w:w="4795" w:type="dxa"/>
                          </w:tcPr>
                          <w:p w:rsidR="002C49FC" w:rsidRPr="002C49FC" w:rsidRDefault="002C49FC" w:rsidP="00B657FA">
                            <w:pPr>
                              <w:spacing w:before="24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2C49FC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shd w:val="clear" w:color="auto" w:fill="E7E6E6" w:themeFill="background2"/>
                              </w:rPr>
                              <w:t>chmod -R 6754 /var/log</w:t>
                            </w:r>
                            <w:r w:rsidRPr="002C49FC">
                              <w:rPr>
                                <w:sz w:val="20"/>
                                <w:szCs w:val="20"/>
                              </w:rPr>
                              <w:t xml:space="preserve"> = run executables with permissions of the owning user and group (4+2=6, special bit), give rwx (</w:t>
                            </w:r>
                            <w:r w:rsidRPr="00C27B6D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>4</w:t>
                            </w:r>
                            <w:r w:rsidRPr="002C49FC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C27B6D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2</w:t>
                            </w:r>
                            <w:r w:rsidRPr="002C49FC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C27B6D">
                              <w:rPr>
                                <w:b/>
                                <w:color w:val="2F5496" w:themeColor="accent5" w:themeShade="BF"/>
                                <w:sz w:val="20"/>
                                <w:szCs w:val="20"/>
                              </w:rPr>
                              <w:t>1</w:t>
                            </w:r>
                            <w:r w:rsidRPr="002C49FC">
                              <w:rPr>
                                <w:sz w:val="20"/>
                                <w:szCs w:val="20"/>
                              </w:rPr>
                              <w:t>=7) permissions to owner, give rx (</w:t>
                            </w:r>
                            <w:r w:rsidRPr="00C27B6D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>4</w:t>
                            </w:r>
                            <w:r w:rsidRPr="002C49FC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C27B6D">
                              <w:rPr>
                                <w:b/>
                                <w:color w:val="2F5496" w:themeColor="accent5" w:themeShade="BF"/>
                                <w:sz w:val="20"/>
                                <w:szCs w:val="20"/>
                              </w:rPr>
                              <w:t>1</w:t>
                            </w:r>
                            <w:r w:rsidRPr="002C49FC">
                              <w:rPr>
                                <w:sz w:val="20"/>
                                <w:szCs w:val="20"/>
                              </w:rPr>
                              <w:t>=5) to the owning group, give r (</w:t>
                            </w:r>
                            <w:r w:rsidRPr="00C27B6D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>4</w:t>
                            </w:r>
                            <w:r w:rsidRPr="002C49FC">
                              <w:rPr>
                                <w:sz w:val="20"/>
                                <w:szCs w:val="20"/>
                              </w:rPr>
                              <w:t>=4) permissions to everyone else (aka “all”); apply these permissions recursively (</w:t>
                            </w:r>
                            <w:r w:rsidRPr="008172CB">
                              <w:rPr>
                                <w:rFonts w:ascii="Courier New" w:hAnsi="Courier New" w:cs="Courier New"/>
                                <w:b/>
                                <w:sz w:val="18"/>
                                <w:shd w:val="clear" w:color="auto" w:fill="E7E6E6" w:themeFill="background2"/>
                              </w:rPr>
                              <w:t>-R</w:t>
                            </w:r>
                            <w:r w:rsidRPr="002C49F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4172D6" w:rsidRDefault="004172D6" w:rsidP="00B657FA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9730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chgrp wheel /home/alice</w:t>
                      </w:r>
                      <w:r w:rsidRPr="00973034">
                        <w:rPr>
                          <w:sz w:val="20"/>
                          <w:szCs w:val="20"/>
                        </w:rPr>
                        <w:t xml:space="preserve"> = change group owner of the /home/alice directory to wheel</w:t>
                      </w:r>
                    </w:p>
                    <w:p w:rsidR="00B657FA" w:rsidRPr="00B657FA" w:rsidRDefault="00B657FA" w:rsidP="00B657FA">
                      <w:pPr>
                        <w:shd w:val="clear" w:color="auto" w:fill="1F4E79" w:themeFill="accent1" w:themeFillShade="80"/>
                        <w:spacing w:before="240" w:after="0"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</w:pPr>
                      <w:r w:rsidRPr="00903EE6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4"/>
                          <w:szCs w:val="32"/>
                        </w:rPr>
                        <w:t>SELinux</w:t>
                      </w:r>
                    </w:p>
                    <w:p w:rsidR="00B657FA" w:rsidRDefault="00B657FA" w:rsidP="00B657F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A3220C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sestatus -v</w:t>
                      </w:r>
                      <w:r w:rsidRPr="00A3220C">
                        <w:rPr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sz w:val="20"/>
                          <w:szCs w:val="20"/>
                        </w:rPr>
                        <w:t xml:space="preserve"> display general SELinux config, verbose 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(-v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B657FA" w:rsidRDefault="00B657FA" w:rsidP="00B657F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2020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setenforce 1</w:t>
                      </w:r>
                      <w:r>
                        <w:rPr>
                          <w:sz w:val="20"/>
                          <w:szCs w:val="20"/>
                        </w:rPr>
                        <w:t xml:space="preserve"> = enable SELinux enforcement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for on, 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for off)</w:t>
                      </w:r>
                    </w:p>
                    <w:p w:rsidR="00B657FA" w:rsidRDefault="00B657FA" w:rsidP="00B657F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46FC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 xml:space="preserve">restorecon -F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/</w:t>
                      </w:r>
                      <w:r w:rsidRPr="00946FC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file.txt</w:t>
                      </w:r>
                      <w:r>
                        <w:rPr>
                          <w:sz w:val="20"/>
                          <w:szCs w:val="20"/>
                        </w:rPr>
                        <w:t xml:space="preserve"> = forcibly (</w:t>
                      </w:r>
                      <w:r w:rsidRPr="008172CB">
                        <w:rPr>
                          <w:rFonts w:ascii="Courier New" w:hAnsi="Courier New" w:cs="Courier New"/>
                          <w:b/>
                          <w:sz w:val="18"/>
                          <w:shd w:val="clear" w:color="auto" w:fill="E7E6E6" w:themeFill="background2"/>
                        </w:rPr>
                        <w:t>-F</w:t>
                      </w:r>
                      <w:r>
                        <w:rPr>
                          <w:sz w:val="20"/>
                          <w:szCs w:val="20"/>
                        </w:rPr>
                        <w:t>) restore SELinux content to specified file or directory</w:t>
                      </w:r>
                    </w:p>
                    <w:p w:rsidR="00B657FA" w:rsidRPr="00D27C95" w:rsidRDefault="00B657FA" w:rsidP="00B657F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27C95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fixfiles</w:t>
                      </w:r>
                      <w:r w:rsidRPr="00D27C95">
                        <w:rPr>
                          <w:sz w:val="20"/>
                          <w:szCs w:val="20"/>
                        </w:rPr>
                        <w:t xml:space="preserve"> = check security context database</w:t>
                      </w:r>
                    </w:p>
                    <w:p w:rsidR="00B657FA" w:rsidRPr="00D27C95" w:rsidRDefault="00B657FA" w:rsidP="00B657FA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</w:pPr>
                      <w:r w:rsidRPr="00D27C95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getsebool</w:t>
                      </w:r>
                      <w:r w:rsidRPr="00D27C95">
                        <w:rPr>
                          <w:sz w:val="20"/>
                          <w:szCs w:val="20"/>
                        </w:rPr>
                        <w:t xml:space="preserve"> = get SELinux boolean values</w:t>
                      </w:r>
                    </w:p>
                    <w:p w:rsidR="00B657FA" w:rsidRDefault="00B657FA" w:rsidP="00B657F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7C95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shd w:val="clear" w:color="auto" w:fill="E7E6E6" w:themeFill="background2"/>
                        </w:rPr>
                        <w:t>setsebool</w:t>
                      </w:r>
                      <w:r w:rsidRPr="00D27C95">
                        <w:rPr>
                          <w:sz w:val="20"/>
                          <w:szCs w:val="20"/>
                        </w:rPr>
                        <w:t xml:space="preserve"> = toggle SELinux boolean values</w:t>
                      </w:r>
                    </w:p>
                    <w:p w:rsidR="00CD5D01" w:rsidRDefault="00CD5D01" w:rsidP="00DC5A8C">
                      <w:pPr>
                        <w:spacing w:after="120"/>
                      </w:pPr>
                    </w:p>
                    <w:p w:rsidR="00CD5D01" w:rsidRDefault="00CD5D01" w:rsidP="00DC5A8C">
                      <w:pPr>
                        <w:spacing w:after="1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9E">
        <w:tab/>
      </w:r>
      <w:r w:rsidR="009D119E">
        <w:tab/>
      </w:r>
      <w:r w:rsidR="009D119E">
        <w:tab/>
      </w:r>
      <w:r w:rsidR="009D119E">
        <w:tab/>
      </w:r>
      <w:r w:rsidR="005C0640">
        <w:tab/>
      </w:r>
      <w:r w:rsidR="005C0640">
        <w:tab/>
      </w:r>
      <w:r w:rsidR="008655D9">
        <w:t>p</w:t>
      </w:r>
    </w:p>
    <w:sectPr w:rsidR="00876BB2" w:rsidSect="00260C66">
      <w:pgSz w:w="15840" w:h="12240" w:orient="landscape" w:code="1"/>
      <w:pgMar w:top="288" w:right="288" w:bottom="288" w:left="288" w:header="576" w:footer="576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28B" w:rsidRDefault="0020628B" w:rsidP="007E050D">
      <w:pPr>
        <w:spacing w:after="0" w:line="240" w:lineRule="auto"/>
      </w:pPr>
      <w:r>
        <w:separator/>
      </w:r>
    </w:p>
  </w:endnote>
  <w:endnote w:type="continuationSeparator" w:id="0">
    <w:p w:rsidR="0020628B" w:rsidRDefault="0020628B" w:rsidP="007E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28B" w:rsidRDefault="0020628B" w:rsidP="007E050D">
      <w:pPr>
        <w:spacing w:after="0" w:line="240" w:lineRule="auto"/>
      </w:pPr>
      <w:r>
        <w:separator/>
      </w:r>
    </w:p>
  </w:footnote>
  <w:footnote w:type="continuationSeparator" w:id="0">
    <w:p w:rsidR="0020628B" w:rsidRDefault="0020628B" w:rsidP="007E0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D95"/>
    <w:multiLevelType w:val="hybridMultilevel"/>
    <w:tmpl w:val="5F04706A"/>
    <w:lvl w:ilvl="0" w:tplc="7952CCF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7725"/>
    <w:multiLevelType w:val="hybridMultilevel"/>
    <w:tmpl w:val="A6A2041E"/>
    <w:lvl w:ilvl="0" w:tplc="8F0E73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5490"/>
    <w:multiLevelType w:val="hybridMultilevel"/>
    <w:tmpl w:val="D390F86E"/>
    <w:lvl w:ilvl="0" w:tplc="2E8626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C5"/>
    <w:rsid w:val="000114F2"/>
    <w:rsid w:val="00030FD6"/>
    <w:rsid w:val="000425AB"/>
    <w:rsid w:val="00044D8D"/>
    <w:rsid w:val="00046C45"/>
    <w:rsid w:val="000771FF"/>
    <w:rsid w:val="000A06F5"/>
    <w:rsid w:val="000A68FB"/>
    <w:rsid w:val="000B30B0"/>
    <w:rsid w:val="000B77CA"/>
    <w:rsid w:val="000C52A7"/>
    <w:rsid w:val="000D013F"/>
    <w:rsid w:val="000F150D"/>
    <w:rsid w:val="000F45DB"/>
    <w:rsid w:val="00167C47"/>
    <w:rsid w:val="001701F2"/>
    <w:rsid w:val="00172A60"/>
    <w:rsid w:val="00190404"/>
    <w:rsid w:val="001A1F7A"/>
    <w:rsid w:val="001A4219"/>
    <w:rsid w:val="001A6E4C"/>
    <w:rsid w:val="001B1D0F"/>
    <w:rsid w:val="001B4CBC"/>
    <w:rsid w:val="001B79A9"/>
    <w:rsid w:val="001C00F0"/>
    <w:rsid w:val="001E53B9"/>
    <w:rsid w:val="001F570C"/>
    <w:rsid w:val="0020628B"/>
    <w:rsid w:val="00233CA6"/>
    <w:rsid w:val="0026013C"/>
    <w:rsid w:val="00260C66"/>
    <w:rsid w:val="00264547"/>
    <w:rsid w:val="002648C5"/>
    <w:rsid w:val="00281B07"/>
    <w:rsid w:val="0028756A"/>
    <w:rsid w:val="002877EE"/>
    <w:rsid w:val="002972FE"/>
    <w:rsid w:val="002C1CA4"/>
    <w:rsid w:val="002C49FC"/>
    <w:rsid w:val="002C52F5"/>
    <w:rsid w:val="002C731D"/>
    <w:rsid w:val="002F47D1"/>
    <w:rsid w:val="003010F5"/>
    <w:rsid w:val="0030246C"/>
    <w:rsid w:val="00316B0A"/>
    <w:rsid w:val="0034448C"/>
    <w:rsid w:val="00357B77"/>
    <w:rsid w:val="00361BD6"/>
    <w:rsid w:val="00364D83"/>
    <w:rsid w:val="003771F9"/>
    <w:rsid w:val="00384E76"/>
    <w:rsid w:val="0039673E"/>
    <w:rsid w:val="003977E1"/>
    <w:rsid w:val="003A4C83"/>
    <w:rsid w:val="003D1CEE"/>
    <w:rsid w:val="003D3518"/>
    <w:rsid w:val="003D4883"/>
    <w:rsid w:val="003E1733"/>
    <w:rsid w:val="003E4CE0"/>
    <w:rsid w:val="003E7293"/>
    <w:rsid w:val="0040796C"/>
    <w:rsid w:val="004172D6"/>
    <w:rsid w:val="00446CFA"/>
    <w:rsid w:val="00453786"/>
    <w:rsid w:val="004637C5"/>
    <w:rsid w:val="004B3255"/>
    <w:rsid w:val="004C02DC"/>
    <w:rsid w:val="004C2681"/>
    <w:rsid w:val="004C2DDF"/>
    <w:rsid w:val="004C51B6"/>
    <w:rsid w:val="004E30A9"/>
    <w:rsid w:val="004E4710"/>
    <w:rsid w:val="004F21C5"/>
    <w:rsid w:val="00511BAD"/>
    <w:rsid w:val="00545E76"/>
    <w:rsid w:val="005834F3"/>
    <w:rsid w:val="005A7499"/>
    <w:rsid w:val="005B29C0"/>
    <w:rsid w:val="005B6AB3"/>
    <w:rsid w:val="005C0640"/>
    <w:rsid w:val="005D7DEA"/>
    <w:rsid w:val="005E4BA2"/>
    <w:rsid w:val="005E72E7"/>
    <w:rsid w:val="005E7839"/>
    <w:rsid w:val="00623F64"/>
    <w:rsid w:val="00631798"/>
    <w:rsid w:val="006552BB"/>
    <w:rsid w:val="00695896"/>
    <w:rsid w:val="006B16BD"/>
    <w:rsid w:val="006B5910"/>
    <w:rsid w:val="006C171E"/>
    <w:rsid w:val="006C67C3"/>
    <w:rsid w:val="006D7FCA"/>
    <w:rsid w:val="0070074F"/>
    <w:rsid w:val="00703991"/>
    <w:rsid w:val="00703A9E"/>
    <w:rsid w:val="00714F2A"/>
    <w:rsid w:val="00740A0C"/>
    <w:rsid w:val="007570BA"/>
    <w:rsid w:val="007625B6"/>
    <w:rsid w:val="007B2BF5"/>
    <w:rsid w:val="007B2FA6"/>
    <w:rsid w:val="007D5F64"/>
    <w:rsid w:val="007E050D"/>
    <w:rsid w:val="007E383C"/>
    <w:rsid w:val="007F1D26"/>
    <w:rsid w:val="007F3F85"/>
    <w:rsid w:val="0080350A"/>
    <w:rsid w:val="008172CB"/>
    <w:rsid w:val="00827918"/>
    <w:rsid w:val="008361AF"/>
    <w:rsid w:val="008419BE"/>
    <w:rsid w:val="008439BE"/>
    <w:rsid w:val="0084669B"/>
    <w:rsid w:val="008655D9"/>
    <w:rsid w:val="008763F5"/>
    <w:rsid w:val="00876BB2"/>
    <w:rsid w:val="00882510"/>
    <w:rsid w:val="008A15BF"/>
    <w:rsid w:val="008A3FD4"/>
    <w:rsid w:val="008A5950"/>
    <w:rsid w:val="008C559C"/>
    <w:rsid w:val="008C7CA2"/>
    <w:rsid w:val="008F324F"/>
    <w:rsid w:val="008F5CA0"/>
    <w:rsid w:val="00903EE6"/>
    <w:rsid w:val="00920201"/>
    <w:rsid w:val="0092454F"/>
    <w:rsid w:val="00946FC3"/>
    <w:rsid w:val="009546FA"/>
    <w:rsid w:val="00973034"/>
    <w:rsid w:val="00974554"/>
    <w:rsid w:val="00982EC0"/>
    <w:rsid w:val="009A1AC9"/>
    <w:rsid w:val="009B2B50"/>
    <w:rsid w:val="009B34A1"/>
    <w:rsid w:val="009C0A3C"/>
    <w:rsid w:val="009C0FC8"/>
    <w:rsid w:val="009D119E"/>
    <w:rsid w:val="009E62ED"/>
    <w:rsid w:val="009F5163"/>
    <w:rsid w:val="00A16000"/>
    <w:rsid w:val="00A2236E"/>
    <w:rsid w:val="00A3220C"/>
    <w:rsid w:val="00A33BC0"/>
    <w:rsid w:val="00A365D8"/>
    <w:rsid w:val="00A37683"/>
    <w:rsid w:val="00A46412"/>
    <w:rsid w:val="00A655DA"/>
    <w:rsid w:val="00A756B5"/>
    <w:rsid w:val="00A75EED"/>
    <w:rsid w:val="00A769F9"/>
    <w:rsid w:val="00A835B2"/>
    <w:rsid w:val="00A92D5D"/>
    <w:rsid w:val="00A97384"/>
    <w:rsid w:val="00AB0274"/>
    <w:rsid w:val="00AB6046"/>
    <w:rsid w:val="00AC66DF"/>
    <w:rsid w:val="00AE1DA6"/>
    <w:rsid w:val="00AF2FC1"/>
    <w:rsid w:val="00B06AE9"/>
    <w:rsid w:val="00B1180E"/>
    <w:rsid w:val="00B145E6"/>
    <w:rsid w:val="00B17AB2"/>
    <w:rsid w:val="00B44D62"/>
    <w:rsid w:val="00B52BA0"/>
    <w:rsid w:val="00B53666"/>
    <w:rsid w:val="00B63A2C"/>
    <w:rsid w:val="00B657FA"/>
    <w:rsid w:val="00B660E5"/>
    <w:rsid w:val="00B75B3E"/>
    <w:rsid w:val="00B82760"/>
    <w:rsid w:val="00B836B4"/>
    <w:rsid w:val="00B838C9"/>
    <w:rsid w:val="00B93E7F"/>
    <w:rsid w:val="00B97C0C"/>
    <w:rsid w:val="00BC32E7"/>
    <w:rsid w:val="00BC3B1E"/>
    <w:rsid w:val="00BE19B5"/>
    <w:rsid w:val="00BE7EFC"/>
    <w:rsid w:val="00BF261F"/>
    <w:rsid w:val="00BF3F84"/>
    <w:rsid w:val="00C27B6D"/>
    <w:rsid w:val="00C4138C"/>
    <w:rsid w:val="00C42DE3"/>
    <w:rsid w:val="00C45A6A"/>
    <w:rsid w:val="00C55848"/>
    <w:rsid w:val="00C575BC"/>
    <w:rsid w:val="00C75451"/>
    <w:rsid w:val="00C855B8"/>
    <w:rsid w:val="00CC38DC"/>
    <w:rsid w:val="00CD5D01"/>
    <w:rsid w:val="00CF70EC"/>
    <w:rsid w:val="00D0158D"/>
    <w:rsid w:val="00D243D9"/>
    <w:rsid w:val="00D27C95"/>
    <w:rsid w:val="00D3284C"/>
    <w:rsid w:val="00D33F6F"/>
    <w:rsid w:val="00D53181"/>
    <w:rsid w:val="00D81FAD"/>
    <w:rsid w:val="00D97B36"/>
    <w:rsid w:val="00DB0D95"/>
    <w:rsid w:val="00DC5A8C"/>
    <w:rsid w:val="00DD0AB2"/>
    <w:rsid w:val="00DE5472"/>
    <w:rsid w:val="00DF7E06"/>
    <w:rsid w:val="00DF7F58"/>
    <w:rsid w:val="00E243CC"/>
    <w:rsid w:val="00E2790B"/>
    <w:rsid w:val="00E60590"/>
    <w:rsid w:val="00E90B4C"/>
    <w:rsid w:val="00E9206A"/>
    <w:rsid w:val="00E932DD"/>
    <w:rsid w:val="00EB1EBB"/>
    <w:rsid w:val="00ED2DC1"/>
    <w:rsid w:val="00ED776C"/>
    <w:rsid w:val="00EE6092"/>
    <w:rsid w:val="00F23AC4"/>
    <w:rsid w:val="00F34EDB"/>
    <w:rsid w:val="00F3515B"/>
    <w:rsid w:val="00F45BF1"/>
    <w:rsid w:val="00F4776F"/>
    <w:rsid w:val="00F7283F"/>
    <w:rsid w:val="00FA4D7F"/>
    <w:rsid w:val="00FB2A36"/>
    <w:rsid w:val="00FB58D5"/>
    <w:rsid w:val="00FC3ABE"/>
    <w:rsid w:val="00FD2291"/>
    <w:rsid w:val="00FD651A"/>
    <w:rsid w:val="00FF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6EEB6-B6DF-462A-9B1F-2FF4A079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79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0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50D"/>
  </w:style>
  <w:style w:type="paragraph" w:styleId="Footer">
    <w:name w:val="footer"/>
    <w:basedOn w:val="Normal"/>
    <w:link w:val="FooterChar"/>
    <w:uiPriority w:val="99"/>
    <w:unhideWhenUsed/>
    <w:rsid w:val="007E0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50D"/>
  </w:style>
  <w:style w:type="table" w:styleId="TableGrid">
    <w:name w:val="Table Grid"/>
    <w:basedOn w:val="TableNormal"/>
    <w:uiPriority w:val="39"/>
    <w:rsid w:val="00583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5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7A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0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5016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Troy A CTR</dc:creator>
  <cp:keywords/>
  <dc:description/>
  <cp:lastModifiedBy>Kelley, Troy A CTR</cp:lastModifiedBy>
  <cp:revision>27</cp:revision>
  <cp:lastPrinted>2019-04-24T17:16:00Z</cp:lastPrinted>
  <dcterms:created xsi:type="dcterms:W3CDTF">2018-10-18T12:40:00Z</dcterms:created>
  <dcterms:modified xsi:type="dcterms:W3CDTF">2019-04-24T18:12:00Z</dcterms:modified>
</cp:coreProperties>
</file>