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7D60C" w14:textId="4A76FC42" w:rsidR="00653C16" w:rsidRDefault="00B76382" w:rsidP="002D5E40">
      <w:pPr>
        <w:pStyle w:val="Ttulo"/>
        <w:jc w:val="center"/>
      </w:pPr>
      <w:r>
        <w:t>ATBD – Resultados del trabajo grupal</w:t>
      </w:r>
    </w:p>
    <w:p w14:paraId="77762566" w14:textId="0A85A02F" w:rsidR="002D5E40" w:rsidRDefault="002D5E40" w:rsidP="002D5E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420C" w:rsidRPr="00B76382" w14:paraId="434285C2" w14:textId="77777777" w:rsidTr="005323CC">
        <w:tc>
          <w:tcPr>
            <w:tcW w:w="8494" w:type="dxa"/>
          </w:tcPr>
          <w:p w14:paraId="5E92DD59" w14:textId="7F102EE2" w:rsidR="0081420C" w:rsidRPr="00B76382" w:rsidRDefault="00B76382" w:rsidP="002D5E40">
            <w:pPr>
              <w:rPr>
                <w:b/>
                <w:bCs/>
              </w:rPr>
            </w:pPr>
            <w:r w:rsidRPr="00B76382">
              <w:rPr>
                <w:b/>
                <w:bCs/>
              </w:rPr>
              <w:t>Número de grupo</w:t>
            </w:r>
            <w:r w:rsidR="0081420C" w:rsidRPr="00B76382">
              <w:rPr>
                <w:b/>
                <w:bCs/>
              </w:rPr>
              <w:t xml:space="preserve">: </w:t>
            </w:r>
            <w:r w:rsidRPr="00B76382">
              <w:rPr>
                <w:i/>
                <w:iCs/>
              </w:rPr>
              <w:t>INSERTA-T</w:t>
            </w:r>
            <w:r>
              <w:rPr>
                <w:i/>
                <w:iCs/>
              </w:rPr>
              <w:t>U-NÚMERO-DE-GRUPO</w:t>
            </w:r>
          </w:p>
        </w:tc>
      </w:tr>
      <w:tr w:rsidR="002D5E40" w:rsidRPr="00F45C54" w14:paraId="2204DD6B" w14:textId="77777777" w:rsidTr="005323CC">
        <w:tc>
          <w:tcPr>
            <w:tcW w:w="8494" w:type="dxa"/>
          </w:tcPr>
          <w:p w14:paraId="22A4A96F" w14:textId="4628F3A6" w:rsidR="002D5E40" w:rsidRPr="00F45C54" w:rsidRDefault="002D5E40" w:rsidP="002D5E40">
            <w:pPr>
              <w:rPr>
                <w:b/>
                <w:bCs/>
              </w:rPr>
            </w:pPr>
            <w:r w:rsidRPr="00F45C54">
              <w:rPr>
                <w:b/>
                <w:bCs/>
              </w:rPr>
              <w:t xml:space="preserve">1. </w:t>
            </w:r>
            <w:r w:rsidR="00F45C54" w:rsidRPr="00F45C54">
              <w:rPr>
                <w:b/>
                <w:bCs/>
              </w:rPr>
              <w:t xml:space="preserve">Describe los nodos que forman tu </w:t>
            </w:r>
            <w:proofErr w:type="spellStart"/>
            <w:r w:rsidR="00F45C54" w:rsidRPr="00F45C54">
              <w:rPr>
                <w:b/>
                <w:bCs/>
              </w:rPr>
              <w:t>cluster</w:t>
            </w:r>
            <w:proofErr w:type="spellEnd"/>
            <w:r w:rsidR="00F45C54" w:rsidRPr="00F45C54">
              <w:rPr>
                <w:b/>
                <w:bCs/>
              </w:rPr>
              <w:t xml:space="preserve"> y la funció</w:t>
            </w:r>
            <w:r w:rsidR="00F45C54">
              <w:rPr>
                <w:b/>
                <w:bCs/>
              </w:rPr>
              <w:t>n de cada uno de ellos.</w:t>
            </w:r>
          </w:p>
        </w:tc>
      </w:tr>
      <w:tr w:rsidR="002D5E40" w:rsidRPr="00F45C54" w14:paraId="38E4C748" w14:textId="77777777" w:rsidTr="002D5E40">
        <w:trPr>
          <w:trHeight w:val="1281"/>
        </w:trPr>
        <w:tc>
          <w:tcPr>
            <w:tcW w:w="8494" w:type="dxa"/>
          </w:tcPr>
          <w:p w14:paraId="6C7AAA51" w14:textId="77777777" w:rsidR="002D5E40" w:rsidRPr="00F45C54" w:rsidRDefault="002D5E40" w:rsidP="002D5E40"/>
        </w:tc>
      </w:tr>
      <w:tr w:rsidR="002D5E40" w:rsidRPr="00B76382" w14:paraId="5565F908" w14:textId="77777777" w:rsidTr="006160F3">
        <w:tc>
          <w:tcPr>
            <w:tcW w:w="8494" w:type="dxa"/>
          </w:tcPr>
          <w:p w14:paraId="55E88C94" w14:textId="158E3EA8" w:rsidR="002D5E40" w:rsidRPr="0048434A" w:rsidRDefault="002D5E40" w:rsidP="002D5E40">
            <w:pPr>
              <w:rPr>
                <w:b/>
                <w:bCs/>
              </w:rPr>
            </w:pPr>
            <w:r w:rsidRPr="00F45C54">
              <w:rPr>
                <w:b/>
                <w:bCs/>
              </w:rPr>
              <w:t xml:space="preserve">2. </w:t>
            </w:r>
            <w:r w:rsidR="00F45C54" w:rsidRPr="00F45C54">
              <w:rPr>
                <w:b/>
                <w:bCs/>
              </w:rPr>
              <w:t>¿Habéis usado alguna de las herramientas del</w:t>
            </w:r>
            <w:r w:rsidR="00F45C54">
              <w:rPr>
                <w:b/>
                <w:bCs/>
              </w:rPr>
              <w:t xml:space="preserve"> </w:t>
            </w:r>
            <w:r w:rsidR="00F45C54" w:rsidRPr="00F45C54">
              <w:rPr>
                <w:b/>
                <w:bCs/>
              </w:rPr>
              <w:t>Tema 6: Conceptos Transversales?</w:t>
            </w:r>
            <w:r w:rsidR="00F45C54">
              <w:rPr>
                <w:b/>
                <w:bCs/>
              </w:rPr>
              <w:t xml:space="preserve"> </w:t>
            </w:r>
            <w:r w:rsidR="00F45C54" w:rsidRPr="00F45C54">
              <w:rPr>
                <w:b/>
                <w:bCs/>
              </w:rPr>
              <w:t>En caso afirmativo, describe cu</w:t>
            </w:r>
            <w:r w:rsidR="00F45C54">
              <w:rPr>
                <w:b/>
                <w:bCs/>
              </w:rPr>
              <w:t>á</w:t>
            </w:r>
            <w:r w:rsidR="00F45C54" w:rsidRPr="00F45C54">
              <w:rPr>
                <w:b/>
                <w:bCs/>
              </w:rPr>
              <w:t>les y cómo</w:t>
            </w:r>
            <w:r w:rsidR="00F45C54">
              <w:rPr>
                <w:b/>
                <w:bCs/>
              </w:rPr>
              <w:t>.</w:t>
            </w:r>
            <w:r w:rsidR="00F45C54" w:rsidRPr="00F45C54">
              <w:rPr>
                <w:b/>
                <w:bCs/>
              </w:rPr>
              <w:t xml:space="preserve"> </w:t>
            </w:r>
          </w:p>
        </w:tc>
      </w:tr>
      <w:tr w:rsidR="002D5E40" w:rsidRPr="00B76382" w14:paraId="32C38464" w14:textId="77777777" w:rsidTr="002D5E40">
        <w:trPr>
          <w:trHeight w:val="1420"/>
        </w:trPr>
        <w:tc>
          <w:tcPr>
            <w:tcW w:w="8494" w:type="dxa"/>
          </w:tcPr>
          <w:p w14:paraId="27C10402" w14:textId="77777777" w:rsidR="002D5E40" w:rsidRPr="0048434A" w:rsidRDefault="002D5E40" w:rsidP="002D5E40">
            <w:pPr>
              <w:rPr>
                <w:b/>
                <w:bCs/>
              </w:rPr>
            </w:pPr>
          </w:p>
        </w:tc>
      </w:tr>
      <w:tr w:rsidR="002D5E40" w:rsidRPr="00030CFB" w14:paraId="1D0D3FA4" w14:textId="77777777" w:rsidTr="002D5E40">
        <w:trPr>
          <w:trHeight w:val="136"/>
        </w:trPr>
        <w:tc>
          <w:tcPr>
            <w:tcW w:w="8494" w:type="dxa"/>
          </w:tcPr>
          <w:p w14:paraId="16B0F0A9" w14:textId="2FDC0A2E" w:rsidR="002D5E40" w:rsidRPr="00030CFB" w:rsidRDefault="002D5E40" w:rsidP="002D5E40">
            <w:pPr>
              <w:rPr>
                <w:b/>
                <w:bCs/>
              </w:rPr>
            </w:pPr>
            <w:r w:rsidRPr="00030CFB">
              <w:rPr>
                <w:b/>
                <w:bCs/>
              </w:rPr>
              <w:t xml:space="preserve">3. </w:t>
            </w:r>
            <w:r w:rsidR="00030CFB" w:rsidRPr="00030CFB">
              <w:rPr>
                <w:b/>
                <w:bCs/>
              </w:rPr>
              <w:t xml:space="preserve">Explica a continuación cada una de las </w:t>
            </w:r>
            <w:r w:rsidR="00030CFB">
              <w:rPr>
                <w:b/>
                <w:bCs/>
              </w:rPr>
              <w:t>consultas</w:t>
            </w:r>
            <w:r w:rsidR="00030CFB" w:rsidRPr="00030CFB">
              <w:rPr>
                <w:b/>
                <w:bCs/>
              </w:rPr>
              <w:t xml:space="preserve"> analíticas que ha</w:t>
            </w:r>
            <w:r w:rsidR="00030CFB">
              <w:rPr>
                <w:b/>
                <w:bCs/>
              </w:rPr>
              <w:t xml:space="preserve">s realizado. Muestra </w:t>
            </w:r>
            <w:r w:rsidR="004A56F8">
              <w:rPr>
                <w:b/>
                <w:bCs/>
              </w:rPr>
              <w:t xml:space="preserve">el código y </w:t>
            </w:r>
            <w:r w:rsidR="00030CFB">
              <w:rPr>
                <w:b/>
                <w:bCs/>
              </w:rPr>
              <w:t>los resultados de cada una de ellas.</w:t>
            </w:r>
          </w:p>
        </w:tc>
      </w:tr>
      <w:tr w:rsidR="002D5E40" w:rsidRPr="00030CFB" w14:paraId="5BF21E85" w14:textId="77777777" w:rsidTr="002D5E40">
        <w:trPr>
          <w:trHeight w:val="1292"/>
        </w:trPr>
        <w:tc>
          <w:tcPr>
            <w:tcW w:w="8494" w:type="dxa"/>
          </w:tcPr>
          <w:p w14:paraId="56F3A447" w14:textId="77777777" w:rsidR="002D5E40" w:rsidRPr="00030CFB" w:rsidRDefault="002D5E40" w:rsidP="002D5E40">
            <w:pPr>
              <w:rPr>
                <w:b/>
                <w:bCs/>
              </w:rPr>
            </w:pPr>
          </w:p>
        </w:tc>
      </w:tr>
      <w:tr w:rsidR="00601458" w:rsidRPr="00030CFB" w14:paraId="316C824B" w14:textId="77777777" w:rsidTr="001646DA">
        <w:trPr>
          <w:trHeight w:val="136"/>
        </w:trPr>
        <w:tc>
          <w:tcPr>
            <w:tcW w:w="8494" w:type="dxa"/>
          </w:tcPr>
          <w:p w14:paraId="0BE6D455" w14:textId="77B28062" w:rsidR="00601458" w:rsidRPr="00030CFB" w:rsidRDefault="00601458" w:rsidP="001646D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30CFB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Introduce una visualización en la herramienta que hayas preferido (</w:t>
            </w:r>
            <w:proofErr w:type="spellStart"/>
            <w:r>
              <w:rPr>
                <w:b/>
                <w:bCs/>
              </w:rPr>
              <w:t>Seaborn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PowerBI</w:t>
            </w:r>
            <w:proofErr w:type="spellEnd"/>
            <w:r>
              <w:rPr>
                <w:b/>
                <w:bCs/>
              </w:rPr>
              <w:t xml:space="preserve">) a partir de los resultados de las consultas analíticas del punto 3. Explica el </w:t>
            </w:r>
            <w:r w:rsidR="00031390">
              <w:rPr>
                <w:b/>
                <w:bCs/>
              </w:rPr>
              <w:t>por qué</w:t>
            </w:r>
            <w:r>
              <w:rPr>
                <w:b/>
                <w:bCs/>
              </w:rPr>
              <w:t xml:space="preserve"> has elegido el tipo de </w:t>
            </w:r>
            <w:r w:rsidR="00031390">
              <w:rPr>
                <w:b/>
                <w:bCs/>
              </w:rPr>
              <w:t>gráfica</w:t>
            </w:r>
            <w:r>
              <w:rPr>
                <w:b/>
                <w:bCs/>
              </w:rPr>
              <w:t xml:space="preserve"> y si has tenido algún problema.</w:t>
            </w:r>
          </w:p>
        </w:tc>
      </w:tr>
      <w:tr w:rsidR="00601458" w:rsidRPr="00030CFB" w14:paraId="6BF106FC" w14:textId="77777777" w:rsidTr="001646DA">
        <w:trPr>
          <w:trHeight w:val="1292"/>
        </w:trPr>
        <w:tc>
          <w:tcPr>
            <w:tcW w:w="8494" w:type="dxa"/>
          </w:tcPr>
          <w:p w14:paraId="2ACF40AD" w14:textId="77777777" w:rsidR="00601458" w:rsidRPr="00030CFB" w:rsidRDefault="00601458" w:rsidP="001646DA">
            <w:pPr>
              <w:rPr>
                <w:b/>
                <w:bCs/>
              </w:rPr>
            </w:pPr>
          </w:p>
        </w:tc>
      </w:tr>
    </w:tbl>
    <w:p w14:paraId="18A5DF18" w14:textId="77777777" w:rsidR="00601458" w:rsidRPr="00601458" w:rsidRDefault="00601458" w:rsidP="00601458"/>
    <w:p w14:paraId="435EF4BB" w14:textId="77777777" w:rsidR="002D5E40" w:rsidRPr="00601458" w:rsidRDefault="002D5E40" w:rsidP="002D5E40"/>
    <w:sectPr w:rsidR="002D5E40" w:rsidRPr="0060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7A"/>
    <w:rsid w:val="00030CFB"/>
    <w:rsid w:val="00031390"/>
    <w:rsid w:val="0022782E"/>
    <w:rsid w:val="002D5E40"/>
    <w:rsid w:val="0048434A"/>
    <w:rsid w:val="004A56F8"/>
    <w:rsid w:val="00601458"/>
    <w:rsid w:val="00653C16"/>
    <w:rsid w:val="006D7DEB"/>
    <w:rsid w:val="007A357A"/>
    <w:rsid w:val="0081420C"/>
    <w:rsid w:val="00B76382"/>
    <w:rsid w:val="00D72B03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0286"/>
  <w15:chartTrackingRefBased/>
  <w15:docId w15:val="{C3F25367-10B1-414F-BEB2-7F244D02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5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D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576</Characters>
  <Application>Microsoft Office Word</Application>
  <DocSecurity>0</DocSecurity>
  <Lines>4</Lines>
  <Paragraphs>1</Paragraphs>
  <ScaleCrop>false</ScaleCrop>
  <Company>Universidad de Deusto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Emaldi Manrique</dc:creator>
  <cp:keywords/>
  <dc:description/>
  <cp:lastModifiedBy>Mikel Emaldi Manrique</cp:lastModifiedBy>
  <cp:revision>5</cp:revision>
  <dcterms:created xsi:type="dcterms:W3CDTF">2023-11-06T08:58:00Z</dcterms:created>
  <dcterms:modified xsi:type="dcterms:W3CDTF">2024-11-11T14:57:00Z</dcterms:modified>
</cp:coreProperties>
</file>