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EC71" w14:textId="5F2091B7" w:rsidR="003A3100" w:rsidRDefault="006C1143" w:rsidP="006C1143">
      <w:pPr>
        <w:jc w:val="center"/>
      </w:pPr>
      <w:r>
        <w:rPr>
          <w:rFonts w:hint="eastAsia"/>
        </w:rPr>
        <w:t>トップページ</w:t>
      </w:r>
    </w:p>
    <w:p w14:paraId="2AC8F735" w14:textId="77777777" w:rsidR="006C1143" w:rsidRDefault="006C1143">
      <w:pPr>
        <w:rPr>
          <w:rFonts w:hint="eastAsia"/>
        </w:rPr>
      </w:pPr>
    </w:p>
    <w:p w14:paraId="4B239B2B" w14:textId="4CE6C702" w:rsidR="006C1143" w:rsidRPr="006C1143" w:rsidRDefault="006C1143">
      <w:pPr>
        <w:rPr>
          <w:b/>
          <w:bCs/>
        </w:rPr>
      </w:pPr>
      <w:r w:rsidRPr="006C1143">
        <w:rPr>
          <w:b/>
          <w:bCs/>
        </w:rPr>
        <w:t>-</w:t>
      </w:r>
      <w:r w:rsidRPr="006C1143">
        <w:rPr>
          <w:rFonts w:hint="eastAsia"/>
          <w:b/>
          <w:bCs/>
        </w:rPr>
        <w:t>モンブラン</w:t>
      </w:r>
    </w:p>
    <w:p w14:paraId="089A7A2D" w14:textId="77777777" w:rsidR="006C1143" w:rsidRDefault="006C1143" w:rsidP="006C1143">
      <w:r>
        <w:rPr>
          <w:rFonts w:hint="eastAsia"/>
        </w:rPr>
        <w:t>当社扱いの国産栗ペーストは、</w:t>
      </w:r>
      <w:r>
        <w:t>100%産地限定です。栗と砂糖だけで丁寧にペーストしています。</w:t>
      </w:r>
    </w:p>
    <w:p w14:paraId="294DD7D5" w14:textId="77777777" w:rsidR="006C1143" w:rsidRDefault="006C1143" w:rsidP="006C1143"/>
    <w:p w14:paraId="4C6D70D1" w14:textId="6A538559" w:rsidR="006C1143" w:rsidRDefault="006C1143" w:rsidP="006C1143">
      <w:r>
        <w:rPr>
          <w:rFonts w:hint="eastAsia"/>
        </w:rPr>
        <w:t>愛媛県産の栗モンブランは、甘みが少なくスッキリ食べられるのが特徴です。</w:t>
      </w:r>
    </w:p>
    <w:p w14:paraId="212F8CDD" w14:textId="383BB27B" w:rsidR="006C1143" w:rsidRDefault="006C1143" w:rsidP="006C1143"/>
    <w:p w14:paraId="653AFB5D" w14:textId="5114E794" w:rsidR="006C1143" w:rsidRPr="006C1143" w:rsidRDefault="006C1143" w:rsidP="006C1143">
      <w:pPr>
        <w:rPr>
          <w:b/>
          <w:bCs/>
        </w:rPr>
      </w:pPr>
      <w:r w:rsidRPr="006C1143">
        <w:rPr>
          <w:rFonts w:hint="eastAsia"/>
          <w:b/>
          <w:bCs/>
        </w:rPr>
        <w:t>-焼き芋</w:t>
      </w:r>
    </w:p>
    <w:p w14:paraId="6217B33F" w14:textId="77777777" w:rsidR="006C1143" w:rsidRDefault="006C1143" w:rsidP="006C1143">
      <w:r>
        <w:rPr>
          <w:rFonts w:hint="eastAsia"/>
        </w:rPr>
        <w:t>種子島から採れたてのお芋を取り寄せています。</w:t>
      </w:r>
    </w:p>
    <w:p w14:paraId="424462E2" w14:textId="77777777" w:rsidR="006C1143" w:rsidRDefault="006C1143" w:rsidP="006C1143"/>
    <w:p w14:paraId="2A05099C" w14:textId="0E91C2E1" w:rsidR="006C1143" w:rsidRDefault="006C1143" w:rsidP="006C1143">
      <w:r>
        <w:rPr>
          <w:rFonts w:hint="eastAsia"/>
        </w:rPr>
        <w:t>安納芋と紅はるかをご用意しています。かごしま県認証の安納芋は、割ると綺麗なオレンジ色が際立ちます。</w:t>
      </w:r>
    </w:p>
    <w:p w14:paraId="08EDE2AC" w14:textId="291D850D" w:rsidR="006C1143" w:rsidRDefault="006C1143" w:rsidP="006C1143"/>
    <w:p w14:paraId="6C860FC6" w14:textId="68953792" w:rsidR="006C1143" w:rsidRPr="006C1143" w:rsidRDefault="006C1143" w:rsidP="006C1143">
      <w:pPr>
        <w:rPr>
          <w:b/>
          <w:bCs/>
        </w:rPr>
      </w:pPr>
      <w:r w:rsidRPr="006C1143">
        <w:rPr>
          <w:rFonts w:hint="eastAsia"/>
          <w:b/>
          <w:bCs/>
        </w:rPr>
        <w:t>-テイクアウト</w:t>
      </w:r>
    </w:p>
    <w:p w14:paraId="6F29D1C6" w14:textId="77777777" w:rsidR="006C1143" w:rsidRDefault="006C1143" w:rsidP="006C1143">
      <w:r>
        <w:rPr>
          <w:rFonts w:hint="eastAsia"/>
        </w:rPr>
        <w:t>各種メニューはテイクアウトでもご提供しています。</w:t>
      </w:r>
    </w:p>
    <w:p w14:paraId="32619C81" w14:textId="77777777" w:rsidR="006C1143" w:rsidRDefault="006C1143" w:rsidP="006C1143"/>
    <w:p w14:paraId="3F81D892" w14:textId="3F427FA6" w:rsidR="006C1143" w:rsidRDefault="006C1143" w:rsidP="006C1143">
      <w:r>
        <w:rPr>
          <w:rFonts w:hint="eastAsia"/>
        </w:rPr>
        <w:t>ご自宅で、</w:t>
      </w:r>
      <w:r>
        <w:t>favorite cafeの味をお楽しみください。</w:t>
      </w:r>
    </w:p>
    <w:p w14:paraId="7527E263" w14:textId="1624DD10" w:rsidR="006C1143" w:rsidRDefault="006C1143" w:rsidP="006C1143"/>
    <w:p w14:paraId="1F417446" w14:textId="697C3588" w:rsidR="006C1143" w:rsidRPr="006C1143" w:rsidRDefault="006C1143" w:rsidP="006C1143">
      <w:pPr>
        <w:rPr>
          <w:b/>
          <w:bCs/>
        </w:rPr>
      </w:pPr>
      <w:r w:rsidRPr="006C1143">
        <w:rPr>
          <w:rFonts w:hint="eastAsia"/>
          <w:b/>
          <w:bCs/>
        </w:rPr>
        <w:t>-食材のこだわり</w:t>
      </w:r>
    </w:p>
    <w:p w14:paraId="5D3F41E0" w14:textId="77777777" w:rsidR="006C1143" w:rsidRDefault="006C1143" w:rsidP="006C1143">
      <w:r>
        <w:t>favorite cafeでは全国から厳選した食材を取り寄せています。本当に美味しいものだけを、自信をもってご提供します。</w:t>
      </w:r>
    </w:p>
    <w:p w14:paraId="5ECF170C" w14:textId="77777777" w:rsidR="006C1143" w:rsidRDefault="006C1143" w:rsidP="006C1143"/>
    <w:p w14:paraId="5D1E8802" w14:textId="1DF18169" w:rsidR="006C1143" w:rsidRDefault="006C1143" w:rsidP="006C1143">
      <w:r>
        <w:rPr>
          <w:rFonts w:hint="eastAsia"/>
        </w:rPr>
        <w:t>厳選した食材の一例をご紹介します。</w:t>
      </w:r>
    </w:p>
    <w:p w14:paraId="54FE64D2" w14:textId="3E6EB7A9" w:rsidR="006C1143" w:rsidRDefault="006C1143" w:rsidP="006C1143"/>
    <w:p w14:paraId="3888B366" w14:textId="52C1BFDB" w:rsidR="006C1143" w:rsidRPr="006C1143" w:rsidRDefault="006C1143" w:rsidP="006C1143">
      <w:pPr>
        <w:rPr>
          <w:b/>
          <w:bCs/>
        </w:rPr>
      </w:pPr>
      <w:r w:rsidRPr="006C1143">
        <w:rPr>
          <w:rFonts w:hint="eastAsia"/>
          <w:b/>
          <w:bCs/>
        </w:rPr>
        <w:t>-店舗紹介</w:t>
      </w:r>
    </w:p>
    <w:p w14:paraId="4E90D47A" w14:textId="77777777" w:rsidR="006C1143" w:rsidRDefault="006C1143" w:rsidP="006C1143">
      <w:r>
        <w:rPr>
          <w:rFonts w:hint="eastAsia"/>
        </w:rPr>
        <w:t>自信をもってご提供できるメニューを揃えています。</w:t>
      </w:r>
    </w:p>
    <w:p w14:paraId="25343645" w14:textId="77777777" w:rsidR="006C1143" w:rsidRDefault="006C1143" w:rsidP="006C1143"/>
    <w:p w14:paraId="6DEA265F" w14:textId="6EACB68E" w:rsidR="006C1143" w:rsidRDefault="006C1143" w:rsidP="006C1143">
      <w:r>
        <w:rPr>
          <w:rFonts w:hint="eastAsia"/>
        </w:rPr>
        <w:t>あなたのお気に入りが見つかる場所、</w:t>
      </w:r>
      <w:r>
        <w:t>favorite cafeです。</w:t>
      </w:r>
    </w:p>
    <w:p w14:paraId="416C75CB" w14:textId="0F3C8265" w:rsidR="006C1143" w:rsidRDefault="006C1143" w:rsidP="006C1143"/>
    <w:p w14:paraId="1F63030F" w14:textId="77777777" w:rsidR="006C1143" w:rsidRDefault="006C1143">
      <w:pPr>
        <w:widowControl/>
        <w:jc w:val="left"/>
      </w:pPr>
      <w:r>
        <w:br w:type="page"/>
      </w:r>
    </w:p>
    <w:p w14:paraId="60032A89" w14:textId="7F830A18" w:rsidR="006C1143" w:rsidRDefault="006C1143" w:rsidP="006C1143">
      <w:pPr>
        <w:jc w:val="center"/>
      </w:pPr>
      <w:r>
        <w:rPr>
          <w:rFonts w:hint="eastAsia"/>
        </w:rPr>
        <w:lastRenderedPageBreak/>
        <w:t>食材のこだわり</w:t>
      </w:r>
    </w:p>
    <w:p w14:paraId="0380A0B4" w14:textId="77777777" w:rsidR="006C1143" w:rsidRDefault="006C1143" w:rsidP="006C1143">
      <w:pPr>
        <w:rPr>
          <w:rFonts w:hint="eastAsia"/>
        </w:rPr>
      </w:pPr>
    </w:p>
    <w:p w14:paraId="6B9B34DE" w14:textId="2AFDA72D" w:rsidR="006C1143" w:rsidRDefault="006C1143" w:rsidP="006C1143">
      <w:r>
        <w:t>favorite cafeでは全国から厳選した食材を取り寄せています。本当に美味しいものだけを、自信をもってご提供します。</w:t>
      </w:r>
    </w:p>
    <w:p w14:paraId="3C481838" w14:textId="77777777" w:rsidR="006C1143" w:rsidRDefault="006C1143" w:rsidP="006C1143"/>
    <w:p w14:paraId="34D5E1A7" w14:textId="77777777" w:rsidR="006C1143" w:rsidRDefault="006C1143" w:rsidP="006C1143">
      <w:r>
        <w:rPr>
          <w:rFonts w:hint="eastAsia"/>
        </w:rPr>
        <w:t>こちらでは、</w:t>
      </w:r>
      <w:r>
        <w:t>favorite cafeで厳選した食材の一例をご紹介します。</w:t>
      </w:r>
    </w:p>
    <w:p w14:paraId="0C3E9E2F" w14:textId="77777777" w:rsidR="006C1143" w:rsidRDefault="006C1143" w:rsidP="006C1143"/>
    <w:p w14:paraId="594734BC" w14:textId="77777777" w:rsidR="006C1143" w:rsidRPr="006C1143" w:rsidRDefault="006C1143" w:rsidP="006C1143">
      <w:pPr>
        <w:rPr>
          <w:b/>
          <w:bCs/>
        </w:rPr>
      </w:pPr>
      <w:r w:rsidRPr="006C1143">
        <w:rPr>
          <w:rFonts w:hint="eastAsia"/>
          <w:b/>
          <w:bCs/>
        </w:rPr>
        <w:t>つぼ市製茶本舗</w:t>
      </w:r>
    </w:p>
    <w:p w14:paraId="1BBEEAF6" w14:textId="77777777" w:rsidR="006C1143" w:rsidRDefault="006C1143" w:rsidP="006C1143">
      <w:r>
        <w:rPr>
          <w:rFonts w:hint="eastAsia"/>
        </w:rPr>
        <w:t>当店のお茶は、つぼ市製茶本舗様よりお取り寄せしています。嘉永三年創業という歴史があり、製品に対するこだわりの強さがクオリティを高めていると思います。</w:t>
      </w:r>
    </w:p>
    <w:p w14:paraId="4AF39884" w14:textId="3E51A0CE" w:rsidR="006C1143" w:rsidRDefault="006C1143" w:rsidP="006C1143"/>
    <w:p w14:paraId="5C92C198" w14:textId="77777777" w:rsidR="006C1143" w:rsidRDefault="006C1143" w:rsidP="006C1143">
      <w:pPr>
        <w:rPr>
          <w:rFonts w:hint="eastAsia"/>
        </w:rPr>
      </w:pPr>
    </w:p>
    <w:p w14:paraId="7E2ECB54" w14:textId="77777777" w:rsidR="006C1143" w:rsidRPr="006C1143" w:rsidRDefault="006C1143" w:rsidP="006C1143">
      <w:pPr>
        <w:rPr>
          <w:b/>
          <w:bCs/>
        </w:rPr>
      </w:pPr>
      <w:r w:rsidRPr="006C1143">
        <w:rPr>
          <w:rFonts w:hint="eastAsia"/>
          <w:b/>
          <w:bCs/>
        </w:rPr>
        <w:t>しあわせ果実七福神</w:t>
      </w:r>
    </w:p>
    <w:p w14:paraId="643B4B60" w14:textId="77777777" w:rsidR="006C1143" w:rsidRDefault="006C1143" w:rsidP="006C1143">
      <w:r>
        <w:rPr>
          <w:rFonts w:hint="eastAsia"/>
        </w:rPr>
        <w:t>果実の甘みを感じられる、超濃厚な果肉入りのシロップです。</w:t>
      </w:r>
    </w:p>
    <w:p w14:paraId="51C79770" w14:textId="77777777" w:rsidR="006C1143" w:rsidRDefault="006C1143" w:rsidP="006C1143"/>
    <w:p w14:paraId="71097D4D" w14:textId="4C73FF62" w:rsidR="006C1143" w:rsidRDefault="006C1143" w:rsidP="006C1143"/>
    <w:p w14:paraId="1418D61B" w14:textId="77777777" w:rsidR="006C1143" w:rsidRDefault="006C1143" w:rsidP="006C1143"/>
    <w:p w14:paraId="17DA8947" w14:textId="77777777" w:rsidR="006C1143" w:rsidRPr="006C1143" w:rsidRDefault="006C1143" w:rsidP="006C1143">
      <w:pPr>
        <w:rPr>
          <w:b/>
          <w:bCs/>
        </w:rPr>
      </w:pPr>
      <w:r w:rsidRPr="006C1143">
        <w:rPr>
          <w:rFonts w:hint="eastAsia"/>
          <w:b/>
          <w:bCs/>
        </w:rPr>
        <w:t>結い農</w:t>
      </w:r>
    </w:p>
    <w:p w14:paraId="35D11680" w14:textId="77777777" w:rsidR="006C1143" w:rsidRDefault="006C1143" w:rsidP="006C1143">
      <w:r>
        <w:rPr>
          <w:rFonts w:hint="eastAsia"/>
        </w:rPr>
        <w:t>株式会社結い農は、岩手県雫石町で農家さんから仕入れた新鮮野菜の販売を行っている会社さんです。</w:t>
      </w:r>
      <w:r>
        <w:t>favorite cafeでは、新鮮な旬の野菜を取り入れております。</w:t>
      </w:r>
    </w:p>
    <w:p w14:paraId="3158FEB3" w14:textId="77777777" w:rsidR="006C1143" w:rsidRDefault="006C1143" w:rsidP="006C1143"/>
    <w:p w14:paraId="4C439156" w14:textId="77777777" w:rsidR="006C1143" w:rsidRDefault="006C1143" w:rsidP="006C1143">
      <w:pPr>
        <w:rPr>
          <w:rFonts w:hint="eastAsia"/>
        </w:rPr>
      </w:pPr>
    </w:p>
    <w:p w14:paraId="572B5E9E" w14:textId="77777777" w:rsidR="006C1143" w:rsidRPr="006C1143" w:rsidRDefault="006C1143" w:rsidP="006C1143">
      <w:pPr>
        <w:rPr>
          <w:b/>
          <w:bCs/>
        </w:rPr>
      </w:pPr>
      <w:r w:rsidRPr="006C1143">
        <w:rPr>
          <w:rFonts w:hint="eastAsia"/>
          <w:b/>
          <w:bCs/>
        </w:rPr>
        <w:t>淡路麺業</w:t>
      </w:r>
    </w:p>
    <w:p w14:paraId="35D9AD17" w14:textId="77777777" w:rsidR="006C1143" w:rsidRDefault="006C1143" w:rsidP="006C1143">
      <w:r>
        <w:rPr>
          <w:rFonts w:hint="eastAsia"/>
        </w:rPr>
        <w:t>日本初となる国産デュラム小麦を使用しています。乾麺にはないモチっとした食感をお楽しみください。</w:t>
      </w:r>
    </w:p>
    <w:p w14:paraId="7AD20F16" w14:textId="77777777" w:rsidR="006C1143" w:rsidRDefault="006C1143" w:rsidP="006C1143"/>
    <w:p w14:paraId="1173A577" w14:textId="77777777" w:rsidR="006C1143" w:rsidRDefault="006C1143" w:rsidP="006C1143"/>
    <w:p w14:paraId="1C9F79A2" w14:textId="77777777" w:rsidR="006C1143" w:rsidRPr="006C1143" w:rsidRDefault="006C1143" w:rsidP="006C1143">
      <w:pPr>
        <w:rPr>
          <w:b/>
          <w:bCs/>
        </w:rPr>
      </w:pPr>
      <w:r w:rsidRPr="006C1143">
        <w:rPr>
          <w:rFonts w:hint="eastAsia"/>
          <w:b/>
          <w:bCs/>
        </w:rPr>
        <w:t>株式会社八義</w:t>
      </w:r>
    </w:p>
    <w:p w14:paraId="2D0A068E" w14:textId="77777777" w:rsidR="006C1143" w:rsidRDefault="006C1143" w:rsidP="006C1143">
      <w:r>
        <w:rPr>
          <w:rFonts w:hint="eastAsia"/>
        </w:rPr>
        <w:t>日本一の名水の里と言われる八ヶ岳南麓で、その冬の厳しい寒さと丁寧に手間暇かけて作られる「天然水」。</w:t>
      </w:r>
      <w:r>
        <w:t>favorite cafeでは贅沢にかき氷に使用しています。</w:t>
      </w:r>
    </w:p>
    <w:p w14:paraId="203AEA55" w14:textId="7FFB19FA" w:rsidR="006C1143" w:rsidRPr="006C1143" w:rsidRDefault="006C1143" w:rsidP="006C1143">
      <w:pPr>
        <w:rPr>
          <w:rFonts w:hint="eastAsia"/>
        </w:rPr>
      </w:pPr>
    </w:p>
    <w:sectPr w:rsidR="006C1143" w:rsidRPr="006C1143" w:rsidSect="000A4D3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43"/>
    <w:rsid w:val="000A4D3B"/>
    <w:rsid w:val="006C1143"/>
    <w:rsid w:val="00A76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B4AB1F"/>
  <w15:chartTrackingRefBased/>
  <w15:docId w15:val="{E8A28D66-3A86-A64D-8E91-BED15FDF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73199">
      <w:bodyDiv w:val="1"/>
      <w:marLeft w:val="0"/>
      <w:marRight w:val="0"/>
      <w:marTop w:val="0"/>
      <w:marBottom w:val="0"/>
      <w:divBdr>
        <w:top w:val="none" w:sz="0" w:space="0" w:color="auto"/>
        <w:left w:val="none" w:sz="0" w:space="0" w:color="auto"/>
        <w:bottom w:val="none" w:sz="0" w:space="0" w:color="auto"/>
        <w:right w:val="none" w:sz="0" w:space="0" w:color="auto"/>
      </w:divBdr>
    </w:div>
    <w:div w:id="732122190">
      <w:bodyDiv w:val="1"/>
      <w:marLeft w:val="0"/>
      <w:marRight w:val="0"/>
      <w:marTop w:val="0"/>
      <w:marBottom w:val="0"/>
      <w:divBdr>
        <w:top w:val="none" w:sz="0" w:space="0" w:color="auto"/>
        <w:left w:val="none" w:sz="0" w:space="0" w:color="auto"/>
        <w:bottom w:val="none" w:sz="0" w:space="0" w:color="auto"/>
        <w:right w:val="none" w:sz="0" w:space="0" w:color="auto"/>
      </w:divBdr>
    </w:div>
    <w:div w:id="1378628973">
      <w:bodyDiv w:val="1"/>
      <w:marLeft w:val="0"/>
      <w:marRight w:val="0"/>
      <w:marTop w:val="0"/>
      <w:marBottom w:val="0"/>
      <w:divBdr>
        <w:top w:val="none" w:sz="0" w:space="0" w:color="auto"/>
        <w:left w:val="none" w:sz="0" w:space="0" w:color="auto"/>
        <w:bottom w:val="none" w:sz="0" w:space="0" w:color="auto"/>
        <w:right w:val="none" w:sz="0" w:space="0" w:color="auto"/>
      </w:divBdr>
    </w:div>
    <w:div w:id="15193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鉄也</dc:creator>
  <cp:keywords/>
  <dc:description/>
  <cp:lastModifiedBy>熊谷 鉄也</cp:lastModifiedBy>
  <cp:revision>1</cp:revision>
  <cp:lastPrinted>2021-11-19T06:14:00Z</cp:lastPrinted>
  <dcterms:created xsi:type="dcterms:W3CDTF">2021-11-19T06:09:00Z</dcterms:created>
  <dcterms:modified xsi:type="dcterms:W3CDTF">2021-11-19T06:25:00Z</dcterms:modified>
</cp:coreProperties>
</file>