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59FC" w14:textId="77777777" w:rsidR="00E76D51" w:rsidRDefault="00E76D51" w:rsidP="00E76D51">
      <w:pPr>
        <w:spacing w:before="360" w:after="360"/>
        <w:ind w:left="315" w:right="315"/>
      </w:pPr>
      <w:r>
        <w:t>Recursion, Sorting</w:t>
      </w:r>
      <w:r>
        <w:rPr>
          <w:rFonts w:hint="eastAsia"/>
        </w:rPr>
        <w:t>,</w:t>
      </w:r>
      <w:r>
        <w:t xml:space="preserve"> Bit shift, Enum, Class, Pointer, Dynamic memory, Linked list, Vector</w:t>
      </w:r>
    </w:p>
    <w:p w14:paraId="3C6E5094" w14:textId="78FED695" w:rsidR="00E76D51" w:rsidRDefault="00E76D51" w:rsidP="00E76D51">
      <w:pPr>
        <w:spacing w:before="360" w:after="360"/>
        <w:ind w:left="315" w:right="315"/>
      </w:pPr>
      <w:r>
        <w:br/>
        <w:t>C string, Big three, Stack, Queue</w:t>
      </w:r>
      <w:r w:rsidR="00B21DE0">
        <w:br/>
      </w:r>
      <w:r w:rsidR="00B21DE0">
        <w:rPr>
          <w:rFonts w:hint="eastAsia"/>
        </w:rPr>
        <w:t>g</w:t>
      </w:r>
      <w:r w:rsidR="00B21DE0">
        <w:t>eneric type</w:t>
      </w:r>
    </w:p>
    <w:sectPr w:rsidR="00E76D51" w:rsidSect="008F281D">
      <w:pgSz w:w="12240" w:h="15840"/>
      <w:pgMar w:top="1985" w:right="1701" w:bottom="1701" w:left="1701" w:header="709" w:footer="709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0E"/>
    <w:rsid w:val="006B29A4"/>
    <w:rsid w:val="006D6911"/>
    <w:rsid w:val="007D7AA4"/>
    <w:rsid w:val="008F281D"/>
    <w:rsid w:val="00A50884"/>
    <w:rsid w:val="00A8459D"/>
    <w:rsid w:val="00B21DE0"/>
    <w:rsid w:val="00C87019"/>
    <w:rsid w:val="00E76D51"/>
    <w:rsid w:val="00ED0D31"/>
    <w:rsid w:val="00F1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E7DA4A"/>
  <w15:chartTrackingRefBased/>
  <w15:docId w15:val="{29BF300B-B82E-45BF-8E41-50C10801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beforeLines="150" w:before="150" w:afterLines="150" w:after="150"/>
        <w:ind w:leftChars="150" w:left="150" w:rightChars="150" w:right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takeshi_tkc0614@outlook.jp</dc:creator>
  <cp:keywords/>
  <dc:description/>
  <cp:lastModifiedBy>takeshi_tkc0614@outlook.jp</cp:lastModifiedBy>
  <cp:revision>3</cp:revision>
  <dcterms:created xsi:type="dcterms:W3CDTF">2023-04-11T21:10:00Z</dcterms:created>
  <dcterms:modified xsi:type="dcterms:W3CDTF">2023-04-16T20:53:00Z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2deaaf04ccb0a7ccbe4b15fb16c99d4709f21c0c892e17b7df00a30cf740b70c</vt:lpwstr>
  </property>
</Properties>
</file>