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E7827" w14:textId="1B3F065B" w:rsidR="00B947C4" w:rsidRDefault="00B947C4" w:rsidP="00AB797A">
      <w:pPr>
        <w:jc w:val="center"/>
      </w:pPr>
    </w:p>
    <w:p w14:paraId="27A7E694" w14:textId="77777777" w:rsidR="00AB797A" w:rsidRDefault="00AB797A" w:rsidP="00AB797A">
      <w:pPr>
        <w:jc w:val="center"/>
        <w:rPr>
          <w:rFonts w:ascii="Times New Roman" w:hAnsi="Times New Roman" w:cs="Times New Roman"/>
          <w:sz w:val="56"/>
          <w:szCs w:val="56"/>
        </w:rPr>
      </w:pPr>
    </w:p>
    <w:p w14:paraId="5AEB1418" w14:textId="77777777" w:rsidR="00AB797A" w:rsidRDefault="00AB797A" w:rsidP="00AB797A">
      <w:pPr>
        <w:jc w:val="center"/>
        <w:rPr>
          <w:rFonts w:ascii="Times New Roman" w:hAnsi="Times New Roman" w:cs="Times New Roman"/>
          <w:sz w:val="56"/>
          <w:szCs w:val="56"/>
        </w:rPr>
      </w:pPr>
    </w:p>
    <w:p w14:paraId="7CBEF930" w14:textId="74843317" w:rsidR="00AB797A" w:rsidRDefault="00802AE3" w:rsidP="00AB797A">
      <w:pPr>
        <w:jc w:val="center"/>
        <w:rPr>
          <w:rFonts w:ascii="Times New Roman" w:hAnsi="Times New Roman" w:cs="Times New Roman"/>
          <w:sz w:val="56"/>
          <w:szCs w:val="56"/>
        </w:rPr>
      </w:pPr>
      <w:r>
        <w:rPr>
          <w:rFonts w:ascii="Times New Roman" w:hAnsi="Times New Roman" w:cs="Times New Roman"/>
          <w:sz w:val="56"/>
          <w:szCs w:val="56"/>
        </w:rPr>
        <w:t xml:space="preserve">DOCUMENT IN </w:t>
      </w:r>
      <w:r w:rsidR="00FD7322">
        <w:rPr>
          <w:rFonts w:ascii="Times New Roman" w:hAnsi="Times New Roman" w:cs="Times New Roman"/>
          <w:sz w:val="56"/>
          <w:szCs w:val="56"/>
        </w:rPr>
        <w:t>IT-WS02</w:t>
      </w:r>
    </w:p>
    <w:p w14:paraId="0C235CF1" w14:textId="77777777" w:rsidR="00AB797A" w:rsidRDefault="00AB797A" w:rsidP="00AB797A">
      <w:pPr>
        <w:jc w:val="center"/>
        <w:rPr>
          <w:rFonts w:ascii="Times New Roman" w:hAnsi="Times New Roman" w:cs="Times New Roman"/>
          <w:sz w:val="56"/>
          <w:szCs w:val="56"/>
        </w:rPr>
      </w:pPr>
    </w:p>
    <w:p w14:paraId="018D6693" w14:textId="77777777" w:rsidR="00AB797A" w:rsidRDefault="00AB797A" w:rsidP="00AB797A">
      <w:pPr>
        <w:jc w:val="center"/>
        <w:rPr>
          <w:rFonts w:ascii="Times New Roman" w:hAnsi="Times New Roman" w:cs="Times New Roman"/>
          <w:sz w:val="56"/>
          <w:szCs w:val="56"/>
        </w:rPr>
      </w:pPr>
    </w:p>
    <w:p w14:paraId="19008BA5" w14:textId="77777777" w:rsidR="00AB797A" w:rsidRDefault="00AB797A" w:rsidP="00AB797A">
      <w:pPr>
        <w:jc w:val="center"/>
        <w:rPr>
          <w:rFonts w:ascii="Times New Roman" w:hAnsi="Times New Roman" w:cs="Times New Roman"/>
          <w:sz w:val="56"/>
          <w:szCs w:val="56"/>
        </w:rPr>
      </w:pPr>
    </w:p>
    <w:p w14:paraId="45FA937F" w14:textId="13152852" w:rsidR="00AB797A" w:rsidRDefault="00AB797A" w:rsidP="00AB797A">
      <w:pPr>
        <w:jc w:val="center"/>
        <w:rPr>
          <w:rFonts w:ascii="Times New Roman" w:hAnsi="Times New Roman" w:cs="Times New Roman"/>
          <w:sz w:val="32"/>
          <w:szCs w:val="32"/>
        </w:rPr>
      </w:pPr>
      <w:r>
        <w:rPr>
          <w:rFonts w:ascii="Times New Roman" w:hAnsi="Times New Roman" w:cs="Times New Roman"/>
          <w:sz w:val="32"/>
          <w:szCs w:val="32"/>
        </w:rPr>
        <w:t>Submitted by:</w:t>
      </w:r>
    </w:p>
    <w:p w14:paraId="466127FF" w14:textId="7017B423" w:rsidR="00B95713" w:rsidRDefault="00B95713" w:rsidP="00802AE3">
      <w:pPr>
        <w:jc w:val="center"/>
        <w:rPr>
          <w:rFonts w:ascii="Times New Roman" w:hAnsi="Times New Roman" w:cs="Times New Roman"/>
          <w:sz w:val="32"/>
          <w:szCs w:val="32"/>
        </w:rPr>
      </w:pPr>
      <w:r>
        <w:rPr>
          <w:rFonts w:ascii="Times New Roman" w:hAnsi="Times New Roman" w:cs="Times New Roman"/>
          <w:sz w:val="32"/>
          <w:szCs w:val="32"/>
        </w:rPr>
        <w:t>Jonathan Fran</w:t>
      </w:r>
      <w:r w:rsidR="00802AE3">
        <w:rPr>
          <w:rFonts w:ascii="Times New Roman" w:hAnsi="Times New Roman" w:cs="Times New Roman"/>
          <w:sz w:val="32"/>
          <w:szCs w:val="32"/>
        </w:rPr>
        <w:t>co</w:t>
      </w:r>
    </w:p>
    <w:p w14:paraId="6BD7C87F" w14:textId="77777777" w:rsidR="00AB797A" w:rsidRDefault="00AB797A" w:rsidP="00AB797A">
      <w:pPr>
        <w:jc w:val="center"/>
        <w:rPr>
          <w:rFonts w:ascii="Times New Roman" w:hAnsi="Times New Roman" w:cs="Times New Roman"/>
          <w:sz w:val="32"/>
          <w:szCs w:val="32"/>
        </w:rPr>
      </w:pPr>
    </w:p>
    <w:p w14:paraId="67408B1C" w14:textId="77777777" w:rsidR="00AB797A" w:rsidRDefault="00AB797A" w:rsidP="00AB797A">
      <w:pPr>
        <w:jc w:val="center"/>
        <w:rPr>
          <w:rFonts w:ascii="Times New Roman" w:hAnsi="Times New Roman" w:cs="Times New Roman"/>
          <w:sz w:val="32"/>
          <w:szCs w:val="32"/>
        </w:rPr>
      </w:pPr>
    </w:p>
    <w:p w14:paraId="692CB767" w14:textId="77777777" w:rsidR="00AB797A" w:rsidRDefault="00AB797A" w:rsidP="00AB797A">
      <w:pPr>
        <w:jc w:val="center"/>
        <w:rPr>
          <w:rFonts w:ascii="Times New Roman" w:hAnsi="Times New Roman" w:cs="Times New Roman"/>
          <w:sz w:val="32"/>
          <w:szCs w:val="32"/>
        </w:rPr>
      </w:pPr>
    </w:p>
    <w:p w14:paraId="483BC035" w14:textId="77777777" w:rsidR="00AB797A" w:rsidRDefault="00AB797A" w:rsidP="00AB797A">
      <w:pPr>
        <w:jc w:val="center"/>
        <w:rPr>
          <w:rFonts w:ascii="Times New Roman" w:hAnsi="Times New Roman" w:cs="Times New Roman"/>
          <w:sz w:val="32"/>
          <w:szCs w:val="32"/>
        </w:rPr>
      </w:pPr>
    </w:p>
    <w:p w14:paraId="1C445F90" w14:textId="0929A939" w:rsidR="00AB797A" w:rsidRDefault="00AB797A" w:rsidP="00AB797A">
      <w:pPr>
        <w:jc w:val="center"/>
        <w:rPr>
          <w:rFonts w:ascii="Times New Roman" w:hAnsi="Times New Roman" w:cs="Times New Roman"/>
          <w:sz w:val="32"/>
          <w:szCs w:val="32"/>
        </w:rPr>
      </w:pPr>
      <w:r>
        <w:rPr>
          <w:rFonts w:ascii="Times New Roman" w:hAnsi="Times New Roman" w:cs="Times New Roman"/>
          <w:sz w:val="32"/>
          <w:szCs w:val="32"/>
        </w:rPr>
        <w:t>Submitted to:</w:t>
      </w:r>
    </w:p>
    <w:p w14:paraId="24DE83B6" w14:textId="5D9191AE" w:rsidR="00AB797A" w:rsidRPr="00AB797A" w:rsidRDefault="00AB797A" w:rsidP="00AB797A">
      <w:pPr>
        <w:jc w:val="center"/>
        <w:rPr>
          <w:rFonts w:ascii="Times New Roman" w:hAnsi="Times New Roman" w:cs="Times New Roman"/>
          <w:sz w:val="32"/>
          <w:szCs w:val="32"/>
          <w:u w:val="single"/>
        </w:rPr>
      </w:pPr>
      <w:r w:rsidRPr="00AB797A">
        <w:rPr>
          <w:rFonts w:ascii="Times New Roman" w:hAnsi="Times New Roman" w:cs="Times New Roman"/>
          <w:sz w:val="32"/>
          <w:szCs w:val="32"/>
          <w:u w:val="single"/>
        </w:rPr>
        <w:t>Mr. Edgen Dy M. Gavino</w:t>
      </w:r>
    </w:p>
    <w:p w14:paraId="5EFD9EC8" w14:textId="12C29844" w:rsidR="00AB797A" w:rsidRDefault="00AB797A" w:rsidP="00AB797A">
      <w:pPr>
        <w:jc w:val="center"/>
        <w:rPr>
          <w:rFonts w:ascii="Times New Roman" w:hAnsi="Times New Roman" w:cs="Times New Roman"/>
          <w:sz w:val="32"/>
          <w:szCs w:val="32"/>
        </w:rPr>
      </w:pPr>
      <w:r>
        <w:rPr>
          <w:rFonts w:ascii="Times New Roman" w:hAnsi="Times New Roman" w:cs="Times New Roman"/>
          <w:sz w:val="32"/>
          <w:szCs w:val="32"/>
        </w:rPr>
        <w:t>Instructor</w:t>
      </w:r>
    </w:p>
    <w:p w14:paraId="3CC8E459" w14:textId="09988F51" w:rsidR="00CE6F74" w:rsidRDefault="00CE6F74" w:rsidP="00AB797A">
      <w:pPr>
        <w:jc w:val="center"/>
        <w:rPr>
          <w:rFonts w:ascii="Times New Roman" w:hAnsi="Times New Roman" w:cs="Times New Roman"/>
          <w:sz w:val="32"/>
          <w:szCs w:val="32"/>
        </w:rPr>
      </w:pPr>
    </w:p>
    <w:p w14:paraId="3CBEC256" w14:textId="77777777" w:rsidR="00CE6F74" w:rsidRDefault="00CE6F74">
      <w:pPr>
        <w:rPr>
          <w:rFonts w:ascii="Times New Roman" w:hAnsi="Times New Roman" w:cs="Times New Roman"/>
          <w:sz w:val="32"/>
          <w:szCs w:val="32"/>
        </w:rPr>
      </w:pPr>
      <w:r>
        <w:rPr>
          <w:rFonts w:ascii="Times New Roman" w:hAnsi="Times New Roman" w:cs="Times New Roman"/>
          <w:sz w:val="32"/>
          <w:szCs w:val="32"/>
        </w:rPr>
        <w:br w:type="page"/>
      </w:r>
    </w:p>
    <w:p w14:paraId="3B06A945" w14:textId="77777777" w:rsidR="00AB797A" w:rsidRDefault="00AB797A" w:rsidP="00CE6F74">
      <w:pPr>
        <w:rPr>
          <w:rFonts w:ascii="Times New Roman" w:hAnsi="Times New Roman" w:cs="Times New Roman"/>
          <w:sz w:val="28"/>
          <w:szCs w:val="28"/>
        </w:rPr>
      </w:pPr>
    </w:p>
    <w:p w14:paraId="78E1537F" w14:textId="7949D39B" w:rsidR="00DA0F73" w:rsidRPr="005866E0" w:rsidRDefault="00802AE3" w:rsidP="00BF289A">
      <w:pPr>
        <w:pStyle w:val="ListParagraph"/>
        <w:numPr>
          <w:ilvl w:val="0"/>
          <w:numId w:val="39"/>
        </w:numPr>
        <w:ind w:left="567" w:hanging="567"/>
        <w:rPr>
          <w:rFonts w:ascii="Times New Roman" w:hAnsi="Times New Roman" w:cs="Times New Roman"/>
          <w:sz w:val="24"/>
          <w:szCs w:val="24"/>
        </w:rPr>
      </w:pPr>
      <w:r>
        <w:rPr>
          <w:rFonts w:ascii="Times New Roman" w:hAnsi="Times New Roman" w:cs="Times New Roman"/>
          <w:sz w:val="24"/>
          <w:szCs w:val="24"/>
        </w:rPr>
        <w:t xml:space="preserve">Introduction </w:t>
      </w:r>
    </w:p>
    <w:p w14:paraId="7EBCA12A" w14:textId="77777777" w:rsidR="00BF289A" w:rsidRPr="005866E0" w:rsidRDefault="00BF289A" w:rsidP="00BF289A">
      <w:pPr>
        <w:pStyle w:val="ListParagraph"/>
        <w:ind w:left="567"/>
        <w:rPr>
          <w:rFonts w:ascii="Times New Roman" w:hAnsi="Times New Roman" w:cs="Times New Roman"/>
          <w:sz w:val="24"/>
          <w:szCs w:val="24"/>
        </w:rPr>
      </w:pPr>
    </w:p>
    <w:p w14:paraId="48EB9959" w14:textId="24740C8B" w:rsidR="00B95713" w:rsidRPr="00802AE3" w:rsidRDefault="00B95713" w:rsidP="00802AE3">
      <w:pPr>
        <w:pStyle w:val="ListParagraph"/>
        <w:ind w:hanging="153"/>
        <w:rPr>
          <w:rFonts w:ascii="Times New Roman" w:hAnsi="Times New Roman" w:cs="Times New Roman"/>
          <w:sz w:val="24"/>
          <w:szCs w:val="24"/>
        </w:rPr>
      </w:pPr>
      <w:r>
        <w:rPr>
          <w:rFonts w:ascii="Times New Roman" w:hAnsi="Times New Roman" w:cs="Times New Roman"/>
          <w:sz w:val="24"/>
          <w:szCs w:val="24"/>
        </w:rPr>
        <w:t xml:space="preserve">This </w:t>
      </w:r>
      <w:r w:rsidR="00802AE3">
        <w:rPr>
          <w:rFonts w:ascii="Times New Roman" w:hAnsi="Times New Roman" w:cs="Times New Roman"/>
          <w:sz w:val="24"/>
          <w:szCs w:val="24"/>
        </w:rPr>
        <w:t xml:space="preserve">documentation is about </w:t>
      </w:r>
      <w:r w:rsidR="00FD7322">
        <w:rPr>
          <w:rFonts w:ascii="Times New Roman" w:hAnsi="Times New Roman" w:cs="Times New Roman"/>
          <w:sz w:val="24"/>
          <w:szCs w:val="24"/>
        </w:rPr>
        <w:t>how I created my single-page website where all of my code is compiled in one file including css, html and javascript</w:t>
      </w:r>
    </w:p>
    <w:p w14:paraId="03728710" w14:textId="77777777" w:rsidR="00BF289A" w:rsidRDefault="00BF289A" w:rsidP="00BF289A">
      <w:pPr>
        <w:pStyle w:val="ListParagraph"/>
        <w:ind w:left="567"/>
        <w:rPr>
          <w:rFonts w:ascii="Times New Roman" w:hAnsi="Times New Roman" w:cs="Times New Roman"/>
          <w:sz w:val="24"/>
          <w:szCs w:val="24"/>
        </w:rPr>
      </w:pPr>
    </w:p>
    <w:p w14:paraId="1FE63A0A" w14:textId="77777777" w:rsidR="00482312" w:rsidRDefault="00482312" w:rsidP="00BF289A">
      <w:pPr>
        <w:pStyle w:val="ListParagraph"/>
        <w:ind w:left="567"/>
        <w:rPr>
          <w:rFonts w:ascii="Times New Roman" w:hAnsi="Times New Roman" w:cs="Times New Roman"/>
          <w:sz w:val="24"/>
          <w:szCs w:val="24"/>
        </w:rPr>
      </w:pPr>
    </w:p>
    <w:p w14:paraId="59520773" w14:textId="77777777" w:rsidR="00482312" w:rsidRDefault="00482312" w:rsidP="00BF289A">
      <w:pPr>
        <w:pStyle w:val="ListParagraph"/>
        <w:ind w:left="567"/>
        <w:rPr>
          <w:rFonts w:ascii="Times New Roman" w:hAnsi="Times New Roman" w:cs="Times New Roman"/>
          <w:sz w:val="24"/>
          <w:szCs w:val="24"/>
        </w:rPr>
      </w:pPr>
    </w:p>
    <w:p w14:paraId="57636C51" w14:textId="77777777" w:rsidR="00482312" w:rsidRPr="005866E0" w:rsidRDefault="00482312" w:rsidP="00BF289A">
      <w:pPr>
        <w:pStyle w:val="ListParagraph"/>
        <w:ind w:left="567"/>
        <w:rPr>
          <w:rFonts w:ascii="Times New Roman" w:hAnsi="Times New Roman" w:cs="Times New Roman"/>
          <w:sz w:val="24"/>
          <w:szCs w:val="24"/>
        </w:rPr>
      </w:pPr>
    </w:p>
    <w:p w14:paraId="26C14738" w14:textId="0C9DA607" w:rsidR="004F73DC" w:rsidRDefault="004F73DC" w:rsidP="004F73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Application view</w:t>
      </w:r>
    </w:p>
    <w:p w14:paraId="42E33C16" w14:textId="77777777" w:rsidR="00482312" w:rsidRDefault="00482312" w:rsidP="00482312">
      <w:pPr>
        <w:pStyle w:val="ListParagraph"/>
        <w:ind w:left="1080"/>
        <w:rPr>
          <w:rFonts w:ascii="Times New Roman" w:hAnsi="Times New Roman" w:cs="Times New Roman"/>
          <w:sz w:val="24"/>
          <w:szCs w:val="24"/>
        </w:rPr>
      </w:pPr>
    </w:p>
    <w:p w14:paraId="1F2F4400" w14:textId="1C20CF8F"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Log in page – the login page consists of the 3 input types which is input type text, password and a label, the label is used to show password and a button to submit the users inputs.</w:t>
      </w:r>
    </w:p>
    <w:p w14:paraId="47B3C31F" w14:textId="77FCED50"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Homepage – the homepage consists of a header and 3 images which is a table, the header have a logo that functions as a home button and an all lessons text.</w:t>
      </w:r>
    </w:p>
    <w:p w14:paraId="693743D4" w14:textId="7748526C"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All lessons – the all lessons text have a function that will show all of the contents of the 3 lessons.</w:t>
      </w:r>
    </w:p>
    <w:p w14:paraId="05995D21" w14:textId="3D7532A9"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Html logo – the html logo will show all of the contents and lessons of the html lessons that consists of fieldset and legend, input types, creating a table and inserting an image in the website.</w:t>
      </w:r>
    </w:p>
    <w:p w14:paraId="4E1DC659" w14:textId="5B41301D"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Css logo – the css logo will show all of the contents of the lessons in the css, the css category will show the lessons such as hovering, display properties, width and height and border radius.</w:t>
      </w:r>
    </w:p>
    <w:p w14:paraId="16C39343" w14:textId="4E871A41" w:rsidR="004F73DC" w:rsidRDefault="004F73DC" w:rsidP="004F73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Javascript logo – the javascript logo have a functionality where when a user clicks the image, all of the lessons in javascript will pop-up, the javascript lessons consists of introduction in java, display properties in javascript, an exercise for the syntax of getElementById and a little quiz for the user to do</w:t>
      </w:r>
      <w:r w:rsidR="00482312">
        <w:rPr>
          <w:rFonts w:ascii="Times New Roman" w:hAnsi="Times New Roman" w:cs="Times New Roman"/>
          <w:sz w:val="24"/>
          <w:szCs w:val="24"/>
        </w:rPr>
        <w:t>.</w:t>
      </w:r>
    </w:p>
    <w:p w14:paraId="2C286447" w14:textId="77777777" w:rsidR="00482312" w:rsidRDefault="00482312" w:rsidP="00482312">
      <w:pPr>
        <w:rPr>
          <w:rFonts w:ascii="Times New Roman" w:hAnsi="Times New Roman" w:cs="Times New Roman"/>
          <w:sz w:val="24"/>
          <w:szCs w:val="24"/>
        </w:rPr>
      </w:pPr>
    </w:p>
    <w:p w14:paraId="503DAD69" w14:textId="77777777" w:rsidR="00482312" w:rsidRPr="005866E0" w:rsidRDefault="00482312" w:rsidP="00482312">
      <w:pPr>
        <w:pStyle w:val="ListParagraph"/>
        <w:numPr>
          <w:ilvl w:val="0"/>
          <w:numId w:val="39"/>
        </w:numPr>
        <w:ind w:left="567" w:hanging="567"/>
        <w:rPr>
          <w:rFonts w:ascii="Times New Roman" w:hAnsi="Times New Roman" w:cs="Times New Roman"/>
          <w:sz w:val="24"/>
          <w:szCs w:val="24"/>
        </w:rPr>
      </w:pPr>
      <w:r w:rsidRPr="005866E0">
        <w:rPr>
          <w:rFonts w:ascii="Times New Roman" w:hAnsi="Times New Roman" w:cs="Times New Roman"/>
          <w:sz w:val="24"/>
          <w:szCs w:val="24"/>
        </w:rPr>
        <w:t>Code Analysis</w:t>
      </w:r>
    </w:p>
    <w:p w14:paraId="69326AC9" w14:textId="77777777" w:rsidR="00482312" w:rsidRDefault="00482312" w:rsidP="00482312">
      <w:pPr>
        <w:pStyle w:val="ListParagraph"/>
        <w:ind w:left="567"/>
        <w:rPr>
          <w:rFonts w:ascii="Times New Roman" w:hAnsi="Times New Roman" w:cs="Times New Roman"/>
          <w:sz w:val="24"/>
          <w:szCs w:val="24"/>
        </w:rPr>
      </w:pPr>
    </w:p>
    <w:p w14:paraId="4E379276" w14:textId="77777777" w:rsidR="00482312" w:rsidRPr="00240AFE" w:rsidRDefault="00482312" w:rsidP="00482312">
      <w:pPr>
        <w:pStyle w:val="ListParagraph"/>
        <w:ind w:left="567"/>
        <w:rPr>
          <w:rFonts w:ascii="Times New Roman" w:hAnsi="Times New Roman" w:cs="Times New Roman"/>
          <w:sz w:val="24"/>
          <w:szCs w:val="24"/>
        </w:rPr>
      </w:pPr>
      <w:r>
        <w:rPr>
          <w:rFonts w:ascii="Times New Roman" w:hAnsi="Times New Roman" w:cs="Times New Roman"/>
          <w:sz w:val="24"/>
          <w:szCs w:val="24"/>
        </w:rPr>
        <w:t>Firstly, I created all of my elements in the body of my html, in the first glance a login page will pop up which consists of input types, the input types are text and password, the user will input the password and username and the password and username is ”admin” and there’s also a button to click when the user needs to login, the button have a function that when the user is incorrect, both of the borders of both input types will be red and an alert that says “invalid account”, when both of the values of input type is correct the homepage will pop-up, the homepage consists of the header and the three categories of the lessons, the header consists of the logo that have a function as the home button that will direct you to the first part of the code after you logged in successfully, and a text that says “all lessons” which will show all of the lessons like html, css and javascript. The three categories of the lessons are html, css and java, when you click the image of html, the html lessons will pop-up and same to the other categories, when you click the image css it will show all of the css lessons and when you click the image javascript, the lessons of the javascipt will pop up.</w:t>
      </w:r>
    </w:p>
    <w:p w14:paraId="10B7729E" w14:textId="77777777" w:rsidR="00482312" w:rsidRDefault="00482312" w:rsidP="00482312">
      <w:pPr>
        <w:rPr>
          <w:rFonts w:ascii="Times New Roman" w:hAnsi="Times New Roman" w:cs="Times New Roman"/>
          <w:sz w:val="24"/>
          <w:szCs w:val="24"/>
        </w:rPr>
      </w:pPr>
    </w:p>
    <w:p w14:paraId="7C367544" w14:textId="77777777" w:rsidR="00482312" w:rsidRPr="00482312" w:rsidRDefault="00482312" w:rsidP="00482312">
      <w:pPr>
        <w:rPr>
          <w:rFonts w:ascii="Times New Roman" w:hAnsi="Times New Roman" w:cs="Times New Roman"/>
          <w:sz w:val="24"/>
          <w:szCs w:val="24"/>
        </w:rPr>
      </w:pPr>
    </w:p>
    <w:p w14:paraId="468D092A" w14:textId="77777777" w:rsidR="00482312" w:rsidRDefault="00482312" w:rsidP="00482312">
      <w:pPr>
        <w:pStyle w:val="ListParagraph"/>
        <w:ind w:left="660"/>
        <w:rPr>
          <w:rFonts w:ascii="Times New Roman" w:hAnsi="Times New Roman" w:cs="Times New Roman"/>
          <w:sz w:val="24"/>
          <w:szCs w:val="24"/>
        </w:rPr>
      </w:pPr>
    </w:p>
    <w:p w14:paraId="631894B6" w14:textId="7E488E8C" w:rsidR="00482312" w:rsidRDefault="00482312" w:rsidP="00482312">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lastRenderedPageBreak/>
        <w:t>References</w:t>
      </w:r>
    </w:p>
    <w:p w14:paraId="61AA17C4" w14:textId="141751DD" w:rsidR="00482312" w:rsidRDefault="00482312" w:rsidP="00482312">
      <w:pPr>
        <w:pStyle w:val="ListParagraph"/>
        <w:ind w:left="1080"/>
        <w:rPr>
          <w:rFonts w:ascii="Times New Roman" w:hAnsi="Times New Roman" w:cs="Times New Roman"/>
          <w:sz w:val="24"/>
          <w:szCs w:val="24"/>
        </w:rPr>
      </w:pPr>
      <w:hyperlink r:id="rId7" w:history="1">
        <w:r w:rsidRPr="00E51BD7">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 looked for some techniques and technical difficulties in my code.</w:t>
      </w:r>
    </w:p>
    <w:p w14:paraId="090FD4CE" w14:textId="77777777" w:rsidR="00482312" w:rsidRDefault="00482312" w:rsidP="00482312">
      <w:pPr>
        <w:pStyle w:val="ListParagraph"/>
        <w:ind w:left="1080"/>
        <w:rPr>
          <w:rFonts w:ascii="Times New Roman" w:hAnsi="Times New Roman" w:cs="Times New Roman"/>
          <w:sz w:val="24"/>
          <w:szCs w:val="24"/>
        </w:rPr>
      </w:pPr>
    </w:p>
    <w:p w14:paraId="00CE1ACD" w14:textId="3F755A55" w:rsidR="00482312" w:rsidRDefault="00482312" w:rsidP="00482312">
      <w:pPr>
        <w:pStyle w:val="ListParagraph"/>
        <w:ind w:left="1080"/>
        <w:rPr>
          <w:rFonts w:ascii="Times New Roman" w:hAnsi="Times New Roman" w:cs="Times New Roman"/>
          <w:sz w:val="24"/>
          <w:szCs w:val="24"/>
        </w:rPr>
      </w:pPr>
      <w:hyperlink r:id="rId8" w:history="1">
        <w:r w:rsidRPr="00E51BD7">
          <w:rPr>
            <w:rStyle w:val="Hyperlink"/>
            <w:rFonts w:ascii="Times New Roman" w:hAnsi="Times New Roman" w:cs="Times New Roman"/>
            <w:sz w:val="24"/>
            <w:szCs w:val="24"/>
          </w:rPr>
          <w:t>https://stackoverflow.com</w:t>
        </w:r>
      </w:hyperlink>
      <w:r>
        <w:rPr>
          <w:rFonts w:ascii="Times New Roman" w:hAnsi="Times New Roman" w:cs="Times New Roman"/>
          <w:sz w:val="24"/>
          <w:szCs w:val="24"/>
        </w:rPr>
        <w:t xml:space="preserve"> – asked some questions in the website if my ideas are possible.</w:t>
      </w:r>
    </w:p>
    <w:p w14:paraId="33A2F401" w14:textId="77777777" w:rsidR="00482312" w:rsidRDefault="00482312" w:rsidP="00482312">
      <w:pPr>
        <w:pStyle w:val="ListParagraph"/>
        <w:ind w:left="1080"/>
        <w:rPr>
          <w:rFonts w:ascii="Times New Roman" w:hAnsi="Times New Roman" w:cs="Times New Roman"/>
          <w:sz w:val="24"/>
          <w:szCs w:val="24"/>
        </w:rPr>
      </w:pPr>
    </w:p>
    <w:p w14:paraId="413F57EF" w14:textId="21342A68" w:rsidR="00482312" w:rsidRDefault="00482312" w:rsidP="00482312">
      <w:pPr>
        <w:pStyle w:val="ListParagraph"/>
        <w:ind w:left="1080"/>
        <w:rPr>
          <w:rFonts w:ascii="Times New Roman" w:hAnsi="Times New Roman" w:cs="Times New Roman"/>
          <w:sz w:val="24"/>
          <w:szCs w:val="24"/>
        </w:rPr>
      </w:pPr>
      <w:hyperlink r:id="rId9" w:history="1">
        <w:r w:rsidRPr="00E51BD7">
          <w:rPr>
            <w:rStyle w:val="Hyperlink"/>
            <w:rFonts w:ascii="Times New Roman" w:hAnsi="Times New Roman" w:cs="Times New Roman"/>
            <w:sz w:val="24"/>
            <w:szCs w:val="24"/>
          </w:rPr>
          <w:t>https://www.remove.bg</w:t>
        </w:r>
      </w:hyperlink>
      <w:r>
        <w:rPr>
          <w:rFonts w:ascii="Times New Roman" w:hAnsi="Times New Roman" w:cs="Times New Roman"/>
          <w:sz w:val="24"/>
          <w:szCs w:val="24"/>
        </w:rPr>
        <w:t xml:space="preserve"> – used to remove the backgrounds in some of the images I used such as the logo and the icons for the three categories.</w:t>
      </w:r>
    </w:p>
    <w:p w14:paraId="1426FDC3" w14:textId="77777777" w:rsidR="00482312" w:rsidRDefault="00482312" w:rsidP="00482312">
      <w:pPr>
        <w:pStyle w:val="ListParagraph"/>
        <w:ind w:left="1080"/>
        <w:rPr>
          <w:rFonts w:ascii="Times New Roman" w:hAnsi="Times New Roman" w:cs="Times New Roman"/>
          <w:sz w:val="24"/>
          <w:szCs w:val="24"/>
        </w:rPr>
      </w:pPr>
    </w:p>
    <w:p w14:paraId="109BF7C8" w14:textId="4907AE09" w:rsidR="00482312" w:rsidRDefault="00482312" w:rsidP="00482312">
      <w:pPr>
        <w:pStyle w:val="ListParagraph"/>
        <w:ind w:left="1080"/>
        <w:rPr>
          <w:rFonts w:ascii="Times New Roman" w:hAnsi="Times New Roman" w:cs="Times New Roman"/>
          <w:sz w:val="24"/>
          <w:szCs w:val="24"/>
        </w:rPr>
      </w:pPr>
      <w:hyperlink r:id="rId10" w:history="1">
        <w:r w:rsidRPr="00E51BD7">
          <w:rPr>
            <w:rStyle w:val="Hyperlink"/>
            <w:rFonts w:ascii="Times New Roman" w:hAnsi="Times New Roman" w:cs="Times New Roman"/>
            <w:sz w:val="24"/>
            <w:szCs w:val="24"/>
          </w:rPr>
          <w:t>https://looka.com/logo-maker</w:t>
        </w:r>
      </w:hyperlink>
      <w:r>
        <w:rPr>
          <w:rFonts w:ascii="Times New Roman" w:hAnsi="Times New Roman" w:cs="Times New Roman"/>
          <w:sz w:val="24"/>
          <w:szCs w:val="24"/>
        </w:rPr>
        <w:t xml:space="preserve"> - used to create a logo for the website.</w:t>
      </w:r>
    </w:p>
    <w:p w14:paraId="412A2BFD" w14:textId="77777777" w:rsidR="00482312" w:rsidRDefault="00482312" w:rsidP="00482312">
      <w:pPr>
        <w:pStyle w:val="ListParagraph"/>
        <w:ind w:left="1080"/>
        <w:rPr>
          <w:rFonts w:ascii="Times New Roman" w:hAnsi="Times New Roman" w:cs="Times New Roman"/>
          <w:sz w:val="24"/>
          <w:szCs w:val="24"/>
        </w:rPr>
      </w:pPr>
    </w:p>
    <w:p w14:paraId="6797E3B6" w14:textId="77777777" w:rsidR="00482312" w:rsidRDefault="00482312" w:rsidP="00482312">
      <w:pPr>
        <w:pStyle w:val="ListParagraph"/>
        <w:ind w:left="1080"/>
        <w:rPr>
          <w:rFonts w:ascii="Times New Roman" w:hAnsi="Times New Roman" w:cs="Times New Roman"/>
          <w:sz w:val="24"/>
          <w:szCs w:val="24"/>
        </w:rPr>
      </w:pPr>
    </w:p>
    <w:p w14:paraId="13713698" w14:textId="77777777" w:rsidR="00482312" w:rsidRDefault="00482312" w:rsidP="00482312">
      <w:pPr>
        <w:pStyle w:val="ListParagraph"/>
        <w:ind w:left="1080"/>
        <w:rPr>
          <w:rFonts w:ascii="Times New Roman" w:hAnsi="Times New Roman" w:cs="Times New Roman"/>
          <w:sz w:val="24"/>
          <w:szCs w:val="24"/>
        </w:rPr>
      </w:pPr>
    </w:p>
    <w:p w14:paraId="65640380" w14:textId="77777777" w:rsidR="00482312" w:rsidRDefault="00482312" w:rsidP="00482312">
      <w:pPr>
        <w:pStyle w:val="ListParagraph"/>
        <w:ind w:left="1080"/>
        <w:rPr>
          <w:rFonts w:ascii="Times New Roman" w:hAnsi="Times New Roman" w:cs="Times New Roman"/>
          <w:sz w:val="24"/>
          <w:szCs w:val="24"/>
        </w:rPr>
      </w:pPr>
    </w:p>
    <w:p w14:paraId="0B39C858" w14:textId="77777777" w:rsidR="00482312" w:rsidRPr="00482312" w:rsidRDefault="00482312" w:rsidP="00482312">
      <w:pPr>
        <w:pStyle w:val="ListParagraph"/>
        <w:ind w:left="1080"/>
        <w:rPr>
          <w:rFonts w:ascii="Times New Roman" w:hAnsi="Times New Roman" w:cs="Times New Roman"/>
          <w:sz w:val="24"/>
          <w:szCs w:val="24"/>
        </w:rPr>
      </w:pPr>
    </w:p>
    <w:p w14:paraId="1B0221CC" w14:textId="77777777" w:rsidR="00482312" w:rsidRPr="004F73DC" w:rsidRDefault="00482312" w:rsidP="00482312">
      <w:pPr>
        <w:pStyle w:val="ListParagraph"/>
        <w:ind w:left="660"/>
        <w:rPr>
          <w:rFonts w:ascii="Times New Roman" w:hAnsi="Times New Roman" w:cs="Times New Roman"/>
          <w:sz w:val="24"/>
          <w:szCs w:val="24"/>
        </w:rPr>
      </w:pPr>
    </w:p>
    <w:p w14:paraId="21AAF8F3" w14:textId="77777777" w:rsidR="00BF289A" w:rsidRPr="005866E0" w:rsidRDefault="00BF289A" w:rsidP="00BF289A">
      <w:pPr>
        <w:pStyle w:val="ListParagraph"/>
        <w:ind w:left="567"/>
        <w:rPr>
          <w:rFonts w:ascii="Times New Roman" w:hAnsi="Times New Roman" w:cs="Times New Roman"/>
          <w:sz w:val="24"/>
          <w:szCs w:val="24"/>
        </w:rPr>
      </w:pPr>
    </w:p>
    <w:p w14:paraId="7872C9F6" w14:textId="77777777" w:rsidR="00BF289A" w:rsidRPr="005866E0" w:rsidRDefault="00BF289A" w:rsidP="00BF289A">
      <w:pPr>
        <w:pStyle w:val="ListParagraph"/>
        <w:ind w:left="567"/>
        <w:rPr>
          <w:rFonts w:ascii="Times New Roman" w:hAnsi="Times New Roman" w:cs="Times New Roman"/>
          <w:sz w:val="24"/>
          <w:szCs w:val="24"/>
        </w:rPr>
      </w:pPr>
    </w:p>
    <w:p w14:paraId="28CF812B" w14:textId="77777777" w:rsidR="00BF289A" w:rsidRPr="005866E0" w:rsidRDefault="00BF289A" w:rsidP="00BF289A">
      <w:pPr>
        <w:pStyle w:val="ListParagraph"/>
        <w:ind w:left="567"/>
        <w:rPr>
          <w:rFonts w:ascii="Times New Roman" w:hAnsi="Times New Roman" w:cs="Times New Roman"/>
          <w:sz w:val="24"/>
          <w:szCs w:val="24"/>
        </w:rPr>
      </w:pPr>
    </w:p>
    <w:p w14:paraId="45EB5C66" w14:textId="0883AD55" w:rsidR="00BF289A" w:rsidRPr="005866E0" w:rsidRDefault="00BF289A" w:rsidP="00BF289A">
      <w:pPr>
        <w:pStyle w:val="ListParagraph"/>
        <w:ind w:left="567"/>
        <w:rPr>
          <w:rFonts w:ascii="Times New Roman" w:hAnsi="Times New Roman" w:cs="Times New Roman"/>
          <w:sz w:val="24"/>
          <w:szCs w:val="24"/>
        </w:rPr>
      </w:pPr>
    </w:p>
    <w:p w14:paraId="43F09263" w14:textId="77777777" w:rsidR="002E0C9E" w:rsidRPr="00835920" w:rsidRDefault="002E0C9E" w:rsidP="00835920">
      <w:pPr>
        <w:pStyle w:val="ListParagraph"/>
        <w:ind w:left="567"/>
        <w:rPr>
          <w:rFonts w:ascii="Times New Roman" w:hAnsi="Times New Roman" w:cs="Times New Roman"/>
          <w:sz w:val="24"/>
          <w:szCs w:val="24"/>
        </w:rPr>
      </w:pPr>
    </w:p>
    <w:sectPr w:rsidR="002E0C9E" w:rsidRPr="00835920" w:rsidSect="00BA0BFB">
      <w:headerReference w:type="default" r:id="rId11"/>
      <w:pgSz w:w="12240" w:h="15840" w:code="1"/>
      <w:pgMar w:top="1745" w:right="758" w:bottom="709" w:left="709"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FA2A7" w14:textId="77777777" w:rsidR="00DA24E0" w:rsidRDefault="00DA24E0" w:rsidP="00A755D0">
      <w:pPr>
        <w:spacing w:after="0" w:line="240" w:lineRule="auto"/>
      </w:pPr>
      <w:r>
        <w:separator/>
      </w:r>
    </w:p>
  </w:endnote>
  <w:endnote w:type="continuationSeparator" w:id="0">
    <w:p w14:paraId="138B0E70" w14:textId="77777777" w:rsidR="00DA24E0" w:rsidRDefault="00DA24E0" w:rsidP="00A75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D7C83" w14:textId="77777777" w:rsidR="00DA24E0" w:rsidRDefault="00DA24E0" w:rsidP="00A755D0">
      <w:pPr>
        <w:spacing w:after="0" w:line="240" w:lineRule="auto"/>
      </w:pPr>
      <w:r>
        <w:separator/>
      </w:r>
    </w:p>
  </w:footnote>
  <w:footnote w:type="continuationSeparator" w:id="0">
    <w:p w14:paraId="35C48E9A" w14:textId="77777777" w:rsidR="00DA24E0" w:rsidRDefault="00DA24E0" w:rsidP="00A75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B36B6" w14:textId="2D94E50C" w:rsidR="00A755D0" w:rsidRPr="0008128F" w:rsidRDefault="00E40388" w:rsidP="006C14AB">
    <w:pPr>
      <w:pStyle w:val="Header"/>
      <w:ind w:firstLine="851"/>
      <w:rPr>
        <w:b/>
        <w:bCs/>
        <w:color w:val="002060"/>
        <w:lang w:val="en-US"/>
      </w:rPr>
    </w:pPr>
    <w:r>
      <w:rPr>
        <w:rFonts w:cstheme="minorHAnsi"/>
        <w:b/>
        <w:bCs/>
        <w:noProof/>
        <w:color w:val="002060"/>
        <w:lang w:val="en-US"/>
      </w:rPr>
      <w:drawing>
        <wp:anchor distT="0" distB="0" distL="114300" distR="114300" simplePos="0" relativeHeight="251665408" behindDoc="1" locked="0" layoutInCell="1" allowOverlap="1" wp14:anchorId="2885F2CD" wp14:editId="5F5D78AB">
          <wp:simplePos x="0" y="0"/>
          <wp:positionH relativeFrom="column">
            <wp:posOffset>5734685</wp:posOffset>
          </wp:positionH>
          <wp:positionV relativeFrom="paragraph">
            <wp:posOffset>-86360</wp:posOffset>
          </wp:positionV>
          <wp:extent cx="597535" cy="597535"/>
          <wp:effectExtent l="0" t="0" r="0" b="0"/>
          <wp:wrapNone/>
          <wp:docPr id="2091761760" name="Picture 209176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DA">
      <w:rPr>
        <w:rFonts w:ascii="Tw Cen MT Condensed" w:hAnsi="Tw Cen MT Condensed"/>
        <w:b/>
        <w:bCs/>
        <w:noProof/>
        <w:color w:val="002060"/>
        <w:sz w:val="28"/>
        <w:szCs w:val="28"/>
        <w:lang w:val="en-US"/>
      </w:rPr>
      <w:drawing>
        <wp:anchor distT="0" distB="0" distL="114300" distR="114300" simplePos="0" relativeHeight="251664384" behindDoc="0" locked="0" layoutInCell="1" allowOverlap="1" wp14:anchorId="3997DA0C" wp14:editId="4B378783">
          <wp:simplePos x="0" y="0"/>
          <wp:positionH relativeFrom="column">
            <wp:posOffset>6405039</wp:posOffset>
          </wp:positionH>
          <wp:positionV relativeFrom="paragraph">
            <wp:posOffset>-76498</wp:posOffset>
          </wp:positionV>
          <wp:extent cx="597600" cy="597600"/>
          <wp:effectExtent l="0" t="0" r="0" b="0"/>
          <wp:wrapNone/>
          <wp:docPr id="806726399" name="Picture 80672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7600" cy="59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DA">
      <w:rPr>
        <w:rFonts w:cs="Tahoma"/>
        <w:noProof/>
        <w:sz w:val="24"/>
        <w:szCs w:val="24"/>
        <w:lang w:val="en-US"/>
      </w:rPr>
      <w:drawing>
        <wp:anchor distT="0" distB="0" distL="114300" distR="114300" simplePos="0" relativeHeight="251663360" behindDoc="0" locked="0" layoutInCell="1" allowOverlap="1" wp14:anchorId="2BD0D71D" wp14:editId="078DDED1">
          <wp:simplePos x="0" y="0"/>
          <wp:positionH relativeFrom="page">
            <wp:posOffset>306561</wp:posOffset>
          </wp:positionH>
          <wp:positionV relativeFrom="paragraph">
            <wp:posOffset>-58749</wp:posOffset>
          </wp:positionV>
          <wp:extent cx="590293" cy="596598"/>
          <wp:effectExtent l="0" t="0" r="635" b="0"/>
          <wp:wrapNone/>
          <wp:docPr id="353061722" name="Picture 353061722" descr="NEUST LOGO HIGH 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T LOGO HIGH RESOLUTION.png"/>
                  <pic:cNvPicPr/>
                </pic:nvPicPr>
                <pic:blipFill>
                  <a:blip r:embed="rId3"/>
                  <a:stretch>
                    <a:fillRect/>
                  </a:stretch>
                </pic:blipFill>
                <pic:spPr>
                  <a:xfrm>
                    <a:off x="0" y="0"/>
                    <a:ext cx="605554" cy="612022"/>
                  </a:xfrm>
                  <a:prstGeom prst="rect">
                    <a:avLst/>
                  </a:prstGeom>
                </pic:spPr>
              </pic:pic>
            </a:graphicData>
          </a:graphic>
          <wp14:sizeRelH relativeFrom="margin">
            <wp14:pctWidth>0</wp14:pctWidth>
          </wp14:sizeRelH>
          <wp14:sizeRelV relativeFrom="margin">
            <wp14:pctHeight>0</wp14:pctHeight>
          </wp14:sizeRelV>
        </wp:anchor>
      </w:drawing>
    </w:r>
    <w:r w:rsidR="00A755D0" w:rsidRPr="0008128F">
      <w:rPr>
        <w:b/>
        <w:bCs/>
        <w:color w:val="002060"/>
        <w:lang w:val="en-US"/>
      </w:rPr>
      <w:t>Republic of the Philippines</w:t>
    </w:r>
  </w:p>
  <w:p w14:paraId="1FFD6B82" w14:textId="7C758F09" w:rsidR="004D1B79" w:rsidRPr="0008128F" w:rsidRDefault="0008128F" w:rsidP="006C14AB">
    <w:pPr>
      <w:pStyle w:val="Header"/>
      <w:ind w:left="1134" w:hanging="283"/>
      <w:rPr>
        <w:rFonts w:ascii="Tw Cen MT Condensed" w:hAnsi="Tw Cen MT Condensed"/>
        <w:b/>
        <w:bCs/>
        <w:color w:val="002060"/>
        <w:sz w:val="28"/>
        <w:szCs w:val="28"/>
        <w:lang w:val="en-US"/>
      </w:rPr>
    </w:pPr>
    <w:r>
      <w:rPr>
        <w:b/>
        <w:bCs/>
        <w:noProof/>
        <w:color w:val="002060"/>
        <w:lang w:val="en-US"/>
      </w:rPr>
      <mc:AlternateContent>
        <mc:Choice Requires="wps">
          <w:drawing>
            <wp:anchor distT="0" distB="0" distL="114300" distR="114300" simplePos="0" relativeHeight="251659264" behindDoc="0" locked="0" layoutInCell="1" allowOverlap="1" wp14:anchorId="25ED838F" wp14:editId="7B41ED41">
              <wp:simplePos x="0" y="0"/>
              <wp:positionH relativeFrom="column">
                <wp:posOffset>553338</wp:posOffset>
              </wp:positionH>
              <wp:positionV relativeFrom="paragraph">
                <wp:posOffset>10795</wp:posOffset>
              </wp:positionV>
              <wp:extent cx="3522980" cy="0"/>
              <wp:effectExtent l="0" t="0" r="0" b="0"/>
              <wp:wrapNone/>
              <wp:docPr id="218381017" name="Straight Connector 1"/>
              <wp:cNvGraphicFramePr/>
              <a:graphic xmlns:a="http://schemas.openxmlformats.org/drawingml/2006/main">
                <a:graphicData uri="http://schemas.microsoft.com/office/word/2010/wordprocessingShape">
                  <wps:wsp>
                    <wps:cNvCnPr/>
                    <wps:spPr>
                      <a:xfrm>
                        <a:off x="0" y="0"/>
                        <a:ext cx="3522980" cy="0"/>
                      </a:xfrm>
                      <a:prstGeom prst="line">
                        <a:avLst/>
                      </a:prstGeom>
                      <a:ln w="952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4881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5pt,.85pt" to="320.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" strokecolor="#002060">
              <v:stroke joinstyle="miter"/>
            </v:line>
          </w:pict>
        </mc:Fallback>
      </mc:AlternateContent>
    </w:r>
    <w:r w:rsidR="00A755D0" w:rsidRPr="0008128F">
      <w:rPr>
        <w:rFonts w:ascii="Tw Cen MT Condensed" w:hAnsi="Tw Cen MT Condensed"/>
        <w:b/>
        <w:bCs/>
        <w:color w:val="002060"/>
        <w:sz w:val="28"/>
        <w:szCs w:val="28"/>
        <w:lang w:val="en-US"/>
      </w:rPr>
      <w:t>NUEVA ECIJA UNIVERSITY OF SCIENCE AND TECHNOLOGY</w:t>
    </w:r>
  </w:p>
  <w:p w14:paraId="52197716" w14:textId="05767C8D" w:rsidR="004D1B79" w:rsidRDefault="0008128F" w:rsidP="006C14AB">
    <w:pPr>
      <w:pStyle w:val="Header"/>
      <w:ind w:firstLine="851"/>
      <w:rPr>
        <w:rFonts w:cstheme="minorHAnsi"/>
        <w:b/>
        <w:bCs/>
        <w:color w:val="002060"/>
        <w:lang w:val="en-US"/>
      </w:rPr>
    </w:pPr>
    <w:r>
      <w:rPr>
        <w:rFonts w:cstheme="minorHAnsi"/>
        <w:b/>
        <w:bCs/>
        <w:noProof/>
        <w:color w:val="002060"/>
        <w:lang w:val="en-US"/>
      </w:rPr>
      <mc:AlternateContent>
        <mc:Choice Requires="wps">
          <w:drawing>
            <wp:anchor distT="0" distB="0" distL="114300" distR="114300" simplePos="0" relativeHeight="251661312" behindDoc="1" locked="0" layoutInCell="1" allowOverlap="1" wp14:anchorId="35D324DA" wp14:editId="737771E1">
              <wp:simplePos x="0" y="0"/>
              <wp:positionH relativeFrom="page">
                <wp:align>right</wp:align>
              </wp:positionH>
              <wp:positionV relativeFrom="paragraph">
                <wp:posOffset>205740</wp:posOffset>
              </wp:positionV>
              <wp:extent cx="7772400" cy="45719"/>
              <wp:effectExtent l="0" t="0" r="0" b="0"/>
              <wp:wrapNone/>
              <wp:docPr id="1474143147" name="Rectangle 2"/>
              <wp:cNvGraphicFramePr/>
              <a:graphic xmlns:a="http://schemas.openxmlformats.org/drawingml/2006/main">
                <a:graphicData uri="http://schemas.microsoft.com/office/word/2010/wordprocessingShape">
                  <wps:wsp>
                    <wps:cNvSpPr/>
                    <wps:spPr>
                      <a:xfrm>
                        <a:off x="0" y="0"/>
                        <a:ext cx="7772400" cy="45719"/>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0EFC45" w14:textId="6F4E196C" w:rsidR="0008128F" w:rsidRPr="0008128F" w:rsidRDefault="0008128F" w:rsidP="0008128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324DA" id="Rectangle 2" o:spid="_x0000_s1026" style="position:absolute;left:0;text-align:left;margin-left:560.8pt;margin-top:16.2pt;width:612pt;height:3.6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" fillcolor="#002060" stroked="f" strokeweight="1pt">
              <v:textbox inset="0,0,0,0">
                <w:txbxContent>
                  <w:p w14:paraId="130EFC45" w14:textId="6F4E196C" w:rsidR="0008128F" w:rsidRPr="0008128F" w:rsidRDefault="0008128F" w:rsidP="0008128F">
                    <w:pPr>
                      <w:rPr>
                        <w:lang w:val="en-US"/>
                      </w:rPr>
                    </w:pPr>
                  </w:p>
                </w:txbxContent>
              </v:textbox>
              <w10:wrap anchorx="page"/>
            </v:rect>
          </w:pict>
        </mc:Fallback>
      </mc:AlternateContent>
    </w:r>
    <w:r w:rsidR="004D1B79" w:rsidRPr="0008128F">
      <w:rPr>
        <w:rFonts w:cstheme="minorHAnsi"/>
        <w:b/>
        <w:bCs/>
        <w:color w:val="002060"/>
        <w:lang w:val="en-US"/>
      </w:rPr>
      <w:t>Tambo Adorable, San Leonardo, Nueva Ecija, Philippines</w:t>
    </w:r>
  </w:p>
  <w:p w14:paraId="51FD7ACF" w14:textId="0B54E4B0" w:rsidR="0008128F" w:rsidRDefault="0008128F" w:rsidP="0008128F">
    <w:pPr>
      <w:pStyle w:val="Header"/>
      <w:ind w:firstLine="720"/>
      <w:rPr>
        <w:rFonts w:cstheme="minorHAnsi"/>
        <w:b/>
        <w:bCs/>
        <w:color w:val="002060"/>
        <w:lang w:val="en-US"/>
      </w:rPr>
    </w:pPr>
    <w:r>
      <w:rPr>
        <w:rFonts w:cstheme="minorHAnsi"/>
        <w:b/>
        <w:bCs/>
        <w:noProof/>
        <w:color w:val="002060"/>
        <w:lang w:val="en-US"/>
      </w:rPr>
      <mc:AlternateContent>
        <mc:Choice Requires="wps">
          <w:drawing>
            <wp:anchor distT="0" distB="0" distL="114300" distR="114300" simplePos="0" relativeHeight="251658239" behindDoc="1" locked="0" layoutInCell="1" allowOverlap="1" wp14:anchorId="1518E7EC" wp14:editId="5F31661F">
              <wp:simplePos x="0" y="0"/>
              <wp:positionH relativeFrom="page">
                <wp:posOffset>0</wp:posOffset>
              </wp:positionH>
              <wp:positionV relativeFrom="paragraph">
                <wp:posOffset>79375</wp:posOffset>
              </wp:positionV>
              <wp:extent cx="7772400" cy="158400"/>
              <wp:effectExtent l="0" t="0" r="0" b="0"/>
              <wp:wrapNone/>
              <wp:docPr id="2048931455" name="Rectangle 2"/>
              <wp:cNvGraphicFramePr/>
              <a:graphic xmlns:a="http://schemas.openxmlformats.org/drawingml/2006/main">
                <a:graphicData uri="http://schemas.microsoft.com/office/word/2010/wordprocessingShape">
                  <wps:wsp>
                    <wps:cNvSpPr/>
                    <wps:spPr>
                      <a:xfrm>
                        <a:off x="0" y="0"/>
                        <a:ext cx="7772400" cy="158400"/>
                      </a:xfrm>
                      <a:prstGeom prst="rect">
                        <a:avLst/>
                      </a:prstGeom>
                      <a:solidFill>
                        <a:srgbClr val="FF99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6C860C" w14:textId="77777777" w:rsidR="0008128F" w:rsidRPr="0008128F" w:rsidRDefault="0008128F" w:rsidP="006C14AB">
                          <w:pPr>
                            <w:pStyle w:val="Header"/>
                            <w:ind w:left="709" w:hanging="283"/>
                            <w:rPr>
                              <w:rFonts w:ascii="Tw Cen MT Condensed" w:hAnsi="Tw Cen MT Condensed" w:cstheme="minorHAnsi"/>
                              <w:b/>
                              <w:bCs/>
                              <w:color w:val="000000" w:themeColor="text1"/>
                              <w:lang w:val="en-US"/>
                            </w:rPr>
                          </w:pPr>
                          <w:r w:rsidRPr="0008128F">
                            <w:rPr>
                              <w:rFonts w:ascii="Tw Cen MT Condensed" w:hAnsi="Tw Cen MT Condensed" w:cstheme="minorHAnsi"/>
                              <w:b/>
                              <w:bCs/>
                              <w:color w:val="000000" w:themeColor="text1"/>
                              <w:lang w:val="en-US"/>
                            </w:rPr>
                            <w:t>OFF-CAMPUS PROGRAM SAN LEONARDO, NUEVA ECIJA</w:t>
                          </w:r>
                        </w:p>
                        <w:p w14:paraId="43CEA2E4" w14:textId="59058FDA" w:rsidR="0008128F" w:rsidRPr="0008128F" w:rsidRDefault="0008128F" w:rsidP="0008128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8E7EC" id="_x0000_s1027" style="position:absolute;left:0;text-align:left;margin-left:0;margin-top:6.25pt;width:612pt;height:12.4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" fillcolor="#f90" stroked="f" strokeweight="1pt">
              <v:textbox inset="0,0,0,0">
                <w:txbxContent>
                  <w:p w14:paraId="456C860C" w14:textId="77777777" w:rsidR="0008128F" w:rsidRPr="0008128F" w:rsidRDefault="0008128F" w:rsidP="006C14AB">
                    <w:pPr>
                      <w:pStyle w:val="Header"/>
                      <w:ind w:left="709" w:hanging="283"/>
                      <w:rPr>
                        <w:rFonts w:ascii="Tw Cen MT Condensed" w:hAnsi="Tw Cen MT Condensed" w:cstheme="minorHAnsi"/>
                        <w:b/>
                        <w:bCs/>
                        <w:color w:val="000000" w:themeColor="text1"/>
                        <w:lang w:val="en-US"/>
                      </w:rPr>
                    </w:pPr>
                    <w:r w:rsidRPr="0008128F">
                      <w:rPr>
                        <w:rFonts w:ascii="Tw Cen MT Condensed" w:hAnsi="Tw Cen MT Condensed" w:cstheme="minorHAnsi"/>
                        <w:b/>
                        <w:bCs/>
                        <w:color w:val="000000" w:themeColor="text1"/>
                        <w:lang w:val="en-US"/>
                      </w:rPr>
                      <w:t>OFF-CAMPUS PROGRAM SAN LEONARDO, NUEVA ECIJA</w:t>
                    </w:r>
                  </w:p>
                  <w:p w14:paraId="43CEA2E4" w14:textId="59058FDA" w:rsidR="0008128F" w:rsidRPr="0008128F" w:rsidRDefault="0008128F" w:rsidP="0008128F">
                    <w:pPr>
                      <w:rPr>
                        <w:lang w:val="en-US"/>
                      </w:rPr>
                    </w:pP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833A5"/>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E42449"/>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BBE1BB7"/>
    <w:multiLevelType w:val="hybridMultilevel"/>
    <w:tmpl w:val="7598E1B6"/>
    <w:lvl w:ilvl="0" w:tplc="0B3072B2">
      <w:start w:val="1"/>
      <w:numFmt w:val="lowerLetter"/>
      <w:lvlText w:val="%1."/>
      <w:lvlJc w:val="left"/>
      <w:pPr>
        <w:ind w:left="927" w:hanging="360"/>
      </w:pPr>
      <w:rPr>
        <w:rFonts w:hint="default"/>
      </w:rPr>
    </w:lvl>
    <w:lvl w:ilvl="1" w:tplc="34090019" w:tentative="1">
      <w:start w:val="1"/>
      <w:numFmt w:val="lowerLetter"/>
      <w:lvlText w:val="%2."/>
      <w:lvlJc w:val="left"/>
      <w:pPr>
        <w:ind w:left="1647" w:hanging="360"/>
      </w:pPr>
    </w:lvl>
    <w:lvl w:ilvl="2" w:tplc="3409001B" w:tentative="1">
      <w:start w:val="1"/>
      <w:numFmt w:val="lowerRoman"/>
      <w:lvlText w:val="%3."/>
      <w:lvlJc w:val="right"/>
      <w:pPr>
        <w:ind w:left="2367" w:hanging="180"/>
      </w:pPr>
    </w:lvl>
    <w:lvl w:ilvl="3" w:tplc="3409000F" w:tentative="1">
      <w:start w:val="1"/>
      <w:numFmt w:val="decimal"/>
      <w:lvlText w:val="%4."/>
      <w:lvlJc w:val="left"/>
      <w:pPr>
        <w:ind w:left="3087" w:hanging="360"/>
      </w:pPr>
    </w:lvl>
    <w:lvl w:ilvl="4" w:tplc="34090019" w:tentative="1">
      <w:start w:val="1"/>
      <w:numFmt w:val="lowerLetter"/>
      <w:lvlText w:val="%5."/>
      <w:lvlJc w:val="left"/>
      <w:pPr>
        <w:ind w:left="3807" w:hanging="360"/>
      </w:pPr>
    </w:lvl>
    <w:lvl w:ilvl="5" w:tplc="3409001B" w:tentative="1">
      <w:start w:val="1"/>
      <w:numFmt w:val="lowerRoman"/>
      <w:lvlText w:val="%6."/>
      <w:lvlJc w:val="right"/>
      <w:pPr>
        <w:ind w:left="4527" w:hanging="180"/>
      </w:pPr>
    </w:lvl>
    <w:lvl w:ilvl="6" w:tplc="3409000F" w:tentative="1">
      <w:start w:val="1"/>
      <w:numFmt w:val="decimal"/>
      <w:lvlText w:val="%7."/>
      <w:lvlJc w:val="left"/>
      <w:pPr>
        <w:ind w:left="5247" w:hanging="360"/>
      </w:pPr>
    </w:lvl>
    <w:lvl w:ilvl="7" w:tplc="34090019" w:tentative="1">
      <w:start w:val="1"/>
      <w:numFmt w:val="lowerLetter"/>
      <w:lvlText w:val="%8."/>
      <w:lvlJc w:val="left"/>
      <w:pPr>
        <w:ind w:left="5967" w:hanging="360"/>
      </w:pPr>
    </w:lvl>
    <w:lvl w:ilvl="8" w:tplc="3409001B" w:tentative="1">
      <w:start w:val="1"/>
      <w:numFmt w:val="lowerRoman"/>
      <w:lvlText w:val="%9."/>
      <w:lvlJc w:val="right"/>
      <w:pPr>
        <w:ind w:left="6687" w:hanging="180"/>
      </w:pPr>
    </w:lvl>
  </w:abstractNum>
  <w:abstractNum w:abstractNumId="3" w15:restartNumberingAfterBreak="0">
    <w:nsid w:val="0C652140"/>
    <w:multiLevelType w:val="hybridMultilevel"/>
    <w:tmpl w:val="C6B21452"/>
    <w:lvl w:ilvl="0" w:tplc="FDA0778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6D625A"/>
    <w:multiLevelType w:val="hybridMultilevel"/>
    <w:tmpl w:val="154093F0"/>
    <w:lvl w:ilvl="0" w:tplc="DDF80E38">
      <w:start w:val="1"/>
      <w:numFmt w:val="lowerLetter"/>
      <w:lvlText w:val="%1."/>
      <w:lvlJc w:val="left"/>
      <w:pPr>
        <w:ind w:left="1080" w:hanging="360"/>
      </w:pPr>
      <w:rPr>
        <w:rFonts w:asciiTheme="minorHAnsi" w:eastAsiaTheme="minorHAnsi" w:hAnsiTheme="minorHAnsi" w:cstheme="minorBid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10CA386A"/>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E10C2E"/>
    <w:multiLevelType w:val="hybridMultilevel"/>
    <w:tmpl w:val="CFC0A87E"/>
    <w:lvl w:ilvl="0" w:tplc="D93A3D06">
      <w:start w:val="8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F2202A"/>
    <w:multiLevelType w:val="hybridMultilevel"/>
    <w:tmpl w:val="ED6CE716"/>
    <w:lvl w:ilvl="0" w:tplc="E5DCDBC0">
      <w:start w:val="73"/>
      <w:numFmt w:val="decimal"/>
      <w:lvlText w:val="%1."/>
      <w:lvlJc w:val="left"/>
      <w:pPr>
        <w:ind w:left="720" w:hanging="360"/>
      </w:pPr>
      <w:rPr>
        <w:rFonts w:hint="default"/>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9D533EE"/>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BBE76B2"/>
    <w:multiLevelType w:val="hybridMultilevel"/>
    <w:tmpl w:val="2A485C80"/>
    <w:lvl w:ilvl="0" w:tplc="FAD2F170">
      <w:start w:val="78"/>
      <w:numFmt w:val="decimal"/>
      <w:lvlText w:val="%1."/>
      <w:lvlJc w:val="left"/>
      <w:pPr>
        <w:ind w:left="862" w:hanging="360"/>
      </w:pPr>
      <w:rPr>
        <w:rFonts w:hint="default"/>
      </w:rPr>
    </w:lvl>
    <w:lvl w:ilvl="1" w:tplc="34090019" w:tentative="1">
      <w:start w:val="1"/>
      <w:numFmt w:val="lowerLetter"/>
      <w:lvlText w:val="%2."/>
      <w:lvlJc w:val="left"/>
      <w:pPr>
        <w:ind w:left="1582" w:hanging="360"/>
      </w:pPr>
    </w:lvl>
    <w:lvl w:ilvl="2" w:tplc="3409001B" w:tentative="1">
      <w:start w:val="1"/>
      <w:numFmt w:val="lowerRoman"/>
      <w:lvlText w:val="%3."/>
      <w:lvlJc w:val="right"/>
      <w:pPr>
        <w:ind w:left="2302" w:hanging="180"/>
      </w:pPr>
    </w:lvl>
    <w:lvl w:ilvl="3" w:tplc="3409000F" w:tentative="1">
      <w:start w:val="1"/>
      <w:numFmt w:val="decimal"/>
      <w:lvlText w:val="%4."/>
      <w:lvlJc w:val="left"/>
      <w:pPr>
        <w:ind w:left="3022" w:hanging="360"/>
      </w:pPr>
    </w:lvl>
    <w:lvl w:ilvl="4" w:tplc="34090019" w:tentative="1">
      <w:start w:val="1"/>
      <w:numFmt w:val="lowerLetter"/>
      <w:lvlText w:val="%5."/>
      <w:lvlJc w:val="left"/>
      <w:pPr>
        <w:ind w:left="3742" w:hanging="360"/>
      </w:pPr>
    </w:lvl>
    <w:lvl w:ilvl="5" w:tplc="3409001B" w:tentative="1">
      <w:start w:val="1"/>
      <w:numFmt w:val="lowerRoman"/>
      <w:lvlText w:val="%6."/>
      <w:lvlJc w:val="right"/>
      <w:pPr>
        <w:ind w:left="4462" w:hanging="180"/>
      </w:pPr>
    </w:lvl>
    <w:lvl w:ilvl="6" w:tplc="3409000F" w:tentative="1">
      <w:start w:val="1"/>
      <w:numFmt w:val="decimal"/>
      <w:lvlText w:val="%7."/>
      <w:lvlJc w:val="left"/>
      <w:pPr>
        <w:ind w:left="5182" w:hanging="360"/>
      </w:pPr>
    </w:lvl>
    <w:lvl w:ilvl="7" w:tplc="34090019" w:tentative="1">
      <w:start w:val="1"/>
      <w:numFmt w:val="lowerLetter"/>
      <w:lvlText w:val="%8."/>
      <w:lvlJc w:val="left"/>
      <w:pPr>
        <w:ind w:left="5902" w:hanging="360"/>
      </w:pPr>
    </w:lvl>
    <w:lvl w:ilvl="8" w:tplc="3409001B" w:tentative="1">
      <w:start w:val="1"/>
      <w:numFmt w:val="lowerRoman"/>
      <w:lvlText w:val="%9."/>
      <w:lvlJc w:val="right"/>
      <w:pPr>
        <w:ind w:left="6622" w:hanging="180"/>
      </w:pPr>
    </w:lvl>
  </w:abstractNum>
  <w:abstractNum w:abstractNumId="10" w15:restartNumberingAfterBreak="0">
    <w:nsid w:val="1BD16176"/>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D2257A8"/>
    <w:multiLevelType w:val="hybridMultilevel"/>
    <w:tmpl w:val="9F3673B2"/>
    <w:lvl w:ilvl="0" w:tplc="FFFFFFFF">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1EF84241"/>
    <w:multiLevelType w:val="hybridMultilevel"/>
    <w:tmpl w:val="E176E6C2"/>
    <w:lvl w:ilvl="0" w:tplc="D88646E2">
      <w:start w:val="75"/>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0744C10"/>
    <w:multiLevelType w:val="hybridMultilevel"/>
    <w:tmpl w:val="9250958E"/>
    <w:lvl w:ilvl="0" w:tplc="C8502A70">
      <w:start w:val="8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7540695"/>
    <w:multiLevelType w:val="hybridMultilevel"/>
    <w:tmpl w:val="E8EA0246"/>
    <w:lvl w:ilvl="0" w:tplc="FFEC9BC2">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5" w15:restartNumberingAfterBreak="0">
    <w:nsid w:val="2A42535F"/>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B0A4C4E"/>
    <w:multiLevelType w:val="hybridMultilevel"/>
    <w:tmpl w:val="752A32C8"/>
    <w:lvl w:ilvl="0" w:tplc="FFFFFFFF">
      <w:start w:val="1"/>
      <w:numFmt w:val="lowerLetter"/>
      <w:lvlText w:val="%1."/>
      <w:lvlJc w:val="left"/>
      <w:pPr>
        <w:ind w:left="1646" w:hanging="360"/>
      </w:pPr>
      <w:rPr>
        <w:rFonts w:hint="default"/>
      </w:rPr>
    </w:lvl>
    <w:lvl w:ilvl="1" w:tplc="FFFFFFFF" w:tentative="1">
      <w:start w:val="1"/>
      <w:numFmt w:val="lowerLetter"/>
      <w:lvlText w:val="%2."/>
      <w:lvlJc w:val="left"/>
      <w:pPr>
        <w:ind w:left="2366" w:hanging="360"/>
      </w:pPr>
    </w:lvl>
    <w:lvl w:ilvl="2" w:tplc="FFFFFFFF" w:tentative="1">
      <w:start w:val="1"/>
      <w:numFmt w:val="lowerRoman"/>
      <w:lvlText w:val="%3."/>
      <w:lvlJc w:val="right"/>
      <w:pPr>
        <w:ind w:left="3086" w:hanging="180"/>
      </w:pPr>
    </w:lvl>
    <w:lvl w:ilvl="3" w:tplc="FFFFFFFF" w:tentative="1">
      <w:start w:val="1"/>
      <w:numFmt w:val="decimal"/>
      <w:lvlText w:val="%4."/>
      <w:lvlJc w:val="left"/>
      <w:pPr>
        <w:ind w:left="3806" w:hanging="360"/>
      </w:pPr>
    </w:lvl>
    <w:lvl w:ilvl="4" w:tplc="FFFFFFFF" w:tentative="1">
      <w:start w:val="1"/>
      <w:numFmt w:val="lowerLetter"/>
      <w:lvlText w:val="%5."/>
      <w:lvlJc w:val="left"/>
      <w:pPr>
        <w:ind w:left="4526" w:hanging="360"/>
      </w:pPr>
    </w:lvl>
    <w:lvl w:ilvl="5" w:tplc="FFFFFFFF" w:tentative="1">
      <w:start w:val="1"/>
      <w:numFmt w:val="lowerRoman"/>
      <w:lvlText w:val="%6."/>
      <w:lvlJc w:val="right"/>
      <w:pPr>
        <w:ind w:left="5246" w:hanging="180"/>
      </w:pPr>
    </w:lvl>
    <w:lvl w:ilvl="6" w:tplc="FFFFFFFF" w:tentative="1">
      <w:start w:val="1"/>
      <w:numFmt w:val="decimal"/>
      <w:lvlText w:val="%7."/>
      <w:lvlJc w:val="left"/>
      <w:pPr>
        <w:ind w:left="5966" w:hanging="360"/>
      </w:pPr>
    </w:lvl>
    <w:lvl w:ilvl="7" w:tplc="FFFFFFFF" w:tentative="1">
      <w:start w:val="1"/>
      <w:numFmt w:val="lowerLetter"/>
      <w:lvlText w:val="%8."/>
      <w:lvlJc w:val="left"/>
      <w:pPr>
        <w:ind w:left="6686" w:hanging="360"/>
      </w:pPr>
    </w:lvl>
    <w:lvl w:ilvl="8" w:tplc="FFFFFFFF" w:tentative="1">
      <w:start w:val="1"/>
      <w:numFmt w:val="lowerRoman"/>
      <w:lvlText w:val="%9."/>
      <w:lvlJc w:val="right"/>
      <w:pPr>
        <w:ind w:left="7406" w:hanging="180"/>
      </w:pPr>
    </w:lvl>
  </w:abstractNum>
  <w:abstractNum w:abstractNumId="17" w15:restartNumberingAfterBreak="0">
    <w:nsid w:val="2B510ED5"/>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B9959D9"/>
    <w:multiLevelType w:val="hybridMultilevel"/>
    <w:tmpl w:val="B6D4989A"/>
    <w:lvl w:ilvl="0" w:tplc="033EE102">
      <w:start w:val="1"/>
      <w:numFmt w:val="upperLetter"/>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19" w15:restartNumberingAfterBreak="0">
    <w:nsid w:val="3E4C1D2D"/>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F42120A"/>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9CB481D"/>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AD33224"/>
    <w:multiLevelType w:val="hybridMultilevel"/>
    <w:tmpl w:val="752A32C8"/>
    <w:lvl w:ilvl="0" w:tplc="1FDE127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4D5A445D"/>
    <w:multiLevelType w:val="hybridMultilevel"/>
    <w:tmpl w:val="688C3FC6"/>
    <w:lvl w:ilvl="0" w:tplc="FFFFFFFF">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4F3C6B30"/>
    <w:multiLevelType w:val="hybridMultilevel"/>
    <w:tmpl w:val="9B2C6D1E"/>
    <w:lvl w:ilvl="0" w:tplc="7EA0338E">
      <w:start w:val="73"/>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2B943CF"/>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546C01AD"/>
    <w:multiLevelType w:val="hybridMultilevel"/>
    <w:tmpl w:val="FAD44996"/>
    <w:lvl w:ilvl="0" w:tplc="7B90B18C">
      <w:start w:val="7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4E34597"/>
    <w:multiLevelType w:val="hybridMultilevel"/>
    <w:tmpl w:val="FE1284F8"/>
    <w:lvl w:ilvl="0" w:tplc="F88EF912">
      <w:start w:val="75"/>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5C070B0"/>
    <w:multiLevelType w:val="hybridMultilevel"/>
    <w:tmpl w:val="D5A00D78"/>
    <w:lvl w:ilvl="0" w:tplc="82BCC726">
      <w:start w:val="75"/>
      <w:numFmt w:val="decimal"/>
      <w:lvlText w:val="%1."/>
      <w:lvlJc w:val="left"/>
      <w:pPr>
        <w:ind w:left="720" w:hanging="360"/>
      </w:pPr>
      <w:rPr>
        <w:rFonts w:hint="default"/>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5CD62F2"/>
    <w:multiLevelType w:val="hybridMultilevel"/>
    <w:tmpl w:val="3E1294DA"/>
    <w:lvl w:ilvl="0" w:tplc="DECE35C2">
      <w:start w:val="1"/>
      <w:numFmt w:val="lowerLetter"/>
      <w:lvlText w:val="%1."/>
      <w:lvlJc w:val="left"/>
      <w:pPr>
        <w:ind w:left="1080" w:hanging="360"/>
      </w:pPr>
      <w:rPr>
        <w:rFonts w:asciiTheme="minorHAnsi" w:eastAsiaTheme="minorHAnsi" w:hAnsiTheme="minorHAnsi" w:cstheme="minorBidi"/>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7354BF0"/>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95A0C56"/>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1F670E0"/>
    <w:multiLevelType w:val="hybridMultilevel"/>
    <w:tmpl w:val="81B0A936"/>
    <w:lvl w:ilvl="0" w:tplc="996C715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2302A30"/>
    <w:multiLevelType w:val="hybridMultilevel"/>
    <w:tmpl w:val="800A6AA8"/>
    <w:lvl w:ilvl="0" w:tplc="48A2D388">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7EE6E3B"/>
    <w:multiLevelType w:val="hybridMultilevel"/>
    <w:tmpl w:val="F5A663DC"/>
    <w:lvl w:ilvl="0" w:tplc="F38010FC">
      <w:start w:val="1"/>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70EC6877"/>
    <w:multiLevelType w:val="hybridMultilevel"/>
    <w:tmpl w:val="B63EE9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5621319"/>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5D254A8"/>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C9C372C"/>
    <w:multiLevelType w:val="hybridMultilevel"/>
    <w:tmpl w:val="752A32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D6D1883"/>
    <w:multiLevelType w:val="hybridMultilevel"/>
    <w:tmpl w:val="FC2A6CEC"/>
    <w:lvl w:ilvl="0" w:tplc="DB26D89E">
      <w:start w:val="80"/>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7E025CE8"/>
    <w:multiLevelType w:val="hybridMultilevel"/>
    <w:tmpl w:val="593264F2"/>
    <w:lvl w:ilvl="0" w:tplc="F44A4EB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033920739">
    <w:abstractNumId w:val="33"/>
  </w:num>
  <w:num w:numId="2" w16cid:durableId="2100828658">
    <w:abstractNumId w:val="22"/>
  </w:num>
  <w:num w:numId="3" w16cid:durableId="563104168">
    <w:abstractNumId w:val="40"/>
  </w:num>
  <w:num w:numId="4" w16cid:durableId="263271715">
    <w:abstractNumId w:val="16"/>
  </w:num>
  <w:num w:numId="5" w16cid:durableId="1148594991">
    <w:abstractNumId w:val="21"/>
  </w:num>
  <w:num w:numId="6" w16cid:durableId="1037658654">
    <w:abstractNumId w:val="15"/>
  </w:num>
  <w:num w:numId="7" w16cid:durableId="2077973994">
    <w:abstractNumId w:val="31"/>
  </w:num>
  <w:num w:numId="8" w16cid:durableId="2122416051">
    <w:abstractNumId w:val="0"/>
  </w:num>
  <w:num w:numId="9" w16cid:durableId="1086029073">
    <w:abstractNumId w:val="38"/>
  </w:num>
  <w:num w:numId="10" w16cid:durableId="1838963199">
    <w:abstractNumId w:val="8"/>
  </w:num>
  <w:num w:numId="11" w16cid:durableId="555357528">
    <w:abstractNumId w:val="17"/>
  </w:num>
  <w:num w:numId="12" w16cid:durableId="1611355774">
    <w:abstractNumId w:val="36"/>
  </w:num>
  <w:num w:numId="13" w16cid:durableId="1225874104">
    <w:abstractNumId w:val="1"/>
  </w:num>
  <w:num w:numId="14" w16cid:durableId="784234995">
    <w:abstractNumId w:val="25"/>
  </w:num>
  <w:num w:numId="15" w16cid:durableId="2141651234">
    <w:abstractNumId w:val="19"/>
  </w:num>
  <w:num w:numId="16" w16cid:durableId="2037807795">
    <w:abstractNumId w:val="37"/>
  </w:num>
  <w:num w:numId="17" w16cid:durableId="1237975144">
    <w:abstractNumId w:val="10"/>
  </w:num>
  <w:num w:numId="18" w16cid:durableId="1019042240">
    <w:abstractNumId w:val="29"/>
  </w:num>
  <w:num w:numId="19" w16cid:durableId="2111972386">
    <w:abstractNumId w:val="30"/>
  </w:num>
  <w:num w:numId="20" w16cid:durableId="1981113431">
    <w:abstractNumId w:val="5"/>
  </w:num>
  <w:num w:numId="21" w16cid:durableId="1840805857">
    <w:abstractNumId w:val="32"/>
  </w:num>
  <w:num w:numId="22" w16cid:durableId="1536696751">
    <w:abstractNumId w:val="34"/>
  </w:num>
  <w:num w:numId="23" w16cid:durableId="777213964">
    <w:abstractNumId w:val="20"/>
  </w:num>
  <w:num w:numId="24" w16cid:durableId="1424447935">
    <w:abstractNumId w:val="23"/>
  </w:num>
  <w:num w:numId="25" w16cid:durableId="1098601162">
    <w:abstractNumId w:val="11"/>
  </w:num>
  <w:num w:numId="26" w16cid:durableId="889347456">
    <w:abstractNumId w:val="4"/>
  </w:num>
  <w:num w:numId="27" w16cid:durableId="292567093">
    <w:abstractNumId w:val="2"/>
  </w:num>
  <w:num w:numId="28" w16cid:durableId="412750625">
    <w:abstractNumId w:val="18"/>
  </w:num>
  <w:num w:numId="29" w16cid:durableId="505636836">
    <w:abstractNumId w:val="26"/>
  </w:num>
  <w:num w:numId="30" w16cid:durableId="294145914">
    <w:abstractNumId w:val="24"/>
  </w:num>
  <w:num w:numId="31" w16cid:durableId="1855343925">
    <w:abstractNumId w:val="12"/>
  </w:num>
  <w:num w:numId="32" w16cid:durableId="2018535062">
    <w:abstractNumId w:val="27"/>
  </w:num>
  <w:num w:numId="33" w16cid:durableId="1205949426">
    <w:abstractNumId w:val="13"/>
  </w:num>
  <w:num w:numId="34" w16cid:durableId="1403455337">
    <w:abstractNumId w:val="39"/>
  </w:num>
  <w:num w:numId="35" w16cid:durableId="1712680434">
    <w:abstractNumId w:val="9"/>
  </w:num>
  <w:num w:numId="36" w16cid:durableId="1101294152">
    <w:abstractNumId w:val="7"/>
  </w:num>
  <w:num w:numId="37" w16cid:durableId="1071191983">
    <w:abstractNumId w:val="28"/>
  </w:num>
  <w:num w:numId="38" w16cid:durableId="1005782996">
    <w:abstractNumId w:val="6"/>
  </w:num>
  <w:num w:numId="39" w16cid:durableId="96755504">
    <w:abstractNumId w:val="3"/>
  </w:num>
  <w:num w:numId="40" w16cid:durableId="936182679">
    <w:abstractNumId w:val="35"/>
  </w:num>
  <w:num w:numId="41" w16cid:durableId="19836565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C7E"/>
    <w:rsid w:val="0000004D"/>
    <w:rsid w:val="00005E26"/>
    <w:rsid w:val="00011EB7"/>
    <w:rsid w:val="0001525A"/>
    <w:rsid w:val="00022491"/>
    <w:rsid w:val="00025289"/>
    <w:rsid w:val="0003491D"/>
    <w:rsid w:val="00036DA0"/>
    <w:rsid w:val="00041A10"/>
    <w:rsid w:val="00041B56"/>
    <w:rsid w:val="00041F0D"/>
    <w:rsid w:val="000422B0"/>
    <w:rsid w:val="00044EE8"/>
    <w:rsid w:val="00046CC3"/>
    <w:rsid w:val="000511AC"/>
    <w:rsid w:val="000517AC"/>
    <w:rsid w:val="00060953"/>
    <w:rsid w:val="00061EAE"/>
    <w:rsid w:val="00063B1D"/>
    <w:rsid w:val="000674CA"/>
    <w:rsid w:val="000712EF"/>
    <w:rsid w:val="0007456F"/>
    <w:rsid w:val="00077D50"/>
    <w:rsid w:val="0008128F"/>
    <w:rsid w:val="00085C98"/>
    <w:rsid w:val="00093DA8"/>
    <w:rsid w:val="00094352"/>
    <w:rsid w:val="00094996"/>
    <w:rsid w:val="000A5D12"/>
    <w:rsid w:val="000B5155"/>
    <w:rsid w:val="000B68D7"/>
    <w:rsid w:val="000C1D67"/>
    <w:rsid w:val="000C224C"/>
    <w:rsid w:val="000C3555"/>
    <w:rsid w:val="000C4947"/>
    <w:rsid w:val="000D2BAD"/>
    <w:rsid w:val="000E33C4"/>
    <w:rsid w:val="000E3745"/>
    <w:rsid w:val="000E3777"/>
    <w:rsid w:val="000E5545"/>
    <w:rsid w:val="000E6D54"/>
    <w:rsid w:val="000E773E"/>
    <w:rsid w:val="000F2D5D"/>
    <w:rsid w:val="000F35E3"/>
    <w:rsid w:val="000F5C48"/>
    <w:rsid w:val="0010350D"/>
    <w:rsid w:val="00107A8A"/>
    <w:rsid w:val="001105BA"/>
    <w:rsid w:val="00114559"/>
    <w:rsid w:val="00123121"/>
    <w:rsid w:val="00130C25"/>
    <w:rsid w:val="0013150C"/>
    <w:rsid w:val="00136190"/>
    <w:rsid w:val="0014205D"/>
    <w:rsid w:val="00143169"/>
    <w:rsid w:val="00150B34"/>
    <w:rsid w:val="00150DA8"/>
    <w:rsid w:val="00162403"/>
    <w:rsid w:val="001637E7"/>
    <w:rsid w:val="00166362"/>
    <w:rsid w:val="0016668C"/>
    <w:rsid w:val="00177701"/>
    <w:rsid w:val="0019238A"/>
    <w:rsid w:val="001928D7"/>
    <w:rsid w:val="00193CCD"/>
    <w:rsid w:val="00195FDB"/>
    <w:rsid w:val="001A11DE"/>
    <w:rsid w:val="001A39B1"/>
    <w:rsid w:val="001A42CD"/>
    <w:rsid w:val="001B126C"/>
    <w:rsid w:val="001B2C76"/>
    <w:rsid w:val="001B6BBA"/>
    <w:rsid w:val="001B7A00"/>
    <w:rsid w:val="001C11CD"/>
    <w:rsid w:val="001C14E3"/>
    <w:rsid w:val="001C2515"/>
    <w:rsid w:val="001C2C51"/>
    <w:rsid w:val="001C4680"/>
    <w:rsid w:val="001C4E3C"/>
    <w:rsid w:val="001C6693"/>
    <w:rsid w:val="001D15A9"/>
    <w:rsid w:val="001D2CB2"/>
    <w:rsid w:val="001E0145"/>
    <w:rsid w:val="001E3BE7"/>
    <w:rsid w:val="001F3671"/>
    <w:rsid w:val="001F3D9F"/>
    <w:rsid w:val="00204549"/>
    <w:rsid w:val="0020580F"/>
    <w:rsid w:val="0021198B"/>
    <w:rsid w:val="00211D09"/>
    <w:rsid w:val="00211E34"/>
    <w:rsid w:val="00217250"/>
    <w:rsid w:val="00223B67"/>
    <w:rsid w:val="00231C06"/>
    <w:rsid w:val="00237363"/>
    <w:rsid w:val="00240AFE"/>
    <w:rsid w:val="00240D73"/>
    <w:rsid w:val="00241B69"/>
    <w:rsid w:val="00242CA2"/>
    <w:rsid w:val="002528BC"/>
    <w:rsid w:val="00260B5C"/>
    <w:rsid w:val="00264BD8"/>
    <w:rsid w:val="0027363A"/>
    <w:rsid w:val="00287845"/>
    <w:rsid w:val="00293CEA"/>
    <w:rsid w:val="002A28FE"/>
    <w:rsid w:val="002A7B88"/>
    <w:rsid w:val="002B200D"/>
    <w:rsid w:val="002C3D72"/>
    <w:rsid w:val="002D13D6"/>
    <w:rsid w:val="002D4FE1"/>
    <w:rsid w:val="002D639C"/>
    <w:rsid w:val="002E0C9E"/>
    <w:rsid w:val="002E1594"/>
    <w:rsid w:val="002E1F21"/>
    <w:rsid w:val="002E2A80"/>
    <w:rsid w:val="002F0560"/>
    <w:rsid w:val="002F4E71"/>
    <w:rsid w:val="002F782C"/>
    <w:rsid w:val="0030381C"/>
    <w:rsid w:val="0031012B"/>
    <w:rsid w:val="0033148A"/>
    <w:rsid w:val="0034240B"/>
    <w:rsid w:val="00343026"/>
    <w:rsid w:val="00344C63"/>
    <w:rsid w:val="00346AD2"/>
    <w:rsid w:val="00351085"/>
    <w:rsid w:val="0035375A"/>
    <w:rsid w:val="003649B6"/>
    <w:rsid w:val="00367586"/>
    <w:rsid w:val="003678D1"/>
    <w:rsid w:val="003738FB"/>
    <w:rsid w:val="0037561F"/>
    <w:rsid w:val="003846FA"/>
    <w:rsid w:val="00385F12"/>
    <w:rsid w:val="00394FA3"/>
    <w:rsid w:val="003A251F"/>
    <w:rsid w:val="003A3E3E"/>
    <w:rsid w:val="003B3A4A"/>
    <w:rsid w:val="003C7943"/>
    <w:rsid w:val="003D2FE5"/>
    <w:rsid w:val="003E22E0"/>
    <w:rsid w:val="003E38C7"/>
    <w:rsid w:val="003E4361"/>
    <w:rsid w:val="003F1C11"/>
    <w:rsid w:val="003F2BD6"/>
    <w:rsid w:val="004065C0"/>
    <w:rsid w:val="004065E3"/>
    <w:rsid w:val="004248AF"/>
    <w:rsid w:val="004265DF"/>
    <w:rsid w:val="00440123"/>
    <w:rsid w:val="00442D11"/>
    <w:rsid w:val="00444228"/>
    <w:rsid w:val="00444AAD"/>
    <w:rsid w:val="00450496"/>
    <w:rsid w:val="004549E3"/>
    <w:rsid w:val="00462D23"/>
    <w:rsid w:val="004744D0"/>
    <w:rsid w:val="00475B65"/>
    <w:rsid w:val="00482312"/>
    <w:rsid w:val="00490988"/>
    <w:rsid w:val="00492A7C"/>
    <w:rsid w:val="00494593"/>
    <w:rsid w:val="004A21DF"/>
    <w:rsid w:val="004A2895"/>
    <w:rsid w:val="004A4B2F"/>
    <w:rsid w:val="004B2D90"/>
    <w:rsid w:val="004C3A56"/>
    <w:rsid w:val="004C4B7B"/>
    <w:rsid w:val="004C5D60"/>
    <w:rsid w:val="004D0829"/>
    <w:rsid w:val="004D1B79"/>
    <w:rsid w:val="004D5F89"/>
    <w:rsid w:val="004D71B8"/>
    <w:rsid w:val="004E0DC9"/>
    <w:rsid w:val="004E2A88"/>
    <w:rsid w:val="004E6692"/>
    <w:rsid w:val="004F0DFF"/>
    <w:rsid w:val="004F41EF"/>
    <w:rsid w:val="004F42D5"/>
    <w:rsid w:val="004F479D"/>
    <w:rsid w:val="004F6C02"/>
    <w:rsid w:val="004F70F5"/>
    <w:rsid w:val="004F73DC"/>
    <w:rsid w:val="00503502"/>
    <w:rsid w:val="00507E4C"/>
    <w:rsid w:val="0052393A"/>
    <w:rsid w:val="00524EC9"/>
    <w:rsid w:val="005271DF"/>
    <w:rsid w:val="0053047E"/>
    <w:rsid w:val="005432D4"/>
    <w:rsid w:val="005538ED"/>
    <w:rsid w:val="00554031"/>
    <w:rsid w:val="00561E18"/>
    <w:rsid w:val="00572CDE"/>
    <w:rsid w:val="00572FE0"/>
    <w:rsid w:val="00575D9B"/>
    <w:rsid w:val="00576DF2"/>
    <w:rsid w:val="00577C44"/>
    <w:rsid w:val="00584919"/>
    <w:rsid w:val="00585B3D"/>
    <w:rsid w:val="00585F80"/>
    <w:rsid w:val="0058632B"/>
    <w:rsid w:val="005866E0"/>
    <w:rsid w:val="00595BD0"/>
    <w:rsid w:val="005A0F1A"/>
    <w:rsid w:val="005C699B"/>
    <w:rsid w:val="005D0B0C"/>
    <w:rsid w:val="005D4514"/>
    <w:rsid w:val="005E141D"/>
    <w:rsid w:val="005E4B8C"/>
    <w:rsid w:val="005F032B"/>
    <w:rsid w:val="00600933"/>
    <w:rsid w:val="0060552F"/>
    <w:rsid w:val="006062DE"/>
    <w:rsid w:val="00610D98"/>
    <w:rsid w:val="00617020"/>
    <w:rsid w:val="00621A27"/>
    <w:rsid w:val="00630BA0"/>
    <w:rsid w:val="00634067"/>
    <w:rsid w:val="006415A6"/>
    <w:rsid w:val="006430CE"/>
    <w:rsid w:val="00644702"/>
    <w:rsid w:val="006453C4"/>
    <w:rsid w:val="00651FE8"/>
    <w:rsid w:val="00656220"/>
    <w:rsid w:val="00672A32"/>
    <w:rsid w:val="00672AAC"/>
    <w:rsid w:val="00681DEA"/>
    <w:rsid w:val="00685EA7"/>
    <w:rsid w:val="006910C6"/>
    <w:rsid w:val="006912D6"/>
    <w:rsid w:val="00694611"/>
    <w:rsid w:val="00695853"/>
    <w:rsid w:val="006A7355"/>
    <w:rsid w:val="006B0F4B"/>
    <w:rsid w:val="006B18EB"/>
    <w:rsid w:val="006B3FFF"/>
    <w:rsid w:val="006B40A2"/>
    <w:rsid w:val="006C0A26"/>
    <w:rsid w:val="006C14AB"/>
    <w:rsid w:val="006C4197"/>
    <w:rsid w:val="006C5FB0"/>
    <w:rsid w:val="006C70FD"/>
    <w:rsid w:val="006D0CB2"/>
    <w:rsid w:val="006D28B8"/>
    <w:rsid w:val="006D6EC5"/>
    <w:rsid w:val="006F61F7"/>
    <w:rsid w:val="006F6287"/>
    <w:rsid w:val="006F6F66"/>
    <w:rsid w:val="00700E63"/>
    <w:rsid w:val="0071177B"/>
    <w:rsid w:val="00722DAF"/>
    <w:rsid w:val="00723339"/>
    <w:rsid w:val="00733570"/>
    <w:rsid w:val="007357D3"/>
    <w:rsid w:val="00746F99"/>
    <w:rsid w:val="007536C4"/>
    <w:rsid w:val="00754B13"/>
    <w:rsid w:val="0076000B"/>
    <w:rsid w:val="007723E6"/>
    <w:rsid w:val="0077445E"/>
    <w:rsid w:val="007833C5"/>
    <w:rsid w:val="0078634A"/>
    <w:rsid w:val="007902F8"/>
    <w:rsid w:val="0079405A"/>
    <w:rsid w:val="007A03CE"/>
    <w:rsid w:val="007A0529"/>
    <w:rsid w:val="007A270A"/>
    <w:rsid w:val="007A73D4"/>
    <w:rsid w:val="007B0804"/>
    <w:rsid w:val="007B13A9"/>
    <w:rsid w:val="007C157F"/>
    <w:rsid w:val="007C1D8D"/>
    <w:rsid w:val="007C624E"/>
    <w:rsid w:val="007C6A2D"/>
    <w:rsid w:val="007C6A55"/>
    <w:rsid w:val="007D1F6B"/>
    <w:rsid w:val="007D7E0F"/>
    <w:rsid w:val="007E50C0"/>
    <w:rsid w:val="007E77E5"/>
    <w:rsid w:val="007F1739"/>
    <w:rsid w:val="007F3923"/>
    <w:rsid w:val="007F53E1"/>
    <w:rsid w:val="00802AE3"/>
    <w:rsid w:val="00803982"/>
    <w:rsid w:val="00804D44"/>
    <w:rsid w:val="00807A59"/>
    <w:rsid w:val="0081433B"/>
    <w:rsid w:val="00814822"/>
    <w:rsid w:val="00824DA8"/>
    <w:rsid w:val="00833FBE"/>
    <w:rsid w:val="00835920"/>
    <w:rsid w:val="008429B4"/>
    <w:rsid w:val="00856C8F"/>
    <w:rsid w:val="00865363"/>
    <w:rsid w:val="00874B13"/>
    <w:rsid w:val="00881AE8"/>
    <w:rsid w:val="00892A4B"/>
    <w:rsid w:val="008A2E02"/>
    <w:rsid w:val="008A6333"/>
    <w:rsid w:val="008A6457"/>
    <w:rsid w:val="008B1FBB"/>
    <w:rsid w:val="008C57F1"/>
    <w:rsid w:val="008C753E"/>
    <w:rsid w:val="008D1B76"/>
    <w:rsid w:val="008D3511"/>
    <w:rsid w:val="008D59A0"/>
    <w:rsid w:val="008F2D5D"/>
    <w:rsid w:val="00915400"/>
    <w:rsid w:val="009308BB"/>
    <w:rsid w:val="00933222"/>
    <w:rsid w:val="00936751"/>
    <w:rsid w:val="00937759"/>
    <w:rsid w:val="009427AE"/>
    <w:rsid w:val="009529BA"/>
    <w:rsid w:val="009628DD"/>
    <w:rsid w:val="009649B5"/>
    <w:rsid w:val="00982956"/>
    <w:rsid w:val="00984E46"/>
    <w:rsid w:val="009A323D"/>
    <w:rsid w:val="009A48DF"/>
    <w:rsid w:val="009A7AC3"/>
    <w:rsid w:val="009B3473"/>
    <w:rsid w:val="009B34CF"/>
    <w:rsid w:val="009C1FF6"/>
    <w:rsid w:val="009D13E2"/>
    <w:rsid w:val="009E05F1"/>
    <w:rsid w:val="009E1F2B"/>
    <w:rsid w:val="009E6C3E"/>
    <w:rsid w:val="009F2DFF"/>
    <w:rsid w:val="009F74BB"/>
    <w:rsid w:val="00A00C8A"/>
    <w:rsid w:val="00A014C0"/>
    <w:rsid w:val="00A05420"/>
    <w:rsid w:val="00A14D67"/>
    <w:rsid w:val="00A17CFA"/>
    <w:rsid w:val="00A218E7"/>
    <w:rsid w:val="00A238D6"/>
    <w:rsid w:val="00A320A4"/>
    <w:rsid w:val="00A417C7"/>
    <w:rsid w:val="00A4309B"/>
    <w:rsid w:val="00A50BCE"/>
    <w:rsid w:val="00A5236F"/>
    <w:rsid w:val="00A614CB"/>
    <w:rsid w:val="00A661A4"/>
    <w:rsid w:val="00A755D0"/>
    <w:rsid w:val="00A763F4"/>
    <w:rsid w:val="00A77050"/>
    <w:rsid w:val="00A91F72"/>
    <w:rsid w:val="00AA12DA"/>
    <w:rsid w:val="00AB4309"/>
    <w:rsid w:val="00AB797A"/>
    <w:rsid w:val="00AC31A3"/>
    <w:rsid w:val="00AC4A38"/>
    <w:rsid w:val="00AD1B96"/>
    <w:rsid w:val="00AD35C4"/>
    <w:rsid w:val="00AD4D78"/>
    <w:rsid w:val="00AD5114"/>
    <w:rsid w:val="00AD5489"/>
    <w:rsid w:val="00AD5570"/>
    <w:rsid w:val="00AE4EA8"/>
    <w:rsid w:val="00AE7896"/>
    <w:rsid w:val="00AF14D8"/>
    <w:rsid w:val="00AF3CA9"/>
    <w:rsid w:val="00B10F2C"/>
    <w:rsid w:val="00B24FD5"/>
    <w:rsid w:val="00B259EC"/>
    <w:rsid w:val="00B3356C"/>
    <w:rsid w:val="00B35697"/>
    <w:rsid w:val="00B43D24"/>
    <w:rsid w:val="00B65CA7"/>
    <w:rsid w:val="00B66CBD"/>
    <w:rsid w:val="00B75909"/>
    <w:rsid w:val="00B82DD4"/>
    <w:rsid w:val="00B85C7B"/>
    <w:rsid w:val="00B874D8"/>
    <w:rsid w:val="00B91A41"/>
    <w:rsid w:val="00B947C4"/>
    <w:rsid w:val="00B95713"/>
    <w:rsid w:val="00BA0BFB"/>
    <w:rsid w:val="00BA0E15"/>
    <w:rsid w:val="00BA150D"/>
    <w:rsid w:val="00BA52AC"/>
    <w:rsid w:val="00BB3908"/>
    <w:rsid w:val="00BB5D12"/>
    <w:rsid w:val="00BB7F7B"/>
    <w:rsid w:val="00BC0A7C"/>
    <w:rsid w:val="00BC0B19"/>
    <w:rsid w:val="00BC2A7D"/>
    <w:rsid w:val="00BC4F64"/>
    <w:rsid w:val="00BD2327"/>
    <w:rsid w:val="00BD7683"/>
    <w:rsid w:val="00BF17EA"/>
    <w:rsid w:val="00BF1BDE"/>
    <w:rsid w:val="00BF289A"/>
    <w:rsid w:val="00BF54E6"/>
    <w:rsid w:val="00BF57C4"/>
    <w:rsid w:val="00BF68B1"/>
    <w:rsid w:val="00BF79DE"/>
    <w:rsid w:val="00C11486"/>
    <w:rsid w:val="00C2490A"/>
    <w:rsid w:val="00C3490E"/>
    <w:rsid w:val="00C51805"/>
    <w:rsid w:val="00C649C7"/>
    <w:rsid w:val="00C6640B"/>
    <w:rsid w:val="00C80AF3"/>
    <w:rsid w:val="00C93C1E"/>
    <w:rsid w:val="00CA11E5"/>
    <w:rsid w:val="00CB2985"/>
    <w:rsid w:val="00CB56B5"/>
    <w:rsid w:val="00CB7447"/>
    <w:rsid w:val="00CC1EAD"/>
    <w:rsid w:val="00CC2258"/>
    <w:rsid w:val="00CC4751"/>
    <w:rsid w:val="00CD3BCD"/>
    <w:rsid w:val="00CD65F2"/>
    <w:rsid w:val="00CD6DF0"/>
    <w:rsid w:val="00CD71E0"/>
    <w:rsid w:val="00CE6F74"/>
    <w:rsid w:val="00CF6095"/>
    <w:rsid w:val="00CF71FA"/>
    <w:rsid w:val="00D01B40"/>
    <w:rsid w:val="00D048FD"/>
    <w:rsid w:val="00D15BDD"/>
    <w:rsid w:val="00D21C3B"/>
    <w:rsid w:val="00D26347"/>
    <w:rsid w:val="00D31613"/>
    <w:rsid w:val="00D351BB"/>
    <w:rsid w:val="00D429F1"/>
    <w:rsid w:val="00D45C76"/>
    <w:rsid w:val="00D4674B"/>
    <w:rsid w:val="00D56DA0"/>
    <w:rsid w:val="00D61544"/>
    <w:rsid w:val="00D67764"/>
    <w:rsid w:val="00D8511F"/>
    <w:rsid w:val="00D911DB"/>
    <w:rsid w:val="00D91953"/>
    <w:rsid w:val="00D91C72"/>
    <w:rsid w:val="00DA0F73"/>
    <w:rsid w:val="00DA12C6"/>
    <w:rsid w:val="00DA22C6"/>
    <w:rsid w:val="00DA2489"/>
    <w:rsid w:val="00DA24E0"/>
    <w:rsid w:val="00DA489C"/>
    <w:rsid w:val="00DB6780"/>
    <w:rsid w:val="00DC56E2"/>
    <w:rsid w:val="00DD0298"/>
    <w:rsid w:val="00DD6EE9"/>
    <w:rsid w:val="00DE38FA"/>
    <w:rsid w:val="00DE42BD"/>
    <w:rsid w:val="00DE6F43"/>
    <w:rsid w:val="00DF398B"/>
    <w:rsid w:val="00DF6802"/>
    <w:rsid w:val="00E0026B"/>
    <w:rsid w:val="00E007D3"/>
    <w:rsid w:val="00E03E37"/>
    <w:rsid w:val="00E05DF1"/>
    <w:rsid w:val="00E138DB"/>
    <w:rsid w:val="00E201F1"/>
    <w:rsid w:val="00E235C8"/>
    <w:rsid w:val="00E23C20"/>
    <w:rsid w:val="00E24DD4"/>
    <w:rsid w:val="00E26A15"/>
    <w:rsid w:val="00E27D8E"/>
    <w:rsid w:val="00E310A4"/>
    <w:rsid w:val="00E36193"/>
    <w:rsid w:val="00E40388"/>
    <w:rsid w:val="00E4229B"/>
    <w:rsid w:val="00E42752"/>
    <w:rsid w:val="00E434F0"/>
    <w:rsid w:val="00E473D7"/>
    <w:rsid w:val="00E56C7E"/>
    <w:rsid w:val="00E629FB"/>
    <w:rsid w:val="00E63CDE"/>
    <w:rsid w:val="00E70B69"/>
    <w:rsid w:val="00E72881"/>
    <w:rsid w:val="00E83706"/>
    <w:rsid w:val="00E84964"/>
    <w:rsid w:val="00E85487"/>
    <w:rsid w:val="00E854DE"/>
    <w:rsid w:val="00E907D6"/>
    <w:rsid w:val="00E93A8D"/>
    <w:rsid w:val="00EA5C15"/>
    <w:rsid w:val="00EA5F6D"/>
    <w:rsid w:val="00EB0439"/>
    <w:rsid w:val="00EB4C20"/>
    <w:rsid w:val="00EB50DA"/>
    <w:rsid w:val="00EB528B"/>
    <w:rsid w:val="00EC2EEF"/>
    <w:rsid w:val="00EC4EA5"/>
    <w:rsid w:val="00EC5303"/>
    <w:rsid w:val="00ED1987"/>
    <w:rsid w:val="00EF2D4E"/>
    <w:rsid w:val="00EF4C7C"/>
    <w:rsid w:val="00EF7383"/>
    <w:rsid w:val="00F110AF"/>
    <w:rsid w:val="00F23971"/>
    <w:rsid w:val="00F23D0C"/>
    <w:rsid w:val="00F321E5"/>
    <w:rsid w:val="00F33847"/>
    <w:rsid w:val="00F37451"/>
    <w:rsid w:val="00F42E9A"/>
    <w:rsid w:val="00F44C93"/>
    <w:rsid w:val="00F544F9"/>
    <w:rsid w:val="00F778CB"/>
    <w:rsid w:val="00F85D9A"/>
    <w:rsid w:val="00F874DF"/>
    <w:rsid w:val="00F9106F"/>
    <w:rsid w:val="00F91ADC"/>
    <w:rsid w:val="00F94EA8"/>
    <w:rsid w:val="00F95562"/>
    <w:rsid w:val="00F97F8A"/>
    <w:rsid w:val="00FA6E16"/>
    <w:rsid w:val="00FB3DF8"/>
    <w:rsid w:val="00FC415C"/>
    <w:rsid w:val="00FC6625"/>
    <w:rsid w:val="00FC761A"/>
    <w:rsid w:val="00FC7D02"/>
    <w:rsid w:val="00FD2C5A"/>
    <w:rsid w:val="00FD72CD"/>
    <w:rsid w:val="00FD7322"/>
    <w:rsid w:val="00FE1CC0"/>
    <w:rsid w:val="00FE7CA1"/>
    <w:rsid w:val="00FF17F8"/>
    <w:rsid w:val="00FF1EDD"/>
    <w:rsid w:val="00FF3273"/>
    <w:rsid w:val="00FF5310"/>
    <w:rsid w:val="00FF5FB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58D97"/>
  <w15:chartTrackingRefBased/>
  <w15:docId w15:val="{3A9E860E-AA69-45DE-B33A-3109AD1D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C7E"/>
    <w:pPr>
      <w:ind w:left="720"/>
      <w:contextualSpacing/>
    </w:pPr>
  </w:style>
  <w:style w:type="paragraph" w:styleId="NoSpacing">
    <w:name w:val="No Spacing"/>
    <w:uiPriority w:val="1"/>
    <w:qFormat/>
    <w:rsid w:val="008D59A0"/>
    <w:pPr>
      <w:spacing w:after="0" w:line="240" w:lineRule="auto"/>
    </w:pPr>
  </w:style>
  <w:style w:type="table" w:styleId="TableGrid">
    <w:name w:val="Table Grid"/>
    <w:basedOn w:val="TableNormal"/>
    <w:uiPriority w:val="39"/>
    <w:rsid w:val="00D8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5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5D0"/>
  </w:style>
  <w:style w:type="paragraph" w:styleId="Footer">
    <w:name w:val="footer"/>
    <w:basedOn w:val="Normal"/>
    <w:link w:val="FooterChar"/>
    <w:uiPriority w:val="99"/>
    <w:unhideWhenUsed/>
    <w:rsid w:val="00A75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5D0"/>
  </w:style>
  <w:style w:type="character" w:styleId="Hyperlink">
    <w:name w:val="Hyperlink"/>
    <w:basedOn w:val="DefaultParagraphFont"/>
    <w:uiPriority w:val="99"/>
    <w:unhideWhenUsed/>
    <w:rsid w:val="0058632B"/>
    <w:rPr>
      <w:color w:val="0563C1" w:themeColor="hyperlink"/>
      <w:u w:val="single"/>
    </w:rPr>
  </w:style>
  <w:style w:type="character" w:styleId="UnresolvedMention">
    <w:name w:val="Unresolved Mention"/>
    <w:basedOn w:val="DefaultParagraphFont"/>
    <w:uiPriority w:val="99"/>
    <w:semiHidden/>
    <w:unhideWhenUsed/>
    <w:rsid w:val="00586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22547">
      <w:bodyDiv w:val="1"/>
      <w:marLeft w:val="0"/>
      <w:marRight w:val="0"/>
      <w:marTop w:val="0"/>
      <w:marBottom w:val="0"/>
      <w:divBdr>
        <w:top w:val="none" w:sz="0" w:space="0" w:color="auto"/>
        <w:left w:val="none" w:sz="0" w:space="0" w:color="auto"/>
        <w:bottom w:val="none" w:sz="0" w:space="0" w:color="auto"/>
        <w:right w:val="none" w:sz="0" w:space="0" w:color="auto"/>
      </w:divBdr>
    </w:div>
    <w:div w:id="98794758">
      <w:bodyDiv w:val="1"/>
      <w:marLeft w:val="0"/>
      <w:marRight w:val="0"/>
      <w:marTop w:val="0"/>
      <w:marBottom w:val="0"/>
      <w:divBdr>
        <w:top w:val="none" w:sz="0" w:space="0" w:color="auto"/>
        <w:left w:val="none" w:sz="0" w:space="0" w:color="auto"/>
        <w:bottom w:val="none" w:sz="0" w:space="0" w:color="auto"/>
        <w:right w:val="none" w:sz="0" w:space="0" w:color="auto"/>
      </w:divBdr>
    </w:div>
    <w:div w:id="167209654">
      <w:bodyDiv w:val="1"/>
      <w:marLeft w:val="0"/>
      <w:marRight w:val="0"/>
      <w:marTop w:val="0"/>
      <w:marBottom w:val="0"/>
      <w:divBdr>
        <w:top w:val="none" w:sz="0" w:space="0" w:color="auto"/>
        <w:left w:val="none" w:sz="0" w:space="0" w:color="auto"/>
        <w:bottom w:val="none" w:sz="0" w:space="0" w:color="auto"/>
        <w:right w:val="none" w:sz="0" w:space="0" w:color="auto"/>
      </w:divBdr>
    </w:div>
    <w:div w:id="300891239">
      <w:bodyDiv w:val="1"/>
      <w:marLeft w:val="0"/>
      <w:marRight w:val="0"/>
      <w:marTop w:val="0"/>
      <w:marBottom w:val="0"/>
      <w:divBdr>
        <w:top w:val="none" w:sz="0" w:space="0" w:color="auto"/>
        <w:left w:val="none" w:sz="0" w:space="0" w:color="auto"/>
        <w:bottom w:val="none" w:sz="0" w:space="0" w:color="auto"/>
        <w:right w:val="none" w:sz="0" w:space="0" w:color="auto"/>
      </w:divBdr>
    </w:div>
    <w:div w:id="357313653">
      <w:bodyDiv w:val="1"/>
      <w:marLeft w:val="0"/>
      <w:marRight w:val="0"/>
      <w:marTop w:val="0"/>
      <w:marBottom w:val="0"/>
      <w:divBdr>
        <w:top w:val="none" w:sz="0" w:space="0" w:color="auto"/>
        <w:left w:val="none" w:sz="0" w:space="0" w:color="auto"/>
        <w:bottom w:val="none" w:sz="0" w:space="0" w:color="auto"/>
        <w:right w:val="none" w:sz="0" w:space="0" w:color="auto"/>
      </w:divBdr>
    </w:div>
    <w:div w:id="621620973">
      <w:bodyDiv w:val="1"/>
      <w:marLeft w:val="0"/>
      <w:marRight w:val="0"/>
      <w:marTop w:val="0"/>
      <w:marBottom w:val="0"/>
      <w:divBdr>
        <w:top w:val="none" w:sz="0" w:space="0" w:color="auto"/>
        <w:left w:val="none" w:sz="0" w:space="0" w:color="auto"/>
        <w:bottom w:val="none" w:sz="0" w:space="0" w:color="auto"/>
        <w:right w:val="none" w:sz="0" w:space="0" w:color="auto"/>
      </w:divBdr>
    </w:div>
    <w:div w:id="678197762">
      <w:bodyDiv w:val="1"/>
      <w:marLeft w:val="0"/>
      <w:marRight w:val="0"/>
      <w:marTop w:val="0"/>
      <w:marBottom w:val="0"/>
      <w:divBdr>
        <w:top w:val="none" w:sz="0" w:space="0" w:color="auto"/>
        <w:left w:val="none" w:sz="0" w:space="0" w:color="auto"/>
        <w:bottom w:val="none" w:sz="0" w:space="0" w:color="auto"/>
        <w:right w:val="none" w:sz="0" w:space="0" w:color="auto"/>
      </w:divBdr>
    </w:div>
    <w:div w:id="1542207548">
      <w:bodyDiv w:val="1"/>
      <w:marLeft w:val="0"/>
      <w:marRight w:val="0"/>
      <w:marTop w:val="0"/>
      <w:marBottom w:val="0"/>
      <w:divBdr>
        <w:top w:val="none" w:sz="0" w:space="0" w:color="auto"/>
        <w:left w:val="none" w:sz="0" w:space="0" w:color="auto"/>
        <w:bottom w:val="none" w:sz="0" w:space="0" w:color="auto"/>
        <w:right w:val="none" w:sz="0" w:space="0" w:color="auto"/>
      </w:divBdr>
    </w:div>
    <w:div w:id="1583757175">
      <w:bodyDiv w:val="1"/>
      <w:marLeft w:val="0"/>
      <w:marRight w:val="0"/>
      <w:marTop w:val="0"/>
      <w:marBottom w:val="0"/>
      <w:divBdr>
        <w:top w:val="none" w:sz="0" w:space="0" w:color="auto"/>
        <w:left w:val="none" w:sz="0" w:space="0" w:color="auto"/>
        <w:bottom w:val="none" w:sz="0" w:space="0" w:color="auto"/>
        <w:right w:val="none" w:sz="0" w:space="0" w:color="auto"/>
      </w:divBdr>
    </w:div>
    <w:div w:id="1636787488">
      <w:bodyDiv w:val="1"/>
      <w:marLeft w:val="0"/>
      <w:marRight w:val="0"/>
      <w:marTop w:val="0"/>
      <w:marBottom w:val="0"/>
      <w:divBdr>
        <w:top w:val="none" w:sz="0" w:space="0" w:color="auto"/>
        <w:left w:val="none" w:sz="0" w:space="0" w:color="auto"/>
        <w:bottom w:val="none" w:sz="0" w:space="0" w:color="auto"/>
        <w:right w:val="none" w:sz="0" w:space="0" w:color="auto"/>
      </w:divBdr>
    </w:div>
    <w:div w:id="1639190239">
      <w:bodyDiv w:val="1"/>
      <w:marLeft w:val="0"/>
      <w:marRight w:val="0"/>
      <w:marTop w:val="0"/>
      <w:marBottom w:val="0"/>
      <w:divBdr>
        <w:top w:val="none" w:sz="0" w:space="0" w:color="auto"/>
        <w:left w:val="none" w:sz="0" w:space="0" w:color="auto"/>
        <w:bottom w:val="none" w:sz="0" w:space="0" w:color="auto"/>
        <w:right w:val="none" w:sz="0" w:space="0" w:color="auto"/>
      </w:divBdr>
    </w:div>
    <w:div w:id="1645892690">
      <w:bodyDiv w:val="1"/>
      <w:marLeft w:val="0"/>
      <w:marRight w:val="0"/>
      <w:marTop w:val="0"/>
      <w:marBottom w:val="0"/>
      <w:divBdr>
        <w:top w:val="none" w:sz="0" w:space="0" w:color="auto"/>
        <w:left w:val="none" w:sz="0" w:space="0" w:color="auto"/>
        <w:bottom w:val="none" w:sz="0" w:space="0" w:color="auto"/>
        <w:right w:val="none" w:sz="0" w:space="0" w:color="auto"/>
      </w:divBdr>
    </w:div>
    <w:div w:id="1705399842">
      <w:bodyDiv w:val="1"/>
      <w:marLeft w:val="0"/>
      <w:marRight w:val="0"/>
      <w:marTop w:val="0"/>
      <w:marBottom w:val="0"/>
      <w:divBdr>
        <w:top w:val="none" w:sz="0" w:space="0" w:color="auto"/>
        <w:left w:val="none" w:sz="0" w:space="0" w:color="auto"/>
        <w:bottom w:val="none" w:sz="0" w:space="0" w:color="auto"/>
        <w:right w:val="none" w:sz="0" w:space="0" w:color="auto"/>
      </w:divBdr>
    </w:div>
    <w:div w:id="1792942959">
      <w:bodyDiv w:val="1"/>
      <w:marLeft w:val="0"/>
      <w:marRight w:val="0"/>
      <w:marTop w:val="0"/>
      <w:marBottom w:val="0"/>
      <w:divBdr>
        <w:top w:val="none" w:sz="0" w:space="0" w:color="auto"/>
        <w:left w:val="none" w:sz="0" w:space="0" w:color="auto"/>
        <w:bottom w:val="none" w:sz="0" w:space="0" w:color="auto"/>
        <w:right w:val="none" w:sz="0" w:space="0" w:color="auto"/>
      </w:divBdr>
    </w:div>
    <w:div w:id="1865241231">
      <w:bodyDiv w:val="1"/>
      <w:marLeft w:val="0"/>
      <w:marRight w:val="0"/>
      <w:marTop w:val="0"/>
      <w:marBottom w:val="0"/>
      <w:divBdr>
        <w:top w:val="none" w:sz="0" w:space="0" w:color="auto"/>
        <w:left w:val="none" w:sz="0" w:space="0" w:color="auto"/>
        <w:bottom w:val="none" w:sz="0" w:space="0" w:color="auto"/>
        <w:right w:val="none" w:sz="0" w:space="0" w:color="auto"/>
      </w:divBdr>
    </w:div>
    <w:div w:id="1893542849">
      <w:bodyDiv w:val="1"/>
      <w:marLeft w:val="0"/>
      <w:marRight w:val="0"/>
      <w:marTop w:val="0"/>
      <w:marBottom w:val="0"/>
      <w:divBdr>
        <w:top w:val="none" w:sz="0" w:space="0" w:color="auto"/>
        <w:left w:val="none" w:sz="0" w:space="0" w:color="auto"/>
        <w:bottom w:val="none" w:sz="0" w:space="0" w:color="auto"/>
        <w:right w:val="none" w:sz="0" w:space="0" w:color="auto"/>
      </w:divBdr>
    </w:div>
    <w:div w:id="1936478333">
      <w:bodyDiv w:val="1"/>
      <w:marLeft w:val="0"/>
      <w:marRight w:val="0"/>
      <w:marTop w:val="0"/>
      <w:marBottom w:val="0"/>
      <w:divBdr>
        <w:top w:val="none" w:sz="0" w:space="0" w:color="auto"/>
        <w:left w:val="none" w:sz="0" w:space="0" w:color="auto"/>
        <w:bottom w:val="none" w:sz="0" w:space="0" w:color="auto"/>
        <w:right w:val="none" w:sz="0" w:space="0" w:color="auto"/>
      </w:divBdr>
    </w:div>
    <w:div w:id="211840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w3schools.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looka.com/logo-maker" TargetMode="External"/><Relationship Id="rId4" Type="http://schemas.openxmlformats.org/officeDocument/2006/relationships/webSettings" Target="webSettings.xml"/><Relationship Id="rId9" Type="http://schemas.openxmlformats.org/officeDocument/2006/relationships/hyperlink" Target="https://www.remove.b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3</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edgen.gavino25@outlook.com</dc:creator>
  <cp:keywords/>
  <dc:description/>
  <cp:lastModifiedBy>ASUS VIVOBOOK S14</cp:lastModifiedBy>
  <cp:revision>539</cp:revision>
  <cp:lastPrinted>2023-10-09T07:04:00Z</cp:lastPrinted>
  <dcterms:created xsi:type="dcterms:W3CDTF">2023-09-30T04:04:00Z</dcterms:created>
  <dcterms:modified xsi:type="dcterms:W3CDTF">2024-12-15T16:47:00Z</dcterms:modified>
</cp:coreProperties>
</file>