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3E64" w14:textId="08A2B5C5" w:rsidR="00BD383F" w:rsidRDefault="00F02ACB" w:rsidP="00D037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976EE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ДОКУМЕНТАЦИЯ ПО ИСПОЛЬЗОВАНИЮ ПРИЛОЖЕНИЯ</w:t>
      </w:r>
    </w:p>
    <w:p w14:paraId="1CB51924" w14:textId="72AC0D42" w:rsidR="00D037CB" w:rsidRPr="004976EE" w:rsidRDefault="00F02ACB" w:rsidP="00D037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976EE">
        <w:rPr>
          <w:rFonts w:ascii="Times New Roman" w:hAnsi="Times New Roman" w:cs="Times New Roman"/>
          <w:b/>
          <w:bCs/>
          <w:sz w:val="32"/>
          <w:szCs w:val="32"/>
        </w:rPr>
        <w:t>TRANSFEREMULATOR</w:t>
      </w:r>
    </w:p>
    <w:p w14:paraId="04A2957F" w14:textId="77777777" w:rsidR="00D037CB" w:rsidRDefault="00D037CB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2CA24D" w14:textId="0C4B842A" w:rsidR="00BB103D" w:rsidRDefault="00935C47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C47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</w:t>
      </w:r>
      <w:r w:rsidRPr="00025293">
        <w:rPr>
          <w:rFonts w:ascii="Times New Roman" w:hAnsi="Times New Roman" w:cs="Times New Roman"/>
          <w:sz w:val="24"/>
          <w:szCs w:val="24"/>
          <w:u w:val="single"/>
        </w:rPr>
        <w:t>TransferEmulator</w:t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предназначено для работы с базами данных, предоставляя возможность получать данные через </w:t>
      </w:r>
      <w:r w:rsidRPr="00935C47">
        <w:rPr>
          <w:rFonts w:ascii="Times New Roman" w:hAnsi="Times New Roman" w:cs="Times New Roman"/>
          <w:sz w:val="24"/>
          <w:szCs w:val="24"/>
        </w:rPr>
        <w:t>API</w:t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542764" w14:textId="77777777" w:rsidR="00302407" w:rsidRDefault="00302407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8FAD61" w14:textId="12E2D958" w:rsidR="00935C47" w:rsidRPr="009F47EA" w:rsidRDefault="00BB103D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403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Возможности</w:t>
      </w:r>
      <w:r w:rsidRPr="009F47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981B556" w14:textId="77777777" w:rsidR="00935C47" w:rsidRDefault="00935C47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C47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 xml:space="preserve">Выполнять </w:t>
      </w:r>
      <w:r w:rsidRPr="00935C47">
        <w:rPr>
          <w:rFonts w:ascii="Times New Roman" w:hAnsi="Times New Roman" w:cs="Times New Roman"/>
          <w:sz w:val="24"/>
          <w:szCs w:val="24"/>
        </w:rPr>
        <w:t>GET</w:t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>-запросы к базе данных для получения данных из указанных таблиц.</w:t>
      </w:r>
    </w:p>
    <w:p w14:paraId="1676D109" w14:textId="77777777" w:rsidR="00935C47" w:rsidRDefault="00935C47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C47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>Фильтровать и сортировать результаты по заданным критериям.</w:t>
      </w:r>
    </w:p>
    <w:p w14:paraId="1DAE2928" w14:textId="77777777" w:rsidR="00935C47" w:rsidRDefault="00935C47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C47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 xml:space="preserve">Подключаться к </w:t>
      </w:r>
      <w:r w:rsidRPr="00935C47">
        <w:rPr>
          <w:rFonts w:ascii="Times New Roman" w:hAnsi="Times New Roman" w:cs="Times New Roman"/>
          <w:sz w:val="24"/>
          <w:szCs w:val="24"/>
        </w:rPr>
        <w:t>SQL</w:t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5C47">
        <w:rPr>
          <w:rFonts w:ascii="Times New Roman" w:hAnsi="Times New Roman" w:cs="Times New Roman"/>
          <w:sz w:val="24"/>
          <w:szCs w:val="24"/>
        </w:rPr>
        <w:t>Server</w:t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 xml:space="preserve"> и работать с различными таблицами.</w:t>
      </w:r>
    </w:p>
    <w:p w14:paraId="1E4CCC54" w14:textId="622BD86A" w:rsidR="00935C47" w:rsidRDefault="00935C47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5C47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35C47">
        <w:rPr>
          <w:rFonts w:ascii="Times New Roman" w:hAnsi="Times New Roman" w:cs="Times New Roman"/>
          <w:sz w:val="24"/>
          <w:szCs w:val="24"/>
          <w:lang w:val="ru-RU"/>
        </w:rPr>
        <w:t>Логировать все действия и ошибки для упрощения отладки.</w:t>
      </w:r>
    </w:p>
    <w:p w14:paraId="471A3339" w14:textId="77777777" w:rsidR="00302407" w:rsidRDefault="00302407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6E3956" w14:textId="77777777" w:rsidR="00BF5A53" w:rsidRPr="00B34031" w:rsidRDefault="00BF5A53" w:rsidP="00BF5A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403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Требования:</w:t>
      </w:r>
    </w:p>
    <w:p w14:paraId="037D771D" w14:textId="77777777" w:rsidR="00BF5A53" w:rsidRPr="00BF5A53" w:rsidRDefault="00BF5A53" w:rsidP="00BF5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5A5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ab/>
        <w:t>Установленная версия .</w:t>
      </w:r>
      <w:r w:rsidRPr="00BF5A53">
        <w:rPr>
          <w:rFonts w:ascii="Times New Roman" w:hAnsi="Times New Roman" w:cs="Times New Roman"/>
          <w:sz w:val="24"/>
          <w:szCs w:val="24"/>
        </w:rPr>
        <w:t>NET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5A53">
        <w:rPr>
          <w:rFonts w:ascii="Times New Roman" w:hAnsi="Times New Roman" w:cs="Times New Roman"/>
          <w:sz w:val="24"/>
          <w:szCs w:val="24"/>
        </w:rPr>
        <w:t>Framework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 xml:space="preserve"> 4.7.2 и выше.</w:t>
      </w:r>
    </w:p>
    <w:p w14:paraId="008E08D9" w14:textId="77777777" w:rsidR="00BF5A53" w:rsidRPr="00BF5A53" w:rsidRDefault="00BF5A53" w:rsidP="00BF5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5A5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Доступ к </w:t>
      </w:r>
      <w:r w:rsidRPr="00BF5A53">
        <w:rPr>
          <w:rFonts w:ascii="Times New Roman" w:hAnsi="Times New Roman" w:cs="Times New Roman"/>
          <w:sz w:val="24"/>
          <w:szCs w:val="24"/>
        </w:rPr>
        <w:t>SQL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F5A53">
        <w:rPr>
          <w:rFonts w:ascii="Times New Roman" w:hAnsi="Times New Roman" w:cs="Times New Roman"/>
          <w:sz w:val="24"/>
          <w:szCs w:val="24"/>
        </w:rPr>
        <w:t>Server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 xml:space="preserve"> с корректными учетными данными.</w:t>
      </w:r>
    </w:p>
    <w:p w14:paraId="458BC5E1" w14:textId="77777777" w:rsidR="00BF5A53" w:rsidRPr="00BF5A53" w:rsidRDefault="00BF5A53" w:rsidP="00BF5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5A5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Открытый порт для </w:t>
      </w:r>
      <w:r w:rsidRPr="00BF5A53">
        <w:rPr>
          <w:rFonts w:ascii="Times New Roman" w:hAnsi="Times New Roman" w:cs="Times New Roman"/>
          <w:sz w:val="24"/>
          <w:szCs w:val="24"/>
        </w:rPr>
        <w:t>API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 xml:space="preserve"> (по умолчанию 4444).</w:t>
      </w:r>
    </w:p>
    <w:p w14:paraId="5465AFFD" w14:textId="5278164C" w:rsidR="00BF5A53" w:rsidRDefault="00BF5A53" w:rsidP="00BF5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5A5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BF5A53">
        <w:rPr>
          <w:rFonts w:ascii="Times New Roman" w:hAnsi="Times New Roman" w:cs="Times New Roman"/>
          <w:sz w:val="24"/>
          <w:szCs w:val="24"/>
          <w:lang w:val="ru-RU"/>
        </w:rPr>
        <w:tab/>
        <w:t>Настройка и создание необходимых таблиц в базе данных.</w:t>
      </w:r>
    </w:p>
    <w:p w14:paraId="63FC3BD2" w14:textId="5E8FDBCD" w:rsidR="00302407" w:rsidRDefault="00302407" w:rsidP="00BF5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CB9F27" w14:textId="77777777" w:rsidR="00B04DE8" w:rsidRPr="00B04DE8" w:rsidRDefault="00B04DE8" w:rsidP="00B04D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 командной строки</w:t>
      </w:r>
      <w:r w:rsidRPr="00B04DE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B4B7936" w14:textId="77777777" w:rsidR="00B04DE8" w:rsidRDefault="00B04DE8" w:rsidP="00B04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4DE8">
        <w:rPr>
          <w:rFonts w:ascii="Times New Roman" w:hAnsi="Times New Roman" w:cs="Times New Roman"/>
          <w:sz w:val="24"/>
          <w:szCs w:val="24"/>
          <w:lang w:val="ru-RU"/>
        </w:rPr>
        <w:t>Для запуска приложения используйте следующие параметры:</w:t>
      </w:r>
    </w:p>
    <w:p w14:paraId="5897A586" w14:textId="77777777" w:rsidR="00B04DE8" w:rsidRDefault="00B04DE8" w:rsidP="00B04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4DE8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spellStart"/>
      <w:r w:rsidRPr="00B04DE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04D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04DE8">
        <w:rPr>
          <w:rFonts w:ascii="Times New Roman" w:hAnsi="Times New Roman" w:cs="Times New Roman"/>
          <w:sz w:val="24"/>
          <w:szCs w:val="24"/>
        </w:rPr>
        <w:t>host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 xml:space="preserve">: адрес хоста для </w:t>
      </w:r>
      <w:r w:rsidRPr="00B04DE8">
        <w:rPr>
          <w:rFonts w:ascii="Times New Roman" w:hAnsi="Times New Roman" w:cs="Times New Roman"/>
          <w:sz w:val="24"/>
          <w:szCs w:val="24"/>
        </w:rPr>
        <w:t>API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 xml:space="preserve"> (по умолчанию </w:t>
      </w:r>
      <w:r w:rsidRPr="00B04DE8">
        <w:rPr>
          <w:rFonts w:ascii="Times New Roman" w:hAnsi="Times New Roman" w:cs="Times New Roman"/>
          <w:sz w:val="24"/>
          <w:szCs w:val="24"/>
        </w:rPr>
        <w:t>localhost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1343528" w14:textId="77777777" w:rsidR="00B04DE8" w:rsidRDefault="00B04DE8" w:rsidP="00B04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4DE8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spellStart"/>
      <w:r w:rsidRPr="00B04DE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04D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04DE8">
        <w:rPr>
          <w:rFonts w:ascii="Times New Roman" w:hAnsi="Times New Roman" w:cs="Times New Roman"/>
          <w:sz w:val="24"/>
          <w:szCs w:val="24"/>
        </w:rPr>
        <w:t>port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 xml:space="preserve">: порт для </w:t>
      </w:r>
      <w:r w:rsidRPr="00B04DE8">
        <w:rPr>
          <w:rFonts w:ascii="Times New Roman" w:hAnsi="Times New Roman" w:cs="Times New Roman"/>
          <w:sz w:val="24"/>
          <w:szCs w:val="24"/>
        </w:rPr>
        <w:t>API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 xml:space="preserve"> (по умолчанию 4444).</w:t>
      </w:r>
    </w:p>
    <w:p w14:paraId="547D1DB9" w14:textId="77777777" w:rsidR="00B04DE8" w:rsidRDefault="00B04DE8" w:rsidP="00B04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4DE8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spellStart"/>
      <w:r w:rsidRPr="00B04DE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04D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04DE8">
        <w:rPr>
          <w:rFonts w:ascii="Times New Roman" w:hAnsi="Times New Roman" w:cs="Times New Roman"/>
          <w:sz w:val="24"/>
          <w:szCs w:val="24"/>
        </w:rPr>
        <w:t>host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>: адрес хоста базы данных.</w:t>
      </w:r>
    </w:p>
    <w:p w14:paraId="53164C81" w14:textId="77777777" w:rsidR="00B04DE8" w:rsidRDefault="00B04DE8" w:rsidP="00B04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4DE8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spellStart"/>
      <w:r w:rsidRPr="00B04DE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04D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04DE8">
        <w:rPr>
          <w:rFonts w:ascii="Times New Roman" w:hAnsi="Times New Roman" w:cs="Times New Roman"/>
          <w:sz w:val="24"/>
          <w:szCs w:val="24"/>
        </w:rPr>
        <w:t>name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>: имя базы данных.</w:t>
      </w:r>
    </w:p>
    <w:p w14:paraId="75260A2D" w14:textId="77777777" w:rsidR="00B04DE8" w:rsidRDefault="00B04DE8" w:rsidP="00B04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4DE8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spellStart"/>
      <w:r w:rsidRPr="00B04DE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04D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04DE8">
        <w:rPr>
          <w:rFonts w:ascii="Times New Roman" w:hAnsi="Times New Roman" w:cs="Times New Roman"/>
          <w:sz w:val="24"/>
          <w:szCs w:val="24"/>
        </w:rPr>
        <w:t>username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>: имя пользователя для базы данных.</w:t>
      </w:r>
    </w:p>
    <w:p w14:paraId="75116A61" w14:textId="5AE54438" w:rsidR="00B04DE8" w:rsidRDefault="00B04DE8" w:rsidP="00B04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04DE8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spellStart"/>
      <w:r w:rsidRPr="00B04DE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04D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04DE8">
        <w:rPr>
          <w:rFonts w:ascii="Times New Roman" w:hAnsi="Times New Roman" w:cs="Times New Roman"/>
          <w:sz w:val="24"/>
          <w:szCs w:val="24"/>
        </w:rPr>
        <w:t>password</w:t>
      </w:r>
      <w:r w:rsidRPr="00B04DE8">
        <w:rPr>
          <w:rFonts w:ascii="Times New Roman" w:hAnsi="Times New Roman" w:cs="Times New Roman"/>
          <w:sz w:val="24"/>
          <w:szCs w:val="24"/>
          <w:lang w:val="ru-RU"/>
        </w:rPr>
        <w:t>: пароль для базы данных.</w:t>
      </w:r>
    </w:p>
    <w:p w14:paraId="6411F3E7" w14:textId="73D2495B" w:rsidR="008668DE" w:rsidRDefault="0072651C" w:rsidP="00866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Был п</w:t>
      </w:r>
      <w:r w:rsidR="00B04DE8">
        <w:rPr>
          <w:rFonts w:ascii="Times New Roman" w:hAnsi="Times New Roman" w:cs="Times New Roman"/>
          <w:sz w:val="24"/>
          <w:szCs w:val="24"/>
          <w:lang w:val="ru-RU"/>
        </w:rPr>
        <w:t>одготовлен</w:t>
      </w:r>
      <w:r w:rsidR="00B04DE8" w:rsidRPr="00B04D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48D6">
        <w:rPr>
          <w:rFonts w:ascii="Times New Roman" w:hAnsi="Times New Roman" w:cs="Times New Roman"/>
          <w:sz w:val="24"/>
          <w:szCs w:val="24"/>
          <w:lang w:val="ru-RU"/>
        </w:rPr>
        <w:t>скрипт-файл</w:t>
      </w:r>
      <w:r w:rsidR="00B04DE8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B04DE8">
        <w:rPr>
          <w:rFonts w:ascii="Times New Roman" w:hAnsi="Times New Roman" w:cs="Times New Roman"/>
          <w:sz w:val="24"/>
          <w:szCs w:val="24"/>
        </w:rPr>
        <w:t>start</w:t>
      </w:r>
      <w:r w:rsidR="00B04DE8" w:rsidRPr="00B04DE8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B04DE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B04DE8" w:rsidRPr="00B04DE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04DE8">
        <w:rPr>
          <w:rFonts w:ascii="Times New Roman" w:hAnsi="Times New Roman" w:cs="Times New Roman"/>
          <w:sz w:val="24"/>
          <w:szCs w:val="24"/>
        </w:rPr>
        <w:t>bat</w:t>
      </w:r>
      <w:r w:rsidR="00B04DE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C050F">
        <w:rPr>
          <w:rFonts w:ascii="Times New Roman" w:hAnsi="Times New Roman" w:cs="Times New Roman"/>
          <w:sz w:val="24"/>
          <w:szCs w:val="24"/>
          <w:lang w:val="ru-RU"/>
        </w:rPr>
        <w:t xml:space="preserve">. Вам нужно его только </w:t>
      </w:r>
      <w:r w:rsidR="003F4F0D">
        <w:rPr>
          <w:rFonts w:ascii="Times New Roman" w:hAnsi="Times New Roman" w:cs="Times New Roman"/>
          <w:sz w:val="24"/>
          <w:szCs w:val="24"/>
          <w:lang w:val="ru-RU"/>
        </w:rPr>
        <w:t>открыть.</w:t>
      </w:r>
    </w:p>
    <w:p w14:paraId="065809BB" w14:textId="5ECEA665" w:rsidR="00F03E23" w:rsidRPr="00F03E23" w:rsidRDefault="008668DE" w:rsidP="009F4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68DE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>ВАЖНО!!!</w:t>
      </w:r>
      <w:r w:rsidRPr="008668DE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5076A4">
        <w:rPr>
          <w:rFonts w:ascii="Times New Roman" w:hAnsi="Times New Roman" w:cs="Times New Roman"/>
          <w:sz w:val="24"/>
          <w:szCs w:val="24"/>
          <w:lang w:val="ru-RU"/>
        </w:rPr>
        <w:t>Не рекомендуется запускать</w:t>
      </w:r>
      <w:r w:rsidR="007265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76A4" w:rsidRPr="005076A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076A4">
        <w:rPr>
          <w:rFonts w:ascii="Times New Roman" w:hAnsi="Times New Roman" w:cs="Times New Roman"/>
          <w:sz w:val="24"/>
          <w:szCs w:val="24"/>
        </w:rPr>
        <w:t>exe</w:t>
      </w:r>
      <w:r w:rsidR="005076A4" w:rsidRPr="005076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76A4">
        <w:rPr>
          <w:rFonts w:ascii="Times New Roman" w:hAnsi="Times New Roman" w:cs="Times New Roman"/>
          <w:sz w:val="24"/>
          <w:szCs w:val="24"/>
          <w:lang w:val="ru-RU"/>
        </w:rPr>
        <w:t xml:space="preserve">файл напрямую, т.к. программа принимает входные данные (аргументы). </w:t>
      </w:r>
      <w:r w:rsidR="005076A4" w:rsidRPr="005076A4">
        <w:rPr>
          <w:rFonts w:ascii="Times New Roman" w:hAnsi="Times New Roman" w:cs="Times New Roman"/>
          <w:sz w:val="24"/>
          <w:szCs w:val="24"/>
          <w:lang w:val="ru-RU"/>
        </w:rPr>
        <w:t xml:space="preserve">Без </w:t>
      </w:r>
      <w:r w:rsidR="005076A4">
        <w:rPr>
          <w:rFonts w:ascii="Times New Roman" w:hAnsi="Times New Roman" w:cs="Times New Roman"/>
          <w:sz w:val="24"/>
          <w:szCs w:val="24"/>
          <w:lang w:val="ru-RU"/>
        </w:rPr>
        <w:t xml:space="preserve">указания </w:t>
      </w:r>
      <w:r w:rsidR="005076A4" w:rsidRPr="005076A4">
        <w:rPr>
          <w:rFonts w:ascii="Times New Roman" w:hAnsi="Times New Roman" w:cs="Times New Roman"/>
          <w:sz w:val="24"/>
          <w:szCs w:val="24"/>
          <w:lang w:val="ru-RU"/>
        </w:rPr>
        <w:t>аргументов</w:t>
      </w:r>
      <w:r w:rsidR="005076A4">
        <w:rPr>
          <w:rFonts w:ascii="Times New Roman" w:hAnsi="Times New Roman" w:cs="Times New Roman"/>
          <w:sz w:val="24"/>
          <w:szCs w:val="24"/>
          <w:lang w:val="ru-RU"/>
        </w:rPr>
        <w:t>, буд</w:t>
      </w:r>
      <w:r w:rsidR="005076A4" w:rsidRPr="005076A4">
        <w:rPr>
          <w:rFonts w:ascii="Times New Roman" w:hAnsi="Times New Roman" w:cs="Times New Roman"/>
          <w:sz w:val="24"/>
          <w:szCs w:val="24"/>
          <w:lang w:val="ru-RU"/>
        </w:rPr>
        <w:t>ут использоваться настройки по умолчанию, которые</w:t>
      </w:r>
      <w:r w:rsidR="007B4E1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0C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E10">
        <w:rPr>
          <w:rFonts w:ascii="Times New Roman" w:hAnsi="Times New Roman" w:cs="Times New Roman"/>
          <w:sz w:val="24"/>
          <w:szCs w:val="24"/>
          <w:lang w:val="ru-RU"/>
        </w:rPr>
        <w:t xml:space="preserve">в большинстве случаев, </w:t>
      </w:r>
      <w:r w:rsidR="005076A4" w:rsidRPr="005076A4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72651C">
        <w:rPr>
          <w:rFonts w:ascii="Times New Roman" w:hAnsi="Times New Roman" w:cs="Times New Roman"/>
          <w:sz w:val="24"/>
          <w:szCs w:val="24"/>
          <w:lang w:val="ru-RU"/>
        </w:rPr>
        <w:t xml:space="preserve"> будут</w:t>
      </w:r>
      <w:r w:rsidR="005076A4" w:rsidRPr="005076A4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соответствовать вашей конфигурации</w:t>
      </w:r>
      <w:r w:rsidR="0072651C">
        <w:rPr>
          <w:rFonts w:ascii="Times New Roman" w:hAnsi="Times New Roman" w:cs="Times New Roman"/>
          <w:sz w:val="24"/>
          <w:szCs w:val="24"/>
          <w:lang w:val="ru-RU"/>
        </w:rPr>
        <w:t xml:space="preserve">, например, для подключения к базе данных </w:t>
      </w:r>
      <w:r w:rsidR="0072651C">
        <w:rPr>
          <w:rFonts w:ascii="Times New Roman" w:hAnsi="Times New Roman" w:cs="Times New Roman"/>
          <w:sz w:val="24"/>
          <w:szCs w:val="24"/>
        </w:rPr>
        <w:t>SQL</w:t>
      </w:r>
      <w:r w:rsidR="0072651C" w:rsidRPr="007265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651C">
        <w:rPr>
          <w:rFonts w:ascii="Times New Roman" w:hAnsi="Times New Roman" w:cs="Times New Roman"/>
          <w:sz w:val="24"/>
          <w:szCs w:val="24"/>
        </w:rPr>
        <w:t>Server</w:t>
      </w:r>
      <w:r w:rsidR="0072651C" w:rsidRPr="0072651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3E23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9F47EA">
        <w:rPr>
          <w:rFonts w:ascii="Times New Roman" w:hAnsi="Times New Roman" w:cs="Times New Roman"/>
          <w:sz w:val="24"/>
          <w:szCs w:val="24"/>
          <w:lang w:val="ru-RU"/>
        </w:rPr>
        <w:t>оэтому был п</w:t>
      </w:r>
      <w:r w:rsidR="00F03E23">
        <w:rPr>
          <w:rFonts w:ascii="Times New Roman" w:hAnsi="Times New Roman" w:cs="Times New Roman"/>
          <w:sz w:val="24"/>
          <w:szCs w:val="24"/>
          <w:lang w:val="ru-RU"/>
        </w:rPr>
        <w:t>редусмотрен предварительный ввод данных в случае их отсутствия!</w:t>
      </w:r>
    </w:p>
    <w:p w14:paraId="0FC5D672" w14:textId="7EA7C71D" w:rsidR="00256B4A" w:rsidRDefault="00256B4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2EAC234" w14:textId="369FF27C" w:rsidR="00BF5A53" w:rsidRPr="00B558C4" w:rsidRDefault="00256B4A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6B4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Пример запроса к </w:t>
      </w:r>
      <w:r w:rsidRPr="00256B4A"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B558C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12643C2" w14:textId="481222C1" w:rsidR="00256B4A" w:rsidRDefault="00256B4A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B4A">
        <w:rPr>
          <w:rFonts w:ascii="Times New Roman" w:hAnsi="Times New Roman" w:cs="Times New Roman"/>
          <w:sz w:val="24"/>
          <w:szCs w:val="24"/>
          <w:lang w:val="ru-RU"/>
        </w:rPr>
        <w:t xml:space="preserve">После запуска приложения, вы можете отправить </w:t>
      </w:r>
      <w:r w:rsidRPr="00256B4A">
        <w:rPr>
          <w:rFonts w:ascii="Times New Roman" w:hAnsi="Times New Roman" w:cs="Times New Roman"/>
          <w:sz w:val="24"/>
          <w:szCs w:val="24"/>
        </w:rPr>
        <w:t>GET</w:t>
      </w:r>
      <w:r w:rsidRPr="00256B4A">
        <w:rPr>
          <w:rFonts w:ascii="Times New Roman" w:hAnsi="Times New Roman" w:cs="Times New Roman"/>
          <w:sz w:val="24"/>
          <w:szCs w:val="24"/>
          <w:lang w:val="ru-RU"/>
        </w:rPr>
        <w:t>-запрос для получения данных:</w:t>
      </w:r>
    </w:p>
    <w:p w14:paraId="015DD57A" w14:textId="416CD7B0" w:rsidR="00256B4A" w:rsidRPr="00256B4A" w:rsidRDefault="00256B4A" w:rsidP="00256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256B4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</w:t>
      </w:r>
      <w:r w:rsidRPr="00256B4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  <w:t>Получение всех данных из таблицы</w:t>
      </w:r>
    </w:p>
    <w:p w14:paraId="07D35DA0" w14:textId="77777777" w:rsidR="00256B4A" w:rsidRPr="00256B4A" w:rsidRDefault="00256B4A" w:rsidP="00256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56B4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Запрос:</w:t>
      </w:r>
    </w:p>
    <w:p w14:paraId="4FF219ED" w14:textId="6D18D683" w:rsidR="00256B4A" w:rsidRPr="00256B4A" w:rsidRDefault="00256B4A" w:rsidP="002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http://localhost:4444/[Таблица]</w:t>
      </w:r>
    </w:p>
    <w:p w14:paraId="15D974BD" w14:textId="77777777" w:rsidR="00256B4A" w:rsidRPr="00256B4A" w:rsidRDefault="00256B4A" w:rsidP="00256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56B4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Пример:</w:t>
      </w:r>
    </w:p>
    <w:p w14:paraId="702F7F27" w14:textId="763868C9" w:rsidR="00256B4A" w:rsidRPr="00256B4A" w:rsidRDefault="00256B4A" w:rsidP="002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http://localhost:4444/Clients</w:t>
      </w:r>
    </w:p>
    <w:p w14:paraId="692DE57D" w14:textId="1E062C0E" w:rsidR="00256B4A" w:rsidRDefault="00256B4A" w:rsidP="00256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56B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Этот запрос вернет все данные из таблицы </w:t>
      </w:r>
      <w:proofErr w:type="spellStart"/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Clients</w:t>
      </w:r>
      <w:proofErr w:type="spellEnd"/>
      <w:r w:rsidRPr="00256B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DD4D021" w14:textId="4129201B" w:rsidR="00503071" w:rsidRDefault="00503071" w:rsidP="00256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07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Пример</w:t>
      </w:r>
      <w:r w:rsidRPr="009F47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030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JSON </w:t>
      </w:r>
      <w:r w:rsidRPr="0050307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запроса</w:t>
      </w:r>
      <w:r w:rsidRPr="005030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10D02C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>{</w:t>
      </w:r>
    </w:p>
    <w:p w14:paraId="140ED41F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"code": 200,</w:t>
      </w:r>
    </w:p>
    <w:p w14:paraId="17EC5C37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"status": "OK",</w:t>
      </w:r>
    </w:p>
    <w:p w14:paraId="619A713C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"message": [</w:t>
      </w:r>
    </w:p>
    <w:p w14:paraId="7CF70108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2AEF81E0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"Id": 1,</w:t>
      </w:r>
    </w:p>
    <w:p w14:paraId="41562C7E" w14:textId="2AA487D6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Иванов</w:t>
      </w:r>
      <w:r w:rsidRPr="00A3548F">
        <w:rPr>
          <w:lang w:val="en-US"/>
        </w:rPr>
        <w:t>",</w:t>
      </w:r>
    </w:p>
    <w:p w14:paraId="21F5A781" w14:textId="24B9CCEF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Иван</w:t>
      </w:r>
      <w:r w:rsidRPr="00A3548F">
        <w:rPr>
          <w:lang w:val="en-US"/>
        </w:rPr>
        <w:t>",</w:t>
      </w:r>
    </w:p>
    <w:p w14:paraId="6827CF83" w14:textId="1C835A6F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"Patronymic": "</w:t>
      </w:r>
      <w:r w:rsidRPr="00A3548F">
        <w:t>Иванович</w:t>
      </w:r>
      <w:r w:rsidRPr="00A3548F">
        <w:rPr>
          <w:lang w:val="en-US"/>
        </w:rPr>
        <w:t>"</w:t>
      </w:r>
    </w:p>
    <w:p w14:paraId="5A50B1A6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},</w:t>
      </w:r>
    </w:p>
    <w:p w14:paraId="64BC1E12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1FDA808B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"Id": 2,</w:t>
      </w:r>
    </w:p>
    <w:p w14:paraId="1C820C78" w14:textId="7C9BD032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Семенов</w:t>
      </w:r>
      <w:r w:rsidRPr="00A3548F">
        <w:rPr>
          <w:lang w:val="en-US"/>
        </w:rPr>
        <w:t>",</w:t>
      </w:r>
    </w:p>
    <w:p w14:paraId="4425255F" w14:textId="0B30C29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Семен</w:t>
      </w:r>
      <w:r w:rsidRPr="00A3548F">
        <w:rPr>
          <w:lang w:val="en-US"/>
        </w:rPr>
        <w:t>",</w:t>
      </w:r>
    </w:p>
    <w:p w14:paraId="601775D1" w14:textId="52DAD08D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"Patronymic": "</w:t>
      </w:r>
      <w:r w:rsidRPr="00A3548F">
        <w:t>Семенович</w:t>
      </w:r>
      <w:r w:rsidRPr="00A3548F">
        <w:rPr>
          <w:lang w:val="en-US"/>
        </w:rPr>
        <w:t>"</w:t>
      </w:r>
    </w:p>
    <w:p w14:paraId="7F0FB7A0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},</w:t>
      </w:r>
    </w:p>
    <w:p w14:paraId="19047A20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5BCDE0FC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"Id": 3,</w:t>
      </w:r>
    </w:p>
    <w:p w14:paraId="043D08B4" w14:textId="09A55174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Дмитриева</w:t>
      </w:r>
      <w:r w:rsidRPr="00A3548F">
        <w:rPr>
          <w:lang w:val="en-US"/>
        </w:rPr>
        <w:t>",</w:t>
      </w:r>
    </w:p>
    <w:p w14:paraId="34839D1C" w14:textId="36539FB9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Светлана</w:t>
      </w:r>
      <w:r w:rsidRPr="00A3548F">
        <w:rPr>
          <w:lang w:val="en-US"/>
        </w:rPr>
        <w:t>",</w:t>
      </w:r>
    </w:p>
    <w:p w14:paraId="382F0C18" w14:textId="18F913F9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"Patronymic": "</w:t>
      </w:r>
      <w:r w:rsidRPr="00A3548F">
        <w:t>Андреевна</w:t>
      </w:r>
      <w:r w:rsidRPr="00A3548F">
        <w:rPr>
          <w:lang w:val="en-US"/>
        </w:rPr>
        <w:t>"</w:t>
      </w:r>
    </w:p>
    <w:p w14:paraId="7FEFD526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},</w:t>
      </w:r>
    </w:p>
    <w:p w14:paraId="2ED10A3E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2482B4AE" w14:textId="4915BF2B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"Id": 4,</w:t>
      </w:r>
    </w:p>
    <w:p w14:paraId="455A4DFA" w14:textId="38E69B61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Георгиев</w:t>
      </w:r>
      <w:r w:rsidRPr="00A3548F">
        <w:rPr>
          <w:lang w:val="en-US"/>
        </w:rPr>
        <w:t>",</w:t>
      </w:r>
    </w:p>
    <w:p w14:paraId="346E56B3" w14:textId="3920AF39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Васи</w:t>
      </w:r>
      <w:r w:rsidR="007170B2" w:rsidRPr="00A3548F">
        <w:t>л</w:t>
      </w:r>
      <w:r w:rsidRPr="00A3548F">
        <w:t>ий</w:t>
      </w:r>
      <w:r w:rsidRPr="00A3548F">
        <w:rPr>
          <w:lang w:val="en-US"/>
        </w:rPr>
        <w:t>",</w:t>
      </w:r>
    </w:p>
    <w:p w14:paraId="0800D391" w14:textId="4FEC6450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"Patronymic": "</w:t>
      </w:r>
      <w:r w:rsidRPr="00A3548F">
        <w:t>Васильевич</w:t>
      </w:r>
      <w:r w:rsidRPr="00A3548F">
        <w:rPr>
          <w:lang w:val="en-US"/>
        </w:rPr>
        <w:t>"</w:t>
      </w:r>
    </w:p>
    <w:p w14:paraId="22C1208B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},</w:t>
      </w:r>
    </w:p>
    <w:p w14:paraId="660A372E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30F3D2E1" w14:textId="77777777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"Id": 5,</w:t>
      </w:r>
    </w:p>
    <w:p w14:paraId="14EDBC2F" w14:textId="505B897B" w:rsidR="009A029A" w:rsidRPr="00A3548F" w:rsidRDefault="009A029A" w:rsidP="009A029A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Шилин</w:t>
      </w:r>
      <w:r w:rsidRPr="00A3548F">
        <w:rPr>
          <w:lang w:val="en-US"/>
        </w:rPr>
        <w:t>",</w:t>
      </w:r>
    </w:p>
    <w:p w14:paraId="7F59249F" w14:textId="7E5F7DC4" w:rsidR="009A029A" w:rsidRPr="009F47EA" w:rsidRDefault="009A029A" w:rsidP="009A029A">
      <w:pPr>
        <w:pStyle w:val="HTML"/>
        <w:ind w:firstLine="709"/>
        <w:jc w:val="both"/>
      </w:pPr>
      <w:r w:rsidRPr="00A3548F">
        <w:rPr>
          <w:lang w:val="en-US"/>
        </w:rPr>
        <w:t xml:space="preserve">      </w:t>
      </w:r>
      <w:r w:rsidRPr="009F47EA">
        <w:t>"</w:t>
      </w:r>
      <w:r w:rsidRPr="00A3548F">
        <w:rPr>
          <w:lang w:val="en-US"/>
        </w:rPr>
        <w:t>Firstname</w:t>
      </w:r>
      <w:r w:rsidRPr="009F47EA">
        <w:t>": "</w:t>
      </w:r>
      <w:r w:rsidRPr="00A3548F">
        <w:t>Сергей</w:t>
      </w:r>
      <w:r w:rsidRPr="009F47EA">
        <w:t>",</w:t>
      </w:r>
    </w:p>
    <w:p w14:paraId="19DEE7E4" w14:textId="1F833835" w:rsidR="009A029A" w:rsidRPr="009F47EA" w:rsidRDefault="009A029A" w:rsidP="009A029A">
      <w:pPr>
        <w:pStyle w:val="HTML"/>
        <w:ind w:firstLine="709"/>
        <w:jc w:val="both"/>
      </w:pPr>
      <w:r w:rsidRPr="009F47EA">
        <w:t xml:space="preserve">      "</w:t>
      </w:r>
      <w:r w:rsidRPr="00A3548F">
        <w:rPr>
          <w:lang w:val="en-US"/>
        </w:rPr>
        <w:t>Patronymic</w:t>
      </w:r>
      <w:r w:rsidRPr="009F47EA">
        <w:t>": "</w:t>
      </w:r>
      <w:r w:rsidRPr="00A3548F">
        <w:t>Андреевич</w:t>
      </w:r>
      <w:r w:rsidRPr="009F47EA">
        <w:t>"</w:t>
      </w:r>
    </w:p>
    <w:p w14:paraId="1772E0AF" w14:textId="77777777" w:rsidR="009A029A" w:rsidRPr="009F47EA" w:rsidRDefault="009A029A" w:rsidP="009A029A">
      <w:pPr>
        <w:pStyle w:val="HTML"/>
        <w:ind w:firstLine="709"/>
        <w:jc w:val="both"/>
      </w:pPr>
      <w:r w:rsidRPr="009F47EA">
        <w:t xml:space="preserve">    }</w:t>
      </w:r>
    </w:p>
    <w:p w14:paraId="2D225EA9" w14:textId="77777777" w:rsidR="009A029A" w:rsidRPr="009F47EA" w:rsidRDefault="009A029A" w:rsidP="009A029A">
      <w:pPr>
        <w:pStyle w:val="HTML"/>
        <w:ind w:firstLine="709"/>
        <w:jc w:val="both"/>
      </w:pPr>
      <w:r w:rsidRPr="009F47EA">
        <w:t xml:space="preserve">  ]</w:t>
      </w:r>
    </w:p>
    <w:p w14:paraId="61C18798" w14:textId="712000CB" w:rsidR="00FD53F2" w:rsidRPr="009F47EA" w:rsidRDefault="009A029A" w:rsidP="00FD53F2">
      <w:pPr>
        <w:pStyle w:val="HTML"/>
        <w:ind w:firstLine="709"/>
        <w:jc w:val="both"/>
      </w:pPr>
      <w:r w:rsidRPr="009F47EA">
        <w:t>}</w:t>
      </w:r>
    </w:p>
    <w:p w14:paraId="73CB4F2C" w14:textId="77777777" w:rsidR="00FD53F2" w:rsidRPr="009F47EA" w:rsidRDefault="00FD53F2">
      <w:pPr>
        <w:spacing w:after="160" w:line="259" w:lineRule="auto"/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</w:pPr>
      <w:r w:rsidRPr="009F47EA">
        <w:rPr>
          <w:b/>
          <w:bCs/>
          <w:lang w:val="ru-RU"/>
        </w:rPr>
        <w:br w:type="page"/>
      </w:r>
    </w:p>
    <w:p w14:paraId="59921042" w14:textId="47E23D15" w:rsidR="00256B4A" w:rsidRPr="00256B4A" w:rsidRDefault="00256B4A" w:rsidP="00256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55FB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2</w:t>
      </w:r>
      <w:r w:rsidRPr="00855FB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</w:r>
      <w:r w:rsidRPr="00256B4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Получение </w:t>
      </w:r>
      <w:r w:rsidRPr="00855FB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конкретных атрибутов из таблицы</w:t>
      </w:r>
    </w:p>
    <w:p w14:paraId="53869469" w14:textId="77777777" w:rsidR="00256B4A" w:rsidRPr="00256B4A" w:rsidRDefault="00256B4A" w:rsidP="00256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56B4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Запрос:</w:t>
      </w:r>
    </w:p>
    <w:p w14:paraId="6CF85137" w14:textId="23936D1C" w:rsidR="00256B4A" w:rsidRPr="009F47EA" w:rsidRDefault="00256B4A" w:rsidP="002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http://localhost:4444/[Таблица]/[Атрибуты</w:t>
      </w:r>
      <w:r w:rsidRPr="009F47E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]</w:t>
      </w:r>
    </w:p>
    <w:p w14:paraId="0D50995A" w14:textId="77777777" w:rsidR="00256B4A" w:rsidRPr="00256B4A" w:rsidRDefault="00256B4A" w:rsidP="00256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56B4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Пример:</w:t>
      </w:r>
    </w:p>
    <w:p w14:paraId="6817DA99" w14:textId="26742BCD" w:rsidR="00256B4A" w:rsidRPr="00256B4A" w:rsidRDefault="00256B4A" w:rsidP="00256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http</w:t>
      </w: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://</w:t>
      </w: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localhost</w:t>
      </w: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:4444/</w:t>
      </w: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Clients</w:t>
      </w: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/</w:t>
      </w: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Surname</w:t>
      </w: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,</w:t>
      </w:r>
      <w:r w:rsidRPr="00256B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Firstname</w:t>
      </w:r>
    </w:p>
    <w:p w14:paraId="575E76FF" w14:textId="62F70EDA" w:rsidR="00935C47" w:rsidRDefault="00256B4A" w:rsidP="00C23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B4A">
        <w:rPr>
          <w:rFonts w:ascii="Times New Roman" w:hAnsi="Times New Roman" w:cs="Times New Roman"/>
          <w:sz w:val="24"/>
          <w:szCs w:val="24"/>
          <w:lang w:val="ru-RU"/>
        </w:rPr>
        <w:t xml:space="preserve">Этот запрос вернет только атрибуты </w:t>
      </w:r>
      <w:r w:rsidRPr="00256B4A">
        <w:rPr>
          <w:rStyle w:val="HTML1"/>
          <w:rFonts w:ascii="Times New Roman" w:eastAsiaTheme="minorEastAsia" w:hAnsi="Times New Roman" w:cs="Times New Roman"/>
          <w:sz w:val="24"/>
          <w:szCs w:val="24"/>
        </w:rPr>
        <w:t>Surname</w:t>
      </w:r>
      <w:r w:rsidR="00833AA8">
        <w:rPr>
          <w:rStyle w:val="HTML1"/>
          <w:rFonts w:ascii="Times New Roman" w:eastAsiaTheme="minorEastAsia" w:hAnsi="Times New Roman" w:cs="Times New Roman"/>
          <w:sz w:val="24"/>
          <w:szCs w:val="24"/>
          <w:lang w:val="ru-RU"/>
        </w:rPr>
        <w:t xml:space="preserve"> и</w:t>
      </w:r>
      <w:r w:rsidRPr="00256B4A">
        <w:rPr>
          <w:rStyle w:val="HTML1"/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56B4A">
        <w:rPr>
          <w:rStyle w:val="HTML1"/>
          <w:rFonts w:ascii="Times New Roman" w:eastAsiaTheme="minorEastAsia" w:hAnsi="Times New Roman" w:cs="Times New Roman"/>
          <w:sz w:val="24"/>
          <w:szCs w:val="24"/>
        </w:rPr>
        <w:t>Firstname</w:t>
      </w:r>
      <w:r w:rsidRPr="00256B4A">
        <w:rPr>
          <w:rFonts w:ascii="Times New Roman" w:hAnsi="Times New Roman" w:cs="Times New Roman"/>
          <w:sz w:val="24"/>
          <w:szCs w:val="24"/>
          <w:lang w:val="ru-RU"/>
        </w:rPr>
        <w:t xml:space="preserve"> из таблицы </w:t>
      </w:r>
      <w:r w:rsidRPr="003A12F0">
        <w:rPr>
          <w:rStyle w:val="HTML1"/>
          <w:rFonts w:ascii="Times New Roman" w:eastAsiaTheme="minorEastAsia" w:hAnsi="Times New Roman" w:cs="Times New Roman"/>
          <w:sz w:val="24"/>
          <w:szCs w:val="24"/>
          <w:u w:val="single"/>
        </w:rPr>
        <w:t>Clients</w:t>
      </w:r>
      <w:r w:rsidRPr="00256B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05E17C" w14:textId="77777777" w:rsidR="00FD53F2" w:rsidRDefault="00FD53F2" w:rsidP="00FD53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07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Пример</w:t>
      </w:r>
      <w:r w:rsidRPr="00FD53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030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JSON </w:t>
      </w:r>
      <w:r w:rsidRPr="0050307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запроса</w:t>
      </w:r>
      <w:r w:rsidRPr="005030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3DA1C2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>{</w:t>
      </w:r>
    </w:p>
    <w:p w14:paraId="7C736BA3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"code": 200,</w:t>
      </w:r>
    </w:p>
    <w:p w14:paraId="72F53616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"status": "OK",</w:t>
      </w:r>
    </w:p>
    <w:p w14:paraId="4428DD28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"message": [</w:t>
      </w:r>
    </w:p>
    <w:p w14:paraId="6EB92869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318EC530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Иванов</w:t>
      </w:r>
      <w:r w:rsidRPr="00A3548F">
        <w:rPr>
          <w:lang w:val="en-US"/>
        </w:rPr>
        <w:t>",</w:t>
      </w:r>
    </w:p>
    <w:p w14:paraId="3454DAF1" w14:textId="782C62A9" w:rsidR="00FD53F2" w:rsidRPr="00A3548F" w:rsidRDefault="00FD53F2" w:rsidP="00EB0764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Иван</w:t>
      </w:r>
      <w:r w:rsidRPr="00A3548F">
        <w:rPr>
          <w:lang w:val="en-US"/>
        </w:rPr>
        <w:t>"</w:t>
      </w:r>
    </w:p>
    <w:p w14:paraId="36602F29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},</w:t>
      </w:r>
    </w:p>
    <w:p w14:paraId="22FE090B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51C44A2A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Семенов</w:t>
      </w:r>
      <w:r w:rsidRPr="00A3548F">
        <w:rPr>
          <w:lang w:val="en-US"/>
        </w:rPr>
        <w:t>",</w:t>
      </w:r>
    </w:p>
    <w:p w14:paraId="1F81D662" w14:textId="61AF6521" w:rsidR="00FD53F2" w:rsidRPr="00A3548F" w:rsidRDefault="00FD53F2" w:rsidP="00EB0764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Семен</w:t>
      </w:r>
      <w:r w:rsidRPr="00A3548F">
        <w:rPr>
          <w:lang w:val="en-US"/>
        </w:rPr>
        <w:t>"</w:t>
      </w:r>
    </w:p>
    <w:p w14:paraId="530A1EFA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},</w:t>
      </w:r>
    </w:p>
    <w:p w14:paraId="4653518F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365ABB50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Дмитриева</w:t>
      </w:r>
      <w:r w:rsidRPr="00A3548F">
        <w:rPr>
          <w:lang w:val="en-US"/>
        </w:rPr>
        <w:t>",</w:t>
      </w:r>
    </w:p>
    <w:p w14:paraId="526FF324" w14:textId="2190B13B" w:rsidR="00FD53F2" w:rsidRPr="00A3548F" w:rsidRDefault="00FD53F2" w:rsidP="00EB0764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Светлана</w:t>
      </w:r>
      <w:r w:rsidRPr="00A3548F">
        <w:rPr>
          <w:lang w:val="en-US"/>
        </w:rPr>
        <w:t>"</w:t>
      </w:r>
    </w:p>
    <w:p w14:paraId="2BCF7EE0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},</w:t>
      </w:r>
    </w:p>
    <w:p w14:paraId="52432633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0085FE22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Георгиев</w:t>
      </w:r>
      <w:r w:rsidRPr="00A3548F">
        <w:rPr>
          <w:lang w:val="en-US"/>
        </w:rPr>
        <w:t>",</w:t>
      </w:r>
    </w:p>
    <w:p w14:paraId="6E06B219" w14:textId="1B933823" w:rsidR="00FD53F2" w:rsidRPr="00A3548F" w:rsidRDefault="00FD53F2" w:rsidP="00EB0764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Васи</w:t>
      </w:r>
      <w:r w:rsidR="007170B2" w:rsidRPr="00A3548F">
        <w:t>л</w:t>
      </w:r>
      <w:r w:rsidRPr="00A3548F">
        <w:t>ий</w:t>
      </w:r>
      <w:r w:rsidRPr="00A3548F">
        <w:rPr>
          <w:lang w:val="en-US"/>
        </w:rPr>
        <w:t>"</w:t>
      </w:r>
    </w:p>
    <w:p w14:paraId="11EB5CF6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},</w:t>
      </w:r>
    </w:p>
    <w:p w14:paraId="0D5A0C95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{</w:t>
      </w:r>
    </w:p>
    <w:p w14:paraId="14126783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"Surname": "</w:t>
      </w:r>
      <w:r w:rsidRPr="00A3548F">
        <w:t>Шилин</w:t>
      </w:r>
      <w:r w:rsidRPr="00A3548F">
        <w:rPr>
          <w:lang w:val="en-US"/>
        </w:rPr>
        <w:t>",</w:t>
      </w:r>
    </w:p>
    <w:p w14:paraId="72774E87" w14:textId="0FBB7DA5" w:rsidR="00FD53F2" w:rsidRPr="00A3548F" w:rsidRDefault="00FD53F2" w:rsidP="00EB0764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  "Firstname": "</w:t>
      </w:r>
      <w:r w:rsidRPr="00A3548F">
        <w:t>Сергей</w:t>
      </w:r>
      <w:r w:rsidRPr="00A3548F">
        <w:rPr>
          <w:lang w:val="en-US"/>
        </w:rPr>
        <w:t>"</w:t>
      </w:r>
    </w:p>
    <w:p w14:paraId="660C8B53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  }</w:t>
      </w:r>
    </w:p>
    <w:p w14:paraId="0A49D9C7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 xml:space="preserve">  ]</w:t>
      </w:r>
    </w:p>
    <w:p w14:paraId="4E346CFA" w14:textId="77777777" w:rsidR="00FD53F2" w:rsidRPr="00A3548F" w:rsidRDefault="00FD53F2" w:rsidP="00FD53F2">
      <w:pPr>
        <w:pStyle w:val="HTML"/>
        <w:ind w:firstLine="709"/>
        <w:jc w:val="both"/>
        <w:rPr>
          <w:lang w:val="en-US"/>
        </w:rPr>
      </w:pPr>
      <w:r w:rsidRPr="00A3548F">
        <w:rPr>
          <w:lang w:val="en-US"/>
        </w:rPr>
        <w:t>}</w:t>
      </w:r>
    </w:p>
    <w:p w14:paraId="5E962B3E" w14:textId="77777777" w:rsidR="00FD53F2" w:rsidRPr="00C2338A" w:rsidRDefault="00FD53F2" w:rsidP="00FD53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219550" w14:textId="77777777" w:rsidR="0038679C" w:rsidRPr="00C2338A" w:rsidRDefault="0038679C" w:rsidP="00935C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8679C" w:rsidRPr="00C23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C"/>
    <w:rsid w:val="00025293"/>
    <w:rsid w:val="000D4376"/>
    <w:rsid w:val="001D547B"/>
    <w:rsid w:val="00256B4A"/>
    <w:rsid w:val="002679B4"/>
    <w:rsid w:val="002D2773"/>
    <w:rsid w:val="002E6CC3"/>
    <w:rsid w:val="00302407"/>
    <w:rsid w:val="0038679C"/>
    <w:rsid w:val="003A12F0"/>
    <w:rsid w:val="003C38C3"/>
    <w:rsid w:val="003F4F0D"/>
    <w:rsid w:val="00451BDA"/>
    <w:rsid w:val="004976EE"/>
    <w:rsid w:val="00503071"/>
    <w:rsid w:val="005076A4"/>
    <w:rsid w:val="0064105A"/>
    <w:rsid w:val="006960CC"/>
    <w:rsid w:val="006F0CF4"/>
    <w:rsid w:val="007170B2"/>
    <w:rsid w:val="0072651C"/>
    <w:rsid w:val="007B4E10"/>
    <w:rsid w:val="00833AA8"/>
    <w:rsid w:val="00855FB9"/>
    <w:rsid w:val="008668DE"/>
    <w:rsid w:val="008D353C"/>
    <w:rsid w:val="00935C47"/>
    <w:rsid w:val="009A029A"/>
    <w:rsid w:val="009F47EA"/>
    <w:rsid w:val="00A3548F"/>
    <w:rsid w:val="00A748D6"/>
    <w:rsid w:val="00AA0709"/>
    <w:rsid w:val="00B04DE8"/>
    <w:rsid w:val="00B34031"/>
    <w:rsid w:val="00B3562D"/>
    <w:rsid w:val="00B45DC8"/>
    <w:rsid w:val="00B558C4"/>
    <w:rsid w:val="00BB103D"/>
    <w:rsid w:val="00BC050F"/>
    <w:rsid w:val="00BD383F"/>
    <w:rsid w:val="00BF5A53"/>
    <w:rsid w:val="00C2338A"/>
    <w:rsid w:val="00C678B6"/>
    <w:rsid w:val="00C96724"/>
    <w:rsid w:val="00CD1C5B"/>
    <w:rsid w:val="00D037CB"/>
    <w:rsid w:val="00D60768"/>
    <w:rsid w:val="00E02BA9"/>
    <w:rsid w:val="00EB0764"/>
    <w:rsid w:val="00F02ACB"/>
    <w:rsid w:val="00F03E23"/>
    <w:rsid w:val="00F07301"/>
    <w:rsid w:val="00FB54D0"/>
    <w:rsid w:val="00FD53F2"/>
    <w:rsid w:val="00FD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9A458"/>
  <w15:chartTrackingRefBased/>
  <w15:docId w15:val="{EFCE5415-B25E-4FFD-89E0-74460AF4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C47"/>
    <w:pPr>
      <w:spacing w:after="200" w:line="276" w:lineRule="auto"/>
    </w:pPr>
    <w:rPr>
      <w:rFonts w:eastAsiaTheme="minorEastAsia"/>
      <w:lang w:val="en-US"/>
    </w:rPr>
  </w:style>
  <w:style w:type="paragraph" w:styleId="4">
    <w:name w:val="heading 4"/>
    <w:basedOn w:val="a"/>
    <w:link w:val="40"/>
    <w:uiPriority w:val="9"/>
    <w:qFormat/>
    <w:rsid w:val="00256B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6B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6B4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256B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5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256B4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5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6B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6B4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256B4A"/>
  </w:style>
  <w:style w:type="character" w:styleId="a7">
    <w:name w:val="Emphasis"/>
    <w:basedOn w:val="a0"/>
    <w:uiPriority w:val="20"/>
    <w:qFormat/>
    <w:rsid w:val="00256B4A"/>
    <w:rPr>
      <w:i/>
      <w:iCs/>
    </w:rPr>
  </w:style>
  <w:style w:type="character" w:customStyle="1" w:styleId="hljs-symbol">
    <w:name w:val="hljs-symbol"/>
    <w:basedOn w:val="a0"/>
    <w:rsid w:val="00C2338A"/>
  </w:style>
  <w:style w:type="character" w:customStyle="1" w:styleId="hljs-regexp">
    <w:name w:val="hljs-regexp"/>
    <w:basedOn w:val="a0"/>
    <w:rsid w:val="00C2338A"/>
  </w:style>
  <w:style w:type="character" w:customStyle="1" w:styleId="hljs-string">
    <w:name w:val="hljs-string"/>
    <w:basedOn w:val="a0"/>
    <w:rsid w:val="00C2338A"/>
  </w:style>
  <w:style w:type="character" w:customStyle="1" w:styleId="hljs-operator">
    <w:name w:val="hljs-operator"/>
    <w:basedOn w:val="a0"/>
    <w:rsid w:val="00C2338A"/>
  </w:style>
  <w:style w:type="character" w:customStyle="1" w:styleId="hljs-number">
    <w:name w:val="hljs-number"/>
    <w:basedOn w:val="a0"/>
    <w:rsid w:val="00C2338A"/>
  </w:style>
  <w:style w:type="character" w:customStyle="1" w:styleId="hljs-keyword">
    <w:name w:val="hljs-keyword"/>
    <w:basedOn w:val="a0"/>
    <w:rsid w:val="00C2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4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1F53-5AAF-4C15-98DB-4972A965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KatsuAI</dc:creator>
  <cp:keywords/>
  <dc:description/>
  <cp:lastModifiedBy>KatsuAI</cp:lastModifiedBy>
  <cp:revision>53</cp:revision>
  <dcterms:created xsi:type="dcterms:W3CDTF">2024-10-03T15:54:00Z</dcterms:created>
  <dcterms:modified xsi:type="dcterms:W3CDTF">2024-10-03T18:12:00Z</dcterms:modified>
</cp:coreProperties>
</file>