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4"/>
        <w:gridCol w:w="4868"/>
        <w:gridCol w:w="2164"/>
      </w:tblGrid>
      <w:tr w:rsidR="007850F2" w14:paraId="60B1F1A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3"/>
          </w:tcPr>
          <w:p w14:paraId="79E4FC5A" w14:textId="56413DA3" w:rsidR="007850F2" w:rsidRDefault="00DC1FB1">
            <w:pPr>
              <w:jc w:val="center"/>
            </w:pPr>
            <w:r>
              <w:rPr>
                <w:rFonts w:ascii="Times New Roman" w:hAnsi="Times New Roman"/>
                <w:b/>
                <w:color w:val="FF0000"/>
                <w:sz w:val="28"/>
              </w:rPr>
              <w:t>Проверка п</w:t>
            </w:r>
            <w:r w:rsidR="009A369C">
              <w:rPr>
                <w:rFonts w:ascii="Times New Roman" w:hAnsi="Times New Roman"/>
                <w:b/>
                <w:color w:val="FF0000"/>
                <w:sz w:val="28"/>
              </w:rPr>
              <w:t>ароля</w:t>
            </w:r>
            <w:r>
              <w:rPr>
                <w:rFonts w:ascii="Times New Roman" w:hAnsi="Times New Roman"/>
                <w:b/>
                <w:color w:val="FF0000"/>
                <w:sz w:val="28"/>
              </w:rPr>
              <w:t xml:space="preserve"> на запрещенные символы</w:t>
            </w:r>
          </w:p>
        </w:tc>
      </w:tr>
      <w:tr w:rsidR="007850F2" w14:paraId="4F89A04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911965" w14:textId="77777777" w:rsidR="007850F2" w:rsidRDefault="00DC1FB1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Действие</w:t>
            </w:r>
          </w:p>
        </w:tc>
        <w:tc>
          <w:tcPr>
            <w:tcW w:w="0" w:type="auto"/>
          </w:tcPr>
          <w:p w14:paraId="4A87FD39" w14:textId="77777777" w:rsidR="007850F2" w:rsidRDefault="00DC1FB1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Ожидаемый результат</w:t>
            </w:r>
          </w:p>
        </w:tc>
        <w:tc>
          <w:tcPr>
            <w:tcW w:w="0" w:type="auto"/>
          </w:tcPr>
          <w:p w14:paraId="5E0A6320" w14:textId="77777777" w:rsidR="007850F2" w:rsidRDefault="00DC1FB1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Результат</w:t>
            </w:r>
          </w:p>
        </w:tc>
      </w:tr>
    </w:tbl>
    <w:p w14:paraId="6DD6EC4E" w14:textId="77777777" w:rsidR="00DC1FB1" w:rsidRDefault="00DC1FB1"/>
    <w:sectPr w:rsidR="00DC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0F2"/>
    <w:rsid w:val="007850F2"/>
    <w:rsid w:val="009A369C"/>
    <w:rsid w:val="00D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D4AC"/>
  <w15:docId w15:val="{3C824F1C-5588-45DD-A6A0-1886F87B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Takeshiko Dev</cp:lastModifiedBy>
  <cp:revision>2</cp:revision>
  <dcterms:created xsi:type="dcterms:W3CDTF">2025-06-11T16:24:00Z</dcterms:created>
  <dcterms:modified xsi:type="dcterms:W3CDTF">2025-06-11T16:24:00Z</dcterms:modified>
</cp:coreProperties>
</file>