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76" w:rsidRDefault="00F01D76">
      <w:r>
        <w:t xml:space="preserve">Yêu cầu chung: mọi thứ đã được setup và đính kèm. Kể cả kết nối tới MySQL. </w:t>
      </w:r>
      <w:r w:rsidR="008B2A71">
        <w:t>Mọi thứ đều là PDO (PHP data object, mọi người  có thể vào xem trong Controllers/controller.php để biết thêm cách làm.)</w:t>
      </w:r>
    </w:p>
    <w:p w:rsidR="003626F1" w:rsidRDefault="003626F1">
      <w:r>
        <w:t>Mọi code về database phải được hiện thực trong file Controllers/controller.php</w:t>
      </w:r>
    </w:p>
    <w:p w:rsidR="00F01D76" w:rsidRDefault="008B2A71">
      <w:r>
        <w:t>P/s: làm giống theo như đã có sẵn (nó sẽ đảm bảo được tính bảo mật)</w:t>
      </w:r>
      <w:r w:rsidR="00980F31">
        <w:t>.</w:t>
      </w:r>
    </w:p>
    <w:p w:rsidR="00994807" w:rsidRDefault="00682D14">
      <w:r>
        <w:t xml:space="preserve">Phương: </w:t>
      </w:r>
      <w:r w:rsidR="00994807">
        <w:t>hiện thực các hàm kết nối PHP và SQL</w:t>
      </w:r>
    </w:p>
    <w:p w:rsidR="000E674F" w:rsidRDefault="000E674F" w:rsidP="00994807">
      <w:pPr>
        <w:pStyle w:val="ListParagraph"/>
        <w:numPr>
          <w:ilvl w:val="0"/>
          <w:numId w:val="1"/>
        </w:numPr>
      </w:pPr>
      <w:r>
        <w:t>Xóa 1 bill theo bill Id</w:t>
      </w:r>
    </w:p>
    <w:p w:rsidR="000E674F" w:rsidRDefault="000E674F" w:rsidP="00994807">
      <w:pPr>
        <w:pStyle w:val="ListParagraph"/>
        <w:numPr>
          <w:ilvl w:val="0"/>
          <w:numId w:val="1"/>
        </w:numPr>
      </w:pPr>
      <w:r>
        <w:t>Xóa 1 category theo category name.</w:t>
      </w:r>
    </w:p>
    <w:p w:rsidR="000E674F" w:rsidRDefault="00D57E85" w:rsidP="00994807">
      <w:pPr>
        <w:pStyle w:val="ListParagraph"/>
        <w:numPr>
          <w:ilvl w:val="0"/>
          <w:numId w:val="1"/>
        </w:numPr>
      </w:pPr>
      <w:r>
        <w:t>Xóa product theo product Id.</w:t>
      </w:r>
    </w:p>
    <w:p w:rsidR="00D57E85" w:rsidRDefault="00D57E85" w:rsidP="00994807">
      <w:pPr>
        <w:pStyle w:val="ListParagraph"/>
        <w:numPr>
          <w:ilvl w:val="0"/>
          <w:numId w:val="1"/>
        </w:numPr>
      </w:pPr>
      <w:r>
        <w:t>List ra tất cả category.</w:t>
      </w:r>
    </w:p>
    <w:p w:rsidR="00D57E85" w:rsidRDefault="00D57E85" w:rsidP="00994807">
      <w:pPr>
        <w:pStyle w:val="ListParagraph"/>
        <w:numPr>
          <w:ilvl w:val="0"/>
          <w:numId w:val="1"/>
        </w:numPr>
      </w:pPr>
      <w:r>
        <w:t>List ra tất cả các product.</w:t>
      </w:r>
    </w:p>
    <w:p w:rsidR="00D57E85" w:rsidRDefault="00D57E85" w:rsidP="00994807">
      <w:pPr>
        <w:pStyle w:val="ListParagraph"/>
        <w:numPr>
          <w:ilvl w:val="0"/>
          <w:numId w:val="1"/>
        </w:numPr>
      </w:pPr>
      <w:r>
        <w:t>List ra danh sách tất cả các user.</w:t>
      </w:r>
    </w:p>
    <w:p w:rsidR="00D57E85" w:rsidRDefault="00D57E85" w:rsidP="00994807">
      <w:pPr>
        <w:pStyle w:val="ListParagraph"/>
        <w:numPr>
          <w:ilvl w:val="0"/>
          <w:numId w:val="1"/>
        </w:numPr>
      </w:pPr>
      <w:r>
        <w:t>Lấy ra danh sách các sản phẩm theo category name.</w:t>
      </w:r>
    </w:p>
    <w:p w:rsidR="00C74980" w:rsidRDefault="00D57E85" w:rsidP="00C74980">
      <w:pPr>
        <w:pStyle w:val="ListParagraph"/>
        <w:numPr>
          <w:ilvl w:val="0"/>
          <w:numId w:val="1"/>
        </w:numPr>
      </w:pPr>
      <w:r>
        <w:t>Get 1 user bằng username.</w:t>
      </w:r>
    </w:p>
    <w:p w:rsidR="00C74980" w:rsidRDefault="00C74980" w:rsidP="00C74980">
      <w:pPr>
        <w:pStyle w:val="ListParagraph"/>
        <w:numPr>
          <w:ilvl w:val="0"/>
          <w:numId w:val="1"/>
        </w:numPr>
      </w:pPr>
      <w:r>
        <w:t>Tạo mới một category bằng category name.</w:t>
      </w:r>
    </w:p>
    <w:p w:rsidR="00C74980" w:rsidRDefault="00C74980" w:rsidP="00A277FE">
      <w:pPr>
        <w:pStyle w:val="ListParagraph"/>
        <w:numPr>
          <w:ilvl w:val="0"/>
          <w:numId w:val="1"/>
        </w:numPr>
      </w:pPr>
      <w:r>
        <w:t>Thêm mới một sản phẩm.</w:t>
      </w:r>
      <w:r w:rsidR="00785119">
        <w:t xml:space="preserve"> Một sản phẩm phải thuộc về </w:t>
      </w:r>
      <w:r w:rsidR="00852133">
        <w:t xml:space="preserve">ít nhất </w:t>
      </w:r>
      <w:r w:rsidR="00785119">
        <w:t>một category.</w:t>
      </w:r>
      <w:r w:rsidR="00852133">
        <w:t xml:space="preserve"> Nếu product không có category thì product sẽ được tự động thêm vào </w:t>
      </w:r>
      <w:r w:rsidR="00424B71" w:rsidRPr="00424B71">
        <w:t>uncategorized</w:t>
      </w:r>
      <w:r w:rsidR="00424B71">
        <w:t>.</w:t>
      </w:r>
      <w:r w:rsidR="00A277FE">
        <w:t xml:space="preserve"> </w:t>
      </w:r>
      <w:r w:rsidR="00A277FE" w:rsidRPr="00A277FE">
        <w:t>Uncategorized</w:t>
      </w:r>
      <w:r w:rsidR="00A277FE">
        <w:t xml:space="preserve"> không thể xóa.</w:t>
      </w:r>
    </w:p>
    <w:p w:rsidR="00C74980" w:rsidRDefault="00C74980" w:rsidP="00C74980">
      <w:pPr>
        <w:pStyle w:val="ListParagraph"/>
        <w:numPr>
          <w:ilvl w:val="0"/>
          <w:numId w:val="1"/>
        </w:numPr>
      </w:pPr>
      <w:r>
        <w:t>Update/ Chỉnh sửa sản phẩm.</w:t>
      </w:r>
    </w:p>
    <w:p w:rsidR="00C74980" w:rsidRDefault="0018743B" w:rsidP="00C74980">
      <w:pPr>
        <w:pStyle w:val="ListParagraph"/>
        <w:numPr>
          <w:ilvl w:val="0"/>
          <w:numId w:val="1"/>
        </w:numPr>
      </w:pPr>
      <w:r>
        <w:t>List ra danh sách các bill của một user</w:t>
      </w:r>
    </w:p>
    <w:p w:rsidR="0018743B" w:rsidRDefault="0018743B" w:rsidP="00C74980">
      <w:pPr>
        <w:pStyle w:val="ListParagraph"/>
        <w:numPr>
          <w:ilvl w:val="0"/>
          <w:numId w:val="1"/>
        </w:numPr>
      </w:pPr>
      <w:r>
        <w:t>List ra danh sách tất cả các bill có trong database.</w:t>
      </w:r>
    </w:p>
    <w:p w:rsidR="0018743B" w:rsidRDefault="0018743B" w:rsidP="00C74980">
      <w:pPr>
        <w:pStyle w:val="ListParagraph"/>
        <w:numPr>
          <w:ilvl w:val="0"/>
          <w:numId w:val="1"/>
        </w:numPr>
      </w:pPr>
      <w:r>
        <w:t>Xóa một user.</w:t>
      </w:r>
    </w:p>
    <w:p w:rsidR="00C4050A" w:rsidRDefault="00C82D8F" w:rsidP="00C74980">
      <w:pPr>
        <w:pStyle w:val="ListParagraph"/>
        <w:numPr>
          <w:ilvl w:val="0"/>
          <w:numId w:val="1"/>
        </w:numPr>
      </w:pPr>
      <w:r>
        <w:t>Thay đổi từ chữ tiếng việt có dấu thành tiếng việt không dấu. Ví dụ: siêu nhân điện quang -&gt;sieu-nhan-dien-quang (đây là attribute url_name trong product</w:t>
      </w:r>
      <w:r w:rsidR="000B5FDE">
        <w:t>, để insert một product cần có cái này)</w:t>
      </w:r>
    </w:p>
    <w:p w:rsidR="00994807" w:rsidRDefault="00994807">
      <w:r>
        <w:t>Long:</w:t>
      </w:r>
    </w:p>
    <w:p w:rsidR="0018743B" w:rsidRDefault="0018743B" w:rsidP="0018743B">
      <w:pPr>
        <w:pStyle w:val="ListParagraph"/>
        <w:numPr>
          <w:ilvl w:val="0"/>
          <w:numId w:val="1"/>
        </w:numPr>
      </w:pPr>
      <w:r>
        <w:t>Tạo mới một bill.</w:t>
      </w:r>
      <w:r w:rsidR="00E4483E">
        <w:t xml:space="preserve"> Chú ý bill thì sẽ thuộc về 1 user và có nhiều sản phẩm, và có tổng giá trị củ</w:t>
      </w:r>
      <w:r w:rsidR="00191152">
        <w:t>a bill</w:t>
      </w:r>
      <w:bookmarkStart w:id="0" w:name="_GoBack"/>
      <w:bookmarkEnd w:id="0"/>
      <w:r w:rsidR="00E4483E">
        <w:t>. Nếu user/customer chưa đăng ký, bill mặc định sẽ cộng dồn cho user có username = anonymous. User anonymous không thể xóa.</w:t>
      </w:r>
    </w:p>
    <w:p w:rsidR="00A554EB" w:rsidRDefault="00A554EB" w:rsidP="0018743B">
      <w:pPr>
        <w:pStyle w:val="ListParagraph"/>
        <w:numPr>
          <w:ilvl w:val="0"/>
          <w:numId w:val="1"/>
        </w:numPr>
      </w:pPr>
      <w:r>
        <w:t>Viết php + html upload một file ảnh và lưu file ảnh đó vào thư mục upload, nén bằng gzip và đổi tên file.</w:t>
      </w:r>
    </w:p>
    <w:p w:rsidR="00A554EB" w:rsidRDefault="00A554EB" w:rsidP="0018743B">
      <w:pPr>
        <w:pStyle w:val="ListParagraph"/>
        <w:numPr>
          <w:ilvl w:val="0"/>
          <w:numId w:val="1"/>
        </w:numPr>
      </w:pPr>
      <w:r>
        <w:t>List ra danh sách tất cả file ảnh trong thư mục uploads và đường dẫn (url) của nó. (url này ít nhất phải show được ảnh khi mở bằng localhost. Ví dụ: localhost/uploads/anh-1.jpg: là 1 thuộc tính trong background: url(“localhost/uploads/anh-1.jpg”); Không được để ra tình trạng file not found.</w:t>
      </w:r>
    </w:p>
    <w:p w:rsidR="0037646F" w:rsidRDefault="007C2511" w:rsidP="0018743B">
      <w:pPr>
        <w:pStyle w:val="ListParagraph"/>
        <w:numPr>
          <w:ilvl w:val="0"/>
          <w:numId w:val="1"/>
        </w:numPr>
      </w:pPr>
      <w:r>
        <w:t>Code PHP session giỏ hàng: lưu trữ đơn giản thôi.</w:t>
      </w:r>
      <w:r w:rsidR="008C26D5">
        <w:t xml:space="preserve"> Không cần phức tạp.</w:t>
      </w:r>
    </w:p>
    <w:p w:rsidR="0018743B" w:rsidRDefault="00994807">
      <w:r>
        <w:t xml:space="preserve">Kỳ Anh: </w:t>
      </w:r>
    </w:p>
    <w:p w:rsidR="0018743B" w:rsidRDefault="0018743B" w:rsidP="0018743B">
      <w:pPr>
        <w:pStyle w:val="ListParagraph"/>
        <w:numPr>
          <w:ilvl w:val="0"/>
          <w:numId w:val="1"/>
        </w:numPr>
      </w:pPr>
      <w:r>
        <w:t>Tạo mới 1 user.</w:t>
      </w:r>
      <w:r w:rsidR="00EC5CFA">
        <w:t xml:space="preserve"> </w:t>
      </w:r>
      <w:r w:rsidR="00922C18">
        <w:t>(user chỉ có 2 mức role, 10 và 0) 10 là admin, 0 là customer – default value.</w:t>
      </w:r>
      <w:r w:rsidR="00232FA5">
        <w:t xml:space="preserve"> Đăng ký thì mặc định là user. Thêm mới trong </w:t>
      </w:r>
      <w:r w:rsidR="00EC67AF">
        <w:t>admin page (là phần Kỳ Anh sẽ làm)</w:t>
      </w:r>
      <w:r w:rsidR="00640443">
        <w:t xml:space="preserve"> thì mới có quyền tạo admin.</w:t>
      </w:r>
    </w:p>
    <w:p w:rsidR="00E05A6D" w:rsidRDefault="00D40759" w:rsidP="0018743B">
      <w:pPr>
        <w:pStyle w:val="ListParagraph"/>
        <w:numPr>
          <w:ilvl w:val="0"/>
          <w:numId w:val="1"/>
        </w:numPr>
      </w:pPr>
      <w:r>
        <w:t xml:space="preserve">Đăng nhập, đăng </w:t>
      </w:r>
      <w:r w:rsidR="00CA059C">
        <w:t>ký,</w:t>
      </w:r>
      <w:r w:rsidR="00414D4A">
        <w:t xml:space="preserve"> đăng xuất (có thể dùng session/ cookies tùy ý</w:t>
      </w:r>
      <w:r w:rsidR="00B149D4">
        <w:t xml:space="preserve"> – khuyến khích dùng cookie</w:t>
      </w:r>
      <w:r w:rsidR="00414D4A">
        <w:t>)</w:t>
      </w:r>
      <w:r w:rsidR="00CA059C">
        <w:t>.</w:t>
      </w:r>
    </w:p>
    <w:p w:rsidR="00926788" w:rsidRDefault="0037646F" w:rsidP="0037646F">
      <w:pPr>
        <w:pStyle w:val="ListParagraph"/>
        <w:numPr>
          <w:ilvl w:val="0"/>
          <w:numId w:val="1"/>
        </w:numPr>
      </w:pPr>
      <w:r>
        <w:lastRenderedPageBreak/>
        <w:t>Code html</w:t>
      </w:r>
      <w:r w:rsidR="006944C2">
        <w:t xml:space="preserve"> + php </w:t>
      </w:r>
      <w:r>
        <w:t>để show được danh sách sản phẩm, danh sách bill, danh sách user, danh sách category</w:t>
      </w:r>
      <w:r w:rsidR="00926788">
        <w:t>.</w:t>
      </w:r>
    </w:p>
    <w:p w:rsidR="0037646F" w:rsidRDefault="00926788" w:rsidP="0037646F">
      <w:pPr>
        <w:pStyle w:val="ListParagraph"/>
        <w:numPr>
          <w:ilvl w:val="0"/>
          <w:numId w:val="1"/>
        </w:numPr>
      </w:pPr>
      <w:r>
        <w:t>Code html + php</w:t>
      </w:r>
      <w:r w:rsidR="00B267C3">
        <w:t xml:space="preserve"> show và</w:t>
      </w:r>
      <w:r w:rsidR="008F4662">
        <w:t xml:space="preserve"> chỉnh sửa</w:t>
      </w:r>
      <w:r w:rsidR="00AE3845">
        <w:t>,</w:t>
      </w:r>
      <w:r w:rsidR="008F4662">
        <w:t xml:space="preserve"> xóa, các nút bấm, vân vân (Dựa theo phần của Phương, Long và của Kỳ Anh)</w:t>
      </w:r>
      <w:r w:rsidR="0037646F">
        <w:t>. (copy code tự do)</w:t>
      </w:r>
    </w:p>
    <w:p w:rsidR="00D57ED8" w:rsidRDefault="00D57ED8" w:rsidP="00367A2F">
      <w:pPr>
        <w:pStyle w:val="ListParagraph"/>
        <w:numPr>
          <w:ilvl w:val="0"/>
          <w:numId w:val="1"/>
        </w:numPr>
      </w:pPr>
      <w:r>
        <w:t>Code trang login.</w:t>
      </w:r>
      <w:r w:rsidR="00BD19E5">
        <w:t xml:space="preserve"> (html + php)</w:t>
      </w:r>
      <w:r w:rsidR="00A42B43">
        <w:t xml:space="preserve"> (đơn giản thôi cũng được)</w:t>
      </w:r>
    </w:p>
    <w:p w:rsidR="00A42B43" w:rsidRDefault="00A42B43" w:rsidP="00A42B43">
      <w:r>
        <w:t xml:space="preserve">P/s: mục đích chính là show được </w:t>
      </w:r>
      <w:r w:rsidR="00ED4ACF">
        <w:t>những gì chúng ta làm. Không cần đẹp, chỉ cần show ra các function.</w:t>
      </w:r>
    </w:p>
    <w:p w:rsidR="003D3184" w:rsidRDefault="003D3184" w:rsidP="00A42B43">
      <w:r>
        <w:t>Mọi người thấy thiếu chức năng nào có thể báo lại để mình kịp update.</w:t>
      </w:r>
    </w:p>
    <w:p w:rsidR="00C736ED" w:rsidRDefault="00885483" w:rsidP="00A42B43">
      <w:r>
        <w:t xml:space="preserve">Mọi thắc mắc có thể post trực tiếp lên </w:t>
      </w:r>
      <w:r w:rsidR="0034742B">
        <w:t>group của nhóm.</w:t>
      </w:r>
    </w:p>
    <w:sectPr w:rsidR="00C73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526DD"/>
    <w:multiLevelType w:val="hybridMultilevel"/>
    <w:tmpl w:val="474CB4A6"/>
    <w:lvl w:ilvl="0" w:tplc="EE5611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14"/>
    <w:rsid w:val="000B5FDE"/>
    <w:rsid w:val="000C7F86"/>
    <w:rsid w:val="000E674F"/>
    <w:rsid w:val="0018743B"/>
    <w:rsid w:val="00191152"/>
    <w:rsid w:val="00232FA5"/>
    <w:rsid w:val="0034742B"/>
    <w:rsid w:val="003626F1"/>
    <w:rsid w:val="00367A2F"/>
    <w:rsid w:val="0037646F"/>
    <w:rsid w:val="003D0BA4"/>
    <w:rsid w:val="003D3184"/>
    <w:rsid w:val="00414D4A"/>
    <w:rsid w:val="00424B71"/>
    <w:rsid w:val="00532DAC"/>
    <w:rsid w:val="005F7CAF"/>
    <w:rsid w:val="00640443"/>
    <w:rsid w:val="00682D14"/>
    <w:rsid w:val="006944C2"/>
    <w:rsid w:val="00785119"/>
    <w:rsid w:val="007C2511"/>
    <w:rsid w:val="00852133"/>
    <w:rsid w:val="00885483"/>
    <w:rsid w:val="008B2A71"/>
    <w:rsid w:val="008C26D5"/>
    <w:rsid w:val="008F4662"/>
    <w:rsid w:val="00922C18"/>
    <w:rsid w:val="00926788"/>
    <w:rsid w:val="00940AD0"/>
    <w:rsid w:val="00980F31"/>
    <w:rsid w:val="00994807"/>
    <w:rsid w:val="009B4ED0"/>
    <w:rsid w:val="009B73B1"/>
    <w:rsid w:val="00A277FE"/>
    <w:rsid w:val="00A42B43"/>
    <w:rsid w:val="00A554EB"/>
    <w:rsid w:val="00AE3845"/>
    <w:rsid w:val="00B149D4"/>
    <w:rsid w:val="00B267C3"/>
    <w:rsid w:val="00BD19E5"/>
    <w:rsid w:val="00C4050A"/>
    <w:rsid w:val="00C736ED"/>
    <w:rsid w:val="00C74980"/>
    <w:rsid w:val="00C82D8F"/>
    <w:rsid w:val="00CA059C"/>
    <w:rsid w:val="00D13576"/>
    <w:rsid w:val="00D2748E"/>
    <w:rsid w:val="00D40759"/>
    <w:rsid w:val="00D57E85"/>
    <w:rsid w:val="00D57ED8"/>
    <w:rsid w:val="00E05A6D"/>
    <w:rsid w:val="00E42EF8"/>
    <w:rsid w:val="00E4483E"/>
    <w:rsid w:val="00EC5CFA"/>
    <w:rsid w:val="00EC67AF"/>
    <w:rsid w:val="00ED4ACF"/>
    <w:rsid w:val="00F01D76"/>
    <w:rsid w:val="00FB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86BBE-2DFF-4CA0-8094-6A872DF4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Saboteur Kid</dc:creator>
  <cp:keywords/>
  <dc:description/>
  <cp:lastModifiedBy>Saboteur Kid</cp:lastModifiedBy>
  <cp:revision>90</cp:revision>
  <dcterms:created xsi:type="dcterms:W3CDTF">2015-05-13T16:30:00Z</dcterms:created>
  <dcterms:modified xsi:type="dcterms:W3CDTF">2015-05-19T19:38:00Z</dcterms:modified>
</cp:coreProperties>
</file>