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3FF5" w:rsidRDefault="008E4F25" w:rsidP="008E4F25">
      <w:pPr>
        <w:pStyle w:val="a3"/>
      </w:pPr>
      <w:r>
        <w:rPr>
          <w:rFonts w:hint="eastAsia"/>
        </w:rPr>
        <w:t>右键菜单</w:t>
      </w:r>
    </w:p>
    <w:p w:rsidR="008E4F25" w:rsidRDefault="008E4F25" w:rsidP="008E4F25">
      <w:r>
        <w:rPr>
          <w:rFonts w:hint="eastAsia"/>
        </w:rPr>
        <w:t>为控件</w:t>
      </w:r>
      <w:r>
        <w:rPr>
          <w:rFonts w:hint="eastAsia"/>
        </w:rPr>
        <w:t>A</w:t>
      </w:r>
      <w:r>
        <w:rPr>
          <w:rFonts w:hint="eastAsia"/>
        </w:rPr>
        <w:t>设置右键菜单</w:t>
      </w:r>
      <w:r>
        <w:rPr>
          <w:rFonts w:hint="eastAsia"/>
        </w:rPr>
        <w:t>1</w:t>
      </w:r>
      <w:r>
        <w:rPr>
          <w:rFonts w:hint="eastAsia"/>
        </w:rPr>
        <w:t>，先给窗体拉取</w:t>
      </w:r>
      <w:proofErr w:type="spellStart"/>
      <w:r>
        <w:rPr>
          <w:rFonts w:hint="eastAsia"/>
        </w:rPr>
        <w:t>Context</w:t>
      </w:r>
      <w:r>
        <w:t>M</w:t>
      </w:r>
      <w:r>
        <w:rPr>
          <w:rFonts w:hint="eastAsia"/>
        </w:rPr>
        <w:t>enu</w:t>
      </w:r>
      <w:r>
        <w:t>S</w:t>
      </w:r>
      <w:r>
        <w:rPr>
          <w:rFonts w:hint="eastAsia"/>
        </w:rPr>
        <w:t>trip</w:t>
      </w:r>
      <w:proofErr w:type="spellEnd"/>
      <w:r>
        <w:rPr>
          <w:rFonts w:hint="eastAsia"/>
        </w:rPr>
        <w:t>控件，然后设置控件</w:t>
      </w:r>
      <w:r>
        <w:rPr>
          <w:rFonts w:hint="eastAsia"/>
        </w:rPr>
        <w:t>A</w:t>
      </w:r>
      <w:r>
        <w:rPr>
          <w:rFonts w:hint="eastAsia"/>
        </w:rPr>
        <w:t>的属性</w:t>
      </w:r>
      <w:proofErr w:type="spellStart"/>
      <w:r>
        <w:rPr>
          <w:rFonts w:hint="eastAsia"/>
        </w:rPr>
        <w:t>Context</w:t>
      </w:r>
      <w:r>
        <w:t>MenuS</w:t>
      </w:r>
      <w:r>
        <w:rPr>
          <w:rFonts w:hint="eastAsia"/>
        </w:rPr>
        <w:t>trip</w:t>
      </w:r>
      <w:proofErr w:type="spellEnd"/>
      <w:r>
        <w:rPr>
          <w:rFonts w:hint="eastAsia"/>
        </w:rPr>
        <w:t>是该右键菜单。</w:t>
      </w:r>
    </w:p>
    <w:p w:rsidR="008E4F25" w:rsidRDefault="008E4F25" w:rsidP="008E4F25"/>
    <w:p w:rsidR="00B35E87" w:rsidRDefault="00B35E87" w:rsidP="008E4F25"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窗体的控件</w:t>
      </w:r>
      <w:r w:rsidR="00AC4DF0">
        <w:rPr>
          <w:rFonts w:hint="eastAsia"/>
        </w:rPr>
        <w:t>衍生</w:t>
      </w:r>
      <w:r>
        <w:rPr>
          <w:rFonts w:hint="eastAsia"/>
        </w:rPr>
        <w:t>出来的所有窗体，在关闭主窗体的时候会全部同时关闭。</w:t>
      </w:r>
      <w:proofErr w:type="spellStart"/>
      <w:r>
        <w:t>A</w:t>
      </w:r>
      <w:r>
        <w:rPr>
          <w:rFonts w:hint="eastAsia"/>
        </w:rPr>
        <w:t>pplication</w:t>
      </w:r>
      <w:r>
        <w:t>.R</w:t>
      </w:r>
      <w:r>
        <w:rPr>
          <w:rFonts w:hint="eastAsia"/>
        </w:rPr>
        <w:t>un</w:t>
      </w:r>
      <w:proofErr w:type="spellEnd"/>
      <w:r>
        <w:t>()</w:t>
      </w:r>
      <w:r>
        <w:rPr>
          <w:rFonts w:hint="eastAsia"/>
        </w:rPr>
        <w:t>里面的窗体就是唯一的主窗体。</w:t>
      </w:r>
    </w:p>
    <w:p w:rsidR="00CB4A3F" w:rsidRDefault="00AC4DF0" w:rsidP="008E4F25">
      <w:r>
        <w:rPr>
          <w:rFonts w:hint="eastAsia"/>
        </w:rPr>
        <w:t>怎样在衍生窗体中关闭主窗体（关闭程序）？获取主窗体的引用即可；定义一个静态变量，在主窗体的加载</w:t>
      </w:r>
      <w:r>
        <w:rPr>
          <w:rFonts w:hint="eastAsia"/>
        </w:rPr>
        <w:t>load</w:t>
      </w:r>
      <w:r>
        <w:rPr>
          <w:rFonts w:hint="eastAsia"/>
        </w:rPr>
        <w:t>事件中，用</w:t>
      </w:r>
      <w:r>
        <w:rPr>
          <w:rFonts w:hint="eastAsia"/>
        </w:rPr>
        <w:t>this</w:t>
      </w:r>
      <w:r>
        <w:rPr>
          <w:rFonts w:hint="eastAsia"/>
        </w:rPr>
        <w:t>初始化该静态变量，那么主窗体的引用在任何地方都可以随时接触，关闭应用程序。</w:t>
      </w:r>
    </w:p>
    <w:p w:rsidR="001C0887" w:rsidRDefault="001C0887" w:rsidP="008E4F25"/>
    <w:p w:rsidR="003906F6" w:rsidRDefault="003906F6" w:rsidP="008E4F25">
      <w:r>
        <w:rPr>
          <w:rFonts w:hint="eastAsia"/>
        </w:rPr>
        <w:t>如何获取窗体的宽度和高度？</w:t>
      </w:r>
    </w:p>
    <w:p w:rsidR="003906F6" w:rsidRDefault="003906F6" w:rsidP="008E4F2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.ClientSize.Width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.ClientSize.Height</w:t>
      </w:r>
      <w:proofErr w:type="spellEnd"/>
    </w:p>
    <w:p w:rsidR="003906F6" w:rsidRDefault="003906F6" w:rsidP="008E4F25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3680A" w:rsidRDefault="0053680A" w:rsidP="008E4F2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如何设置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ox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多行和自动换行？</w:t>
      </w:r>
    </w:p>
    <w:p w:rsidR="0053680A" w:rsidRDefault="0053680A" w:rsidP="008E4F2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MultiLine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（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多行显示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）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和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rap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（不会一行无限长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不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换行）</w:t>
      </w:r>
    </w:p>
    <w:p w:rsidR="0053680A" w:rsidRDefault="0053680A" w:rsidP="008E4F25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07EF7" w:rsidRDefault="009A5EEC" w:rsidP="008E4F25">
      <w:r>
        <w:rPr>
          <w:noProof/>
        </w:rPr>
        <w:drawing>
          <wp:inline distT="0" distB="0" distL="0" distR="0" wp14:anchorId="0DB00661" wp14:editId="751B97CA">
            <wp:extent cx="6645910" cy="4344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0" w:rsidRDefault="00803480" w:rsidP="00707EF7"/>
    <w:p w:rsidR="007150A3" w:rsidRDefault="007150A3" w:rsidP="00707EF7">
      <w:r>
        <w:rPr>
          <w:noProof/>
        </w:rPr>
        <w:lastRenderedPageBreak/>
        <w:drawing>
          <wp:inline distT="0" distB="0" distL="0" distR="0" wp14:anchorId="41FA79AC" wp14:editId="7C58CB0E">
            <wp:extent cx="5595978" cy="3105173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5978" cy="310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A3" w:rsidRDefault="007150A3" w:rsidP="007150A3"/>
    <w:p w:rsidR="00707EF7" w:rsidRDefault="007150A3" w:rsidP="007150A3">
      <w:pPr>
        <w:pStyle w:val="a4"/>
        <w:numPr>
          <w:ilvl w:val="0"/>
          <w:numId w:val="1"/>
        </w:numPr>
        <w:tabs>
          <w:tab w:val="left" w:pos="1238"/>
        </w:tabs>
        <w:ind w:firstLineChars="0"/>
      </w:pPr>
      <w:r>
        <w:rPr>
          <w:rFonts w:hint="eastAsia"/>
        </w:rPr>
        <w:t>设置父窗体的</w:t>
      </w:r>
      <w:proofErr w:type="spellStart"/>
      <w:r>
        <w:rPr>
          <w:rFonts w:hint="eastAsia"/>
        </w:rPr>
        <w:t>Is</w:t>
      </w:r>
      <w:r>
        <w:t>M</w:t>
      </w:r>
      <w:r>
        <w:rPr>
          <w:rFonts w:hint="eastAsia"/>
        </w:rPr>
        <w:t>di</w:t>
      </w:r>
      <w:r>
        <w:t>C</w:t>
      </w:r>
      <w:r>
        <w:rPr>
          <w:rFonts w:hint="eastAsia"/>
        </w:rPr>
        <w:t>ontains</w:t>
      </w:r>
      <w:proofErr w:type="spellEnd"/>
      <w:r>
        <w:rPr>
          <w:rFonts w:hint="eastAsia"/>
        </w:rPr>
        <w:t>属性是</w:t>
      </w:r>
      <w:r>
        <w:rPr>
          <w:rFonts w:hint="eastAsia"/>
        </w:rPr>
        <w:t>true</w:t>
      </w:r>
      <w:r>
        <w:rPr>
          <w:rFonts w:hint="eastAsia"/>
        </w:rPr>
        <w:t>；</w:t>
      </w:r>
    </w:p>
    <w:p w:rsidR="007150A3" w:rsidRDefault="007150A3" w:rsidP="007150A3">
      <w:pPr>
        <w:pStyle w:val="a4"/>
        <w:numPr>
          <w:ilvl w:val="0"/>
          <w:numId w:val="1"/>
        </w:numPr>
        <w:tabs>
          <w:tab w:val="left" w:pos="1238"/>
        </w:tabs>
        <w:ind w:firstLineChars="0"/>
      </w:pPr>
      <w:r>
        <w:rPr>
          <w:rFonts w:hint="eastAsia"/>
        </w:rPr>
        <w:t>设置子窗体的</w:t>
      </w:r>
      <w:proofErr w:type="spellStart"/>
      <w:r>
        <w:rPr>
          <w:rFonts w:hint="eastAsia"/>
        </w:rPr>
        <w:t>Mdi</w:t>
      </w:r>
      <w:r>
        <w:t>P</w:t>
      </w:r>
      <w:r>
        <w:rPr>
          <w:rFonts w:hint="eastAsia"/>
        </w:rPr>
        <w:t>arent</w:t>
      </w:r>
      <w:proofErr w:type="spellEnd"/>
      <w:r>
        <w:rPr>
          <w:rFonts w:hint="eastAsia"/>
        </w:rPr>
        <w:t>属性是父窗体；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40BC5">
        <w:rPr>
          <w:rFonts w:ascii="新宋体" w:eastAsia="新宋体" w:cs="新宋体"/>
          <w:color w:val="2B91AF"/>
          <w:kern w:val="0"/>
          <w:sz w:val="19"/>
          <w:szCs w:val="19"/>
        </w:rPr>
        <w:t>Form1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Form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540BC5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540BC5"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获取指定目录下所有文件的名称（包括路径）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path = </w:t>
      </w:r>
      <w:proofErr w:type="spellStart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Directory.GetFiles</w:t>
      </w:r>
      <w:proofErr w:type="spellEnd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540BC5">
        <w:rPr>
          <w:rFonts w:ascii="新宋体" w:eastAsia="新宋体" w:cs="新宋体"/>
          <w:color w:val="800000"/>
          <w:kern w:val="0"/>
          <w:sz w:val="19"/>
          <w:szCs w:val="19"/>
        </w:rPr>
        <w:t>@"C:\Users\soft\Desktop\Pictures"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 = 0;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Form1()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InitializeComponent</w:t>
      </w:r>
      <w:proofErr w:type="spellEnd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Form1_Load(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pictureBox1.SizeMode = </w:t>
      </w:r>
      <w:proofErr w:type="spellStart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PictureBoxSizeMode.Zoom</w:t>
      </w:r>
      <w:proofErr w:type="spellEnd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pictureBox1.Image = </w:t>
      </w:r>
      <w:proofErr w:type="spellStart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Image.FromFile</w:t>
      </w:r>
      <w:proofErr w:type="spellEnd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(path[index]);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540BC5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540BC5">
        <w:rPr>
          <w:rFonts w:ascii="新宋体" w:eastAsia="新宋体" w:cs="新宋体" w:hint="eastAsia"/>
          <w:color w:val="008000"/>
          <w:kern w:val="0"/>
          <w:sz w:val="19"/>
          <w:szCs w:val="19"/>
        </w:rPr>
        <w:t>下一张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button2_Click(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(index &lt; path.Length-1)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index++;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pictureBox1.Image = </w:t>
      </w:r>
      <w:proofErr w:type="spellStart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Image.FromFile</w:t>
      </w:r>
      <w:proofErr w:type="spellEnd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(path[index]);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540BC5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540BC5">
        <w:rPr>
          <w:rFonts w:ascii="新宋体" w:eastAsia="新宋体" w:cs="新宋体" w:hint="eastAsia"/>
          <w:color w:val="008000"/>
          <w:kern w:val="0"/>
          <w:sz w:val="19"/>
          <w:szCs w:val="19"/>
        </w:rPr>
        <w:t>上一张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540BC5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(index &gt; 0)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{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index--;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pictureBox1.Image = </w:t>
      </w:r>
      <w:proofErr w:type="spellStart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Image.FromFile</w:t>
      </w:r>
      <w:proofErr w:type="spellEnd"/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>(path[index]);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540BC5" w:rsidRPr="00540BC5" w:rsidRDefault="00540BC5" w:rsidP="00540BC5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7150A3" w:rsidRPr="00540BC5" w:rsidRDefault="00540BC5" w:rsidP="00540BC5">
      <w:pPr>
        <w:pStyle w:val="a4"/>
        <w:numPr>
          <w:ilvl w:val="0"/>
          <w:numId w:val="1"/>
        </w:numPr>
        <w:tabs>
          <w:tab w:val="left" w:pos="1238"/>
        </w:tabs>
        <w:ind w:firstLineChars="0"/>
      </w:pPr>
      <w:r w:rsidRPr="00540BC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C51960" w:rsidRDefault="00C418AB" w:rsidP="00540BC5">
      <w:pPr>
        <w:tabs>
          <w:tab w:val="left" w:pos="1238"/>
        </w:tabs>
      </w:pPr>
      <w:r>
        <w:rPr>
          <w:noProof/>
        </w:rPr>
        <w:drawing>
          <wp:inline distT="0" distB="0" distL="0" distR="0" wp14:anchorId="7D03A114" wp14:editId="7C42625B">
            <wp:extent cx="6645910" cy="5637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60" w:rsidRDefault="00C51960" w:rsidP="00C51960"/>
    <w:p w:rsidR="00C51960" w:rsidRDefault="00C51960" w:rsidP="00C51960">
      <w:r>
        <w:rPr>
          <w:noProof/>
        </w:rPr>
        <w:lastRenderedPageBreak/>
        <w:drawing>
          <wp:inline distT="0" distB="0" distL="0" distR="0" wp14:anchorId="5801CB00" wp14:editId="3026DB86">
            <wp:extent cx="6645910" cy="4366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60" w:rsidRPr="00C51960" w:rsidRDefault="00C51960" w:rsidP="00C51960"/>
    <w:p w:rsidR="00C51960" w:rsidRDefault="00C51960" w:rsidP="00C51960"/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ab/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listBox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播放图片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Form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获取指定目录下所有特定后缀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名文件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的绝对路径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文件名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path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Directory.GetFiles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@"C:\Users\soft\Desktop\C# Study\Pictures"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jfif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Form1()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Form1_Load(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pictureBox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的图片的格式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.pictureBox1.SizeMode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PictureBoxSizeMode.Zoom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listbox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添加项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path)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Path.GetFileName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(item);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.listBox1.Items.Add(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listBox1_DoubleClick(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双击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listbox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的某一项，显示图片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.pictureBox1.Image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Image.FromFile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path[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.listBox1.SelectedIndex]);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C51960" w:rsidRDefault="00C51960" w:rsidP="00C519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540BC5" w:rsidRDefault="00C51960" w:rsidP="00C51960">
      <w:pPr>
        <w:tabs>
          <w:tab w:val="left" w:pos="735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C51960" w:rsidRDefault="00C51960" w:rsidP="00C51960">
      <w:pPr>
        <w:tabs>
          <w:tab w:val="left" w:pos="735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51960" w:rsidRDefault="0044721F" w:rsidP="0044721F">
      <w:pPr>
        <w:pStyle w:val="a3"/>
      </w:pPr>
      <w:r>
        <w:rPr>
          <w:rFonts w:hint="eastAsia"/>
        </w:rPr>
        <w:t>打开文件对话框</w:t>
      </w:r>
    </w:p>
    <w:p w:rsidR="0044721F" w:rsidRDefault="0044721F" w:rsidP="0044721F">
      <w:r>
        <w:rPr>
          <w:noProof/>
        </w:rPr>
        <w:drawing>
          <wp:inline distT="0" distB="0" distL="0" distR="0" wp14:anchorId="521D30A7" wp14:editId="3EFF0434">
            <wp:extent cx="6645910" cy="27793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F" w:rsidRDefault="0044721F" w:rsidP="0044721F"/>
    <w:p w:rsidR="002D29C4" w:rsidRDefault="002D29C4" w:rsidP="0044721F">
      <w:r>
        <w:rPr>
          <w:noProof/>
        </w:rPr>
        <w:lastRenderedPageBreak/>
        <w:drawing>
          <wp:inline distT="0" distB="0" distL="0" distR="0" wp14:anchorId="27583265" wp14:editId="324716E9">
            <wp:extent cx="6645910" cy="90227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2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C4" w:rsidRDefault="002D29C4" w:rsidP="0044721F"/>
    <w:p w:rsidR="002D29C4" w:rsidRDefault="002D29C4" w:rsidP="0044721F"/>
    <w:p w:rsidR="002D29C4" w:rsidRDefault="002D29C4" w:rsidP="0044721F"/>
    <w:p w:rsidR="002D29C4" w:rsidRDefault="002D29C4" w:rsidP="0044721F">
      <w:r>
        <w:rPr>
          <w:noProof/>
        </w:rPr>
        <w:lastRenderedPageBreak/>
        <w:drawing>
          <wp:inline distT="0" distB="0" distL="0" distR="0" wp14:anchorId="05E04AF1" wp14:editId="4D3EB1DF">
            <wp:extent cx="6645910" cy="5436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C4" w:rsidRDefault="002D29C4" w:rsidP="0044721F">
      <w:pPr>
        <w:rPr>
          <w:rFonts w:hint="eastAsia"/>
        </w:rPr>
      </w:pPr>
    </w:p>
    <w:p w:rsidR="002D29C4" w:rsidRDefault="0044721F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="002D29C4"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 w:rsidR="002D29C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2D29C4">
        <w:rPr>
          <w:rFonts w:ascii="新宋体" w:eastAsia="新宋体" w:cs="新宋体" w:hint="eastAsia"/>
          <w:color w:val="000000"/>
          <w:kern w:val="0"/>
          <w:sz w:val="19"/>
          <w:szCs w:val="19"/>
        </w:rPr>
        <w:t>对话框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Form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Form1()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FileDialog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是抽象类，不能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，是所有对话框的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抽象基类</w:t>
      </w:r>
      <w:proofErr w:type="gramEnd"/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FileDialog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fd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new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FileDialog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创建打开文件对话框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设置对话框的标题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ofd.Title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亲，我要打开文件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设置对话框的默认文件夹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ofd.InitialDirectory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@"C:\Users\soft\Desktop"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设置对话框能够多选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ofd.Multiselect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设置对话框能打开的文件的类型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ofd.Filter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文本文件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|*.txt|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图片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|*.jpg|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所有文件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|*.*"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ofd.ShowDialog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DialogResult.OK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FileName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选择的文件路径，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FileNames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多选的文件名数组，没有选择都为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null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.textBox1.Text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ofd.FileName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可以根据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FileName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对选中的文件进行操作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文件夹选择对话框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FolderBrowserDialog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fbd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FolderBrowserDialog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fbd.Description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打开文件夹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fbd.ShowNewFolderButton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允许新建文件夹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fbd.ShowDialog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DialogResult.OK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.textBox1.Text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fbd.SelectedPath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获取选择的文件夹路径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保存文件对话框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|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需要输入即将保存的文件名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SaveFileDialog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sfd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SaveFileDialog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sfd.Title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保存文件么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么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哒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sfd.Filter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文本文件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|*.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txt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sfd.ShowDialog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DialogResult.OK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sfd.FileName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FileName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是选择要保存的路径和用户输入的文件名的字符串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.textBox1.Text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sfd.FileName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点击对话框“打开”按钮的触发事件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FileOkEventHandler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obj,EventArgs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获取选择的文件的路径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obj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已经获得选择的文件的路径，可以自由操作文件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path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ofd.FileName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(path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.textBox1.Text = path;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D29C4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44721F" w:rsidRDefault="002D29C4" w:rsidP="002D29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}</w:t>
      </w:r>
    </w:p>
    <w:p w:rsidR="000A2940" w:rsidRPr="000A2940" w:rsidRDefault="00395592" w:rsidP="000A2940">
      <w:pPr>
        <w:widowControl/>
        <w:shd w:val="clear" w:color="auto" w:fill="FAF7E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464646"/>
          <w:kern w:val="36"/>
          <w:sz w:val="23"/>
          <w:szCs w:val="23"/>
        </w:rPr>
      </w:pPr>
      <w:hyperlink r:id="rId12" w:history="1">
        <w:r w:rsidR="000A2940" w:rsidRPr="000A2940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 xml:space="preserve">C# </w:t>
        </w:r>
        <w:r w:rsidR="000A2940" w:rsidRPr="000A2940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>用</w:t>
        </w:r>
        <w:r w:rsidR="000A2940" w:rsidRPr="000A2940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 xml:space="preserve"> openfiledialog </w:t>
        </w:r>
        <w:r w:rsidR="000A2940" w:rsidRPr="000A2940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>文件和</w:t>
        </w:r>
        <w:r w:rsidR="000A2940" w:rsidRPr="000A2940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 xml:space="preserve"> savefileDialog </w:t>
        </w:r>
        <w:r w:rsidR="000A2940" w:rsidRPr="000A2940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>打开和保存文件</w:t>
        </w:r>
      </w:hyperlink>
    </w:p>
    <w:p w:rsidR="000A2940" w:rsidRPr="000A2940" w:rsidRDefault="000A2940" w:rsidP="000A2940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A2940">
        <w:rPr>
          <w:rFonts w:ascii="Verdana" w:eastAsia="宋体" w:hAnsi="Verdana" w:cs="宋体"/>
          <w:color w:val="393939"/>
          <w:kern w:val="0"/>
          <w:szCs w:val="21"/>
        </w:rPr>
        <w:t>一、打开文件</w:t>
      </w:r>
    </w:p>
    <w:p w:rsidR="000A2940" w:rsidRPr="000A2940" w:rsidRDefault="000A2940" w:rsidP="000A2940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Stream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myStream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= null;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 xml:space="preserve">           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OpenFileDialog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openFileDialog1 = new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OpenFileDialog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();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openFileDialog1.InitialDirectory = "d:\\";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openFileDialog1.Filter = "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ext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files (*.txt)|*.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txt|All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files(*.*)|*&gt;**";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openFileDialog1.FilterIndex = 2;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openFileDialog1.RestoreDirectory = true;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 xml:space="preserve">            if (openFileDialog1.ShowDialog() ==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DialogResult.OK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)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{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     try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     {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         if ((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myStream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= openFileDialog1.OpenFile()) != null)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         {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 xml:space="preserve">                       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StreamReader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st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= new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StreamReader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(openFileDialog1.FileName,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Encoding.GetEncoding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("gb2312"));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 xml:space="preserve">                        string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str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=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st.ReadLine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();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             while (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str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!= null)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             {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                 richTextBox1.AppendText(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str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);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                 richTextBox1.AppendText("\n");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 xml:space="preserve">                           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str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=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st.ReadLine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();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             }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         }</w:t>
      </w:r>
    </w:p>
    <w:p w:rsidR="000A2940" w:rsidRPr="000A2940" w:rsidRDefault="000A2940" w:rsidP="000A2940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A2940">
        <w:rPr>
          <w:rFonts w:ascii="Verdana" w:eastAsia="宋体" w:hAnsi="Verdana" w:cs="宋体"/>
          <w:color w:val="393939"/>
          <w:kern w:val="0"/>
          <w:szCs w:val="21"/>
        </w:rPr>
        <w:t>                }catch(Exception ex){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 xml:space="preserve">                   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MessageBox.Show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("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t>打开文件出错：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t>"+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ex.Message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);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     }</w:t>
      </w:r>
    </w:p>
    <w:p w:rsidR="000A2940" w:rsidRPr="000A2940" w:rsidRDefault="000A2940" w:rsidP="000A2940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A2940">
        <w:rPr>
          <w:rFonts w:ascii="Verdana" w:eastAsia="宋体" w:hAnsi="Verdana" w:cs="宋体"/>
          <w:color w:val="393939"/>
          <w:kern w:val="0"/>
          <w:szCs w:val="21"/>
        </w:rPr>
        <w:t>二、保存文件</w:t>
      </w:r>
    </w:p>
    <w:p w:rsidR="000A2940" w:rsidRPr="000A2940" w:rsidRDefault="000A2940" w:rsidP="000A2940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A2940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0A2940" w:rsidRPr="000A2940" w:rsidRDefault="000A2940" w:rsidP="000A2940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SaveFileDialog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saveFileDialog1 = new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SaveFileDialog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();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saveFileDialog1.InitialDirectory = "d:\\";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saveFileDialog1.Filter = "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ext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files (*.txt)|*.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txt|All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files(*.*)|*&gt;**";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saveFileDialog1.FilterIndex = 2;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saveFileDialog1.RestoreDirectory = true;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 xml:space="preserve">           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DialogResult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dr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= saveFileDialog1.ShowDialog();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if (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dr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==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DialogResult.OK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&amp;&amp; saveFileDialog1.FileName.Length&gt; 0)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{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     richTextBox1.SaveFile(saveFileDialog1.FileName,RichTextBoxStreamType.PlainText);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 xml:space="preserve">               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MessageBox.Show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("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t>存储文件成功！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t>","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t>保存文件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t>");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}</w:t>
      </w:r>
    </w:p>
    <w:p w:rsidR="000A2940" w:rsidRPr="000A2940" w:rsidRDefault="000A2940" w:rsidP="000A2940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A2940">
        <w:rPr>
          <w:rFonts w:ascii="Verdana" w:eastAsia="宋体" w:hAnsi="Verdana" w:cs="宋体"/>
          <w:color w:val="393939"/>
          <w:kern w:val="0"/>
          <w:szCs w:val="21"/>
        </w:rPr>
        <w:t>三、颜色对话框</w:t>
      </w:r>
    </w:p>
    <w:p w:rsidR="000A2940" w:rsidRPr="000A2940" w:rsidRDefault="000A2940" w:rsidP="000A2940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A2940">
        <w:rPr>
          <w:rFonts w:ascii="Verdana" w:eastAsia="宋体" w:hAnsi="Verdana" w:cs="宋体"/>
          <w:color w:val="393939"/>
          <w:kern w:val="0"/>
          <w:szCs w:val="21"/>
        </w:rPr>
        <w:t> 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ColorDialog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colorDialog1 = new </w:t>
      </w:r>
      <w:proofErr w:type="spellStart"/>
      <w:proofErr w:type="gramStart"/>
      <w:r w:rsidRPr="000A2940">
        <w:rPr>
          <w:rFonts w:ascii="Verdana" w:eastAsia="宋体" w:hAnsi="Verdana" w:cs="宋体"/>
          <w:color w:val="393939"/>
          <w:kern w:val="0"/>
          <w:szCs w:val="21"/>
        </w:rPr>
        <w:t>ColorDialog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(</w:t>
      </w:r>
      <w:proofErr w:type="gramEnd"/>
      <w:r w:rsidRPr="000A2940">
        <w:rPr>
          <w:rFonts w:ascii="Verdana" w:eastAsia="宋体" w:hAnsi="Verdana" w:cs="宋体"/>
          <w:color w:val="393939"/>
          <w:kern w:val="0"/>
          <w:szCs w:val="21"/>
        </w:rPr>
        <w:t>);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colorDialog1.AllowFullOpen = false;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colorDialog1.Color = richTextBox1.ForeColor;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lastRenderedPageBreak/>
        <w:t>            colorDialog1.ShowHelp = true;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if(colorDialog1.ShowDialog()==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DialogResult.OK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)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{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     richTextBox1.ForeColor = colorDialog1.Color;</w:t>
      </w:r>
    </w:p>
    <w:p w:rsidR="000A2940" w:rsidRPr="000A2940" w:rsidRDefault="000A2940" w:rsidP="000A2940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A2940">
        <w:rPr>
          <w:rFonts w:ascii="Verdana" w:eastAsia="宋体" w:hAnsi="Verdana" w:cs="宋体"/>
          <w:color w:val="393939"/>
          <w:kern w:val="0"/>
          <w:szCs w:val="21"/>
        </w:rPr>
        <w:t>             }</w:t>
      </w:r>
    </w:p>
    <w:p w:rsidR="000A2940" w:rsidRPr="000A2940" w:rsidRDefault="000A2940" w:rsidP="000A2940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A2940">
        <w:rPr>
          <w:rFonts w:ascii="Verdana" w:eastAsia="宋体" w:hAnsi="Verdana" w:cs="宋体"/>
          <w:color w:val="393939"/>
          <w:kern w:val="0"/>
          <w:szCs w:val="21"/>
        </w:rPr>
        <w:t>四、字体对话框</w:t>
      </w:r>
    </w:p>
    <w:p w:rsidR="000A2940" w:rsidRPr="000A2940" w:rsidRDefault="000A2940" w:rsidP="000A2940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A2940">
        <w:rPr>
          <w:rFonts w:ascii="Verdana" w:eastAsia="宋体" w:hAnsi="Verdana" w:cs="宋体"/>
          <w:color w:val="393939"/>
          <w:kern w:val="0"/>
          <w:szCs w:val="21"/>
        </w:rPr>
        <w:t> 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FontDialog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fontDialog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= new </w:t>
      </w:r>
      <w:proofErr w:type="spellStart"/>
      <w:proofErr w:type="gramStart"/>
      <w:r w:rsidRPr="000A2940">
        <w:rPr>
          <w:rFonts w:ascii="Verdana" w:eastAsia="宋体" w:hAnsi="Verdana" w:cs="宋体"/>
          <w:color w:val="393939"/>
          <w:kern w:val="0"/>
          <w:szCs w:val="21"/>
        </w:rPr>
        <w:t>FontDialog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(</w:t>
      </w:r>
      <w:proofErr w:type="gramEnd"/>
      <w:r w:rsidRPr="000A2940">
        <w:rPr>
          <w:rFonts w:ascii="Verdana" w:eastAsia="宋体" w:hAnsi="Verdana" w:cs="宋体"/>
          <w:color w:val="393939"/>
          <w:kern w:val="0"/>
          <w:szCs w:val="21"/>
        </w:rPr>
        <w:t>);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 xml:space="preserve">           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fontDialog.Font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= richTextBox1.Font;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 xml:space="preserve">           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fontDialog.Color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 = richTextBox1.ForeColor;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if (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fontDialog.ShowDialog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 xml:space="preserve">() !=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DialogResult.Cancel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)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{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 xml:space="preserve">                richTextBox1.Font =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fontDialog.Font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 xml:space="preserve">                richTextBox1.ForeColor = </w:t>
      </w:r>
      <w:proofErr w:type="spellStart"/>
      <w:r w:rsidRPr="000A2940">
        <w:rPr>
          <w:rFonts w:ascii="Verdana" w:eastAsia="宋体" w:hAnsi="Verdana" w:cs="宋体"/>
          <w:color w:val="393939"/>
          <w:kern w:val="0"/>
          <w:szCs w:val="21"/>
        </w:rPr>
        <w:t>fontDialog.Color</w:t>
      </w:r>
      <w:proofErr w:type="spellEnd"/>
      <w:r w:rsidRPr="000A2940">
        <w:rPr>
          <w:rFonts w:ascii="Verdana" w:eastAsia="宋体" w:hAnsi="Verdana" w:cs="宋体"/>
          <w:color w:val="393939"/>
          <w:kern w:val="0"/>
          <w:szCs w:val="21"/>
        </w:rPr>
        <w:t>;</w:t>
      </w:r>
      <w:r w:rsidRPr="000A2940">
        <w:rPr>
          <w:rFonts w:ascii="Verdana" w:eastAsia="宋体" w:hAnsi="Verdana" w:cs="宋体"/>
          <w:color w:val="393939"/>
          <w:kern w:val="0"/>
          <w:szCs w:val="21"/>
        </w:rPr>
        <w:br/>
        <w:t>            }</w:t>
      </w:r>
    </w:p>
    <w:p w:rsidR="000A2940" w:rsidRDefault="000A2940" w:rsidP="00395592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bookmarkStart w:id="0" w:name="_GoBack"/>
      <w:bookmarkEnd w:id="0"/>
    </w:p>
    <w:p w:rsidR="0044721F" w:rsidRPr="0044721F" w:rsidRDefault="000A2940" w:rsidP="0044721F">
      <w:pPr>
        <w:ind w:firstLine="383"/>
      </w:pPr>
      <w:r>
        <w:rPr>
          <w:rFonts w:hint="eastAsia"/>
        </w:rPr>
        <w:t>对话框：打开文件对话框，保存文件对话框，打开文件夹对话框，字体对话框，颜色对话框</w:t>
      </w:r>
    </w:p>
    <w:sectPr w:rsidR="0044721F" w:rsidRPr="0044721F" w:rsidSect="008E4F2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D129CC"/>
    <w:multiLevelType w:val="hybridMultilevel"/>
    <w:tmpl w:val="9ED027FC"/>
    <w:lvl w:ilvl="0" w:tplc="08866BB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7AF"/>
    <w:rsid w:val="000137AF"/>
    <w:rsid w:val="000A2940"/>
    <w:rsid w:val="001C0887"/>
    <w:rsid w:val="002D29C4"/>
    <w:rsid w:val="003906F6"/>
    <w:rsid w:val="00395592"/>
    <w:rsid w:val="0044721F"/>
    <w:rsid w:val="0053680A"/>
    <w:rsid w:val="00540BC5"/>
    <w:rsid w:val="00707EF7"/>
    <w:rsid w:val="007150A3"/>
    <w:rsid w:val="00803480"/>
    <w:rsid w:val="008E4F25"/>
    <w:rsid w:val="009A5EEC"/>
    <w:rsid w:val="00AC4DF0"/>
    <w:rsid w:val="00B35E87"/>
    <w:rsid w:val="00C418AB"/>
    <w:rsid w:val="00C51960"/>
    <w:rsid w:val="00CA51A6"/>
    <w:rsid w:val="00CB4A3F"/>
    <w:rsid w:val="00EC715F"/>
    <w:rsid w:val="00F1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7C8670-DEB7-47DE-81B3-A819914D1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A294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7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E4F2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E4F2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150A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47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A2940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0A2940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0A29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derviewarticlewrap1310911680327702">
    <w:name w:val="__reader_view_article_wrap_1310911680327702__"/>
    <w:basedOn w:val="a"/>
    <w:rsid w:val="000A29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8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3351576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cnblogs.com/vaevvaev/p/6912253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10</Pages>
  <Words>1047</Words>
  <Characters>5971</Characters>
  <Application>Microsoft Office Word</Application>
  <DocSecurity>0</DocSecurity>
  <Lines>49</Lines>
  <Paragraphs>14</Paragraphs>
  <ScaleCrop>false</ScaleCrop>
  <Company/>
  <LinksUpToDate>false</LinksUpToDate>
  <CharactersWithSpaces>7004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</dc:creator>
  <cp:keywords/>
  <dc:description/>
  <cp:lastModifiedBy>soft</cp:lastModifiedBy>
  <cp:revision>22</cp:revision>
  <dcterms:created xsi:type="dcterms:W3CDTF">2018-10-30T05:57:00Z</dcterms:created>
  <dcterms:modified xsi:type="dcterms:W3CDTF">2018-10-31T14:28:00Z</dcterms:modified>
</cp:coreProperties>
</file>