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C57" w:rsidRPr="006111E3" w:rsidRDefault="00156C57" w:rsidP="00156C57">
      <w:pPr>
        <w:autoSpaceDE w:val="0"/>
        <w:autoSpaceDN w:val="0"/>
        <w:adjustRightInd w:val="0"/>
        <w:jc w:val="left"/>
        <w:outlineLvl w:val="0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bookmarkStart w:id="0" w:name="_GoBack"/>
      <w:bookmarkEnd w:id="0"/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数组扩展操作算法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/*用一个子串（字符数不小于1）替换掉给定字符串中的某“个”指定字符*/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/*算法描述：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给定字符串的长度是len;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1.统计出给定字符串中含有的指定字符的数量count；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2.替换掉所有指定字符后字符串的长度是len+count*more;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3.指针q指向原字符串尾，从后往前扫描原字符串；指针r指向替换后的字符串尾，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  从后往前接收q扫描的字符；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4.q扫描到非指定字符，直接移到r；q扫描到指定字符，r及r前相应单元存储子串；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  q前移一位；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5.直到q扫描完原字符串的首位后结束；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&lt;stdio.h&gt;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&lt;string.h&gt;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Replace(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len = strlen(str);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0;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"请输入被替换的字符:\n"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ch = getchar();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"请输入替换的子串，且子串长度不大于14:\n"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str1[15];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fflush(stdin);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gets(str1);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/*替换一次字符增加的字符长度*/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more = strlen(str1) - 1;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/*统计目标字符串中待替换字符的数量*/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count = 0;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(str[i] !=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'\0'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(ch == str[i])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++count;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++i;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*q = &amp;str[len];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//取尾地址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*r = &amp;str[len + count*more];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//取尾地址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(q &gt;= str)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(*q != ch) {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//非指定字符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*r-- = *q--;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//指定字符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i = strlen(str1) - 1;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&gt;= 0)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*r = str1[i];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--r; --i;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--q;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main()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"注释:(这里我用 hello world  i am Joe !作为测试字符串,"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"用户也可以自行输入其他字符串)\n"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"请输入要处理的字符串:\n"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p[200];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gets(p);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Replace(p);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"处理后的字符串:\n"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puts(p);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</w:t>
      </w:r>
    </w:p>
    <w:p w:rsidR="00156C57" w:rsidRPr="006111E3" w:rsidRDefault="00156C57" w:rsidP="00156C57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156C57" w:rsidRPr="006111E3" w:rsidRDefault="00156C57" w:rsidP="00156C57">
      <w:pPr>
        <w:rPr>
          <w:rFonts w:ascii="幼圆" w:eastAsia="幼圆" w:hAnsi="Consolas" w:cs="Consolas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sz w:val="24"/>
          <w:szCs w:val="24"/>
          <w:highlight w:val="white"/>
        </w:rPr>
        <w:t>**********************************************************************************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/*在字符数组中删除所有的elem*/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/*设置变量k = 0;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从前往后扫描字符串，碰到elem，++k;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碰到非elem，把该元素往前移动k位;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/*k个字符把字符串分成k+1段，每段包含的字符，往前移动的</w:t>
      </w:r>
    </w:p>
    <w:p w:rsidR="00156C57" w:rsidRPr="006111E3" w:rsidRDefault="00156C57" w:rsidP="00156C57">
      <w:pPr>
        <w:autoSpaceDE w:val="0"/>
        <w:autoSpaceDN w:val="0"/>
        <w:adjustRightInd w:val="0"/>
        <w:ind w:firstLineChars="100" w:firstLine="24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位数是不同的，段内所有字符移动的位数相同。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&lt;stdio.h&gt;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&lt;string.h&gt;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DeleteAllElem(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elem)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k = 0;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*p = str;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(*p !=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'\0'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(elem == *p)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++k;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*(p - k) = *p;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++p;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*(p - k) = *p;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main()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"请输入待处理的字符串：\n"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str[100];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gets(str);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puts(str);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"请输入要删除的元素：\n"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fflush(stdin);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elem = getchar();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DeleteAllElem(str, elem);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"处理后的字符串是：\n"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puts(str);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</w:t>
      </w:r>
    </w:p>
    <w:p w:rsidR="00156C57" w:rsidRPr="006111E3" w:rsidRDefault="00156C57" w:rsidP="00156C57">
      <w:pPr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156C57" w:rsidRPr="006111E3" w:rsidRDefault="00156C57" w:rsidP="00156C57">
      <w:pPr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*********************************************************************************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lastRenderedPageBreak/>
        <w:t>/*一个随机数组，负数放前面，0和正数放前面*/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/*特别区分该程序和快速排序的区别；快速排序和分离组员两特征随机数组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都是把元素剥离，满足基准左的成员都小于基准，基准右的成员都不小于基准；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但是，分离组员两特征随机数组while（i&lt;j）终止循环时；i == j；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i的终态不一定指向基准！！！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如 【1,2,6,4,3,3】，</w:t>
      </w:r>
      <w:r w:rsidRPr="006111E3">
        <w:rPr>
          <w:rFonts w:ascii="幼圆" w:eastAsia="幼圆" w:hAnsi="Consolas" w:cs="Consolas" w:hint="eastAsia"/>
          <w:color w:val="FF0000"/>
          <w:kern w:val="0"/>
          <w:sz w:val="24"/>
          <w:szCs w:val="24"/>
          <w:highlight w:val="white"/>
        </w:rPr>
        <w:t>基准是3，但是i指向的是6,但是i一定是特征分界线.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当然有可能【2,1,3,6,7】，基准是3，终态i也指向3，但是这发生的概率不大。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快速排序既满足，基准左的成员都小于基准，基准右的成员都不小于基准，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又满足i一定指向基准。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如【1，3,6,7,6,8】，基准是第一个6，终态i一定指向第一个6.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Divide(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left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right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left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right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//当left和right相等时终止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left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right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&amp;&amp;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right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] &gt;= 0)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right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//从后往前寻找负数；结果是找到，或者索引重合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left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right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&amp;&amp;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left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] &lt; 0) {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left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//从前往后寻找非负数；结果找到；或者索引重合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swap(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left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],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right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];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/*两次寻找有三种情况：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>1. i == j,同一单元交换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>2.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i != j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FF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FF0000"/>
          <w:kern w:val="0"/>
          <w:sz w:val="24"/>
          <w:szCs w:val="24"/>
          <w:highlight w:val="white"/>
        </w:rPr>
        <w:t>i和j必然逐渐靠拢,因为交换后i和j的指向必不再满足条件,必然执行++i和—j;这点和二分查找不同.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>*/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156C57" w:rsidRPr="006111E3" w:rsidRDefault="00156C57" w:rsidP="00156C57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*********************************************************************************</w:t>
      </w:r>
    </w:p>
    <w:p w:rsidR="00156C57" w:rsidRPr="006111E3" w:rsidRDefault="00156C57" w:rsidP="00156C57">
      <w:pPr>
        <w:outlineLvl w:val="1"/>
        <w:rPr>
          <w:rFonts w:ascii="幼圆" w:eastAsia="幼圆" w:hAnsi="Consolas" w:cs="Consolas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sz w:val="24"/>
          <w:szCs w:val="24"/>
          <w:highlight w:val="white"/>
        </w:rPr>
        <w:t>算法1</w:t>
      </w:r>
    </w:p>
    <w:p w:rsidR="00156C57" w:rsidRPr="006111E3" w:rsidRDefault="00156C57" w:rsidP="00156C57">
      <w:pPr>
        <w:rPr>
          <w:rFonts w:ascii="幼圆" w:eastAsia="幼圆" w:hAnsi="Consolas" w:cs="Consolas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sz w:val="24"/>
          <w:szCs w:val="24"/>
          <w:highlight w:val="white"/>
        </w:rPr>
        <w:t>输入一个字符串1(长度位m) ,在字符串2(长度为n)中去除所有字符串1中出现的字符</w:t>
      </w:r>
    </w:p>
    <w:p w:rsidR="00156C57" w:rsidRPr="006111E3" w:rsidRDefault="00156C57" w:rsidP="00156C57">
      <w:pPr>
        <w:rPr>
          <w:rFonts w:ascii="幼圆" w:eastAsia="幼圆" w:hAnsi="Consolas" w:cs="Consolas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sz w:val="24"/>
          <w:szCs w:val="24"/>
          <w:highlight w:val="white"/>
        </w:rPr>
        <w:t>算法分析:</w:t>
      </w:r>
    </w:p>
    <w:p w:rsidR="00156C57" w:rsidRPr="006111E3" w:rsidRDefault="00156C57" w:rsidP="00156C57">
      <w:pPr>
        <w:pStyle w:val="ab"/>
        <w:numPr>
          <w:ilvl w:val="0"/>
          <w:numId w:val="1"/>
        </w:numPr>
        <w:spacing w:before="156" w:after="156"/>
        <w:ind w:firstLineChars="0"/>
        <w:rPr>
          <w:rFonts w:ascii="幼圆" w:eastAsia="幼圆" w:hAnsi="Consolas" w:cs="Consolas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sz w:val="24"/>
          <w:szCs w:val="24"/>
          <w:highlight w:val="white"/>
        </w:rPr>
        <w:t>去除字符串1中重复出现的字符</w:t>
      </w:r>
    </w:p>
    <w:p w:rsidR="00156C57" w:rsidRPr="006111E3" w:rsidRDefault="00156C57" w:rsidP="00156C57">
      <w:pPr>
        <w:pStyle w:val="ab"/>
        <w:spacing w:before="156" w:after="156"/>
        <w:ind w:left="360" w:firstLineChars="0" w:firstLine="0"/>
        <w:rPr>
          <w:rFonts w:ascii="幼圆" w:eastAsia="幼圆" w:hAnsi="Consolas" w:cs="Consolas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sz w:val="24"/>
          <w:szCs w:val="24"/>
          <w:highlight w:val="white"/>
        </w:rPr>
        <w:t>设置一个数组,存放[a-z,A-Z,0-9]等所有可能出现的字符,标志位全部初始化成0,扫描字符串1,扫描到每一个字符,查看数组的对应单元,如果标志位是0,置1,如果是1,扫描指针后移.空间复杂度O(1),时间复杂度O(m).</w:t>
      </w:r>
    </w:p>
    <w:p w:rsidR="00156C57" w:rsidRPr="006111E3" w:rsidRDefault="00156C57" w:rsidP="00BC502B">
      <w:pPr>
        <w:pStyle w:val="ab"/>
        <w:numPr>
          <w:ilvl w:val="0"/>
          <w:numId w:val="1"/>
        </w:numPr>
        <w:spacing w:before="156" w:after="156"/>
        <w:ind w:firstLineChars="0"/>
        <w:rPr>
          <w:rFonts w:ascii="幼圆" w:eastAsia="幼圆" w:hAnsi="Consolas" w:cs="Consolas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sz w:val="24"/>
          <w:szCs w:val="24"/>
          <w:highlight w:val="white"/>
        </w:rPr>
        <w:t>统计去重后字符串1的长度,假设是k.对于字符串2来说,字符串1中的字符没有差异,都是要删除的元素,方法与删除一个无序数组的某个字符,算法一样.时间复杂度是O(n*k).</w:t>
      </w:r>
    </w:p>
    <w:p w:rsidR="006111E3" w:rsidRPr="006111E3" w:rsidRDefault="006111E3" w:rsidP="006111E3">
      <w:pPr>
        <w:pStyle w:val="a3"/>
        <w:rPr>
          <w:rFonts w:ascii="幼圆" w:eastAsia="幼圆"/>
          <w:sz w:val="24"/>
          <w:szCs w:val="24"/>
          <w:highlight w:val="white"/>
        </w:rPr>
      </w:pPr>
      <w:r w:rsidRPr="006111E3">
        <w:rPr>
          <w:rFonts w:ascii="幼圆" w:eastAsia="幼圆" w:hint="eastAsia"/>
          <w:sz w:val="24"/>
          <w:szCs w:val="24"/>
          <w:highlight w:val="white"/>
        </w:rPr>
        <w:t>patition,部分排序,快速排序的联系</w:t>
      </w:r>
    </w:p>
    <w:p w:rsidR="006111E3" w:rsidRPr="006111E3" w:rsidRDefault="006111E3" w:rsidP="006111E3">
      <w:pPr>
        <w:pStyle w:val="2"/>
        <w:rPr>
          <w:rFonts w:ascii="幼圆" w:eastAsia="幼圆"/>
          <w:sz w:val="24"/>
          <w:szCs w:val="24"/>
          <w:highlight w:val="white"/>
        </w:rPr>
      </w:pPr>
      <w:r w:rsidRPr="006111E3">
        <w:rPr>
          <w:rFonts w:ascii="幼圆" w:eastAsia="幼圆" w:hint="eastAsia"/>
          <w:sz w:val="24"/>
          <w:szCs w:val="24"/>
          <w:highlight w:val="white"/>
        </w:rPr>
        <w:t>patition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功能:选取数组中某一位置或值为某一值的元素,调整该元素在数组中的相对位置,使得该元素位置左侧的所有元素都&lt;=它,右侧的元素都&gt;=它.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返回值:目标元素被调整后的位置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参数列表:数组基地址,起始,终点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流程: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lastRenderedPageBreak/>
        <w:t>1,临时变量tmp保存第一个位置的元素,第一个位置相当于被挖空.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2,从后往前扫描,找到第一个小于tmp的元素,值注入空位.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3,从前往后扫描,找到第一个大于tmp的元素,值注入空位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4,重复1,2,3 直到两个扫描指针重合</w:t>
      </w:r>
    </w:p>
    <w:p w:rsidR="006111E3" w:rsidRPr="006111E3" w:rsidRDefault="006111E3" w:rsidP="006111E3">
      <w:pPr>
        <w:pStyle w:val="a5"/>
        <w:rPr>
          <w:highlight w:val="white"/>
        </w:rPr>
      </w:pPr>
      <w:r w:rsidRPr="006111E3">
        <w:rPr>
          <w:rFonts w:hint="eastAsia"/>
          <w:highlight w:val="white"/>
        </w:rPr>
        <w:t>注意:另设变量i,j代替起点和终点,形参值不变,可以在调整后,轻松得到起点-目的点-终点的索引.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partition(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/*不直接用low和high扫描,是因为patition函数一般只是调用函数,low和high还有用*/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j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temp;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/*在这里可以拿其他元素与第一个位置的元素swap,从而可以调整任意元素*/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temp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[i];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//挖空数组第一个位置,临时保存第一个元素的值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j) {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//直到两个扫描指针重合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/*先往后从前扫描*/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j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[j] &gt;= temp)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--j;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[j];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/*再从前往后扫描*/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j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[i] &lt;= temp)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[j]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[i];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[i] = temp;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//放入被调整的元素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//返回放入的位置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pStyle w:val="2"/>
        <w:rPr>
          <w:rFonts w:ascii="幼圆" w:eastAsia="幼圆"/>
          <w:sz w:val="24"/>
          <w:szCs w:val="24"/>
          <w:highlight w:val="white"/>
        </w:rPr>
      </w:pPr>
      <w:r w:rsidRPr="006111E3">
        <w:rPr>
          <w:rFonts w:ascii="幼圆" w:eastAsia="幼圆" w:hint="eastAsia"/>
          <w:sz w:val="24"/>
          <w:szCs w:val="24"/>
          <w:highlight w:val="white"/>
        </w:rPr>
        <w:t>patition与排序联系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FF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FF0000"/>
          <w:kern w:val="0"/>
          <w:sz w:val="24"/>
          <w:szCs w:val="24"/>
          <w:highlight w:val="white"/>
        </w:rPr>
        <w:t>一个无序数组,如果某个位置的元素,满足patition关系,那么它所处位置也是整个数组完全排序后的最终位置.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FF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FF0000"/>
          <w:kern w:val="0"/>
          <w:sz w:val="24"/>
          <w:szCs w:val="24"/>
          <w:highlight w:val="white"/>
        </w:rPr>
        <w:t>关于数组的问题,很多情况,要是数组有序的话,问题很好解决,所以一般先对数组排序,再进行最终目的算法,排序造成解决问题的复杂度最低是O(logn).但其实有时候,不需要整个数组有序,只需要获得局部有序的些许信息,就能辅助很容易解决问题,这时候就要用快速排序算法的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FF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FF0000"/>
          <w:kern w:val="0"/>
          <w:sz w:val="24"/>
          <w:szCs w:val="24"/>
          <w:highlight w:val="white"/>
        </w:rPr>
        <w:t>patition.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/*</w:t>
      </w:r>
    </w:p>
    <w:p w:rsidR="006111E3" w:rsidRPr="006111E3" w:rsidRDefault="006111E3" w:rsidP="006111E3">
      <w:pPr>
        <w:pStyle w:val="ab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排序时,优先填好第i个位置</w:t>
      </w:r>
    </w:p>
    <w:p w:rsidR="006111E3" w:rsidRPr="006111E3" w:rsidRDefault="006111E3" w:rsidP="006111E3">
      <w:pPr>
        <w:pStyle w:val="ab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获知数组完全有序时第i个位置元素是谁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(3)获知数组完全有序时value在数组中的位置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功能: 排序时,优先填好第i个位置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返回值:void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形参列表:数组基地址,起点,终点,目标位置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流程:选取第一个元素,使它patition,如果它patition后的位置是i,返回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&lt;i,对右边片段patition. &gt;i,对左边片段patition.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i_pos_partition(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pos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pos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&gt;=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pos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index;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index = partition(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(index !=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pos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(index &gt;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pos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index - 1;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index = partition(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(index &lt;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pos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index + 1;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index = partition(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low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high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rPr>
          <w:rFonts w:ascii="幼圆" w:eastAsia="幼圆" w:hAnsi="Consolas" w:cs="Consolas"/>
          <w:color w:val="000000"/>
          <w:kern w:val="0"/>
          <w:sz w:val="24"/>
          <w:szCs w:val="24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rPr>
          <w:rFonts w:ascii="幼圆" w:eastAsia="幼圆" w:hAnsi="Consolas" w:cs="Consolas"/>
          <w:color w:val="000000"/>
          <w:kern w:val="0"/>
          <w:sz w:val="24"/>
          <w:szCs w:val="24"/>
        </w:rPr>
      </w:pPr>
    </w:p>
    <w:p w:rsidR="006111E3" w:rsidRPr="006111E3" w:rsidRDefault="006111E3" w:rsidP="006111E3">
      <w:pPr>
        <w:pStyle w:val="2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实战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剑指offer - 面试题29 数组中出现次数超过一半的数字</w:t>
      </w:r>
    </w:p>
    <w:p w:rsidR="006111E3" w:rsidRPr="006111E3" w:rsidRDefault="006111E3" w:rsidP="006111E3">
      <w:pPr>
        <w:pStyle w:val="a5"/>
        <w:ind w:firstLine="1200"/>
      </w:pPr>
      <w:r w:rsidRPr="006111E3">
        <w:rPr>
          <w:rFonts w:hint="eastAsia"/>
        </w:rPr>
        <w:t>- 面试题30 数组中最小的k个数</w:t>
      </w:r>
    </w:p>
    <w:p w:rsidR="006111E3" w:rsidRPr="006111E3" w:rsidRDefault="006111E3" w:rsidP="006111E3">
      <w:pPr>
        <w:pStyle w:val="a3"/>
        <w:rPr>
          <w:rFonts w:ascii="幼圆" w:eastAsia="幼圆"/>
          <w:sz w:val="24"/>
          <w:szCs w:val="24"/>
          <w:highlight w:val="white"/>
        </w:rPr>
      </w:pPr>
      <w:r w:rsidRPr="006111E3">
        <w:rPr>
          <w:rFonts w:ascii="幼圆" w:eastAsia="幼圆" w:hint="eastAsia"/>
          <w:sz w:val="24"/>
          <w:szCs w:val="24"/>
          <w:highlight w:val="white"/>
        </w:rPr>
        <w:t>二分查找</w:t>
      </w:r>
    </w:p>
    <w:p w:rsidR="006111E3" w:rsidRPr="006111E3" w:rsidRDefault="006111E3" w:rsidP="006111E3">
      <w:pPr>
        <w:pStyle w:val="2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二分查找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功能:在一个有序数组中查找关键字key.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 xml:space="preserve">返回值:找到返回key的标号，没找到，返回-1，发生错误返回-2 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参数列表:数组基地址,起点,终点,数组长度,关键字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流程: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1，比较头标号i和尾标号j，等于key返回 i 或 j。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2，算出中间标号mid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3，如果中间元素等于key，返回中间标号；如果大于key，j = mid - 1;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 xml:space="preserve">   如果小于key，i = mid + 1;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4，直到 i等于j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[注意]两个连续标号a，b除2求中间值mid，由于会舍去小数部分，会发生，mid等于i或j，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如果程序不等于key时，采用i = mid或j = mid，循环变量不变，发生死循环！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循环结束状态 i 一定等于 j.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若数组中有多个key,该方法查找到的是哪个key是不确定的.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int="eastAsia"/>
          <w:sz w:val="24"/>
          <w:szCs w:val="24"/>
        </w:rPr>
        <w:t>BinSearch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(!(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- 1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- 1))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j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j)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[j]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j;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mid = i + (j - i) / 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[mid]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mid;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[mid] &gt;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j = mid - 1;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i = mid + 1;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时间复杂度分析，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mid = n/2, (n/2)/2, ... n/2^k,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设n/2^k = 1，解得k = log2(n);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时间复杂度是log2(n).</w:t>
      </w:r>
    </w:p>
    <w:p w:rsidR="006111E3" w:rsidRPr="006111E3" w:rsidRDefault="006111E3" w:rsidP="006111E3">
      <w:pPr>
        <w:pStyle w:val="2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二分查找拓展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功能:在数组中查找第一个等于3的元素的位置.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返回值:找到返回在数组中的下标, 没有返回-1，发生错误返回-2.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参数列表:数组基地址,起点,终点,数组长度,关键字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SearchFristKey(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length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(!(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length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- 1 &amp;&amp;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length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- 1))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j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j)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&gt;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mid;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mid = i + (j - i) / 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[mid] &lt;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i = mid + 1;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[mid] &gt;=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j = mid - 1;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 + 1]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+ 1;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查找最后一个等于3的元素的位置，没有返回-1，发生错误返回-2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SearchLastKey(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*a,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start,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end,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length,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key)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(!(start &lt;= end &amp;&amp; start &lt;= length - 1 &amp;&amp; end &lt;= length - 1))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start, j = end;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j)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(a[j] == key)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j;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(a[j] &lt; key)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mid;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mid = i + (j - i) / 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(a[mid] &lt;= key)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i = mid + 1;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(a[mid] &gt; key)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j = mid - 1;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(a[i] == key)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(a[i - 1] == key)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- 1;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统计有序数组中key的个数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NumOfKey(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length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SearchFristKey(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length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j = SearchLastKey(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start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end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length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== -2 || j == -2)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== -1 || j == -1)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j - i + 1;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pStyle w:val="2"/>
        <w:rPr>
          <w:rFonts w:ascii="幼圆" w:eastAsia="幼圆"/>
          <w:sz w:val="24"/>
          <w:szCs w:val="24"/>
          <w:highlight w:val="white"/>
        </w:rPr>
      </w:pPr>
      <w:r w:rsidRPr="006111E3">
        <w:rPr>
          <w:rFonts w:ascii="幼圆" w:eastAsia="幼圆" w:hint="eastAsia"/>
          <w:sz w:val="24"/>
          <w:szCs w:val="24"/>
          <w:highlight w:val="white"/>
        </w:rPr>
        <w:t>二分查找感悟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查找关键字key，整个过程就是两边往中间挤，循环结束时，i == j；a[i]左边的全部满足&lt;key；a[i]右边的全部满足大于key，那么a[i]可能大于小于等于key。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查找第一个等于key的关键字，结束循环时，a[i]左边的都小于key，右边的都不小于key，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那么a[i]值不确定，但是key一定不会出现在i的左边，如果i本身等于key，则i是第一个，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如果i不等于key，i右边第一个等于key则i+1是第一个等于key的，且右边可能还有key。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如果不等于key，那么i右边的必然全部大于key，即，数组中无key。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Q：</w:t>
      </w:r>
    </w:p>
    <w:p w:rsidR="006111E3" w:rsidRPr="006111E3" w:rsidRDefault="006111E3" w:rsidP="006111E3">
      <w:pPr>
        <w:pStyle w:val="a5"/>
      </w:pPr>
      <w:r w:rsidRPr="006111E3">
        <w:rPr>
          <w:rFonts w:hint="eastAsia"/>
        </w:rPr>
        <w:t>思考如何求有序数组第一个大于key的？</w:t>
      </w:r>
    </w:p>
    <w:p w:rsidR="006111E3" w:rsidRPr="006111E3" w:rsidRDefault="006111E3" w:rsidP="006111E3">
      <w:pPr>
        <w:outlineLvl w:val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队列基础算法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构造队列的初始套路是：定义队列参数结构体，参数赋值成空队列特征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链队列前言：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 xml:space="preserve">链队列参数：front，rear  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front指向头节点，rear指向队尾</w:t>
      </w:r>
    </w:p>
    <w:p w:rsidR="006111E3" w:rsidRPr="006111E3" w:rsidRDefault="006111E3" w:rsidP="006111E3">
      <w:pPr>
        <w:pStyle w:val="ab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定义一个队列（参数结构体）</w:t>
      </w:r>
    </w:p>
    <w:p w:rsidR="006111E3" w:rsidRPr="006111E3" w:rsidRDefault="006111E3" w:rsidP="006111E3">
      <w:pPr>
        <w:pStyle w:val="ab"/>
        <w:numPr>
          <w:ilvl w:val="0"/>
          <w:numId w:val="3"/>
        </w:numPr>
        <w:ind w:firstLineChars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分配头节点，front和rear指向头节点，即空队列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空队列是可描述的：front == rear ==头节点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思考：为什么要引入头节点，而不是front = rear = NULL?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lastRenderedPageBreak/>
        <w:t>答:如果没有头节点，第一次入队需要修改front，最后一个节点出队，需要修改rear,麻烦！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顺序队列前言：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顺序队列参数：base,front，rear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base 初始队列容量的基址，用于操作各个队列元素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front指向队头（有效元素），rear指向队尾元素的下一个空位</w:t>
      </w:r>
    </w:p>
    <w:p w:rsidR="006111E3" w:rsidRPr="006111E3" w:rsidRDefault="006111E3" w:rsidP="006111E3">
      <w:pPr>
        <w:pStyle w:val="ab"/>
        <w:numPr>
          <w:ilvl w:val="0"/>
          <w:numId w:val="4"/>
        </w:numPr>
        <w:ind w:firstLineChars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定义一个队列（参数结构体）</w:t>
      </w:r>
    </w:p>
    <w:p w:rsidR="006111E3" w:rsidRPr="006111E3" w:rsidRDefault="006111E3" w:rsidP="006111E3">
      <w:pPr>
        <w:pStyle w:val="ab"/>
        <w:numPr>
          <w:ilvl w:val="0"/>
          <w:numId w:val="4"/>
        </w:numPr>
        <w:ind w:firstLineChars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分配一定空间的连续存储空间</w:t>
      </w:r>
    </w:p>
    <w:p w:rsidR="006111E3" w:rsidRPr="006111E3" w:rsidRDefault="006111E3" w:rsidP="006111E3">
      <w:pPr>
        <w:pStyle w:val="ab"/>
        <w:numPr>
          <w:ilvl w:val="0"/>
          <w:numId w:val="4"/>
        </w:numPr>
        <w:ind w:firstLineChars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front = rear = 0；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重要概念：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顺序队列要是循环队列，不然会随着出队入队造成空间的浪费。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如何实现空间的循环利用？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答：N个连续的存储单元，第一个单元编号是0，最后一个单元是N-1;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i代表任意一个单元的编号，++i % N能实现i的值从0走到N-1再自动回到0，依次循环往复。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空队列：front = rear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队满：（rear + 1）% N = front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难点：怎样通过rear和front计算队列元素的个数。</w:t>
      </w:r>
    </w:p>
    <w:p w:rsidR="006111E3" w:rsidRPr="006111E3" w:rsidRDefault="006111E3" w:rsidP="006111E3">
      <w:pPr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链队列C代码：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10001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Node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//结点包括指针域和数据域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//队列参数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InitQueue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*)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malloc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sizeof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(!(*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exit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//初始化，空队列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DestoryQueue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while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free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ClearQueue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//都指向头节点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lastRenderedPageBreak/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//头节点指针域为空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while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free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((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==(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)?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true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: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false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QueueLength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0;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//计数器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while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!=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++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EnQueue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*)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malloc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sizeof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(!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exit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DeQueue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error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//非空队列才能出队列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==(*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//出队可能改变谁是队尾，要更新参数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free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lastRenderedPageBreak/>
        <w:t>void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TraverseQueue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  if(QueueEmpty(Q))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     return error;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while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!=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printf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A31515"/>
          <w:kern w:val="0"/>
          <w:sz w:val="24"/>
          <w:szCs w:val="24"/>
        </w:rPr>
        <w:t>"%d  "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printf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A31515"/>
          <w:kern w:val="0"/>
          <w:sz w:val="24"/>
          <w:szCs w:val="24"/>
        </w:rPr>
        <w:t>"%d\n"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/*顺序队列C代码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 xml:space="preserve">  顺序队列也叫循环队列，之所以循环，是为了避免由于入队和出队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 xml:space="preserve">  过程造成的空间浪费，使空间循环利用*/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//操控每个元素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//队头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//队尾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//顺序队列参数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InitSqQue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*)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malloc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sizeof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(!(*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//分配队列容量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exit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0;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//空队列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ClearSqQue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//恢复初始化状态即为空队列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==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?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true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: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false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SqQueFull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+1)%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?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true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: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false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SqQueLength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)%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EnSqQue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SqQueFull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lastRenderedPageBreak/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error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//队列不能满才能入队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[(*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]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+1)%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DeSqQue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error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//队列不空才能出队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[(*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+1)%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TraverseSqQue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SqQueEmpty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error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while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!=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printf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A31515"/>
          <w:kern w:val="0"/>
          <w:sz w:val="24"/>
          <w:szCs w:val="24"/>
        </w:rPr>
        <w:t>"%d  "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[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]);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Q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front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+1)%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printf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A31515"/>
          <w:kern w:val="0"/>
          <w:sz w:val="24"/>
          <w:szCs w:val="24"/>
        </w:rPr>
        <w:t>"\n"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outlineLvl w:val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栈基础算法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顺序栈前言：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顺序栈参数：base 首基址，操作各个连续的存储单元，top 栈顶元素的下一个空位，maxsize 栈的最大容量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空栈：top = base        栈满：top – base == maxsize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注意点：栈满时，top数组越界指向maxsize，而不是top指向maxsize-1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链栈前言：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链栈参数：top 指向栈顶元素，count 记录栈元素个数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思考链栈为什么引入头节点？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重点：链栈的节点的next存放的是上一个节点的地址，而不是下一个节点的地址！！！</w:t>
      </w:r>
    </w:p>
    <w:p w:rsidR="006111E3" w:rsidRPr="006111E3" w:rsidRDefault="006111E3" w:rsidP="006111E3">
      <w:pPr>
        <w:ind w:firstLineChars="300" w:firstLine="72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目的是出栈时便于找到当前栈顶的上一个单元的地址！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顺序栈C代码：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#define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INIT_STACK_SIZE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100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#define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STACK_INCREMENT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10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00FF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//基址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//栈顶元素的下一个空位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//栈的最大容量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InitStack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lastRenderedPageBreak/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*)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malloc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sizeof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INIT_STACK_SIZE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(!(*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exit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//空栈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INIT_STACK_SIZE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//栈容量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DestroyStack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free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ClearStack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StackEmpty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?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true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: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false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StackLength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-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-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==(*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*)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realloc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sizeof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)*((*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STACK_INCREMENT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(!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exit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 xml:space="preserve">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=(*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//C语言的realloc用法细节，易忽视处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maxsize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+=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STACK_INCREMENT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*(*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++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StackEmpty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error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*--(*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lastRenderedPageBreak/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TraverseStack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SqStack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StackEmpty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error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while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!=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printf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A31515"/>
          <w:kern w:val="0"/>
          <w:sz w:val="24"/>
          <w:szCs w:val="24"/>
        </w:rPr>
        <w:t>"%d\t"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++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base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printf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A31515"/>
          <w:kern w:val="0"/>
          <w:sz w:val="24"/>
          <w:szCs w:val="24"/>
        </w:rPr>
        <w:t>"\n"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链栈C代码：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//数据域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//上一个节点的地址，而非下一个节点的地址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typedef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struct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//栈顶元素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count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//计数器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LinkStack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InitLStack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LinkStack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//空栈，头节点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*)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malloc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sizeof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(!(*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exit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count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LinkStack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*)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malloc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sizeof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(!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) 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exit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//新节点保存当前栈顶元素的地址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//更新栈顶top参数，使其指向新节点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count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++;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Status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LinkStack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,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ElemType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SNode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*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//临时保存待删除节点的地址，释放之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lastRenderedPageBreak/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if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count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== 0)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error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data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top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-&gt;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next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color w:val="008000"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free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(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);</w:t>
      </w:r>
      <w:r w:rsidRPr="006111E3">
        <w:rPr>
          <w:rFonts w:ascii="幼圆" w:eastAsia="幼圆" w:hAnsi="Times New Roman" w:cs="Times New Roman" w:hint="eastAsia"/>
          <w:noProof/>
          <w:color w:val="008000"/>
          <w:kern w:val="0"/>
          <w:sz w:val="24"/>
          <w:szCs w:val="24"/>
        </w:rPr>
        <w:t>//C语言中删除意味着free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p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=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NULL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  <w:t>(*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S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).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count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--;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ab/>
      </w:r>
      <w:r w:rsidRPr="006111E3">
        <w:rPr>
          <w:rFonts w:ascii="幼圆" w:eastAsia="幼圆" w:hAnsi="Times New Roman" w:cs="Times New Roman" w:hint="eastAsia"/>
          <w:noProof/>
          <w:color w:val="0000FF"/>
          <w:kern w:val="0"/>
          <w:sz w:val="24"/>
          <w:szCs w:val="24"/>
        </w:rPr>
        <w:t>return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6111E3">
        <w:rPr>
          <w:rFonts w:ascii="幼圆" w:eastAsia="幼圆" w:hAnsi="Times New Roman" w:cs="Times New Roman" w:hint="eastAsia"/>
          <w:noProof/>
          <w:color w:val="010001"/>
          <w:kern w:val="0"/>
          <w:sz w:val="24"/>
          <w:szCs w:val="24"/>
        </w:rPr>
        <w:t>ok</w:t>
      </w: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;</w:t>
      </w:r>
    </w:p>
    <w:p w:rsidR="006111E3" w:rsidRPr="006111E3" w:rsidRDefault="006111E3" w:rsidP="006111E3">
      <w:pPr>
        <w:rPr>
          <w:rFonts w:ascii="幼圆" w:eastAsia="幼圆" w:hAnsi="Times New Roman" w:cs="Times New Roman"/>
          <w:noProof/>
          <w:kern w:val="0"/>
          <w:sz w:val="24"/>
          <w:szCs w:val="24"/>
        </w:rPr>
      </w:pPr>
      <w:r w:rsidRPr="006111E3">
        <w:rPr>
          <w:rFonts w:ascii="幼圆" w:eastAsia="幼圆" w:hAnsi="Times New Roman" w:cs="Times New Roman" w:hint="eastAsia"/>
          <w:noProof/>
          <w:kern w:val="0"/>
          <w:sz w:val="24"/>
          <w:szCs w:val="24"/>
        </w:rPr>
        <w:t>}</w:t>
      </w:r>
    </w:p>
    <w:p w:rsidR="006111E3" w:rsidRPr="006111E3" w:rsidRDefault="006111E3" w:rsidP="006111E3">
      <w:pPr>
        <w:outlineLvl w:val="0"/>
        <w:rPr>
          <w:rFonts w:ascii="幼圆" w:eastAsia="幼圆"/>
          <w:sz w:val="24"/>
          <w:szCs w:val="24"/>
        </w:rPr>
      </w:pPr>
      <w:r w:rsidRPr="006111E3">
        <w:rPr>
          <w:rFonts w:ascii="幼圆" w:eastAsia="幼圆" w:hint="eastAsia"/>
          <w:sz w:val="24"/>
          <w:szCs w:val="24"/>
        </w:rPr>
        <w:t>中/后缀表达式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/*功能：中缀表达式转换成后缀表达式*/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/*中缀表达式是人类易于识别的算术表达式，如a*(b-c)+d/(e+f),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但是计算机计算中缀表达式过程太复杂，先把中缀表达式转换成后缀表达式，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计算机借助一个栈就可轻松得到后缀表达式的结果。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中缀表达式转换成后缀表达式的算法：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1.扫描中缀表达式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2.碰到操作数直接输出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3.碰到操作符，分情况处理：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    ① 碰到 ( 直接入栈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 xml:space="preserve">  ② 碰到 + - * /，若栈空，直接入栈；栈不空，若当前扫描到的操作符的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 xml:space="preserve">    优先级高于栈顶操作符的优先级，直接入栈；否则，逐渐退栈并把退栈的元素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>输出，直到栈顶操作符的优先级小于当前操作符的优先级或栈顶操作符是 (,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 xml:space="preserve">  ③ 碰到 ），退栈并输出，直到栈顶元素是 (,最后退出 (,但是不输出 ( 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 xml:space="preserve">  ④ 扫完中缀表达式后，退出栈中所有操作符并输出。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/*补充：中缀表达式有括号，后缀表达式没有括号，其实转换过程就是一个去括号的过程。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后缀表达式的计算算法：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 1，借助栈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 2，扫描后缀表达式，碰到操作数进栈，碰到运算符取栈顶两个元素计算，计算结果进栈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 3，直到扫描完毕，这时候栈也刚好变空。*/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&lt;stdio.h&gt;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&lt;stdlib.h&gt;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#define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ARRSIZE 4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/*比较( , +，- , *，/，任意两个操作符的优先级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优先级相同返回0，前者大于后者返回1，前者小于后者返回-1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typedef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struct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ch;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//算术运算符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prior;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//优先级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}arith;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/*储存算术运算符的及其优先级，以待检索*/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arith arr[ARRSIZE] = { {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'+'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1 }, {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'-'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1 }, {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'*'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2 }, {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'/'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2 } };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/*比较两个算术运算符的优先级的函数*/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priority(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a,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b)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0, j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(i&lt;ARRSIZE&amp;&amp;a != arr[i].ch)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//在优先级表中找到a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(ARRSIZE == i)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"运算符有误，操作失败！\n"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(j&lt;ARRSIZE&amp;&amp;b != arr[j].ch)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++j;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//在优先级表中找到b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(ARRSIZE == j)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-2;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(arr[i].prior == arr[j].prior)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(arr[i].prior &gt; arr[j].prior)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(arr[i].prior &lt; arr[j].prior)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/*中缀表达式转换成后缀表达式*/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fun(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*str1,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 str2)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stack[30];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top = -1;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*p1 = str1;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//扫描中缀表达式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*p2 = str2;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//传出后缀表达式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(*p1 !=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'\0'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'('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*p1)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stack[++top] = *p1++;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//扫描到算术操作符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'+'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*p1 ||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'-'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*p1 ||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'*'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*p1 ||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'/'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*p1)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(-1 == top)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stack[++top] = *p1++;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for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= top; i&gt;-1; --i)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'('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stack[top] || 1 == priority(*p1, stack[i]))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stack[++top] = *p1++;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*p2++ = stack[top--];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stack[++top] = *p1++;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//扫描到 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')'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*p1)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(stack[top] !=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'('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*p2++ = stack[top--];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--top;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p1++;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//扫描操作数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*p2++ = *p1++;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(-1 != top) {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//扫描完毕别忘了清栈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*p2++ = stack[top--];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outlineLvl w:val="0"/>
        <w:rPr>
          <w:rFonts w:ascii="幼圆" w:eastAsia="幼圆" w:hAnsi="Consolas" w:cs="Consolas"/>
          <w:color w:val="000000"/>
          <w:kern w:val="0"/>
          <w:sz w:val="24"/>
          <w:szCs w:val="24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</w:rPr>
        <w:t>检测括号是否匹配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/*利用栈检测括号是否匹配算法：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扫描表达式，碰到左括号进栈，碰到右括号，若栈顶是与右括号相匹配的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括号，则出栈，若不是，返回不匹配。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扫描完毕，刚好栈空，返回匹配，栈不空，返回不匹配。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#define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STACKSIZE 20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&lt;stdio.h&gt;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Check(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/*top指向栈顶，初始栈内含有一个元素*/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stack[STACKSIZE + 1];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top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stack[0] 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'#'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*p = str;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(*p !=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'\0'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switch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(*p)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case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'('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:stack[++top] 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'('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;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case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'['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:stack[++top] 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'['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;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case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'{'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:stack[++top] =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'{'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;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case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')'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: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'('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stack[top])  --top;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 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case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']'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: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'['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stack[top])  --top;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 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case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'}'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: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'{'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stack[top])  --top;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 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default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: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break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++p;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//【易错点】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 == top ? 1 :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outlineLvl w:val="0"/>
        <w:rPr>
          <w:rFonts w:ascii="幼圆" w:eastAsia="幼圆" w:hAnsi="Consolas" w:cs="Consolas"/>
          <w:color w:val="000000"/>
          <w:kern w:val="0"/>
          <w:sz w:val="24"/>
          <w:szCs w:val="24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两栈模拟队列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#define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STACKSIZE 10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#define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QUEUESIZE 10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/*利用两个栈模拟一个队列的算法：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1，设置两个栈S1，S2；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2，入队就是入栈S1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3，【出队】：S2不空，出栈；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S2是空，把S1出栈【干净】，出栈元素再依次进栈S2，最后出栈 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lastRenderedPageBreak/>
        <w:t>重点，S2不出栈干净是决不允许从S1取元素，而且，若从S1取元素，务必一次性取干净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//先编写出栈入栈基本操作，再模拟队列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//两栈模拟队列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//模拟出队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Status DeleteHead(Stack *S1, Stack *S2,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*Qch)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(!IsEmpty(S2))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Pop(S2, Qch);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ok;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(!IsEmpty(S1))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Pop(S1, Qch);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Push(S2, *Qch);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(!IsEmpty(S2))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Pop(S2, Qch);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ok;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error;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//模拟入队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Status AppendTail(Stack *S1,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Qch)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(IsFull(S1))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error;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Push(S1, Qch);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ok;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outlineLvl w:val="0"/>
        <w:rPr>
          <w:rFonts w:ascii="幼圆" w:eastAsia="幼圆" w:hAnsi="Consolas" w:cs="Consolas"/>
          <w:color w:val="000000"/>
          <w:kern w:val="0"/>
          <w:sz w:val="24"/>
          <w:szCs w:val="24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两队列模拟栈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/*两队列模拟栈*/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/*从宏观来看，本质就是保证后来的元素在某个队列队头，而要保证是队头，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肯定是第一个入队列的，所以肯定保证有一个队列是空的*/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/*1，设置两个队列A，B;A，B初始状态都是空;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2，入栈：元素入空的那个队列；不空的队列的所有元素出队进入另一队列；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3，出栈：哪个队列是非空的，出队。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/*该算法过程，始终保证了一个队列是空的，用来入栈。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每次入栈，两个队列空的不空，不空的边空；而入栈就找空的，出栈就找不空的，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所以，可设置一个标志位flag；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flag = 0时，表示A空，自然B非空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flag = 1时，表示B空，自然A非空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lastRenderedPageBreak/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&lt;stdio.h&gt;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&lt;stdlib.h&gt;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/*先编写好循环队列的函数，再来模拟栈*/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#define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6F008A"/>
          <w:kern w:val="0"/>
          <w:sz w:val="24"/>
          <w:szCs w:val="24"/>
          <w:highlight w:val="white"/>
        </w:rPr>
        <w:t>QUEUESIZE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100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/*由于为了判断队列是否已满，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舍弃一个单元不用所以栈最多容纳99个元素 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typedef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struct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*base;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//基地址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front, rear;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//队头和队尾的索引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/*初始化队列，front指向队头，rear指向队尾元素的下一个空位*/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flag = 0;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//flag指示哪个队列空;0，A空，1，B空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InitQueue(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.base = 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*)malloc(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sizeof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)*(</w:t>
      </w:r>
      <w:r w:rsidRPr="006111E3">
        <w:rPr>
          <w:rFonts w:ascii="幼圆" w:eastAsia="幼圆" w:hAnsi="Consolas" w:cs="Consolas" w:hint="eastAsia"/>
          <w:color w:val="6F008A"/>
          <w:kern w:val="0"/>
          <w:sz w:val="24"/>
          <w:szCs w:val="24"/>
          <w:highlight w:val="white"/>
        </w:rPr>
        <w:t>QUEUESIZE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6F008A"/>
          <w:kern w:val="0"/>
          <w:sz w:val="24"/>
          <w:szCs w:val="24"/>
          <w:highlight w:val="white"/>
        </w:rPr>
        <w:t>NULL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.base) exit(-1);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.front = 0;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.rear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/*入队*/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EnQueue(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.rear + 1) % (</w:t>
      </w:r>
      <w:r w:rsidRPr="006111E3">
        <w:rPr>
          <w:rFonts w:ascii="幼圆" w:eastAsia="幼圆" w:hAnsi="Consolas" w:cs="Consolas" w:hint="eastAsia"/>
          <w:color w:val="6F008A"/>
          <w:kern w:val="0"/>
          <w:sz w:val="24"/>
          <w:szCs w:val="24"/>
          <w:highlight w:val="white"/>
        </w:rPr>
        <w:t>QUEUESIZE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)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.front)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//队满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.base[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.rear++]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/*出队*/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OutQueue(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.front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.rear)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//队空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.base[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.front];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.front =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Q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.front + 1 + </w:t>
      </w:r>
      <w:r w:rsidRPr="006111E3">
        <w:rPr>
          <w:rFonts w:ascii="幼圆" w:eastAsia="幼圆" w:hAnsi="Consolas" w:cs="Consolas" w:hint="eastAsia"/>
          <w:color w:val="6F008A"/>
          <w:kern w:val="0"/>
          <w:sz w:val="24"/>
          <w:szCs w:val="24"/>
          <w:highlight w:val="white"/>
        </w:rPr>
        <w:t>QUEUESIZE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) % </w:t>
      </w:r>
      <w:r w:rsidRPr="006111E3">
        <w:rPr>
          <w:rFonts w:ascii="幼圆" w:eastAsia="幼圆" w:hAnsi="Consolas" w:cs="Consolas" w:hint="eastAsia"/>
          <w:color w:val="6F008A"/>
          <w:kern w:val="0"/>
          <w:sz w:val="24"/>
          <w:szCs w:val="24"/>
          <w:highlight w:val="white"/>
        </w:rPr>
        <w:t>QUEUESIZE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/*模拟入栈*/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EnStack(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flag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temp;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flag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0)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EnQueue(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.front !=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.rear)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OutQueue(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EnQueue(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flag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EnQueue(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.front !=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.rear)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OutQueue(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EnQueue(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flag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"%d已入栈！\n"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elem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/*模拟出栈*/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OutStack(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2B91AF"/>
          <w:kern w:val="0"/>
          <w:sz w:val="24"/>
          <w:szCs w:val="24"/>
          <w:highlight w:val="white"/>
        </w:rPr>
        <w:t>Queue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temp;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(0 == flag)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.front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.rear)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OutQueue(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B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"%d已出栈\n"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.front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.rear)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OutQueue(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A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"%d已出栈\n"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temp);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pStyle w:val="a6"/>
        <w:spacing w:before="156" w:after="156"/>
        <w:outlineLvl w:val="0"/>
      </w:pPr>
      <w:r w:rsidRPr="006111E3">
        <w:rPr>
          <w:rFonts w:hint="eastAsia"/>
        </w:rPr>
        <w:t>K</w:t>
      </w:r>
      <w:r w:rsidRPr="006111E3">
        <w:t>MP</w:t>
      </w:r>
      <w:r w:rsidRPr="006111E3">
        <w:rPr>
          <w:rFonts w:hint="eastAsia"/>
        </w:rPr>
        <w:t>算法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/*改良后的KMP算法*/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</w:t>
      </w:r>
      <w:r w:rsidRPr="006111E3">
        <w:rPr>
          <w:rFonts w:ascii="幼圆" w:eastAsia="幼圆" w:hAnsi="Consolas" w:cs="Consolas"/>
          <w:color w:val="008000"/>
          <w:kern w:val="0"/>
          <w:sz w:val="24"/>
          <w:szCs w:val="24"/>
        </w:rPr>
        <w:t xml:space="preserve">   http://www.cnblogs.com/tangzhengyue/p/4315393.html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在一段正文中查找特定的字符串，如果采用暴力匹配算法，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出现不相等时，正文要回退到上次开始匹配的下一个位置，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子串要回退到1号字符位置，时间效率是 m*n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************************************************************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KMP算法有“记忆功能”，能利用上次匹配的信息，减少下一次匹配的回退长度.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出现不相等时，分为两种情况：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1.子串的第一个字符不相等：正文索引i前进一个位置，继续与子串开头匹配.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2.子串的非第一个字符不相等：正文索引不变，子串索引跳到其next值，再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    继续匹配。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lastRenderedPageBreak/>
        <w:t xml:space="preserve">  3.直到正文结束或子串结束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****子串的next至于子串自身有关，与其他皆无关****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引入概念：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next(x) = y的含义：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模式串【1，2，…, y-1】与【x-y+1，x-y+2，…，x-1】完全匹配，那很显然，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next(x+1) = y + 1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一个字符key[i]的next值不止一个！只是不同的next值[1 -- next[j]](j&lt;i),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长度不一，我们要找的是最长的next位。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求next值过程：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根本思想是，from 1 to last -1 根据本位的next值求下一位的next的值.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1，分配一个与子串长度相等的数组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2，预定义0号字符next值是 -1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3，如果本位与next位相等，就得出下一字符的next值【注释：此步可优化】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4，不相等，就找本位的下下一个next值，直到找到与本位相等的next值或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lastRenderedPageBreak/>
        <w:t xml:space="preserve">   next值超出数组，即=-1时结束，并填写下一个字符的next值。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&lt;stdio.h&gt;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&lt;stdlib.h&gt;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#include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&lt;string.h&gt;</w:t>
      </w:r>
    </w:p>
    <w:p w:rsidR="006111E3" w:rsidRPr="006111E3" w:rsidRDefault="006111E3" w:rsidP="006111E3">
      <w:pPr>
        <w:autoSpaceDE w:val="0"/>
        <w:autoSpaceDN w:val="0"/>
        <w:adjustRightInd w:val="0"/>
        <w:ind w:firstLineChars="100" w:firstLine="24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Next(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 &amp;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keylen = strlen(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//获取待匹配串的长度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*)malloc(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sizeof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)*keylen);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(!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exit(-1);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//分配等长的next数组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[0] = -1;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//预定义0号字符的next值是-1；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/*根据本位，推出下一位的next值。从0号字符开始推*/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k = -1;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//k始终保存当前扫描位的next值，这点十分重要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keylen - 1) {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//遍历 1--last - 1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(-1 == k ||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[k])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/*满足字符和它的next字符相等就填写下一个字符的next值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>不满足，继续找直到找到相等的next值，或者next == -1*/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++i; ++k;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!=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[k] || k == 0)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//**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[i] = k;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//**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//**   这4行是优化改进的核心代码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[k];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//**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k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[k];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//找更短的"回跳比肩next值" 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KMP(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txt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txtlen = strlen(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txt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//正文长度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keylen = strlen(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//子串长度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0, j = 0;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//扫描，不能使用for循环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txtlen &amp;&amp; j &lt; keylen)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txt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[i] ==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strkey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[j])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++j;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/*难点就是：不相等时，有两种情况要分别处理！！*/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(j == 0)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++i;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j = </w:t>
      </w:r>
      <w:r w:rsidRPr="006111E3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next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[j];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(j == keylen &amp;&amp; i &lt;= txtlen)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- keylen + 1;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main()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*next;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//用于接收Next函数传出的next数组的首地址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txt[200];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"请输入你的正文：\n"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gets(txt);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"请输入你要查找的子串:\n"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strkey[20];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</w:t>
      </w:r>
      <w:r w:rsidRPr="006111E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ab/>
        <w:t>fflush(stdin);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gets(strkey);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Next(strkey, next);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"子串的next求值结果：\n"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for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0; i &lt;= strlen(strkey) - 1; ++i)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"%5c"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strkey[i]);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for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 = 0; i &lt;= strlen(strkey) - 1; ++i) {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"%5d"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next[i]);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pos = KMP(txt, strkey, next);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(pos)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"字符匹配，匹配点是%d\n"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pos);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"字符失配！\n"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system(</w:t>
      </w:r>
      <w:r w:rsidRPr="006111E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"pause"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);</w:t>
      </w:r>
    </w:p>
    <w:p w:rsidR="006111E3" w:rsidRPr="006111E3" w:rsidRDefault="006111E3" w:rsidP="006111E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111E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</w:t>
      </w:r>
    </w:p>
    <w:p w:rsidR="006111E3" w:rsidRPr="006111E3" w:rsidRDefault="006111E3" w:rsidP="006111E3">
      <w:pPr>
        <w:rPr>
          <w:rFonts w:ascii="幼圆" w:eastAsia="幼圆" w:hAnsi="Consolas" w:cs="Consolas"/>
          <w:color w:val="000000"/>
          <w:kern w:val="0"/>
          <w:sz w:val="24"/>
          <w:szCs w:val="24"/>
        </w:rPr>
      </w:pPr>
      <w:r w:rsidRPr="006111E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6111E3" w:rsidRPr="006111E3" w:rsidRDefault="006111E3" w:rsidP="006111E3">
      <w:pPr>
        <w:rPr>
          <w:rFonts w:ascii="幼圆" w:eastAsia="幼圆"/>
          <w:sz w:val="24"/>
          <w:szCs w:val="24"/>
        </w:rPr>
      </w:pPr>
    </w:p>
    <w:p w:rsidR="006111E3" w:rsidRPr="006111E3" w:rsidRDefault="006111E3" w:rsidP="006111E3">
      <w:pPr>
        <w:rPr>
          <w:rFonts w:ascii="幼圆" w:eastAsia="幼圆" w:hAnsi="Consolas" w:cs="Consolas"/>
          <w:color w:val="000000"/>
          <w:kern w:val="0"/>
          <w:sz w:val="24"/>
          <w:szCs w:val="24"/>
        </w:rPr>
      </w:pPr>
    </w:p>
    <w:p w:rsidR="00FE0D90" w:rsidRPr="006111E3" w:rsidRDefault="00FE0D90">
      <w:pPr>
        <w:rPr>
          <w:rFonts w:ascii="幼圆" w:eastAsia="幼圆"/>
          <w:sz w:val="24"/>
          <w:szCs w:val="24"/>
        </w:rPr>
      </w:pPr>
    </w:p>
    <w:sectPr w:rsidR="00FE0D90" w:rsidRPr="006111E3" w:rsidSect="006111E3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B1" w:rsidRDefault="00F069B1" w:rsidP="00156C57">
      <w:r>
        <w:separator/>
      </w:r>
    </w:p>
  </w:endnote>
  <w:endnote w:type="continuationSeparator" w:id="0">
    <w:p w:rsidR="00F069B1" w:rsidRDefault="00F069B1" w:rsidP="0015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B1" w:rsidRDefault="00F069B1" w:rsidP="00156C57">
      <w:r>
        <w:separator/>
      </w:r>
    </w:p>
  </w:footnote>
  <w:footnote w:type="continuationSeparator" w:id="0">
    <w:p w:rsidR="00F069B1" w:rsidRDefault="00F069B1" w:rsidP="0015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06A7"/>
    <w:multiLevelType w:val="hybridMultilevel"/>
    <w:tmpl w:val="A24830BE"/>
    <w:lvl w:ilvl="0" w:tplc="A7CE3C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87A40"/>
    <w:multiLevelType w:val="hybridMultilevel"/>
    <w:tmpl w:val="81C4CD8E"/>
    <w:lvl w:ilvl="0" w:tplc="4D6E0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5174AD"/>
    <w:multiLevelType w:val="hybridMultilevel"/>
    <w:tmpl w:val="5EFC80F2"/>
    <w:lvl w:ilvl="0" w:tplc="852C7F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9A1856"/>
    <w:multiLevelType w:val="hybridMultilevel"/>
    <w:tmpl w:val="52062886"/>
    <w:lvl w:ilvl="0" w:tplc="B964A4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1C7"/>
    <w:rsid w:val="000B465B"/>
    <w:rsid w:val="00107BCB"/>
    <w:rsid w:val="00156C57"/>
    <w:rsid w:val="00563FAD"/>
    <w:rsid w:val="006111E3"/>
    <w:rsid w:val="006D025D"/>
    <w:rsid w:val="0074041C"/>
    <w:rsid w:val="00863008"/>
    <w:rsid w:val="008B50F6"/>
    <w:rsid w:val="00BC502B"/>
    <w:rsid w:val="00C8016D"/>
    <w:rsid w:val="00CC21C7"/>
    <w:rsid w:val="00E744A7"/>
    <w:rsid w:val="00F069B1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63DE3"/>
  <w15:chartTrackingRefBased/>
  <w15:docId w15:val="{33967BFF-B56F-4F97-8C05-83C73E2F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C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1E3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a4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正文格式"/>
    <w:basedOn w:val="a"/>
    <w:link w:val="Char"/>
    <w:qFormat/>
    <w:rsid w:val="00863008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 w:val="24"/>
      <w:szCs w:val="24"/>
    </w:rPr>
  </w:style>
  <w:style w:type="character" w:customStyle="1" w:styleId="Char">
    <w:name w:val="正文格式 Char"/>
    <w:basedOn w:val="a0"/>
    <w:link w:val="a5"/>
    <w:rsid w:val="00863008"/>
    <w:rPr>
      <w:rFonts w:ascii="幼圆" w:eastAsia="幼圆" w:hAnsi="Consolas" w:cs="Consolas"/>
      <w:color w:val="000000"/>
      <w:kern w:val="0"/>
      <w:sz w:val="24"/>
      <w:szCs w:val="24"/>
    </w:rPr>
  </w:style>
  <w:style w:type="paragraph" w:customStyle="1" w:styleId="a6">
    <w:name w:val="二级标题"/>
    <w:basedOn w:val="a"/>
    <w:link w:val="Char0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0">
    <w:name w:val="二级标题 Char"/>
    <w:basedOn w:val="a0"/>
    <w:link w:val="a6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56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6C5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6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6C57"/>
    <w:rPr>
      <w:sz w:val="18"/>
      <w:szCs w:val="18"/>
    </w:rPr>
  </w:style>
  <w:style w:type="paragraph" w:styleId="ab">
    <w:name w:val="List Paragraph"/>
    <w:basedOn w:val="a"/>
    <w:uiPriority w:val="34"/>
    <w:qFormat/>
    <w:rsid w:val="00156C5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11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111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23</Pages>
  <Words>2984</Words>
  <Characters>17012</Characters>
  <Application>Microsoft Office Word</Application>
  <DocSecurity>0</DocSecurity>
  <Lines>141</Lines>
  <Paragraphs>39</Paragraphs>
  <ScaleCrop>false</ScaleCrop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 Taylor</dc:creator>
  <cp:keywords/>
  <dc:description/>
  <cp:lastModifiedBy>Dwan Taylor</cp:lastModifiedBy>
  <cp:revision>6</cp:revision>
  <dcterms:created xsi:type="dcterms:W3CDTF">2017-11-03T05:51:00Z</dcterms:created>
  <dcterms:modified xsi:type="dcterms:W3CDTF">2017-11-18T13:37:00Z</dcterms:modified>
</cp:coreProperties>
</file>