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2475" w14:textId="77777777" w:rsidR="007C3CED" w:rsidRPr="007C3CED" w:rsidRDefault="007C3CED" w:rsidP="007C3CE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C </w:t>
      </w: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标准库</w:t>
      </w: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- </w:t>
      </w:r>
      <w:r w:rsidRPr="007C3CE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&lt;limits.h&gt;</w:t>
      </w:r>
    </w:p>
    <w:p w14:paraId="67528973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简介</w:t>
      </w:r>
    </w:p>
    <w:p w14:paraId="646FDECF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limits.h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头文件决定了各种变量类型的各种属性。定义在该头文件中的宏限制了各种变量类型（比如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char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int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long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）的值。</w:t>
      </w:r>
    </w:p>
    <w:p w14:paraId="32C3A9D4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这些限制指定了变量不能存储任何超出这些限制的值，例如一个无符号可以存储的最大值是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255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175702CF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库宏</w:t>
      </w:r>
    </w:p>
    <w:p w14:paraId="00137C0C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下面的值是特定实现的，且是通过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#define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指令来定义的，这些值都不得低于下边所给出的值。</w:t>
      </w:r>
    </w:p>
    <w:tbl>
      <w:tblPr>
        <w:tblW w:w="103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2625"/>
        <w:gridCol w:w="5090"/>
      </w:tblGrid>
      <w:tr w:rsidR="007C3CED" w:rsidRPr="007C3CED" w14:paraId="260D927E" w14:textId="77777777" w:rsidTr="007C3CED">
        <w:tc>
          <w:tcPr>
            <w:tcW w:w="262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8A785C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宏</w:t>
            </w:r>
          </w:p>
        </w:tc>
        <w:tc>
          <w:tcPr>
            <w:tcW w:w="262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38040B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  <w:tc>
          <w:tcPr>
            <w:tcW w:w="50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FFD7FB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C3CED" w:rsidRPr="007C3CED" w14:paraId="4388DD6B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B9B90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CHAR_BIT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FBFF6E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8320A9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定义一个字节的比特数。</w:t>
            </w:r>
          </w:p>
        </w:tc>
      </w:tr>
      <w:tr w:rsidR="007C3CED" w:rsidRPr="007C3CED" w14:paraId="4ACF9841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A32C8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SCHAR_MIN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F0555E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-128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07C9A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定义一个有符号字符的最小值。</w:t>
            </w:r>
          </w:p>
        </w:tc>
      </w:tr>
      <w:tr w:rsidR="007C3CED" w:rsidRPr="007C3CED" w14:paraId="48E29E65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10E33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SCHAR_MAX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EA44A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94617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定义一个有符号字符的最大值。</w:t>
            </w:r>
          </w:p>
        </w:tc>
      </w:tr>
      <w:tr w:rsidR="007C3CED" w:rsidRPr="007C3CED" w14:paraId="4E80519F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E371D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UCHAR_MAX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9232B3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AFB359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定义一个无符号字符的最大值。</w:t>
            </w:r>
          </w:p>
        </w:tc>
      </w:tr>
      <w:tr w:rsidR="007C3CED" w:rsidRPr="007C3CED" w14:paraId="0C7D06E1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C8170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CHAR_MIN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275DD3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47470A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定义类型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char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的最小值，如果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char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表示负值，则它的值等于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SCHAR_MIN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，否则等于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C3CED" w:rsidRPr="007C3CED" w14:paraId="159F75CF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7D9AB7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CHAR_MAX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A5221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18B9DE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定义类型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char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的最大值，如果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char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表示负值，则它的值等于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SCHAR_MAX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，否则等于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UCHAR_MAX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C3CED" w:rsidRPr="007C3CED" w14:paraId="272C6207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7738EE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MB_LEN_MAX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CFB4C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586BC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定义多字节字符中的最大字节数。</w:t>
            </w:r>
          </w:p>
        </w:tc>
      </w:tr>
      <w:tr w:rsidR="007C3CED" w:rsidRPr="007C3CED" w14:paraId="070B419C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B9761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SHRT_MIN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F532FE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-32768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B208D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定义一个短整型的最小值。</w:t>
            </w:r>
          </w:p>
        </w:tc>
      </w:tr>
      <w:tr w:rsidR="007C3CED" w:rsidRPr="007C3CED" w14:paraId="03C8ABE4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E0B50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SHRT_MAX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8E49C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+32767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B0340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定义一个短整型的最大值。</w:t>
            </w:r>
          </w:p>
        </w:tc>
      </w:tr>
      <w:tr w:rsidR="007C3CED" w:rsidRPr="007C3CED" w14:paraId="24388F87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76F7E9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USHRT_MAX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11745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65535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83CF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定义一个无符号短整型的最大值。</w:t>
            </w:r>
          </w:p>
        </w:tc>
      </w:tr>
      <w:tr w:rsidR="007C3CED" w:rsidRPr="007C3CED" w14:paraId="38756457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E6EAD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INT_MIN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CAECF4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-32768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F119BE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定义一个整型的最小值。</w:t>
            </w:r>
          </w:p>
        </w:tc>
      </w:tr>
      <w:tr w:rsidR="007C3CED" w:rsidRPr="007C3CED" w14:paraId="5F907AC7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97410A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INT_MAX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A6D18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+32767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C13164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定义一个整型的最大值。</w:t>
            </w:r>
          </w:p>
        </w:tc>
      </w:tr>
      <w:tr w:rsidR="007C3CED" w:rsidRPr="007C3CED" w14:paraId="654A5DEA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C3200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UINT_MAX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AF759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65535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3E262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定义一个无符号整型的最大值。</w:t>
            </w:r>
          </w:p>
        </w:tc>
      </w:tr>
      <w:tr w:rsidR="007C3CED" w:rsidRPr="007C3CED" w14:paraId="350E952E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01B93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LONG_MIN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2C543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-2147483648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A6BF8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定义一个长整型的最小值。</w:t>
            </w:r>
          </w:p>
        </w:tc>
      </w:tr>
      <w:tr w:rsidR="007C3CED" w:rsidRPr="007C3CED" w14:paraId="00490D90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7DD83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LONG_MAX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DC429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+2147483647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F2A24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定义一个长整型的最大值。</w:t>
            </w:r>
          </w:p>
        </w:tc>
      </w:tr>
      <w:tr w:rsidR="007C3CED" w:rsidRPr="007C3CED" w14:paraId="4B87DB19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99F98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ULONG_MAX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064399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4294967295</w:t>
            </w:r>
          </w:p>
        </w:tc>
        <w:tc>
          <w:tcPr>
            <w:tcW w:w="50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5C3C7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定义一个无符号长整型的最大值。</w:t>
            </w:r>
          </w:p>
        </w:tc>
      </w:tr>
    </w:tbl>
    <w:p w14:paraId="35ED2753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14:paraId="660A5B70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下面的实例演示了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limit.h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文件中定义的一些常量的使用。</w:t>
      </w:r>
    </w:p>
    <w:p w14:paraId="3662D20C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#include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&lt;stdio.h&gt;</w:t>
      </w:r>
    </w:p>
    <w:p w14:paraId="0820E197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#include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&lt;limits.h&gt;</w:t>
      </w:r>
    </w:p>
    <w:p w14:paraId="707B1F6A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3E71233D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14:paraId="1561AD36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5F3EA01F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0091A540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"The number of bits in a byte %d\n"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CHAR_BIT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6E7D2F83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53949553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"The minimum value of SIGNED CHAR = %d\n"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SCHAR_MIN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0631635A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"The maximum value of SIGNED CHAR = %d\n"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SCHAR_MAX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2FBD3123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"The maximum value of UNSIGNED CHAR = %d\n"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UCHAR_MAX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0812E376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57ACCDE1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"The minimum value of SHORT INT = %d\n"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SHRT_MIN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1B630A6E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"The maximum value of SHORT INT = %d\n"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SHRT_MAX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4193E1B2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61464B4B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"The minimum value of INT = %d\n"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INT_MIN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60C37015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"The maximum value of INT = %d\n"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INT_MAX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44AFCECA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279CEA36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"The minimum value of CHAR = %d\n"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CHAR_MIN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49D1D064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"The maximum value of CHAR = %d\n"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CHAR_MAX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11345DB4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20FB7FE9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"The minimum value of LONG = %ld\n"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LONG_MIN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6B66C5FD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C3CED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"The maximum value of LONG = %ld\n"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LONG_MAX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60C66B87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717F42F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C3CED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C3CED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2CFF7642" w14:textId="77777777" w:rsidR="007C3CED" w:rsidRPr="007C3CED" w:rsidRDefault="007C3CED" w:rsidP="007C3CED">
      <w:pPr>
        <w:widowControl/>
        <w:pBdr>
          <w:top w:val="single" w:sz="6" w:space="9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5F688AE1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让我们编译和运行上面的程序，这将产生下列结果：</w:t>
      </w:r>
    </w:p>
    <w:p w14:paraId="48A4CFD3" w14:textId="77777777" w:rsidR="007C3CED" w:rsidRPr="007C3CED" w:rsidRDefault="007C3CED" w:rsidP="007C3C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The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number of bits </w:t>
      </w:r>
      <w:r w:rsidRPr="007C3CED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7C3CED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byte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8</w:t>
      </w:r>
    </w:p>
    <w:p w14:paraId="75C5B5AE" w14:textId="77777777" w:rsidR="007C3CED" w:rsidRPr="007C3CED" w:rsidRDefault="007C3CED" w:rsidP="007C3C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The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minimum value of SIGNED CHAR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C3CED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128</w:t>
      </w:r>
    </w:p>
    <w:p w14:paraId="3CD7C0DC" w14:textId="77777777" w:rsidR="007C3CED" w:rsidRPr="007C3CED" w:rsidRDefault="007C3CED" w:rsidP="007C3C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The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maximum value of SIGNED CHAR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127</w:t>
      </w:r>
    </w:p>
    <w:p w14:paraId="3C0E7A16" w14:textId="77777777" w:rsidR="007C3CED" w:rsidRPr="007C3CED" w:rsidRDefault="007C3CED" w:rsidP="007C3C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The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maximum value of UNSIGNED CHAR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255</w:t>
      </w:r>
    </w:p>
    <w:p w14:paraId="126E6062" w14:textId="77777777" w:rsidR="007C3CED" w:rsidRPr="007C3CED" w:rsidRDefault="007C3CED" w:rsidP="007C3C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The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minimum value of SHORT INT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C3CED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32768</w:t>
      </w:r>
    </w:p>
    <w:p w14:paraId="2F744088" w14:textId="77777777" w:rsidR="007C3CED" w:rsidRPr="007C3CED" w:rsidRDefault="007C3CED" w:rsidP="007C3C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The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maximum value of SHORT INT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32767</w:t>
      </w:r>
    </w:p>
    <w:p w14:paraId="19DC6C56" w14:textId="77777777" w:rsidR="007C3CED" w:rsidRPr="007C3CED" w:rsidRDefault="007C3CED" w:rsidP="007C3C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The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minimum value of INT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C3CED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32768</w:t>
      </w:r>
    </w:p>
    <w:p w14:paraId="3834EB4C" w14:textId="77777777" w:rsidR="007C3CED" w:rsidRPr="007C3CED" w:rsidRDefault="007C3CED" w:rsidP="007C3C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The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maximum value of INT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32767</w:t>
      </w:r>
    </w:p>
    <w:p w14:paraId="61338418" w14:textId="77777777" w:rsidR="007C3CED" w:rsidRPr="007C3CED" w:rsidRDefault="007C3CED" w:rsidP="007C3C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The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minimum value of CHAR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C3CED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128</w:t>
      </w:r>
    </w:p>
    <w:p w14:paraId="105F837C" w14:textId="77777777" w:rsidR="007C3CED" w:rsidRPr="007C3CED" w:rsidRDefault="007C3CED" w:rsidP="007C3C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lastRenderedPageBreak/>
        <w:t>The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maximum value of CHAR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127</w:t>
      </w:r>
    </w:p>
    <w:p w14:paraId="3B43DBB4" w14:textId="77777777" w:rsidR="007C3CED" w:rsidRPr="007C3CED" w:rsidRDefault="007C3CED" w:rsidP="007C3C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3CED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The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minimum value of LONG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C3CED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2147483648</w:t>
      </w:r>
    </w:p>
    <w:p w14:paraId="35504FF3" w14:textId="77777777" w:rsidR="007C3CED" w:rsidRPr="007C3CED" w:rsidRDefault="007C3CED" w:rsidP="007C3C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C3CED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The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maximum value of LONG </w:t>
      </w:r>
      <w:r w:rsidRPr="007C3CE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C3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CED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2147483647</w:t>
      </w:r>
    </w:p>
    <w:p w14:paraId="4974EF1B" w14:textId="77777777" w:rsidR="007C3CED" w:rsidRPr="007C3CED" w:rsidRDefault="007C3CED" w:rsidP="007C3CE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C </w:t>
      </w: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标准库</w:t>
      </w: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- </w:t>
      </w:r>
      <w:r w:rsidRPr="007C3CE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&lt;string.h&gt;</w:t>
      </w:r>
    </w:p>
    <w:p w14:paraId="2605BFD8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简介</w:t>
      </w:r>
    </w:p>
    <w:p w14:paraId="459D7D90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string .h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头文件定义了一个变量类型、一个宏和各种操作字符数组的函数。</w:t>
      </w:r>
    </w:p>
    <w:p w14:paraId="45E6CAB7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库变量</w:t>
      </w:r>
    </w:p>
    <w:p w14:paraId="41FB9A4F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下面是头文件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string.h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中定义的变量类型：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500"/>
      </w:tblGrid>
      <w:tr w:rsidR="007C3CED" w:rsidRPr="007C3CED" w14:paraId="666EFF6F" w14:textId="77777777" w:rsidTr="007C3CED">
        <w:tc>
          <w:tcPr>
            <w:tcW w:w="4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5B9BA4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6EE5B5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变量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C3CED" w:rsidRPr="007C3CED" w14:paraId="7F335BC6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4A256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88F53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size_t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这是无符号整数类型，它是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sizeof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关键字的结果。</w:t>
            </w:r>
          </w:p>
        </w:tc>
      </w:tr>
    </w:tbl>
    <w:p w14:paraId="7054A83F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库宏</w:t>
      </w:r>
    </w:p>
    <w:p w14:paraId="7AC779AF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下面是头文件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string.h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中定义的宏：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500"/>
      </w:tblGrid>
      <w:tr w:rsidR="007C3CED" w:rsidRPr="007C3CED" w14:paraId="7D4D5C6E" w14:textId="77777777" w:rsidTr="007C3CED">
        <w:tc>
          <w:tcPr>
            <w:tcW w:w="4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943811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37CA01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宏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C3CED" w:rsidRPr="007C3CED" w14:paraId="205386E0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DFE08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B5323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NULL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这个宏是一个空指针常量的值。</w:t>
            </w:r>
          </w:p>
        </w:tc>
      </w:tr>
    </w:tbl>
    <w:p w14:paraId="3F6A09A1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库函数</w:t>
      </w:r>
    </w:p>
    <w:p w14:paraId="62003F8D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下面是头文件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string.h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中定义的函数：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500"/>
      </w:tblGrid>
      <w:tr w:rsidR="007C3CED" w:rsidRPr="007C3CED" w14:paraId="1DC908DA" w14:textId="77777777" w:rsidTr="007C3CED">
        <w:tc>
          <w:tcPr>
            <w:tcW w:w="4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92EACD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468780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C3CED" w:rsidRPr="007C3CED" w14:paraId="392FB7EA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65546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630E7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void *memchr(const void *str, int c, size_t n)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所指向的字符串的前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个字节中搜索第一次出现字符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（一个无符号字符）的位置。</w:t>
            </w:r>
          </w:p>
        </w:tc>
      </w:tr>
      <w:tr w:rsidR="007C3CED" w:rsidRPr="007C3CED" w14:paraId="05068645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AF521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EC29A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memcmp(const void *str1, const void *str2, size_t n)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str1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str2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的前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个字节进行比较。</w:t>
            </w:r>
          </w:p>
        </w:tc>
      </w:tr>
      <w:tr w:rsidR="007C3CED" w:rsidRPr="007C3CED" w14:paraId="3C2A3C01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59CB0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CF7E3A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void *memcpy(void *dest, const void *src, size_t n)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src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复制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个字符到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dest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C3CED" w:rsidRPr="007C3CED" w14:paraId="16166F95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4CD06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3B153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void *memmove(void *dest, const void *src, size_t n)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另一个用于从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str2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复制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个字符到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str1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的函数。</w:t>
            </w:r>
          </w:p>
        </w:tc>
      </w:tr>
      <w:tr w:rsidR="007C3CED" w:rsidRPr="007C3CED" w14:paraId="7F21D3FA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C363F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DF0DD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void *memset(void *str, int c, size_t n)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复制字符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（一个无符号字符）到参数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所指向的字符串的前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个字符。</w:t>
            </w:r>
          </w:p>
        </w:tc>
      </w:tr>
      <w:tr w:rsidR="007C3CED" w:rsidRPr="007C3CED" w14:paraId="275B65C0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CE21D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F5376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char *strcat(char *dest, const char *src)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src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所指向的字符串追加到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dest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所指向的字符串的结尾。</w:t>
            </w:r>
          </w:p>
        </w:tc>
      </w:tr>
      <w:tr w:rsidR="007C3CED" w:rsidRPr="007C3CED" w14:paraId="04EF2B88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5B4FD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12C3D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char *strncat(char *dest, const char *src, size_t n)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src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所指向的字符串追加到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dest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所指向的字符串的结尾，直到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字符长度为止。</w:t>
            </w:r>
          </w:p>
        </w:tc>
      </w:tr>
      <w:tr w:rsidR="007C3CED" w:rsidRPr="007C3CED" w14:paraId="22B7D7BC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65A48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657149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char *strchr(const char *str, 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所指向的字符串中搜索第一次出现字符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（一个无符号字符）的位置。</w:t>
            </w:r>
          </w:p>
        </w:tc>
      </w:tr>
      <w:tr w:rsidR="007C3CED" w:rsidRPr="007C3CED" w14:paraId="0555E16B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DC1574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2FA18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strcmp(const char *str1, const char *str2)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str1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所指向的字符串和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str2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所指向的字符串进行比较。</w:t>
            </w:r>
          </w:p>
        </w:tc>
      </w:tr>
      <w:tr w:rsidR="007C3CED" w:rsidRPr="007C3CED" w14:paraId="47668D70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B570A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AFAC0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strncmp(const char *str1, const char *str2, size_t n)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str1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str2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进行比较，最多比较前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个字节。</w:t>
            </w:r>
          </w:p>
        </w:tc>
      </w:tr>
      <w:tr w:rsidR="007C3CED" w:rsidRPr="007C3CED" w14:paraId="11A25741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4CCAD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0D988E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strcoll(const char *str1, const char *str2)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str1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str2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进行比较，结果取决于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LC_COLLATE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的位置设置。</w:t>
            </w:r>
          </w:p>
        </w:tc>
      </w:tr>
      <w:tr w:rsidR="007C3CED" w:rsidRPr="007C3CED" w14:paraId="75680CD9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FA200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AB3DA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char *strcpy(char *dest, const char *src)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src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所指向的字符串复制到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dest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C3CED" w:rsidRPr="007C3CED" w14:paraId="2DA34F27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C1C5F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D536C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char *strncpy(char *dest, const char *src, size_t n)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src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所指向的字符串复制到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dest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，最多复制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个字符。</w:t>
            </w:r>
          </w:p>
        </w:tc>
      </w:tr>
      <w:tr w:rsidR="007C3CED" w:rsidRPr="007C3CED" w14:paraId="5B473BD9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20635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90923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size_t strcspn(const char *str1, const char *str2)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检索字符串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str1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开头连续有几个字符都不含字符串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str2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中的字符。</w:t>
            </w:r>
          </w:p>
        </w:tc>
      </w:tr>
      <w:tr w:rsidR="007C3CED" w:rsidRPr="007C3CED" w14:paraId="1F192FEB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CFE02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D8113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char *strerror(int errnum)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从内部数组中搜索错误号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errnum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，并返回一个指向错误消息字符串的指针。</w:t>
            </w:r>
          </w:p>
        </w:tc>
      </w:tr>
      <w:tr w:rsidR="007C3CED" w:rsidRPr="007C3CED" w14:paraId="285A3B22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50020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6B3843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size_t strlen(const char *str)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计算字符串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的长度，直到空结束字符，但不包括空结束字符。</w:t>
            </w:r>
          </w:p>
        </w:tc>
      </w:tr>
      <w:tr w:rsidR="007C3CED" w:rsidRPr="007C3CED" w14:paraId="32B1F5A9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9B443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93F88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char *strpbrk(const char *str1, const char *str2)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检索字符串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str1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中第一个匹配字符串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str2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中字符的字符，不包含空结束字符。也就是说，依次检验字符串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str1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中的字符，当被检验字符在字符串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str2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中也包含时，则停止检验，并返回该字符位置。</w:t>
            </w:r>
          </w:p>
        </w:tc>
      </w:tr>
      <w:tr w:rsidR="007C3CED" w:rsidRPr="007C3CED" w14:paraId="1E4BC694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2A2B1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C3CAE7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char *strrchr(const char *str, 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所指向的字符串中搜索最后一次出现字符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（一个无符号字符）的位置。</w:t>
            </w:r>
          </w:p>
        </w:tc>
      </w:tr>
      <w:tr w:rsidR="007C3CED" w:rsidRPr="007C3CED" w14:paraId="765DD87A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0DDA4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7ADC3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size_t strspn(const char *str1, const char *str2)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检索字符串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str1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中第一个不在字符串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str2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中出现的字符下标。</w:t>
            </w:r>
          </w:p>
        </w:tc>
      </w:tr>
      <w:tr w:rsidR="007C3CED" w:rsidRPr="007C3CED" w14:paraId="6735A485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46C59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181DA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char *strstr(const char *haystack, const char *needle)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haystack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中查找第一次出现字符串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needle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（不包含空结束字符）的位置。</w:t>
            </w:r>
          </w:p>
        </w:tc>
      </w:tr>
      <w:tr w:rsidR="007C3CED" w:rsidRPr="007C3CED" w14:paraId="68AA09D8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F5660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58AB2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4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char *strtok(char *str, const char *delim)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分解字符串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为一组字符串，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delim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为分隔符。</w:t>
            </w:r>
          </w:p>
        </w:tc>
      </w:tr>
      <w:tr w:rsidR="007C3CED" w:rsidRPr="007C3CED" w14:paraId="731A25AF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48A32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A7B01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5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size_t strxfrm(char *dest, const char *src, size_t n)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根据程序当前的区域选项中的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LC_COLLATE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来转换字符串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src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的前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n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个字符，并把它们放置在字符串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dest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中。</w:t>
            </w:r>
          </w:p>
        </w:tc>
      </w:tr>
    </w:tbl>
    <w:p w14:paraId="34B5933E" w14:textId="77777777" w:rsidR="007C3CED" w:rsidRPr="007C3CED" w:rsidRDefault="007C3CED" w:rsidP="007C3CE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C </w:t>
      </w: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标准库</w:t>
      </w: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- </w:t>
      </w:r>
      <w:r w:rsidRPr="007C3CE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&lt;stdlib.h&gt;</w:t>
      </w:r>
    </w:p>
    <w:p w14:paraId="34DE921B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简介</w:t>
      </w:r>
    </w:p>
    <w:p w14:paraId="5997F4D1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stdlib .h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头文件定义了四个变量类型、一些宏和各种通用工具函数。</w:t>
      </w:r>
    </w:p>
    <w:p w14:paraId="3597DC0E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库变量</w:t>
      </w:r>
    </w:p>
    <w:p w14:paraId="1DE1CEAB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下面是头文件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stdlib.h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中定义的变量类型：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500"/>
      </w:tblGrid>
      <w:tr w:rsidR="007C3CED" w:rsidRPr="007C3CED" w14:paraId="6F66C23A" w14:textId="77777777" w:rsidTr="007C3CED">
        <w:tc>
          <w:tcPr>
            <w:tcW w:w="4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C237D4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E4CBB0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变量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C3CED" w:rsidRPr="007C3CED" w14:paraId="74923B9D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361A1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94ABDE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size_t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这是无符号整数类型，它是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sizeof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关键字的结果。</w:t>
            </w:r>
          </w:p>
        </w:tc>
      </w:tr>
      <w:tr w:rsidR="007C3CED" w:rsidRPr="007C3CED" w14:paraId="14A821D9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05D95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6EC5D3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wchar_t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这是一个宽字符常量大小的整数类型。</w:t>
            </w:r>
          </w:p>
        </w:tc>
      </w:tr>
      <w:tr w:rsidR="007C3CED" w:rsidRPr="007C3CED" w14:paraId="6F9BACF5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272E6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2C754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div_t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这是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div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函数返回的结构。</w:t>
            </w:r>
          </w:p>
        </w:tc>
      </w:tr>
      <w:tr w:rsidR="007C3CED" w:rsidRPr="007C3CED" w14:paraId="4FC047C0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472B7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5C373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ldiv_t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这是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ldiv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函数返回的结构。</w:t>
            </w:r>
          </w:p>
        </w:tc>
      </w:tr>
    </w:tbl>
    <w:p w14:paraId="1E8D5EC1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库宏</w:t>
      </w:r>
    </w:p>
    <w:p w14:paraId="3078C8F6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下面是头文件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stdlib.h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中定义的宏：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500"/>
      </w:tblGrid>
      <w:tr w:rsidR="007C3CED" w:rsidRPr="007C3CED" w14:paraId="26C628AD" w14:textId="77777777" w:rsidTr="007C3CED">
        <w:tc>
          <w:tcPr>
            <w:tcW w:w="4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C25DB6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91C883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宏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C3CED" w:rsidRPr="007C3CED" w14:paraId="2641CAF2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133B9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E1889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NULL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这个宏是一个空指针常量的值。</w:t>
            </w:r>
          </w:p>
        </w:tc>
      </w:tr>
      <w:tr w:rsidR="007C3CED" w:rsidRPr="007C3CED" w14:paraId="29C868CD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3615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89D54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EXIT_FAILURE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这是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exit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函数失败时要返回的值。</w:t>
            </w:r>
          </w:p>
        </w:tc>
      </w:tr>
      <w:tr w:rsidR="007C3CED" w:rsidRPr="007C3CED" w14:paraId="263ADAAB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69500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30B274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EXIT_SUCCESS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这是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exit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函数成功时要返回的值。</w:t>
            </w:r>
          </w:p>
        </w:tc>
      </w:tr>
      <w:tr w:rsidR="007C3CED" w:rsidRPr="007C3CED" w14:paraId="78DD82E2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E3936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99F87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RAND_MAX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这个宏是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rand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函数返回的最大值。</w:t>
            </w:r>
          </w:p>
        </w:tc>
      </w:tr>
      <w:tr w:rsidR="007C3CED" w:rsidRPr="007C3CED" w14:paraId="28991670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F304E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0FBB8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MB_CUR_MAX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这个宏表示在多字节字符集中的最大字符数，不能大于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MB_LEN_MAX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13FE809C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库函数</w:t>
      </w:r>
    </w:p>
    <w:p w14:paraId="2598A3CF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下面是头文件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stdlib.h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中定义的函数：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500"/>
      </w:tblGrid>
      <w:tr w:rsidR="007C3CED" w:rsidRPr="007C3CED" w14:paraId="5A854ADE" w14:textId="77777777" w:rsidTr="007C3CED">
        <w:tc>
          <w:tcPr>
            <w:tcW w:w="4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D10C72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D75FDC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C3CED" w:rsidRPr="007C3CED" w14:paraId="125FE0A6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961F9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46776A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6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atof(const char *str)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所指向的字符串转换为一个浮点数（类型为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double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型）。</w:t>
            </w:r>
          </w:p>
        </w:tc>
      </w:tr>
      <w:tr w:rsidR="007C3CED" w:rsidRPr="007C3CED" w14:paraId="4E52AAE7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39EA3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DA21E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7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atoi(const char *str)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所指向的字符串转换为一个整数（类型为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int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型）。</w:t>
            </w:r>
          </w:p>
        </w:tc>
      </w:tr>
      <w:tr w:rsidR="007C3CED" w:rsidRPr="007C3CED" w14:paraId="6E490D91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733B8E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C0960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8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long int atol(const char *str)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所指向的字符串转换为一个长整数（类型为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long int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型）。</w:t>
            </w:r>
          </w:p>
        </w:tc>
      </w:tr>
      <w:tr w:rsidR="007C3CED" w:rsidRPr="007C3CED" w14:paraId="77E52B5C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9A714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F7B4E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9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strtod(const char *str, char **endptr)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所指向的字符串转换为一个浮点数（类型为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double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型）。</w:t>
            </w:r>
          </w:p>
        </w:tc>
      </w:tr>
      <w:tr w:rsidR="007C3CED" w:rsidRPr="007C3CED" w14:paraId="1E683274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BD4FE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AEFE8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0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long int strtol(const char *str, char **endptr, int base)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所指向的字符串转换为一个长整数（类型为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long int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型）。</w:t>
            </w:r>
          </w:p>
        </w:tc>
      </w:tr>
      <w:tr w:rsidR="007C3CED" w:rsidRPr="007C3CED" w14:paraId="3E19E960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644DB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05C9C3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1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unsigned long int strtoul(const char *str, char **endptr, int base)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所指向的字符串转换为一个无符号长整数（类型为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unsigned long int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型）。</w:t>
            </w:r>
          </w:p>
        </w:tc>
      </w:tr>
      <w:tr w:rsidR="007C3CED" w:rsidRPr="007C3CED" w14:paraId="256004B1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1ACFC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A2FA1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2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void *calloc(size_t nitems, size_t size)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分配所需的内存空间，并返回一个指向它的指针。</w:t>
            </w:r>
          </w:p>
        </w:tc>
      </w:tr>
      <w:tr w:rsidR="007C3CED" w:rsidRPr="007C3CED" w14:paraId="035BD54C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0D2B7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C09D3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3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void free(void *ptr)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释放之前调用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calloc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、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malloc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realloc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所分配的内存空间。</w:t>
            </w:r>
          </w:p>
        </w:tc>
      </w:tr>
      <w:tr w:rsidR="007C3CED" w:rsidRPr="007C3CED" w14:paraId="49382363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126C5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D269F7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4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void *malloc(size_t size)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分配所需的内存空间，并返回一个指向它的指针。</w:t>
            </w:r>
          </w:p>
        </w:tc>
      </w:tr>
      <w:tr w:rsidR="007C3CED" w:rsidRPr="007C3CED" w14:paraId="212E9144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B2741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1B879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5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void *realloc(void *ptr, size_t size)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尝试重新调整之前调用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malloc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calloc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所分配的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ptr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所指向的内存块的大小。</w:t>
            </w:r>
          </w:p>
        </w:tc>
      </w:tr>
      <w:tr w:rsidR="007C3CED" w:rsidRPr="007C3CED" w14:paraId="17BCAC29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87A184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4C073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6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void abort(void)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使一个异常程序终止。</w:t>
            </w:r>
          </w:p>
        </w:tc>
      </w:tr>
      <w:tr w:rsidR="007C3CED" w:rsidRPr="007C3CED" w14:paraId="041A8817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254DC7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259D9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7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atexit(void (*func)(void))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当程序正常终止时，调用指定的函数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func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C3CED" w:rsidRPr="007C3CED" w14:paraId="78923F13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E387B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D940A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8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void exit(int status)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使程序正常终止。</w:t>
            </w:r>
          </w:p>
        </w:tc>
      </w:tr>
      <w:tr w:rsidR="007C3CED" w:rsidRPr="007C3CED" w14:paraId="7F39009B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8AB823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C6D07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9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char *getenv(const char *name)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搜索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name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所指向的环境字符串，并返回相关的值给字符串。</w:t>
            </w:r>
          </w:p>
        </w:tc>
      </w:tr>
      <w:tr w:rsidR="007C3CED" w:rsidRPr="007C3CED" w14:paraId="3AEF765A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D9395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78876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0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system(const char *string)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由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指定的命令传给要被命令处理器执行的主机环境。</w:t>
            </w:r>
          </w:p>
        </w:tc>
      </w:tr>
      <w:tr w:rsidR="007C3CED" w:rsidRPr="007C3CED" w14:paraId="5DB5FD25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9C1EC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56A2F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1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void *bsearch(const void *key, const void *base, size_t nitems, size_t size, int (*compar)(const void *, const void *))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执行二分查找。</w:t>
            </w:r>
          </w:p>
        </w:tc>
      </w:tr>
      <w:tr w:rsidR="007C3CED" w:rsidRPr="007C3CED" w14:paraId="7019D2DB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BD6F8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6D386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2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void qsort(void *base, size_t nitems, size_t size, int (*compar)(const void *, const void*))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数组排序。</w:t>
            </w:r>
          </w:p>
        </w:tc>
      </w:tr>
      <w:tr w:rsidR="007C3CED" w:rsidRPr="007C3CED" w14:paraId="15665820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BB1D09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55B75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3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abs(int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的绝对值。</w:t>
            </w:r>
          </w:p>
        </w:tc>
      </w:tr>
      <w:tr w:rsidR="007C3CED" w:rsidRPr="007C3CED" w14:paraId="184C4DF2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4F71D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CFBB2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4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div_t div(int numer, int denom)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分子除以分母。</w:t>
            </w:r>
          </w:p>
        </w:tc>
      </w:tr>
      <w:tr w:rsidR="007C3CED" w:rsidRPr="007C3CED" w14:paraId="6E1A049F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56F0EA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651D19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5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long int labs(long int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的绝对值。</w:t>
            </w:r>
          </w:p>
        </w:tc>
      </w:tr>
      <w:tr w:rsidR="007C3CED" w:rsidRPr="007C3CED" w14:paraId="6328A5DF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303EF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ECB00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6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ldiv_t ldiv(long int numer, long int denom)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分子除以分母。</w:t>
            </w:r>
          </w:p>
        </w:tc>
      </w:tr>
      <w:tr w:rsidR="007C3CED" w:rsidRPr="007C3CED" w14:paraId="64C7C378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04CD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41362A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7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rand(void)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返回一个范围在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RAND_MAX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之间的伪随机数。</w:t>
            </w:r>
          </w:p>
        </w:tc>
      </w:tr>
      <w:tr w:rsidR="007C3CED" w:rsidRPr="007C3CED" w14:paraId="6898241A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A2C71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D41F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8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void srand(unsigned int seed)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该函数播种由函数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rand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使用的随机数发生器。</w:t>
            </w:r>
          </w:p>
        </w:tc>
      </w:tr>
      <w:tr w:rsidR="007C3CED" w:rsidRPr="007C3CED" w14:paraId="013E2677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ADD9F4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8F3DA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9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mblen(const char *str, size_t n)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所指向的多字节字符的长度。</w:t>
            </w:r>
          </w:p>
        </w:tc>
      </w:tr>
      <w:tr w:rsidR="007C3CED" w:rsidRPr="007C3CED" w14:paraId="789D79B9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56461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CB0C23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0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size_t mbstowcs(schar_t *pwcs, const char *str, size_t n)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所指向的多字节字符的字符串转换为参数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pwcs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所指向的数组。</w:t>
            </w:r>
          </w:p>
        </w:tc>
      </w:tr>
      <w:tr w:rsidR="007C3CED" w:rsidRPr="007C3CED" w14:paraId="50EDF03C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53945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6E70E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1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mbtowc(whcar_t *pwc, const char *str, size_t n)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所指向的多字节字符。</w:t>
            </w:r>
          </w:p>
        </w:tc>
      </w:tr>
      <w:tr w:rsidR="007C3CED" w:rsidRPr="007C3CED" w14:paraId="4AE56C24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260EFA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197D3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2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size_t wcstombs(char *str, const wchar_t *pwcs, size_t n)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把数组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pwcs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中存储的编码转换为多字节字符，并把它们存储在字符串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str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中。</w:t>
            </w:r>
          </w:p>
        </w:tc>
      </w:tr>
      <w:tr w:rsidR="007C3CED" w:rsidRPr="007C3CED" w14:paraId="7E62C1A0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726DBA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E871C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3" w:history="1">
              <w:r w:rsidRPr="007C3CED">
                <w:rPr>
                  <w:rFonts w:ascii="Helvetica" w:eastAsia="宋体" w:hAnsi="Helvetica" w:cs="Helvetica"/>
                  <w:color w:val="799961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wctomb(char *str, wchar_t wchar)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检查对应于参数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wchar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所给出的多字节字符的编码。</w:t>
            </w:r>
          </w:p>
        </w:tc>
      </w:tr>
    </w:tbl>
    <w:p w14:paraId="12154B2D" w14:textId="77777777" w:rsidR="007C3CED" w:rsidRPr="007C3CED" w:rsidRDefault="007C3CED" w:rsidP="007C3CE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C </w:t>
      </w: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标准库</w:t>
      </w: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- </w:t>
      </w:r>
      <w:r w:rsidRPr="007C3CE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&lt;ctype.h&gt;</w:t>
      </w:r>
    </w:p>
    <w:p w14:paraId="55F1BA7D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简介</w:t>
      </w:r>
    </w:p>
    <w:p w14:paraId="358C2FA4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标准库的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C3CE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ctype.h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头文件提供了一些函数，可用于测试和映射字符。</w:t>
      </w:r>
    </w:p>
    <w:p w14:paraId="5E0C8570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这些函数接受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C3CE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int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作为参数，它的值必须是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EOF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或表示为一个无符号字符。</w:t>
      </w:r>
    </w:p>
    <w:p w14:paraId="2167F1E1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如果参数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满足描述的条件，则这些函数返回非零（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true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）。如果参数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不满足描述的条件，则这些函数返回零。</w:t>
      </w:r>
    </w:p>
    <w:p w14:paraId="2BB71690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库函数</w:t>
      </w:r>
    </w:p>
    <w:p w14:paraId="29E95347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下面列出了头文件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ctype.h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中定义的函数：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500"/>
      </w:tblGrid>
      <w:tr w:rsidR="007C3CED" w:rsidRPr="007C3CED" w14:paraId="3567CD1F" w14:textId="77777777" w:rsidTr="007C3CED">
        <w:tc>
          <w:tcPr>
            <w:tcW w:w="4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2C90C6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BAEECC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C3CED" w:rsidRPr="007C3CED" w14:paraId="142464FB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34DCE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0B5E1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4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isalnum(int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该函数检查所传的字符是否是字母和数字。</w:t>
            </w:r>
          </w:p>
        </w:tc>
      </w:tr>
      <w:tr w:rsidR="007C3CED" w:rsidRPr="007C3CED" w14:paraId="2943DE0A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42AA8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93EEF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5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isalpha(int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该函数检查所传的字符是否是字母。</w:t>
            </w:r>
          </w:p>
        </w:tc>
      </w:tr>
      <w:tr w:rsidR="007C3CED" w:rsidRPr="007C3CED" w14:paraId="4600E42A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A9EAB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9E5A74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6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iscntrl(int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该函数检查所传的字符是否是控制字符。</w:t>
            </w:r>
          </w:p>
        </w:tc>
      </w:tr>
      <w:tr w:rsidR="007C3CED" w:rsidRPr="007C3CED" w14:paraId="27F1EEF1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3DF8C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7E864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7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isdigit(int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该函数检查所传的字符是否是十进制数字。</w:t>
            </w:r>
          </w:p>
        </w:tc>
      </w:tr>
      <w:tr w:rsidR="007C3CED" w:rsidRPr="007C3CED" w14:paraId="6F0EE185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68604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425DA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8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isgraph(int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该函数检查所传的字符是否有图形表示法。</w:t>
            </w:r>
          </w:p>
        </w:tc>
      </w:tr>
      <w:tr w:rsidR="007C3CED" w:rsidRPr="007C3CED" w14:paraId="2971CDD4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EEAB1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259FD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9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islower(int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该函数检查所传的字符是否是小写字母。</w:t>
            </w:r>
          </w:p>
        </w:tc>
      </w:tr>
      <w:tr w:rsidR="007C3CED" w:rsidRPr="007C3CED" w14:paraId="35E7B111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F205E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D81D4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0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isprint(int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该函数检查所传的字符是否是可打印的。</w:t>
            </w:r>
          </w:p>
        </w:tc>
      </w:tr>
      <w:tr w:rsidR="007C3CED" w:rsidRPr="007C3CED" w14:paraId="01FC2536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809A37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A8FCE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1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ispunct(int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该函数检查所传的字符是否是标点符号字符。</w:t>
            </w:r>
          </w:p>
        </w:tc>
      </w:tr>
      <w:tr w:rsidR="007C3CED" w:rsidRPr="007C3CED" w14:paraId="707834AD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2C279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F699D4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2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isspace(int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该函数检查所传的字符是否是空白字符。</w:t>
            </w:r>
          </w:p>
        </w:tc>
      </w:tr>
      <w:tr w:rsidR="007C3CED" w:rsidRPr="007C3CED" w14:paraId="16D4A8FB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89C8C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E97FB3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3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isupper(int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该函数检查所传的字符是否是大写字母。</w:t>
            </w:r>
          </w:p>
        </w:tc>
      </w:tr>
      <w:tr w:rsidR="007C3CED" w:rsidRPr="007C3CED" w14:paraId="16FE21DA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36C7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43FAE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4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isxdigit(int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该函数检查所传的字符是否是十六进制数字。</w:t>
            </w:r>
          </w:p>
        </w:tc>
      </w:tr>
    </w:tbl>
    <w:p w14:paraId="2E65742D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标准库还包含了两个转换函数，它们接受并返回一个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"int"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500"/>
      </w:tblGrid>
      <w:tr w:rsidR="007C3CED" w:rsidRPr="007C3CED" w14:paraId="4304D844" w14:textId="77777777" w:rsidTr="007C3CED">
        <w:tc>
          <w:tcPr>
            <w:tcW w:w="4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269CDF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5CC52B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C3CED" w:rsidRPr="007C3CED" w14:paraId="76122E8C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E973C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0B99A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5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tolower(int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该函数把大写字母转换为小写字母。</w:t>
            </w:r>
          </w:p>
        </w:tc>
      </w:tr>
      <w:tr w:rsidR="007C3CED" w:rsidRPr="007C3CED" w14:paraId="4F3346FD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90A85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98138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6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 toupper(int c)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该函数把小写字母转换为大写字母。</w:t>
            </w:r>
          </w:p>
        </w:tc>
      </w:tr>
    </w:tbl>
    <w:p w14:paraId="7D37436E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字符类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500"/>
      </w:tblGrid>
      <w:tr w:rsidR="007C3CED" w:rsidRPr="007C3CED" w14:paraId="72BEE3F1" w14:textId="77777777" w:rsidTr="007C3CED">
        <w:tc>
          <w:tcPr>
            <w:tcW w:w="4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22C5E7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0EFAF8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字符类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C3CED" w:rsidRPr="007C3CED" w14:paraId="78556AD6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3B8B77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6211E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数字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完整的数字集合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{ 0, 1, 2, 3, 4, 5, 6, 7, 8, 9 }</w:t>
            </w:r>
          </w:p>
        </w:tc>
      </w:tr>
      <w:tr w:rsidR="007C3CED" w:rsidRPr="007C3CED" w14:paraId="070BB69A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F07C1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D665C9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十六进制数字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集合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{ 0 1 2 3 4 5 6 7 8 9 A B C D E F a b c d e f }</w:t>
            </w:r>
          </w:p>
        </w:tc>
      </w:tr>
      <w:tr w:rsidR="007C3CED" w:rsidRPr="007C3CED" w14:paraId="171CAF5F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68D89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4AA80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小写字母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集合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{ a b c d e f g h i j k l m n o p q r s t u v w x y z }</w:t>
            </w:r>
          </w:p>
        </w:tc>
      </w:tr>
      <w:tr w:rsidR="007C3CED" w:rsidRPr="007C3CED" w14:paraId="210CF8FD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808409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5633C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大写字母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集合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{A B C D E F G H I J K L M N O P Q R S T U V W X Y Z }</w:t>
            </w:r>
          </w:p>
        </w:tc>
      </w:tr>
      <w:tr w:rsidR="007C3CED" w:rsidRPr="007C3CED" w14:paraId="0914ADEC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B8D56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DED16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字母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小写字母和大写字母的集合</w:t>
            </w:r>
          </w:p>
        </w:tc>
      </w:tr>
      <w:tr w:rsidR="007C3CED" w:rsidRPr="007C3CED" w14:paraId="316C2EDC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60E51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42741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字母数字字符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数字、小写字母和大写字母的集合</w:t>
            </w:r>
          </w:p>
        </w:tc>
      </w:tr>
      <w:tr w:rsidR="007C3CED" w:rsidRPr="007C3CED" w14:paraId="1A374BC4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4E709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42DD79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标点符号字符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集合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! " # $ % &amp; ' ( ) * + , - . / : ; &lt; = &gt; ? @ [ \ ] ^ _ ` { | } ~</w:t>
            </w:r>
          </w:p>
        </w:tc>
      </w:tr>
      <w:tr w:rsidR="007C3CED" w:rsidRPr="007C3CED" w14:paraId="7DDE1670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626BC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CCA4E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图形字符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字母数字字符和标点符号字符的集合</w:t>
            </w:r>
          </w:p>
        </w:tc>
      </w:tr>
      <w:tr w:rsidR="007C3CED" w:rsidRPr="007C3CED" w14:paraId="27A44E89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0FCA9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DAC42A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空格字符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制表符、换行符、垂直制表符、换页符、回车符、空格符的集合。</w:t>
            </w:r>
          </w:p>
        </w:tc>
      </w:tr>
      <w:tr w:rsidR="007C3CED" w:rsidRPr="007C3CED" w14:paraId="4C91547F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6597F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84A3E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可打印字符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字母数字字符、标点符号字符和空格字符的集合。</w:t>
            </w:r>
          </w:p>
        </w:tc>
      </w:tr>
      <w:tr w:rsidR="007C3CED" w:rsidRPr="007C3CED" w14:paraId="7ED335FB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637C13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9BF357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控制字符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ASCII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编码中，这些字符的八进制代码是从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000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037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，以及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177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）。</w:t>
            </w:r>
          </w:p>
        </w:tc>
      </w:tr>
      <w:tr w:rsidR="007C3CED" w:rsidRPr="007C3CED" w14:paraId="19545F0E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CAD52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60BD8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空白字符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包括空格符和制表符。</w:t>
            </w:r>
          </w:p>
        </w:tc>
      </w:tr>
      <w:tr w:rsidR="007C3CED" w:rsidRPr="007C3CED" w14:paraId="10A4652B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CF629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063823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字母字符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小写字母和大写字母的集合。</w:t>
            </w:r>
          </w:p>
        </w:tc>
      </w:tr>
    </w:tbl>
    <w:p w14:paraId="24CC7A1E" w14:textId="77777777" w:rsidR="007C3CED" w:rsidRPr="007C3CED" w:rsidRDefault="007C3CED" w:rsidP="007C3CE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C </w:t>
      </w: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标准库</w:t>
      </w:r>
      <w:r w:rsidRPr="007C3C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- </w:t>
      </w:r>
      <w:r w:rsidRPr="007C3CE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&lt;math.h&gt;</w:t>
      </w:r>
    </w:p>
    <w:p w14:paraId="5375A9D6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简介</w:t>
      </w:r>
    </w:p>
    <w:p w14:paraId="640167E2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math.h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头文件定义了各种数学函数和一个宏。在这个库中所有可用的功能都带有一个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C3CE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double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类型的参数，且都返回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C3CE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double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类型的结果。</w:t>
      </w:r>
    </w:p>
    <w:p w14:paraId="24FB2D95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库宏</w:t>
      </w:r>
    </w:p>
    <w:p w14:paraId="531076DC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下面是这个库中定义的唯一的一个宏：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500"/>
      </w:tblGrid>
      <w:tr w:rsidR="007C3CED" w:rsidRPr="007C3CED" w14:paraId="784242D9" w14:textId="77777777" w:rsidTr="007C3CED">
        <w:tc>
          <w:tcPr>
            <w:tcW w:w="4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ACA592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58AF1A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宏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C3CED" w:rsidRPr="007C3CED" w14:paraId="1B83E7DD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0B66D6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74D7B7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HUGE_VAL</w:t>
            </w:r>
          </w:p>
          <w:p w14:paraId="1684554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当函数的结果不可以表示为浮点数时。如果是因为结果的幅度太大以致于无法表示，则函数会设置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errno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ERANGE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来表示范围错误，并返回一个由宏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HUGE_VAL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或者它的否定（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 HUGE_VAL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）命名的一个特定的很大的值。</w:t>
            </w:r>
          </w:p>
          <w:p w14:paraId="6DC78D4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如果结果的幅度太小，则会返回零值。在这种情况下，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error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可能会被设置为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ERANGE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，也有可能不会被设置为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ERANGE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2E62C18F" w14:textId="77777777" w:rsidR="007C3CED" w:rsidRPr="007C3CED" w:rsidRDefault="007C3CED" w:rsidP="007C3CE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CE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库函数</w:t>
      </w:r>
    </w:p>
    <w:p w14:paraId="1DA84E3D" w14:textId="77777777" w:rsidR="007C3CED" w:rsidRPr="007C3CED" w:rsidRDefault="007C3CED" w:rsidP="007C3C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下面列出了头文件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math.h </w:t>
      </w:r>
      <w:r w:rsidRPr="007C3CED">
        <w:rPr>
          <w:rFonts w:ascii="Helvetica" w:eastAsia="宋体" w:hAnsi="Helvetica" w:cs="Helvetica"/>
          <w:color w:val="333333"/>
          <w:kern w:val="0"/>
          <w:sz w:val="20"/>
          <w:szCs w:val="20"/>
        </w:rPr>
        <w:t>中定义的函数：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500"/>
      </w:tblGrid>
      <w:tr w:rsidR="007C3CED" w:rsidRPr="007C3CED" w14:paraId="22F8B684" w14:textId="77777777" w:rsidTr="007C3CED">
        <w:tc>
          <w:tcPr>
            <w:tcW w:w="4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CE31FB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605062" w14:textId="77777777" w:rsidR="007C3CED" w:rsidRPr="007C3CED" w:rsidRDefault="007C3CED" w:rsidP="007C3C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7C3C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C3CED" w:rsidRPr="007C3CED" w14:paraId="6EFB7B5E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7EA39F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57D10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7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acos(double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返回以弧度表示的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的反余弦。</w:t>
            </w:r>
          </w:p>
        </w:tc>
      </w:tr>
      <w:tr w:rsidR="007C3CED" w:rsidRPr="007C3CED" w14:paraId="2A54531E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B8C653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9D3DB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8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asin(double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返回以弧度表示的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的反正弦。</w:t>
            </w:r>
          </w:p>
        </w:tc>
      </w:tr>
      <w:tr w:rsidR="007C3CED" w:rsidRPr="007C3CED" w14:paraId="23B6271D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05790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FF92F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9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atan(double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返回以弧度表示的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的反正切。</w:t>
            </w:r>
          </w:p>
        </w:tc>
      </w:tr>
      <w:tr w:rsidR="007C3CED" w:rsidRPr="007C3CED" w14:paraId="78A7032B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073DE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DEB3DE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0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atan2(double y, 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返回以弧度表示的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y/x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的反正切。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y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的值的符号决定了正确的象限。</w:t>
            </w:r>
          </w:p>
        </w:tc>
      </w:tr>
      <w:tr w:rsidR="007C3CED" w:rsidRPr="007C3CED" w14:paraId="223A222D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31795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07D319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1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cos(double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返回弧度角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的余弦。</w:t>
            </w:r>
          </w:p>
        </w:tc>
      </w:tr>
      <w:tr w:rsidR="007C3CED" w:rsidRPr="007C3CED" w14:paraId="256C7AB7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3DE5C0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A3C29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2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cosh(double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的双曲余弦。</w:t>
            </w:r>
          </w:p>
        </w:tc>
      </w:tr>
      <w:tr w:rsidR="007C3CED" w:rsidRPr="007C3CED" w14:paraId="3F9A4529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AC74E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0CBC2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3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sin(double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返回弧度角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的正弦。</w:t>
            </w:r>
          </w:p>
        </w:tc>
      </w:tr>
      <w:tr w:rsidR="007C3CED" w:rsidRPr="007C3CED" w14:paraId="55E2DD6A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5C0373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FD062E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4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sinh(double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的双曲正弦。</w:t>
            </w:r>
          </w:p>
        </w:tc>
      </w:tr>
      <w:tr w:rsidR="007C3CED" w:rsidRPr="007C3CED" w14:paraId="4669B978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550904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47D2A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5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tanh(double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的双曲正切。</w:t>
            </w:r>
          </w:p>
        </w:tc>
      </w:tr>
      <w:tr w:rsidR="007C3CED" w:rsidRPr="007C3CED" w14:paraId="155C6305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FD182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941E54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6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exp(double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次幂的值。</w:t>
            </w:r>
          </w:p>
        </w:tc>
      </w:tr>
      <w:tr w:rsidR="007C3CED" w:rsidRPr="007C3CED" w14:paraId="02D3F5A6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4F7CE1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7670D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7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frexp(double x, int *exponent)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把浮点数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分解成尾数和指数。返回值是尾数，并将指数存入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exponent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中。所得的值是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= mantissa * 2 ^ exponent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C3CED" w:rsidRPr="007C3CED" w14:paraId="69FB583C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83995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9EE67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8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ldexp(double x, int exponent)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乘以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exponent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次幂。</w:t>
            </w:r>
          </w:p>
        </w:tc>
      </w:tr>
      <w:tr w:rsidR="007C3CED" w:rsidRPr="007C3CED" w14:paraId="4D41B1B4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74F82B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618BEC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9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log(double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的自然对数（基数为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的对数）。</w:t>
            </w:r>
          </w:p>
        </w:tc>
      </w:tr>
      <w:tr w:rsidR="007C3CED" w:rsidRPr="007C3CED" w14:paraId="37E1474B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4B1F7A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038A67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0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log10(double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的常用对数（基数为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的对数）。</w:t>
            </w:r>
          </w:p>
        </w:tc>
      </w:tr>
      <w:tr w:rsidR="007C3CED" w:rsidRPr="007C3CED" w14:paraId="59AF828F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78D2B9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38F22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1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modf(double x, double *integer)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返回值为小数部分（小数点后的部分），并设置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integer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为整数部分。</w:t>
            </w:r>
          </w:p>
        </w:tc>
      </w:tr>
      <w:tr w:rsidR="007C3CED" w:rsidRPr="007C3CED" w14:paraId="525DD78D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309C77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F460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2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pow(double x, double y)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y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次幂。</w:t>
            </w:r>
          </w:p>
        </w:tc>
      </w:tr>
      <w:tr w:rsidR="007C3CED" w:rsidRPr="007C3CED" w14:paraId="52157FC8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231CBA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1209F9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3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sqrt(double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的平方根。</w:t>
            </w:r>
          </w:p>
        </w:tc>
      </w:tr>
      <w:tr w:rsidR="007C3CED" w:rsidRPr="007C3CED" w14:paraId="50C4B4B1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D3EBD5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0B0B7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4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ceil(double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返回大于或等于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的最小的整数值。</w:t>
            </w:r>
          </w:p>
        </w:tc>
      </w:tr>
      <w:tr w:rsidR="007C3CED" w:rsidRPr="007C3CED" w14:paraId="42A9C8A6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54D4ED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794DC8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5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fabs(double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的绝对值。</w:t>
            </w:r>
          </w:p>
        </w:tc>
      </w:tr>
      <w:tr w:rsidR="007C3CED" w:rsidRPr="007C3CED" w14:paraId="7AD2855F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835DBA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AF5EBE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6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floor(double x)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返回小于或等于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的最大的整数值。</w:t>
            </w:r>
          </w:p>
        </w:tc>
      </w:tr>
      <w:tr w:rsidR="007C3CED" w:rsidRPr="007C3CED" w14:paraId="28354582" w14:textId="77777777" w:rsidTr="007C3C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539282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286EF4" w14:textId="77777777" w:rsidR="007C3CED" w:rsidRPr="007C3CED" w:rsidRDefault="007C3CED" w:rsidP="007C3C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7" w:history="1">
              <w:r w:rsidRPr="007C3CE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double fmod(double x, double y)</w:t>
              </w:r>
            </w:hyperlink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除以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y </w:t>
            </w:r>
            <w:r w:rsidRPr="007C3C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的余数。</w:t>
            </w:r>
          </w:p>
        </w:tc>
      </w:tr>
    </w:tbl>
    <w:p w14:paraId="58D85B7B" w14:textId="77777777" w:rsidR="00FE0D90" w:rsidRPr="007C3CED" w:rsidRDefault="00FE0D90" w:rsidP="007C3CED">
      <w:pPr>
        <w:jc w:val="left"/>
      </w:pPr>
      <w:bookmarkStart w:id="0" w:name="_GoBack"/>
      <w:bookmarkEnd w:id="0"/>
    </w:p>
    <w:sectPr w:rsidR="00FE0D90" w:rsidRPr="007C3CED" w:rsidSect="0052654F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77"/>
    <w:rsid w:val="00397D77"/>
    <w:rsid w:val="0052654F"/>
    <w:rsid w:val="00563FAD"/>
    <w:rsid w:val="0074041C"/>
    <w:rsid w:val="007C3CED"/>
    <w:rsid w:val="00863008"/>
    <w:rsid w:val="00C561AE"/>
    <w:rsid w:val="00E744A7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E2A9"/>
  <w15:chartTrackingRefBased/>
  <w15:docId w15:val="{68566B37-10B2-4747-8E36-6BCD513A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FA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3C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C3C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一级标题"/>
    <w:basedOn w:val="a"/>
    <w:next w:val="a"/>
    <w:link w:val="a4"/>
    <w:uiPriority w:val="10"/>
    <w:qFormat/>
    <w:rsid w:val="008630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一级标题 字符"/>
    <w:basedOn w:val="a0"/>
    <w:link w:val="a3"/>
    <w:uiPriority w:val="10"/>
    <w:rsid w:val="0086300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">
    <w:name w:val="正文格式"/>
    <w:basedOn w:val="a"/>
    <w:link w:val="Char"/>
    <w:qFormat/>
    <w:rsid w:val="0052654F"/>
    <w:pPr>
      <w:autoSpaceDE w:val="0"/>
      <w:autoSpaceDN w:val="0"/>
      <w:adjustRightInd w:val="0"/>
      <w:jc w:val="left"/>
    </w:pPr>
    <w:rPr>
      <w:rFonts w:ascii="幼圆" w:eastAsia="幼圆" w:hAnsi="Consolas" w:cs="Consolas"/>
      <w:color w:val="000000"/>
      <w:kern w:val="0"/>
      <w:szCs w:val="24"/>
    </w:rPr>
  </w:style>
  <w:style w:type="character" w:customStyle="1" w:styleId="Char">
    <w:name w:val="正文格式 Char"/>
    <w:basedOn w:val="a0"/>
    <w:link w:val="a5"/>
    <w:rsid w:val="0052654F"/>
    <w:rPr>
      <w:rFonts w:ascii="幼圆" w:eastAsia="幼圆" w:hAnsi="Consolas" w:cs="Consolas"/>
      <w:color w:val="000000"/>
      <w:kern w:val="0"/>
      <w:szCs w:val="24"/>
    </w:rPr>
  </w:style>
  <w:style w:type="paragraph" w:customStyle="1" w:styleId="a6">
    <w:name w:val="二级标题"/>
    <w:basedOn w:val="a"/>
    <w:link w:val="Char0"/>
    <w:qFormat/>
    <w:rsid w:val="00E744A7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0">
    <w:name w:val="二级标题 Char"/>
    <w:basedOn w:val="a0"/>
    <w:link w:val="a6"/>
    <w:rsid w:val="00E744A7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C3C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C3C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7C3CED"/>
  </w:style>
  <w:style w:type="paragraph" w:styleId="a7">
    <w:name w:val="Normal (Web)"/>
    <w:basedOn w:val="a"/>
    <w:uiPriority w:val="99"/>
    <w:semiHidden/>
    <w:unhideWhenUsed/>
    <w:rsid w:val="007C3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C3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3CED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7C3CED"/>
  </w:style>
  <w:style w:type="character" w:customStyle="1" w:styleId="pln">
    <w:name w:val="pln"/>
    <w:basedOn w:val="a0"/>
    <w:rsid w:val="007C3CED"/>
  </w:style>
  <w:style w:type="character" w:customStyle="1" w:styleId="str">
    <w:name w:val="str"/>
    <w:basedOn w:val="a0"/>
    <w:rsid w:val="007C3CED"/>
  </w:style>
  <w:style w:type="character" w:customStyle="1" w:styleId="kwd">
    <w:name w:val="kwd"/>
    <w:basedOn w:val="a0"/>
    <w:rsid w:val="007C3CED"/>
  </w:style>
  <w:style w:type="character" w:customStyle="1" w:styleId="pun">
    <w:name w:val="pun"/>
    <w:basedOn w:val="a0"/>
    <w:rsid w:val="007C3CED"/>
  </w:style>
  <w:style w:type="character" w:customStyle="1" w:styleId="lit">
    <w:name w:val="lit"/>
    <w:basedOn w:val="a0"/>
    <w:rsid w:val="007C3CED"/>
  </w:style>
  <w:style w:type="character" w:customStyle="1" w:styleId="typ">
    <w:name w:val="typ"/>
    <w:basedOn w:val="a0"/>
    <w:rsid w:val="007C3CED"/>
  </w:style>
  <w:style w:type="paragraph" w:styleId="a8">
    <w:name w:val="Balloon Text"/>
    <w:basedOn w:val="a"/>
    <w:link w:val="a9"/>
    <w:uiPriority w:val="99"/>
    <w:semiHidden/>
    <w:unhideWhenUsed/>
    <w:rsid w:val="007C3CE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3CED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7C3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cprogramming/c-function-strncmp.html" TargetMode="External"/><Relationship Id="rId18" Type="http://schemas.openxmlformats.org/officeDocument/2006/relationships/hyperlink" Target="http://www.runoob.com/cprogramming/c-function-strerror.html" TargetMode="External"/><Relationship Id="rId26" Type="http://schemas.openxmlformats.org/officeDocument/2006/relationships/hyperlink" Target="http://www.runoob.com/cprogramming/c-function-atof.html" TargetMode="External"/><Relationship Id="rId39" Type="http://schemas.openxmlformats.org/officeDocument/2006/relationships/hyperlink" Target="http://www.runoob.com/cprogramming/c-function-getenv.html" TargetMode="External"/><Relationship Id="rId21" Type="http://schemas.openxmlformats.org/officeDocument/2006/relationships/hyperlink" Target="http://www.runoob.com/cprogramming/c-function-strrchr.html" TargetMode="External"/><Relationship Id="rId34" Type="http://schemas.openxmlformats.org/officeDocument/2006/relationships/hyperlink" Target="http://www.runoob.com/cprogramming/c-function-malloc.html" TargetMode="External"/><Relationship Id="rId42" Type="http://schemas.openxmlformats.org/officeDocument/2006/relationships/hyperlink" Target="http://www.runoob.com/cprogramming/c-function-qsort.html" TargetMode="External"/><Relationship Id="rId47" Type="http://schemas.openxmlformats.org/officeDocument/2006/relationships/hyperlink" Target="http://www.runoob.com/cprogramming/c-function-rand.html" TargetMode="External"/><Relationship Id="rId50" Type="http://schemas.openxmlformats.org/officeDocument/2006/relationships/hyperlink" Target="http://www.runoob.com/cprogramming/c-function-mbstowcs.html" TargetMode="External"/><Relationship Id="rId55" Type="http://schemas.openxmlformats.org/officeDocument/2006/relationships/hyperlink" Target="http://www.runoob.com/cprogramming/c-function-isalpha.html" TargetMode="External"/><Relationship Id="rId63" Type="http://schemas.openxmlformats.org/officeDocument/2006/relationships/hyperlink" Target="http://www.runoob.com/cprogramming/c-function-isupper.html" TargetMode="External"/><Relationship Id="rId68" Type="http://schemas.openxmlformats.org/officeDocument/2006/relationships/hyperlink" Target="http://www.runoob.com/cprogramming/c-function-asin.html" TargetMode="External"/><Relationship Id="rId76" Type="http://schemas.openxmlformats.org/officeDocument/2006/relationships/hyperlink" Target="http://www.runoob.com/cprogramming/c-function-exp.html" TargetMode="External"/><Relationship Id="rId84" Type="http://schemas.openxmlformats.org/officeDocument/2006/relationships/hyperlink" Target="http://www.runoob.com/cprogramming/c-function-ceil.html" TargetMode="External"/><Relationship Id="rId89" Type="http://schemas.openxmlformats.org/officeDocument/2006/relationships/theme" Target="theme/theme1.xml"/><Relationship Id="rId7" Type="http://schemas.openxmlformats.org/officeDocument/2006/relationships/hyperlink" Target="http://www.runoob.com/cprogramming/c-function-memmove.html" TargetMode="External"/><Relationship Id="rId71" Type="http://schemas.openxmlformats.org/officeDocument/2006/relationships/hyperlink" Target="http://www.runoob.com/cprogramming/c-function-co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cprogramming/c-function-strncpy.html" TargetMode="External"/><Relationship Id="rId29" Type="http://schemas.openxmlformats.org/officeDocument/2006/relationships/hyperlink" Target="http://www.runoob.com/cprogramming/c-function-strtod.html" TargetMode="External"/><Relationship Id="rId11" Type="http://schemas.openxmlformats.org/officeDocument/2006/relationships/hyperlink" Target="http://www.runoob.com/cprogramming/c-function-strchr.html" TargetMode="External"/><Relationship Id="rId24" Type="http://schemas.openxmlformats.org/officeDocument/2006/relationships/hyperlink" Target="http://www.runoob.com/cprogramming/c-function-strtok.html" TargetMode="External"/><Relationship Id="rId32" Type="http://schemas.openxmlformats.org/officeDocument/2006/relationships/hyperlink" Target="http://www.runoob.com/cprogramming/c-function-calloc.html" TargetMode="External"/><Relationship Id="rId37" Type="http://schemas.openxmlformats.org/officeDocument/2006/relationships/hyperlink" Target="http://www.runoob.com/cprogramming/c-function-atexit.html" TargetMode="External"/><Relationship Id="rId40" Type="http://schemas.openxmlformats.org/officeDocument/2006/relationships/hyperlink" Target="http://www.runoob.com/cprogramming/c-function-system.html" TargetMode="External"/><Relationship Id="rId45" Type="http://schemas.openxmlformats.org/officeDocument/2006/relationships/hyperlink" Target="http://www.runoob.com/cprogramming/c-function-labs.html" TargetMode="External"/><Relationship Id="rId53" Type="http://schemas.openxmlformats.org/officeDocument/2006/relationships/hyperlink" Target="http://www.runoob.com/cprogramming/c-function-wctomb.html" TargetMode="External"/><Relationship Id="rId58" Type="http://schemas.openxmlformats.org/officeDocument/2006/relationships/hyperlink" Target="http://www.runoob.com/cprogramming/c-function-isgraph.html" TargetMode="External"/><Relationship Id="rId66" Type="http://schemas.openxmlformats.org/officeDocument/2006/relationships/hyperlink" Target="http://www.runoob.com/cprogramming/c-function-toupper.html" TargetMode="External"/><Relationship Id="rId74" Type="http://schemas.openxmlformats.org/officeDocument/2006/relationships/hyperlink" Target="http://www.runoob.com/cprogramming/c-function-sinh.html" TargetMode="External"/><Relationship Id="rId79" Type="http://schemas.openxmlformats.org/officeDocument/2006/relationships/hyperlink" Target="http://www.runoob.com/cprogramming/c-function-log.html" TargetMode="External"/><Relationship Id="rId87" Type="http://schemas.openxmlformats.org/officeDocument/2006/relationships/hyperlink" Target="http://www.runoob.com/cprogramming/c-function-fmod.html" TargetMode="External"/><Relationship Id="rId5" Type="http://schemas.openxmlformats.org/officeDocument/2006/relationships/hyperlink" Target="http://www.runoob.com/cprogramming/c-function-memcmp.html" TargetMode="External"/><Relationship Id="rId61" Type="http://schemas.openxmlformats.org/officeDocument/2006/relationships/hyperlink" Target="http://www.runoob.com/cprogramming/c-function-ispunct.html" TargetMode="External"/><Relationship Id="rId82" Type="http://schemas.openxmlformats.org/officeDocument/2006/relationships/hyperlink" Target="http://www.runoob.com/cprogramming/c-function-pow.html" TargetMode="External"/><Relationship Id="rId19" Type="http://schemas.openxmlformats.org/officeDocument/2006/relationships/hyperlink" Target="http://www.runoob.com/cprogramming/c-function-strlen.html" TargetMode="External"/><Relationship Id="rId4" Type="http://schemas.openxmlformats.org/officeDocument/2006/relationships/hyperlink" Target="http://www.runoob.com/cprogramming/c-function-memchr.html" TargetMode="External"/><Relationship Id="rId9" Type="http://schemas.openxmlformats.org/officeDocument/2006/relationships/hyperlink" Target="http://www.runoob.com/cprogramming/c-function-strcat.html" TargetMode="External"/><Relationship Id="rId14" Type="http://schemas.openxmlformats.org/officeDocument/2006/relationships/hyperlink" Target="http://www.runoob.com/cprogramming/c-function-strcoll.html" TargetMode="External"/><Relationship Id="rId22" Type="http://schemas.openxmlformats.org/officeDocument/2006/relationships/hyperlink" Target="http://www.runoob.com/cprogramming/c-function-strspn.html" TargetMode="External"/><Relationship Id="rId27" Type="http://schemas.openxmlformats.org/officeDocument/2006/relationships/hyperlink" Target="http://www.runoob.com/cprogramming/c-function-atoi.html" TargetMode="External"/><Relationship Id="rId30" Type="http://schemas.openxmlformats.org/officeDocument/2006/relationships/hyperlink" Target="http://www.runoob.com/cprogramming/c-function-strtol.html" TargetMode="External"/><Relationship Id="rId35" Type="http://schemas.openxmlformats.org/officeDocument/2006/relationships/hyperlink" Target="http://www.runoob.com/cprogramming/c-function-realloc.html" TargetMode="External"/><Relationship Id="rId43" Type="http://schemas.openxmlformats.org/officeDocument/2006/relationships/hyperlink" Target="http://www.runoob.com/cprogramming/c-function-abs.html" TargetMode="External"/><Relationship Id="rId48" Type="http://schemas.openxmlformats.org/officeDocument/2006/relationships/hyperlink" Target="http://www.runoob.com/cprogramming/c-function-srand.html" TargetMode="External"/><Relationship Id="rId56" Type="http://schemas.openxmlformats.org/officeDocument/2006/relationships/hyperlink" Target="http://www.runoob.com/cprogramming/c-function-iscntrl.html" TargetMode="External"/><Relationship Id="rId64" Type="http://schemas.openxmlformats.org/officeDocument/2006/relationships/hyperlink" Target="http://www.runoob.com/cprogramming/c-function-isxdigit.html" TargetMode="External"/><Relationship Id="rId69" Type="http://schemas.openxmlformats.org/officeDocument/2006/relationships/hyperlink" Target="http://www.runoob.com/cprogramming/c-function-atan.html" TargetMode="External"/><Relationship Id="rId77" Type="http://schemas.openxmlformats.org/officeDocument/2006/relationships/hyperlink" Target="http://www.runoob.com/cprogramming/c-function-frexp.html" TargetMode="External"/><Relationship Id="rId8" Type="http://schemas.openxmlformats.org/officeDocument/2006/relationships/hyperlink" Target="http://www.runoob.com/cprogramming/c-function-memset.html" TargetMode="External"/><Relationship Id="rId51" Type="http://schemas.openxmlformats.org/officeDocument/2006/relationships/hyperlink" Target="http://www.runoob.com/cprogramming/c-function-mbtowc.html" TargetMode="External"/><Relationship Id="rId72" Type="http://schemas.openxmlformats.org/officeDocument/2006/relationships/hyperlink" Target="http://www.runoob.com/cprogramming/c-function-cosh.html" TargetMode="External"/><Relationship Id="rId80" Type="http://schemas.openxmlformats.org/officeDocument/2006/relationships/hyperlink" Target="http://www.runoob.com/cprogramming/c-function-log10.html" TargetMode="External"/><Relationship Id="rId85" Type="http://schemas.openxmlformats.org/officeDocument/2006/relationships/hyperlink" Target="http://www.runoob.com/cprogramming/c-function-fab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runoob.com/cprogramming/c-function-strcmp.html" TargetMode="External"/><Relationship Id="rId17" Type="http://schemas.openxmlformats.org/officeDocument/2006/relationships/hyperlink" Target="http://www.runoob.com/cprogramming/c-function-strcspn.html" TargetMode="External"/><Relationship Id="rId25" Type="http://schemas.openxmlformats.org/officeDocument/2006/relationships/hyperlink" Target="http://www.runoob.com/cprogramming/c-function-strxfrm.html" TargetMode="External"/><Relationship Id="rId33" Type="http://schemas.openxmlformats.org/officeDocument/2006/relationships/hyperlink" Target="http://www.runoob.com/cprogramming/c-function-free.html" TargetMode="External"/><Relationship Id="rId38" Type="http://schemas.openxmlformats.org/officeDocument/2006/relationships/hyperlink" Target="http://www.runoob.com/cprogramming/c-function-exit.html" TargetMode="External"/><Relationship Id="rId46" Type="http://schemas.openxmlformats.org/officeDocument/2006/relationships/hyperlink" Target="http://www.runoob.com/cprogramming/c-function-ldiv.html" TargetMode="External"/><Relationship Id="rId59" Type="http://schemas.openxmlformats.org/officeDocument/2006/relationships/hyperlink" Target="http://www.runoob.com/cprogramming/c-function-islower.html" TargetMode="External"/><Relationship Id="rId67" Type="http://schemas.openxmlformats.org/officeDocument/2006/relationships/hyperlink" Target="http://www.runoob.com/cprogramming/c-function-acos.html" TargetMode="External"/><Relationship Id="rId20" Type="http://schemas.openxmlformats.org/officeDocument/2006/relationships/hyperlink" Target="http://www.runoob.com/cprogramming/c-function-strpbrk.html" TargetMode="External"/><Relationship Id="rId41" Type="http://schemas.openxmlformats.org/officeDocument/2006/relationships/hyperlink" Target="http://www.runoob.com/cprogramming/c-function-bsearch.html" TargetMode="External"/><Relationship Id="rId54" Type="http://schemas.openxmlformats.org/officeDocument/2006/relationships/hyperlink" Target="http://www.runoob.com/cprogramming/c-function-isalnum.html" TargetMode="External"/><Relationship Id="rId62" Type="http://schemas.openxmlformats.org/officeDocument/2006/relationships/hyperlink" Target="http://www.runoob.com/cprogramming/c-function-isspace.html" TargetMode="External"/><Relationship Id="rId70" Type="http://schemas.openxmlformats.org/officeDocument/2006/relationships/hyperlink" Target="http://www.runoob.com/cprogramming/c-function-atan2.html" TargetMode="External"/><Relationship Id="rId75" Type="http://schemas.openxmlformats.org/officeDocument/2006/relationships/hyperlink" Target="http://www.runoob.com/cprogramming/c-function-tanh.html" TargetMode="External"/><Relationship Id="rId83" Type="http://schemas.openxmlformats.org/officeDocument/2006/relationships/hyperlink" Target="http://www.runoob.com/cprogramming/c-function-sqrt.html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unoob.com/cprogramming/c-function-memcpy.html" TargetMode="External"/><Relationship Id="rId15" Type="http://schemas.openxmlformats.org/officeDocument/2006/relationships/hyperlink" Target="http://www.runoob.com/cprogramming/c-function-strcpy.html" TargetMode="External"/><Relationship Id="rId23" Type="http://schemas.openxmlformats.org/officeDocument/2006/relationships/hyperlink" Target="http://www.runoob.com/cprogramming/c-function-strstr.html" TargetMode="External"/><Relationship Id="rId28" Type="http://schemas.openxmlformats.org/officeDocument/2006/relationships/hyperlink" Target="http://www.runoob.com/cprogramming/c-function-atol.html" TargetMode="External"/><Relationship Id="rId36" Type="http://schemas.openxmlformats.org/officeDocument/2006/relationships/hyperlink" Target="http://www.runoob.com/cprogramming/c-function-abort.html" TargetMode="External"/><Relationship Id="rId49" Type="http://schemas.openxmlformats.org/officeDocument/2006/relationships/hyperlink" Target="http://www.runoob.com/cprogramming/c-function-mblen.html" TargetMode="External"/><Relationship Id="rId57" Type="http://schemas.openxmlformats.org/officeDocument/2006/relationships/hyperlink" Target="http://www.runoob.com/cprogramming/c-function-isdigit.html" TargetMode="External"/><Relationship Id="rId10" Type="http://schemas.openxmlformats.org/officeDocument/2006/relationships/hyperlink" Target="http://www.runoob.com/cprogramming/c-function-strncat.html" TargetMode="External"/><Relationship Id="rId31" Type="http://schemas.openxmlformats.org/officeDocument/2006/relationships/hyperlink" Target="http://www.runoob.com/cprogramming/c-function-strtoul.html" TargetMode="External"/><Relationship Id="rId44" Type="http://schemas.openxmlformats.org/officeDocument/2006/relationships/hyperlink" Target="http://www.runoob.com/cprogramming/c-function-div.html" TargetMode="External"/><Relationship Id="rId52" Type="http://schemas.openxmlformats.org/officeDocument/2006/relationships/hyperlink" Target="http://www.runoob.com/cprogramming/c-function-wcstombs.html" TargetMode="External"/><Relationship Id="rId60" Type="http://schemas.openxmlformats.org/officeDocument/2006/relationships/hyperlink" Target="http://www.runoob.com/cprogramming/c-function-isprint.html" TargetMode="External"/><Relationship Id="rId65" Type="http://schemas.openxmlformats.org/officeDocument/2006/relationships/hyperlink" Target="http://www.runoob.com/cprogramming/c-function-tolower.html" TargetMode="External"/><Relationship Id="rId73" Type="http://schemas.openxmlformats.org/officeDocument/2006/relationships/hyperlink" Target="http://www.runoob.com/cprogramming/c-function-sin.html" TargetMode="External"/><Relationship Id="rId78" Type="http://schemas.openxmlformats.org/officeDocument/2006/relationships/hyperlink" Target="http://www.runoob.com/cprogramming/c-function-ldexp.html" TargetMode="External"/><Relationship Id="rId81" Type="http://schemas.openxmlformats.org/officeDocument/2006/relationships/hyperlink" Target="http://www.runoob.com/cprogramming/c-function-modf.html" TargetMode="External"/><Relationship Id="rId86" Type="http://schemas.openxmlformats.org/officeDocument/2006/relationships/hyperlink" Target="http://www.runoob.com/cprogramming/c-function-floo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2345</Words>
  <Characters>13371</Characters>
  <Application>Microsoft Office Word</Application>
  <DocSecurity>0</DocSecurity>
  <Lines>111</Lines>
  <Paragraphs>31</Paragraphs>
  <ScaleCrop>false</ScaleCrop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 Taylor</dc:creator>
  <cp:keywords/>
  <dc:description/>
  <cp:lastModifiedBy>Dwan Taylor</cp:lastModifiedBy>
  <cp:revision>2</cp:revision>
  <cp:lastPrinted>2017-11-12T17:29:00Z</cp:lastPrinted>
  <dcterms:created xsi:type="dcterms:W3CDTF">2017-11-12T17:27:00Z</dcterms:created>
  <dcterms:modified xsi:type="dcterms:W3CDTF">2017-11-12T17:34:00Z</dcterms:modified>
</cp:coreProperties>
</file>