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B9BA" w14:textId="71E5D83E" w:rsidR="00D77421" w:rsidRDefault="00A37BC9" w:rsidP="00D7742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77421">
        <w:rPr>
          <w:rFonts w:hint="eastAsia"/>
        </w:rPr>
        <w:t>Two</w:t>
      </w:r>
      <w:r w:rsidR="00D77421">
        <w:t xml:space="preserve"> S</w:t>
      </w:r>
      <w:r w:rsidR="00D77421">
        <w:rPr>
          <w:rFonts w:hint="eastAsia"/>
        </w:rPr>
        <w:t>um</w:t>
      </w:r>
    </w:p>
    <w:p w14:paraId="42EA0C33" w14:textId="77777777" w:rsidR="00194DE8" w:rsidRDefault="00E90F73" w:rsidP="00933591">
      <w:r>
        <w:t>Q</w:t>
      </w:r>
      <w:r>
        <w:rPr>
          <w:rFonts w:hint="eastAsia"/>
        </w:rPr>
        <w:t>：</w:t>
      </w:r>
    </w:p>
    <w:p w14:paraId="42678CF5" w14:textId="104F07C7" w:rsidR="00D77421" w:rsidRPr="00D77421" w:rsidRDefault="00D77421" w:rsidP="00933591">
      <w:r w:rsidRPr="00D77421">
        <w:t>Given an array of integers, return indices of the two numbers such that they add up to a specific target.</w:t>
      </w:r>
    </w:p>
    <w:p w14:paraId="19977084" w14:textId="77777777" w:rsidR="00D77421" w:rsidRPr="00D77421" w:rsidRDefault="00D77421" w:rsidP="00933591">
      <w:pPr>
        <w:rPr>
          <w:rFonts w:eastAsia="宋体"/>
          <w:kern w:val="0"/>
        </w:rPr>
      </w:pPr>
      <w:r w:rsidRPr="00D77421">
        <w:rPr>
          <w:rFonts w:eastAsia="宋体"/>
          <w:kern w:val="0"/>
        </w:rPr>
        <w:t>You may assume that each input would have </w:t>
      </w:r>
      <w:r w:rsidRPr="00D77421">
        <w:rPr>
          <w:rFonts w:eastAsia="宋体"/>
          <w:i/>
          <w:iCs/>
          <w:kern w:val="0"/>
        </w:rPr>
        <w:t>exactly</w:t>
      </w:r>
      <w:r w:rsidRPr="00D77421">
        <w:rPr>
          <w:rFonts w:eastAsia="宋体"/>
          <w:kern w:val="0"/>
        </w:rPr>
        <w:t> one solution.</w:t>
      </w:r>
    </w:p>
    <w:p w14:paraId="61C445CD" w14:textId="77777777" w:rsidR="00D77421" w:rsidRPr="00D77421" w:rsidRDefault="00D77421" w:rsidP="00933591">
      <w:pPr>
        <w:rPr>
          <w:rFonts w:eastAsia="宋体"/>
          <w:kern w:val="0"/>
        </w:rPr>
      </w:pPr>
      <w:r w:rsidRPr="00D77421">
        <w:rPr>
          <w:rFonts w:eastAsia="宋体"/>
          <w:kern w:val="0"/>
        </w:rPr>
        <w:t>Example:</w:t>
      </w:r>
    </w:p>
    <w:p w14:paraId="41B6BF1C" w14:textId="77777777" w:rsidR="00D77421" w:rsidRPr="00D77421" w:rsidRDefault="00D77421" w:rsidP="00933591">
      <w:pPr>
        <w:rPr>
          <w:rFonts w:ascii="宋体" w:eastAsia="宋体" w:hAnsi="宋体"/>
          <w:kern w:val="0"/>
        </w:rPr>
      </w:pPr>
      <w:r w:rsidRPr="00D77421">
        <w:rPr>
          <w:rFonts w:ascii="宋体" w:eastAsia="宋体" w:hAnsi="宋体"/>
          <w:kern w:val="0"/>
        </w:rPr>
        <w:t>Given nums = [2, 7, 11, 15], target = 9,</w:t>
      </w:r>
    </w:p>
    <w:p w14:paraId="1ACE75C2" w14:textId="77777777" w:rsidR="00D77421" w:rsidRPr="00D77421" w:rsidRDefault="00D77421" w:rsidP="00933591">
      <w:pPr>
        <w:rPr>
          <w:rFonts w:ascii="宋体" w:eastAsia="宋体" w:hAnsi="宋体"/>
          <w:kern w:val="0"/>
        </w:rPr>
      </w:pPr>
    </w:p>
    <w:p w14:paraId="7D884C1E" w14:textId="77777777" w:rsidR="00D77421" w:rsidRPr="00D77421" w:rsidRDefault="00D77421" w:rsidP="00933591">
      <w:pPr>
        <w:rPr>
          <w:rFonts w:ascii="宋体" w:eastAsia="宋体" w:hAnsi="宋体"/>
          <w:kern w:val="0"/>
        </w:rPr>
      </w:pPr>
      <w:r w:rsidRPr="00D77421">
        <w:rPr>
          <w:rFonts w:ascii="宋体" w:eastAsia="宋体" w:hAnsi="宋体"/>
          <w:kern w:val="0"/>
        </w:rPr>
        <w:t>Because nums[0] + nums[1] = 2 + 7 = 9,</w:t>
      </w:r>
    </w:p>
    <w:p w14:paraId="70DD2763" w14:textId="27E2CF21" w:rsidR="00D77421" w:rsidRDefault="00D77421" w:rsidP="00933591">
      <w:pPr>
        <w:rPr>
          <w:rFonts w:ascii="宋体" w:eastAsia="宋体" w:hAnsi="宋体"/>
          <w:kern w:val="0"/>
        </w:rPr>
      </w:pPr>
      <w:r w:rsidRPr="00D77421">
        <w:rPr>
          <w:rFonts w:ascii="宋体" w:eastAsia="宋体" w:hAnsi="宋体"/>
          <w:kern w:val="0"/>
        </w:rPr>
        <w:t>return [0, 1].</w:t>
      </w:r>
    </w:p>
    <w:p w14:paraId="4330ED38" w14:textId="40B5F210" w:rsidR="00194DE8" w:rsidRPr="00D77421" w:rsidRDefault="00194DE8" w:rsidP="00933591">
      <w:pPr>
        <w:rPr>
          <w:rFonts w:ascii="宋体" w:eastAsia="宋体" w:hAnsi="宋体" w:hint="eastAsia"/>
          <w:kern w:val="0"/>
        </w:rPr>
      </w:pPr>
      <w:r>
        <w:rPr>
          <w:rFonts w:ascii="宋体" w:eastAsia="宋体" w:hAnsi="宋体" w:hint="eastAsia"/>
          <w:kern w:val="0"/>
        </w:rPr>
        <w:t>A：</w:t>
      </w:r>
      <w:bookmarkStart w:id="0" w:name="_GoBack"/>
      <w:bookmarkEnd w:id="0"/>
    </w:p>
    <w:p w14:paraId="060C9A4F" w14:textId="6E970E5B" w:rsidR="00F33CBC" w:rsidRDefault="00D77421">
      <w:r>
        <w:rPr>
          <w:rFonts w:hint="eastAsia"/>
        </w:rPr>
        <w:t>解决方案一：</w:t>
      </w:r>
    </w:p>
    <w:p w14:paraId="340EA69B" w14:textId="7870B0D3" w:rsidR="00D77421" w:rsidRDefault="00D77421">
      <w:r>
        <w:rPr>
          <w:rFonts w:hint="eastAsia"/>
        </w:rPr>
        <w:t>扫描数组，存放到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arr[i],i&gt;</w:t>
      </w:r>
      <w:r>
        <w:rPr>
          <w:rFonts w:hint="eastAsia"/>
        </w:rPr>
        <w:t>。再次扫描数组，在</w:t>
      </w:r>
      <w:r>
        <w:rPr>
          <w:rFonts w:hint="eastAsia"/>
        </w:rPr>
        <w:t>map</w:t>
      </w:r>
      <w:r>
        <w:rPr>
          <w:rFonts w:hint="eastAsia"/>
        </w:rPr>
        <w:t>中寻找另一个加数，不存在，就</w:t>
      </w:r>
      <w:r>
        <w:rPr>
          <w:rFonts w:hint="eastAsia"/>
        </w:rPr>
        <w:t>pass</w:t>
      </w:r>
      <w:r>
        <w:rPr>
          <w:rFonts w:hint="eastAsia"/>
        </w:rPr>
        <w:t>，存在，若两个加数不相等，返回；两个加数相等，就再扫描整个数组，看是否存在两个加数，若是，返回；不是，</w:t>
      </w:r>
      <w:r>
        <w:rPr>
          <w:rFonts w:hint="eastAsia"/>
        </w:rPr>
        <w:t>pass</w:t>
      </w:r>
      <w:r>
        <w:rPr>
          <w:rFonts w:hint="eastAsia"/>
        </w:rPr>
        <w:t>掉。</w:t>
      </w:r>
    </w:p>
    <w:p w14:paraId="163C8531" w14:textId="011BF216" w:rsidR="00E90F73" w:rsidRDefault="00E90F73">
      <w:r>
        <w:rPr>
          <w:rFonts w:hint="eastAsia"/>
        </w:rPr>
        <w:t>时间复杂度分析：</w:t>
      </w:r>
    </w:p>
    <w:p w14:paraId="2822DFE1" w14:textId="19D67AC0" w:rsidR="00E90F73" w:rsidRDefault="00E90F73">
      <w:r>
        <w:rPr>
          <w:rFonts w:hint="eastAsia"/>
        </w:rPr>
        <w:t>时间复杂度取决于是否另外一个加数的下标是否等于</w:t>
      </w:r>
      <w:r>
        <w:rPr>
          <w:rFonts w:hint="eastAsia"/>
        </w:rPr>
        <w:t>2</w:t>
      </w:r>
      <w:r>
        <w:rPr>
          <w:rFonts w:hint="eastAsia"/>
        </w:rPr>
        <w:t>，平均时间复杂度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），最坏时间复杂度是</w:t>
      </w:r>
      <w:r>
        <w:rPr>
          <w:rFonts w:hint="eastAsia"/>
        </w:rPr>
        <w:t>n</w:t>
      </w:r>
      <w:r>
        <w:t>^2</w:t>
      </w:r>
      <w:r>
        <w:rPr>
          <w:rFonts w:hint="eastAsia"/>
        </w:rPr>
        <w:t>，但是实践复杂度接近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584DD15F" w14:textId="60928638" w:rsidR="00D77421" w:rsidRDefault="00D77421">
      <w:r>
        <w:rPr>
          <w:rFonts w:hint="eastAsia"/>
        </w:rPr>
        <w:t>J</w:t>
      </w:r>
      <w:r>
        <w:t>AVA</w:t>
      </w:r>
      <w:r>
        <w:rPr>
          <w:rFonts w:hint="eastAsia"/>
        </w:rPr>
        <w:t>代码：</w:t>
      </w:r>
    </w:p>
    <w:p w14:paraId="75E9430C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import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java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.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util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.*;</w:t>
      </w:r>
    </w:p>
    <w:p w14:paraId="10BE0A3D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class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Solution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659B88C5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14:paraId="1ADAD9C4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ab/>
        <w:t xml:space="preserve"> *</w:t>
      </w:r>
      <w:r w:rsidRPr="00D77421"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返回值：一个数组引用，数组存储的是两个符合要求的数组元素下标</w:t>
      </w:r>
    </w:p>
    <w:p w14:paraId="58E0F2C4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ab/>
        <w:t xml:space="preserve"> *</w:t>
      </w:r>
      <w:r w:rsidRPr="00D77421"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参数列表</w:t>
      </w:r>
      <w:r w:rsidRPr="00D77421"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:</w:t>
      </w:r>
      <w:r w:rsidRPr="00D77421"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数组引用，目的和</w:t>
      </w:r>
    </w:p>
    <w:p w14:paraId="48CE3CBE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ab/>
        <w:t xml:space="preserve"> */</w:t>
      </w:r>
    </w:p>
    <w:p w14:paraId="2AFD2250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[]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twoSum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[]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arr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target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4C1A1002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  <w:t>Map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&lt;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Integer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Integer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&gt;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map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new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HashMap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&lt;&gt;();</w:t>
      </w:r>
    </w:p>
    <w:p w14:paraId="1EE4F85E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遍历数组，将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&lt;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数组元素，元素下标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&gt;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存储在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Map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中，</w:t>
      </w:r>
    </w:p>
    <w:p w14:paraId="5118E73E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//Map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中，重复的数组元素只保留第一次扫描到的。</w:t>
      </w:r>
    </w:p>
    <w:p w14:paraId="436C1F19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for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i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i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&lt;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arr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.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length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;++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</w:p>
    <w:p w14:paraId="25F1D94D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  <w:t>map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.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put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arr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],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);</w:t>
      </w:r>
    </w:p>
    <w:p w14:paraId="4A2A22EF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for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i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i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&lt;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arr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.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length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;++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4D8AFAFF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another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target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-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arr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];</w:t>
      </w:r>
    </w:p>
    <w:p w14:paraId="67CBF01C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数组含有和为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sum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的元素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15C75C75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if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map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.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containsKey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arr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])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&amp;&amp;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map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.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get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another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!=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null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1C32B8C4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两个元素相等时，需要排除是同一个元素</w:t>
      </w:r>
    </w:p>
    <w:p w14:paraId="60E6FCE2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if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map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.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get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another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)==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i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18806776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for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j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j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&lt;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arr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.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length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;++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j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110DC8ED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if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arr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j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]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==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another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&amp;&amp;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j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!=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i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58E1E245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[]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res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j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};</w:t>
      </w:r>
    </w:p>
    <w:p w14:paraId="6CB2576B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return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res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10D0825C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2A25B8D9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043123DE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lastRenderedPageBreak/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6C39B69D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else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D77421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两个元素不相等</w:t>
      </w:r>
    </w:p>
    <w:p w14:paraId="7D1FA35C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[]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res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map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.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get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another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)};</w:t>
      </w:r>
    </w:p>
    <w:p w14:paraId="41CB0A37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  <w:t xml:space="preserve">  </w:t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return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res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2553BB52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</w:p>
    <w:p w14:paraId="1845FC61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4FEFC292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3C0830C2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return</w:t>
      </w: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D77421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null</w:t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21435486" w14:textId="77777777" w:rsidR="00D77421" w:rsidRPr="00D77421" w:rsidRDefault="00D77421" w:rsidP="00D7742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7033F685" w14:textId="57B3D0D7" w:rsidR="00D77421" w:rsidRDefault="00D77421" w:rsidP="00D77421">
      <w:pPr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</w:pPr>
      <w:r w:rsidRPr="00D77421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285FBC19" w14:textId="308362AD" w:rsidR="00D77421" w:rsidRDefault="00E90F73" w:rsidP="00D77421">
      <w:r>
        <w:rPr>
          <w:rFonts w:hint="eastAsia"/>
        </w:rPr>
        <w:t>解决方法二</w:t>
      </w:r>
    </w:p>
    <w:p w14:paraId="0B848A9B" w14:textId="76C609C9" w:rsidR="00544CC1" w:rsidRDefault="007E1C6D" w:rsidP="00544C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对数组排序，时间复杂度是</w:t>
      </w:r>
      <w:r>
        <w:rPr>
          <w:rFonts w:hint="eastAsia"/>
        </w:rPr>
        <w:t>n</w:t>
      </w:r>
      <w:r>
        <w:t>logn</w:t>
      </w:r>
      <w:r w:rsidR="00544CC1">
        <w:rPr>
          <w:rFonts w:hint="eastAsia"/>
        </w:rPr>
        <w:t>；</w:t>
      </w:r>
    </w:p>
    <w:p w14:paraId="1382B8A6" w14:textId="0647CCB2" w:rsidR="00BC1C94" w:rsidRDefault="007E1C6D" w:rsidP="00544C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再</w:t>
      </w:r>
      <w:r w:rsidR="00544CC1">
        <w:rPr>
          <w:rFonts w:hint="eastAsia"/>
        </w:rPr>
        <w:t>对有序数组操作</w:t>
      </w:r>
      <w:r>
        <w:rPr>
          <w:rFonts w:hint="eastAsia"/>
        </w:rPr>
        <w:t>，时间复杂度是</w:t>
      </w:r>
      <w:r>
        <w:rPr>
          <w:rFonts w:hint="eastAsia"/>
        </w:rPr>
        <w:t>n</w:t>
      </w:r>
      <w:r>
        <w:rPr>
          <w:rFonts w:hint="eastAsia"/>
        </w:rPr>
        <w:t>，总时间复杂度是</w:t>
      </w:r>
      <w:r>
        <w:rPr>
          <w:rFonts w:hint="eastAsia"/>
        </w:rPr>
        <w:t>nlogn</w:t>
      </w:r>
      <w:r>
        <w:t>.</w:t>
      </w:r>
      <w:r w:rsidR="00544CC1">
        <w:rPr>
          <w:rFonts w:hint="eastAsia"/>
        </w:rPr>
        <w:t xml:space="preserve"> </w:t>
      </w:r>
      <w:r w:rsidR="00BC1C94">
        <w:rPr>
          <w:rFonts w:hint="eastAsia"/>
        </w:rPr>
        <w:t>头尾相加大于</w:t>
      </w:r>
      <w:r w:rsidR="00BC1C94">
        <w:rPr>
          <w:rFonts w:hint="eastAsia"/>
        </w:rPr>
        <w:t>sum</w:t>
      </w:r>
      <w:r w:rsidR="00BC1C94">
        <w:rPr>
          <w:rFonts w:hint="eastAsia"/>
        </w:rPr>
        <w:t>，排除尾；小于</w:t>
      </w:r>
      <w:r w:rsidR="00BC1C94">
        <w:rPr>
          <w:rFonts w:hint="eastAsia"/>
        </w:rPr>
        <w:t>sum</w:t>
      </w:r>
      <w:r w:rsidR="00BC1C94">
        <w:rPr>
          <w:rFonts w:hint="eastAsia"/>
        </w:rPr>
        <w:t>，排除头。</w:t>
      </w:r>
    </w:p>
    <w:p w14:paraId="1832BBCC" w14:textId="5D09BF7D" w:rsidR="007E1C6D" w:rsidRDefault="007E1C6D" w:rsidP="00D77421">
      <w:r>
        <w:rPr>
          <w:rFonts w:hint="eastAsia"/>
        </w:rPr>
        <w:t>这里给出</w:t>
      </w:r>
      <w:r w:rsidR="00544CC1">
        <w:rPr>
          <w:rFonts w:hint="eastAsia"/>
        </w:rPr>
        <w:t>(</w:t>
      </w:r>
      <w:r w:rsidR="00544CC1">
        <w:t>2)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14:paraId="55D5F98A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 TwoSum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BC1C94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*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arr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BC1C94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len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BC1C94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sum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BC1C94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*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one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BC1C94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*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another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0CD308AA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i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170019F5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j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len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-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79F08851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while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i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&lt;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j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1BAA9419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if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arr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]+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arr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j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]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==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sum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7A00428B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*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one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i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7705C8ED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*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another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j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33FA24CF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return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1E62E4A8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52EAB122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else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if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arr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]+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arr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j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]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&lt;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sum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109A56B9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++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i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0BFDA3DE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1C843904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else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178C1F3B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--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j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7596C690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344C81FE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7623B487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BC1C94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return</w:t>
      </w:r>
      <w:r w:rsidRPr="00BC1C94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BC1C94"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52D19547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BC1C94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4D58B6E9" w14:textId="77777777" w:rsidR="00BC1C94" w:rsidRPr="00BC1C94" w:rsidRDefault="00BC1C94" w:rsidP="00BC1C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</w:p>
    <w:p w14:paraId="59A6D357" w14:textId="77777777" w:rsidR="00BC1C94" w:rsidRDefault="00BC1C94" w:rsidP="00D77421"/>
    <w:sectPr w:rsidR="00BC1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7484A"/>
    <w:multiLevelType w:val="hybridMultilevel"/>
    <w:tmpl w:val="B6962E5A"/>
    <w:lvl w:ilvl="0" w:tplc="D0E8D5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CB"/>
    <w:rsid w:val="000165FE"/>
    <w:rsid w:val="00194DE8"/>
    <w:rsid w:val="00203FBB"/>
    <w:rsid w:val="003E4F61"/>
    <w:rsid w:val="00441447"/>
    <w:rsid w:val="00544CC1"/>
    <w:rsid w:val="00656AC2"/>
    <w:rsid w:val="007E1C6D"/>
    <w:rsid w:val="00880ACB"/>
    <w:rsid w:val="00933591"/>
    <w:rsid w:val="00A37BC9"/>
    <w:rsid w:val="00BC1C94"/>
    <w:rsid w:val="00D77421"/>
    <w:rsid w:val="00E90F73"/>
    <w:rsid w:val="00F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9995"/>
  <w15:chartTrackingRefBased/>
  <w15:docId w15:val="{4A512E23-0181-4B81-8599-9DCE5401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6AC2"/>
    <w:pPr>
      <w:widowControl w:val="0"/>
      <w:jc w:val="both"/>
    </w:pPr>
    <w:rPr>
      <w:rFonts w:ascii="等线" w:eastAsia="幼圆" w:hAnsi="等线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"/>
    <w:next w:val="a"/>
    <w:link w:val="10"/>
    <w:qFormat/>
    <w:rsid w:val="003E4F61"/>
    <w:pPr>
      <w:jc w:val="center"/>
      <w:outlineLvl w:val="0"/>
    </w:pPr>
    <w:rPr>
      <w:color w:val="auto"/>
      <w:sz w:val="32"/>
    </w:rPr>
  </w:style>
  <w:style w:type="character" w:customStyle="1" w:styleId="10">
    <w:name w:val="1级标题 字符"/>
    <w:basedOn w:val="a0"/>
    <w:link w:val="1"/>
    <w:rsid w:val="003E4F61"/>
    <w:rPr>
      <w:rFonts w:ascii="等线" w:eastAsia="幼圆" w:hAnsi="等线" w:cs="宋体"/>
      <w:sz w:val="32"/>
    </w:rPr>
  </w:style>
  <w:style w:type="paragraph" w:customStyle="1" w:styleId="2">
    <w:name w:val="2级标题"/>
    <w:basedOn w:val="a"/>
    <w:next w:val="a"/>
    <w:link w:val="20"/>
    <w:qFormat/>
    <w:rsid w:val="00656AC2"/>
    <w:pPr>
      <w:outlineLvl w:val="1"/>
    </w:pPr>
    <w:rPr>
      <w:rFonts w:eastAsia="华文细黑"/>
      <w:b/>
      <w:color w:val="0070C0"/>
      <w:sz w:val="24"/>
    </w:rPr>
  </w:style>
  <w:style w:type="character" w:customStyle="1" w:styleId="20">
    <w:name w:val="2级标题 字符"/>
    <w:basedOn w:val="a0"/>
    <w:link w:val="2"/>
    <w:rsid w:val="00656AC2"/>
    <w:rPr>
      <w:rFonts w:eastAsia="华文细黑"/>
      <w:b/>
      <w:color w:val="0070C0"/>
      <w:sz w:val="24"/>
    </w:rPr>
  </w:style>
  <w:style w:type="paragraph" w:styleId="a3">
    <w:name w:val="Normal (Web)"/>
    <w:basedOn w:val="a"/>
    <w:uiPriority w:val="99"/>
    <w:semiHidden/>
    <w:unhideWhenUsed/>
    <w:rsid w:val="00D77421"/>
    <w:pPr>
      <w:widowControl/>
      <w:spacing w:before="100" w:beforeAutospacing="1" w:after="100" w:afterAutospacing="1"/>
      <w:jc w:val="left"/>
    </w:pPr>
    <w:rPr>
      <w:rFonts w:ascii="宋体" w:eastAsia="宋体" w:hAnsi="宋体"/>
      <w:color w:val="auto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7742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77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7421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44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15</cp:revision>
  <dcterms:created xsi:type="dcterms:W3CDTF">2017-12-24T11:12:00Z</dcterms:created>
  <dcterms:modified xsi:type="dcterms:W3CDTF">2017-12-24T14:00:00Z</dcterms:modified>
</cp:coreProperties>
</file>