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DE96" w14:textId="5996B2F5" w:rsidR="000E31C8" w:rsidRDefault="00000000">
      <w:hyperlink r:id="rId4" w:history="1">
        <w:r w:rsidR="00552743" w:rsidRPr="006A34C4">
          <w:rPr>
            <w:rStyle w:val="a3"/>
          </w:rPr>
          <w:t>http://127.0.0.1:5000/</w:t>
        </w:r>
      </w:hyperlink>
    </w:p>
    <w:p w14:paraId="0B10AA88" w14:textId="3AF2264C" w:rsidR="00552743" w:rsidRDefault="00000000">
      <w:hyperlink r:id="rId5" w:history="1">
        <w:r w:rsidR="00552743" w:rsidRPr="006A34C4">
          <w:rPr>
            <w:rStyle w:val="a3"/>
          </w:rPr>
          <w:t>http://localhost/phpmyadmin/index.php</w:t>
        </w:r>
      </w:hyperlink>
    </w:p>
    <w:p w14:paraId="2FF4A2A3" w14:textId="6A6ED24C" w:rsidR="00552743" w:rsidRDefault="00000000">
      <w:hyperlink r:id="rId6" w:history="1">
        <w:r w:rsidR="00AE16FF">
          <w:rPr>
            <w:rStyle w:val="a3"/>
          </w:rPr>
          <w:t>ホーム (google.com)</w:t>
        </w:r>
      </w:hyperlink>
    </w:p>
    <w:p w14:paraId="3886AB1D" w14:textId="39F23DDC" w:rsidR="00AE16FF" w:rsidRDefault="00104D65">
      <w:hyperlink r:id="rId7" w:history="1">
        <w:r w:rsidRPr="00F40D85">
          <w:rPr>
            <w:rStyle w:val="a3"/>
          </w:rPr>
          <w:t>http://10.111.134.98:5000</w:t>
        </w:r>
      </w:hyperlink>
    </w:p>
    <w:p w14:paraId="432A61C0" w14:textId="77777777" w:rsidR="00104D65" w:rsidRPr="00552743" w:rsidRDefault="00104D65">
      <w:pPr>
        <w:rPr>
          <w:rFonts w:hint="eastAsia"/>
        </w:rPr>
      </w:pPr>
    </w:p>
    <w:sectPr w:rsidR="00104D65" w:rsidRPr="005527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16"/>
    <w:rsid w:val="000E31C8"/>
    <w:rsid w:val="00104D65"/>
    <w:rsid w:val="00552743"/>
    <w:rsid w:val="009F3616"/>
    <w:rsid w:val="00AE16FF"/>
    <w:rsid w:val="00C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56D5DD"/>
  <w15:chartTrackingRefBased/>
  <w15:docId w15:val="{F3E1987E-EB54-484F-9741-CAD9B4CA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27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274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04D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111.134.98:5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view/ntanaka1994-web/%E3%83%9B%E3%83%BC%E3%83%A0" TargetMode="External"/><Relationship Id="rId5" Type="http://schemas.openxmlformats.org/officeDocument/2006/relationships/hyperlink" Target="http://localhost/phpmyadmin/index.php" TargetMode="External"/><Relationship Id="rId4" Type="http://schemas.openxmlformats.org/officeDocument/2006/relationships/hyperlink" Target="http://127.0.0.1:500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taketo123taketo@gmail.com</dc:creator>
  <cp:keywords/>
  <dc:description/>
  <cp:lastModifiedBy>赤司　岳與</cp:lastModifiedBy>
  <cp:revision>4</cp:revision>
  <dcterms:created xsi:type="dcterms:W3CDTF">2022-10-04T15:19:00Z</dcterms:created>
  <dcterms:modified xsi:type="dcterms:W3CDTF">2022-10-05T02:01:00Z</dcterms:modified>
</cp:coreProperties>
</file>