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売上分析BIシステム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2E75B6"/>
          <w:sz w:val="36"/>
          <w:szCs w:val="36"/>
        </w:rPr>
        <w:t xml:space="preserve">デプロイメント状況レポート</w:t>
      </w:r>
    </w:p>
    <w:p>
      <w:pPr>
        <w:pBdr>
          <w:top w:val="single" w:color="2E75B6" w:sz="3" w:space="8"/>
          <w:bottom w:val="single" w:color="2E75B6" w:sz="3" w:space="8"/>
        </w:pBdr>
        <w:spacing w:after="2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Vercelデプロイにおける課題と現状の整理</w:t>
      </w:r>
    </w:p>
    <w:p>
      <w:pPr>
        <w:spacing w:before="2000"/>
      </w:pP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2026年6月17日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作成者: Claude Code（開発支援AI）</w:t>
      </w:r>
    </w:p>
    <w:p>
      <w:pPr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プロジェクト: yadorie-revenue-analytics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プロジェクト概要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プロジェクト名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売上分析BIシステム（yadorie-revenue-analytics）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技術スタック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Next.js 16 (App Router) + TypeScript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ソースコード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GitHub (takeuchi-svg/yadorie-revenue-analytics)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ブランチ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develop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テスト施設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FRY（山の手ホテル）</w:t>
            </w:r>
          </w:p>
        </w:tc>
      </w:tr>
    </w:tbl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開発状況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以下のステップは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全て完了済み</w:t>
      </w:r>
      <w:r>
        <w:rPr>
          <w:rFonts w:ascii="Yu Gothic" w:cs="Yu Gothic" w:eastAsia="Yu Gothic" w:hAnsi="Yu Gothic"/>
          <w:sz w:val="22"/>
          <w:szCs w:val="22"/>
        </w:rPr>
        <w:t xml:space="preserve">です。ローカル環境（localhost:3000）では全機能が正常に動作確認されています。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ステップ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状態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A. プロジェクト初期設定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B. Supabase設定（DB・認証・API）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C. DBスキーマ設計・マイグレーション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D. ETLパイプライン（CSV/XLSXパース→変換→投入）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E. ファイルアップロード機能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F. ダッシュボード（概要・売上分析画面）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G. 認証機能（メール/パスワードログイン）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H. 施設切替機能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I. 設定画面（OTAマーケティングコスト入力）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J. ETLバグ修正（Staysee/Lincoln/料金表の各種カラム対応）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7AE60"/>
                <w:sz w:val="22"/>
                <w:szCs w:val="22"/>
              </w:rPr>
              <w:t xml:space="preserve">完了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デプロイの経緯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3-1. 初回デプロイ（成功）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 CLIを使用して初回デプロイを実施 → </w:t>
      </w:r>
      <w:r>
        <w:rPr>
          <w:rFonts w:ascii="Yu Gothic" w:cs="Yu Gothic" w:eastAsia="Yu Gothic" w:hAnsi="Yu Gothic"/>
          <w:b/>
          <w:bCs/>
          <w:color w:val="27AE60"/>
          <w:sz w:val="22"/>
          <w:szCs w:val="22"/>
        </w:rPr>
        <w:t xml:space="preserve">成功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URL: https://yadorie-revenue-analytics.vercel.app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ただし、この時点ではETLバグ修正前のコードがデプロイされていた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3-2. 実データアップロードテスト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山の手ホテル4月のCSV/XLSXファイル7件をアップロード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結果: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3件成功、4件失敗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失敗原因: Staysee予約CSV、Lincoln CSV、料金表XLSXのカラム名やフォーマットが想定と異なっていた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ETLパーサーを修正し、ローカルで全ファイルの変換成功を確認済み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3-3. 修正版のデプロイ試行（全て失敗）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ETLバグ修正後のコードをVercelにデプロイしようとしたところ、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7回の試行が全て失敗</w:t>
      </w:r>
      <w:r>
        <w:rPr>
          <w:rFonts w:ascii="Yu Gothic" w:cs="Yu Gothic" w:eastAsia="Yu Gothic" w:hAnsi="Yu Gothic"/>
          <w:sz w:val="22"/>
          <w:szCs w:val="22"/>
        </w:rPr>
        <w:t xml:space="preserve">しました。以下に各試行の詳細を記載します。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試行1: Vercel CLIで再デプロイ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エラー: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getaddrinfo ENOTFOUND api.vercel.com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原因: ネットワーク不安定によりVercel APIのDNS解決に失敗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試行2: 複数回リトライ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エラー: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connect ETIMEDOUT 76.76.21.112:443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エラー: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Deployment not found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何度もリトライしたが、ネットワーク不安定で全て失敗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試行3: VercelダッシュボードでGitHub連携を設定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結果: </w:t>
      </w: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「Deployment Blocked」エラー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エラー内容: コミットメールアドレス（sun.yy23@gmail.com）がGitHubアカウントに紐づけられない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試行4: Vercel CLI再ログイン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okj-marketingアカウントとしてログイン成功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しかしデプロイは引き続き失敗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試行5: 新規Vercelプロジェクト作成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別名でプロジェクトを新規作成し、環境変数を再設定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結果: 引き続きネットワークエラーで失敗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試行6: Git連携解除 → CLI直接デプロイ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GitHub連携を解除し、Vercel CLIから直接デプロイを試行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結果: デプロイ状態が「UNKNOWN」→ OKJチームのメンバーシップ問題の疑い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試行7: プリビルドデプロイ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ローカルで vercel build → .vercel/output を生成後、vercel deploy --prebuilt で送信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ファイルアップロードは成功（1.5MB）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結果: Next.js 16のセグメント形式とVercelの互換性問題でビルド失敗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3-4. 暫定対応（GitHub Pages）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Vercelでのデプロイが全てブロックされたため、暫定的に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GitHub Pagesにデプロイ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URL: https://takeuchi-svg.github.io/yadorie-revenue-analytics/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現在このURLで動作中（アップロード・ダッシュボード表示は可能）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color w:val="E74C3C"/>
          <w:sz w:val="22"/>
          <w:szCs w:val="22"/>
        </w:rPr>
        <w:t xml:space="preserve">ただしGitHub Pagesではサーバーサイド機能（API Routes）が使えないため、ブラウザから直接Supabaseに接続している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現在判明している問題点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問題A: Vercelチームメンバーシップ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Vercelのプロジェクトは「OKJ」チーム（team ID: team_4SwnW87SsDqPpd4U5gjXVvvC）に所属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sun.yy23@gmail.com はこのチームの</w:t>
      </w:r>
      <w:r>
        <w:rPr>
          <w:rFonts w:ascii="Yu Gothic" w:cs="Yu Gothic" w:eastAsia="Yu Gothic" w:hAnsi="Yu Gothic"/>
          <w:b/>
          <w:bCs/>
          <w:color w:val="E74C3C"/>
          <w:sz w:val="22"/>
          <w:szCs w:val="22"/>
        </w:rPr>
        <w:t xml:space="preserve">メンバーとして認識されていない可能性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 CLIは okj-marketing としてログインできているが、デプロイ権限が不足している可能性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問題B: GitコミットメールとGitHubアカウントの不一致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Gitのコミット時のメールアドレス: sun.yy23@gmail.com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このメールアドレスがGitHubアカウントに登録されていない、またはVercelが認識できない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GitHub連携時に「Deployment Blocked - The commit author's email address cannot be matched to a GitHub account」エラーが発生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問題C: ネットワーク不安定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デプロイ試行時にDNS解決失敗やタイムアウトが頻発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この問題は一時的なものであった可能性がある（現在は解消済みかもしれない）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問題D: 環境変数の同期問題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Vercelプロジェクトに環境変数を設定しても、vercel pull で取得すると</w:t>
      </w:r>
      <w:r>
        <w:rPr>
          <w:rFonts w:ascii="Yu Gothic" w:cs="Yu Gothic" w:eastAsia="Yu Gothic" w:hAnsi="Yu Gothic"/>
          <w:b/>
          <w:bCs/>
          <w:color w:val="E74C3C"/>
          <w:sz w:val="22"/>
          <w:szCs w:val="22"/>
        </w:rPr>
        <w:t xml:space="preserve">空値で返ってくる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Supabaseの接続情報（URL、ANON_KEY、SERVICE_ROLE_KEY）が空になりビルドが失敗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これもチーム権限に関連している可能性がある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GitHub Pagesの限界とセキュリティリスク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現在GitHub Pagesで暫定運用していますが、以下の理由により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本番運用には不適切</w:t>
      </w:r>
      <w:r>
        <w:rPr>
          <w:rFonts w:ascii="Yu Gothic" w:cs="Yu Gothic" w:eastAsia="Yu Gothic" w:hAnsi="Yu Gothic"/>
          <w:sz w:val="22"/>
          <w:szCs w:val="22"/>
        </w:rPr>
        <w:t xml:space="preserve">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API Routes不可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ブラウザからSupabaseに直接アクセス。service_role_keyをクライアントに置けないため、セキュリティが低下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認証プロキシ不可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サーバーサイドの認証プロキシ（Next.js proxy.ts）が動作しない。セッション管理が弱体化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RLS依存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現在はanon_keyのみ使用し、SupabaseのRLSポリシーに完全依存するセキュリティモデル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静的サイト限定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SSR/ISR/API Routeなどのサーバーサイド機能が一切使えない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Vercelデプロイに向けて必要な確認・対応事項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6-1. 確認事項（要件定義者への依頼）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Vercel OKJチームにおける sun.yy23@gmail.com のメンバーシップ状態の確認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Vercel Dashboard → Team Settings → Members で確認可能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必要に応じてメンバー追加（Admin権限またはDeveloper権限を推奨）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Vercel OKJチームのデプロイ権限設定の確認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外部メンバーのデプロイが許可されているか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Git連携のアクセス制限設定の確認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GitHubアカウントのメールアドレス確認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sun.yy23@gmail.com がGitHubアカウント（takeuchi-svg）に登録されているか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  <w:sz w:val="22"/>
          <w:szCs w:val="22"/>
        </w:rPr>
        <w:t xml:space="preserve">GitHub Settings → Emails で確認・追加可能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6-2. 対応オプション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オプション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A（推奨）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OKJチームにメンバーとして追加してもらい、Vercel CLIから再デプロイ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最もシンプル。チーム管理者の操作が必要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要件定義者のアカウントでVercel CLIにログインしてデプロイ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一時的な対応。継続運用には不向き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別のVercelチーム/個人アカウントに新規プロジェクトとしてデプロイ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既存チームの制約を回避できる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Vercel以外のプラットフォーム（Netlify等）への移行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Next.jsとの相性はVercelが最良</w:t>
            </w:r>
          </w:p>
        </w:tc>
      </w:tr>
    </w:tbl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技術的補足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コードは全てGitHubにpush済み（developブランチ、最新コミット: fe3bb1e）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ローカルビルドは正常完了（npm run build 成功）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ETLの全バグ修正済み（Staysee予約、Lincoln、料金表）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Yu Gothic" w:cs="Yu Gothic" w:eastAsia="Yu Gothic" w:hAnsi="Yu Gothic"/>
          <w:b/>
          <w:bCs/>
          <w:color w:val="27AE60"/>
          <w:sz w:val="22"/>
          <w:szCs w:val="22"/>
        </w:rPr>
        <w:t xml:space="preserve">デプロイさえ成功すれば即座に本番利用可能な状態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4"/>
                <w:szCs w:val="24"/>
              </w:rPr>
              <w:t xml:space="preserve">結論: 開発は完了しています。Vercelのチーム権限の問題を解決すれば、即日デプロイ可能です。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8"/>
        <w:szCs w:val="18"/>
      </w:rPr>
      <w:t xml:space="preserve">Page </w:t>
    </w:r>
    <w:r>
      <w:rPr>
        <w:rFonts w:ascii="Yu Gothic" w:cs="Yu Gothic" w:eastAsia="Yu Gothic" w:hAnsi="Yu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8"/>
        <w:szCs w:val="18"/>
      </w:rPr>
      <w:t xml:space="preserve">売上分析BI — デプロイメント状況レポート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2026-06-17T00:18:29.485Z</dcterms:created>
  <dcterms:modified xsi:type="dcterms:W3CDTF">2026-06-17T00:18:29.486Z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