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9789" w14:textId="6F0E1F05" w:rsidR="00A93641" w:rsidRDefault="00A93641">
      <w:pPr>
        <w:rPr>
          <w:rFonts w:hint="eastAsia"/>
        </w:rPr>
      </w:pPr>
      <w:r w:rsidRPr="00A93641">
        <w:object w:dxaOrig="4230" w:dyaOrig="821" w14:anchorId="6965D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41pt" o:ole="">
            <v:imagedata r:id="rId4" o:title=""/>
          </v:shape>
          <o:OLEObject Type="Embed" ProgID="Package" ShapeID="_x0000_i1025" DrawAspect="Content" ObjectID="_1740992338" r:id="rId5"/>
        </w:object>
      </w:r>
    </w:p>
    <w:p w14:paraId="47A41108" w14:textId="7538CE63" w:rsidR="00A93641" w:rsidRDefault="00A93641"/>
    <w:p w14:paraId="1F52ADF8" w14:textId="77777777" w:rsidR="00B44924" w:rsidRDefault="00B44924">
      <w:pPr>
        <w:rPr>
          <w:rFonts w:hint="eastAsia"/>
        </w:rPr>
      </w:pPr>
    </w:p>
    <w:p w14:paraId="13F44B5D" w14:textId="0D98D743" w:rsidR="00A93641" w:rsidRDefault="00A93641">
      <w:r w:rsidRPr="00A93641">
        <w:object w:dxaOrig="4311" w:dyaOrig="821" w14:anchorId="2A94AFC6">
          <v:shape id="_x0000_i1026" type="#_x0000_t75" style="width:215.5pt;height:41pt" o:ole="">
            <v:imagedata r:id="rId6" o:title=""/>
          </v:shape>
          <o:OLEObject Type="Embed" ProgID="Package" ShapeID="_x0000_i1026" DrawAspect="Content" ObjectID="_1740992339" r:id="rId7"/>
        </w:object>
      </w:r>
    </w:p>
    <w:p w14:paraId="6C2FF9E8" w14:textId="13CC9111" w:rsidR="00A93641" w:rsidRDefault="00A93641"/>
    <w:p w14:paraId="29E5F01A" w14:textId="77777777" w:rsidR="00B44924" w:rsidRDefault="00B44924">
      <w:pPr>
        <w:rPr>
          <w:rFonts w:hint="eastAsia"/>
        </w:rPr>
      </w:pPr>
    </w:p>
    <w:p w14:paraId="3225E901" w14:textId="357CD233" w:rsidR="00A93641" w:rsidRDefault="00A93641">
      <w:r>
        <w:tab/>
        <w:t xml:space="preserve">pip install </w:t>
      </w:r>
      <w:r w:rsidRPr="00A93641">
        <w:t>rdjhbillupdate-1.1.1-py3-none-any.whl</w:t>
      </w:r>
    </w:p>
    <w:p w14:paraId="350C082E" w14:textId="51204C85" w:rsidR="00A93641" w:rsidRDefault="00A93641"/>
    <w:p w14:paraId="5F246F3E" w14:textId="77777777" w:rsidR="00B44924" w:rsidRDefault="00B44924">
      <w:pPr>
        <w:rPr>
          <w:rFonts w:hint="eastAsia"/>
        </w:rPr>
      </w:pPr>
    </w:p>
    <w:p w14:paraId="5C52C9A1" w14:textId="5C6F4FB5" w:rsidR="00A93641" w:rsidRDefault="00A93641">
      <w:r>
        <w:tab/>
        <w:t xml:space="preserve">pip install </w:t>
      </w:r>
      <w:r w:rsidRPr="00A93641">
        <w:t>rdjhreceivables-1.1.1-py3-none-any.whl</w:t>
      </w:r>
    </w:p>
    <w:p w14:paraId="67F721CC" w14:textId="33101FEF" w:rsidR="00A93641" w:rsidRDefault="00A93641"/>
    <w:p w14:paraId="0CA5D670" w14:textId="77777777" w:rsidR="00B44924" w:rsidRDefault="00B44924">
      <w:pPr>
        <w:rPr>
          <w:rFonts w:hint="eastAsia"/>
        </w:rPr>
      </w:pPr>
    </w:p>
    <w:p w14:paraId="1A9B402D" w14:textId="77777777" w:rsidR="00B44924" w:rsidRDefault="00B944B3" w:rsidP="00B944B3">
      <w:pPr>
        <w:ind w:left="420"/>
      </w:pPr>
      <w:r w:rsidRPr="00B944B3">
        <w:t xml:space="preserve">from </w:t>
      </w:r>
      <w:proofErr w:type="spellStart"/>
      <w:r w:rsidRPr="00B944B3">
        <w:t>rdjhbillupdate</w:t>
      </w:r>
      <w:proofErr w:type="spellEnd"/>
      <w:r w:rsidRPr="00B944B3">
        <w:t xml:space="preserve"> import </w:t>
      </w:r>
      <w:proofErr w:type="spellStart"/>
      <w:r w:rsidRPr="00B944B3">
        <w:t>BILLUpdateMain</w:t>
      </w:r>
      <w:proofErr w:type="spellEnd"/>
      <w:r w:rsidRPr="00B944B3">
        <w:t xml:space="preserve"> as bm</w:t>
      </w:r>
      <w:r w:rsidRPr="00B944B3">
        <w:cr/>
        <w:t xml:space="preserve">from </w:t>
      </w:r>
      <w:proofErr w:type="spellStart"/>
      <w:r w:rsidRPr="00B944B3">
        <w:t>rdjhreceivables</w:t>
      </w:r>
      <w:proofErr w:type="spellEnd"/>
      <w:r w:rsidRPr="00B944B3">
        <w:t xml:space="preserve"> import </w:t>
      </w:r>
      <w:proofErr w:type="spellStart"/>
      <w:r w:rsidRPr="00B944B3">
        <w:t>ReceivablesMain</w:t>
      </w:r>
      <w:proofErr w:type="spellEnd"/>
      <w:r w:rsidRPr="00B944B3">
        <w:t xml:space="preserve"> as rm</w:t>
      </w:r>
      <w:r w:rsidRPr="00B944B3">
        <w:cr/>
      </w:r>
      <w:r w:rsidRPr="00B944B3">
        <w:cr/>
      </w:r>
    </w:p>
    <w:p w14:paraId="15CEA156" w14:textId="41E8BC44" w:rsidR="00B44924" w:rsidRDefault="00B944B3" w:rsidP="00B944B3">
      <w:pPr>
        <w:ind w:left="420"/>
      </w:pPr>
      <w:proofErr w:type="spellStart"/>
      <w:r w:rsidRPr="00B944B3">
        <w:t>jh_test_token</w:t>
      </w:r>
      <w:proofErr w:type="spellEnd"/>
      <w:r w:rsidRPr="00B944B3">
        <w:t xml:space="preserve"> = 'F91CF3E3-8962-47F2-823F-C5CCAAFC66CA'</w:t>
      </w:r>
      <w:r w:rsidRPr="00B944B3">
        <w:cr/>
      </w:r>
      <w:proofErr w:type="spellStart"/>
      <w:r w:rsidRPr="00B944B3">
        <w:t>input_excel</w:t>
      </w:r>
      <w:proofErr w:type="spellEnd"/>
      <w:r w:rsidRPr="00B944B3">
        <w:t xml:space="preserve"> = </w:t>
      </w:r>
      <w:proofErr w:type="spellStart"/>
      <w:r w:rsidRPr="00B944B3">
        <w:t>r"C</w:t>
      </w:r>
      <w:proofErr w:type="spellEnd"/>
      <w:r w:rsidRPr="00B944B3">
        <w:t>:\Users\zzy1\Desktop\需处理历史单据清单.xlsx"</w:t>
      </w:r>
      <w:r w:rsidRPr="00B944B3">
        <w:cr/>
      </w:r>
    </w:p>
    <w:p w14:paraId="7076681F" w14:textId="50F9AF80" w:rsidR="00A93641" w:rsidRPr="00A93641" w:rsidRDefault="00B944B3" w:rsidP="00B944B3">
      <w:pPr>
        <w:ind w:left="420"/>
        <w:rPr>
          <w:rFonts w:hint="eastAsia"/>
        </w:rPr>
      </w:pPr>
      <w:proofErr w:type="spellStart"/>
      <w:proofErr w:type="gramStart"/>
      <w:r w:rsidRPr="00B944B3">
        <w:t>bm.main</w:t>
      </w:r>
      <w:proofErr w:type="spellEnd"/>
      <w:proofErr w:type="gramEnd"/>
      <w:r w:rsidRPr="00B944B3">
        <w:t xml:space="preserve">('2023-03-22', </w:t>
      </w:r>
      <w:proofErr w:type="spellStart"/>
      <w:r w:rsidRPr="00B944B3">
        <w:t>jh_test_token</w:t>
      </w:r>
      <w:proofErr w:type="spellEnd"/>
      <w:r w:rsidRPr="00B944B3">
        <w:t>)</w:t>
      </w:r>
      <w:r w:rsidRPr="00B944B3">
        <w:cr/>
      </w:r>
      <w:r w:rsidRPr="00B944B3">
        <w:cr/>
      </w:r>
      <w:proofErr w:type="spellStart"/>
      <w:proofErr w:type="gramStart"/>
      <w:r w:rsidRPr="00B944B3">
        <w:t>rm.main</w:t>
      </w:r>
      <w:proofErr w:type="spellEnd"/>
      <w:proofErr w:type="gramEnd"/>
      <w:r w:rsidRPr="00B944B3">
        <w:t>(</w:t>
      </w:r>
      <w:proofErr w:type="spellStart"/>
      <w:r w:rsidRPr="00B944B3">
        <w:t>input_excel</w:t>
      </w:r>
      <w:proofErr w:type="spellEnd"/>
      <w:r w:rsidRPr="00B944B3">
        <w:t xml:space="preserve">, </w:t>
      </w:r>
      <w:proofErr w:type="spellStart"/>
      <w:r w:rsidRPr="00B944B3">
        <w:t>jh_test_token</w:t>
      </w:r>
      <w:proofErr w:type="spellEnd"/>
      <w:r w:rsidRPr="00B944B3">
        <w:t>)</w:t>
      </w:r>
      <w:r w:rsidRPr="00B944B3">
        <w:cr/>
      </w:r>
    </w:p>
    <w:p w14:paraId="21D42635" w14:textId="331E5B81" w:rsidR="00A93641" w:rsidRDefault="00A93641">
      <w:pPr>
        <w:rPr>
          <w:rFonts w:hint="eastAsia"/>
        </w:rPr>
      </w:pPr>
      <w:r>
        <w:tab/>
      </w:r>
    </w:p>
    <w:p w14:paraId="0D3E2EFC" w14:textId="259D40F5" w:rsidR="00A93641" w:rsidRDefault="00A93641">
      <w:pPr>
        <w:rPr>
          <w:rFonts w:hint="eastAsia"/>
        </w:rPr>
      </w:pPr>
      <w:r>
        <w:tab/>
      </w:r>
    </w:p>
    <w:sectPr w:rsidR="00A9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8"/>
    <w:rsid w:val="00A93641"/>
    <w:rsid w:val="00B44924"/>
    <w:rsid w:val="00B944B3"/>
    <w:rsid w:val="00CA78B8"/>
    <w:rsid w:val="00F5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BBB"/>
  <w15:chartTrackingRefBased/>
  <w15:docId w15:val="{7911C718-B133-47D9-9AD7-E05DA63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3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36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超阳</dc:creator>
  <cp:keywords/>
  <dc:description/>
  <cp:lastModifiedBy>张 超阳</cp:lastModifiedBy>
  <cp:revision>3</cp:revision>
  <dcterms:created xsi:type="dcterms:W3CDTF">2023-03-22T04:02:00Z</dcterms:created>
  <dcterms:modified xsi:type="dcterms:W3CDTF">2023-03-22T04:12:00Z</dcterms:modified>
</cp:coreProperties>
</file>