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 app Purchase ios Swift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at 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https://developer.apple.com/account/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login scroll down and go to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Identifiers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under Certificates and Id's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1496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om +Sign to add an identifier and select ​​App ID and click continue</w:t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622300"/>
            <wp:effectExtent b="25400" l="25400" r="25400" t="254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52500"/>
            <wp:effectExtent b="25400" l="25400" r="25400" t="254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Type app and click continue</w:t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295400"/>
            <wp:effectExtent b="25400" l="25400" r="25400" t="2540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description and Bundle ID of the app and select the options as per requirements</w:t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524000"/>
            <wp:effectExtent b="25400" l="25400" r="25400" t="2540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continue and register</w:t>
      </w:r>
    </w:p>
    <w:p w:rsidR="00000000" w:rsidDel="00000000" w:rsidP="00000000" w:rsidRDefault="00000000" w:rsidRPr="00000000" w14:paraId="0000001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go to the: </w:t>
      </w: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https://appstoreconnect.apple.com/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My Apps</w:t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222500"/>
            <wp:effectExtent b="25400" l="25400" r="25400" t="2540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+ and Select New App </w:t>
      </w:r>
    </w:p>
    <w:p w:rsidR="00000000" w:rsidDel="00000000" w:rsidP="00000000" w:rsidRDefault="00000000" w:rsidRPr="00000000" w14:paraId="0000001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778000"/>
            <wp:effectExtent b="25400" l="25400" r="25400" t="254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the required platform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side Name write the name of the app</w:t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primary Language as per requirement</w:t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the bundle id that we have added earlier</w:t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Inside SKU Write an Unique code 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the create button</w:t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238125</wp:posOffset>
            </wp:positionV>
            <wp:extent cx="4176713" cy="4817142"/>
            <wp:effectExtent b="25400" l="25400" r="25400" t="25400"/>
            <wp:wrapNone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481714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on the In App Purchases and Click to create</w:t>
      </w:r>
    </w:p>
    <w:p w:rsidR="00000000" w:rsidDel="00000000" w:rsidP="00000000" w:rsidRDefault="00000000" w:rsidRPr="00000000" w14:paraId="00000029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044700"/>
            <wp:effectExtent b="25400" l="25400" r="25400" t="2540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the in app purchase type as per requirements</w:t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Consumable</w:t>
      </w:r>
      <w:r w:rsidDel="00000000" w:rsidR="00000000" w:rsidRPr="00000000">
        <w:rPr>
          <w:sz w:val="30"/>
          <w:szCs w:val="30"/>
          <w:rtl w:val="0"/>
        </w:rPr>
        <w:t xml:space="preserve">: Gems or Coins in games</w:t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Non-Consumable</w:t>
      </w:r>
      <w:r w:rsidDel="00000000" w:rsidR="00000000" w:rsidRPr="00000000">
        <w:rPr>
          <w:sz w:val="30"/>
          <w:szCs w:val="30"/>
          <w:rtl w:val="0"/>
        </w:rPr>
        <w:t xml:space="preserve">: Character outfit, Gun Skins </w:t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reference name, add the reference you want to give </w:t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Inside product id add bundleID.refrenceName which is the standard procedure but you can give anything which should be unique</w:t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101082" cy="2814638"/>
            <wp:effectExtent b="25400" l="25400" r="25400" t="254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2" cy="28146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Setup the availability , in which countries that in app purchase is available and select the countries as per your requirements</w:t>
      </w:r>
    </w:p>
    <w:p w:rsidR="00000000" w:rsidDel="00000000" w:rsidP="00000000" w:rsidRDefault="00000000" w:rsidRPr="00000000" w14:paraId="0000003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10063" cy="4303155"/>
            <wp:effectExtent b="25400" l="25400" r="25400" t="2540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3031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the base country in which you want to add the price, apple will automatically adjust the price in different regions read all descriptions carefully </w:t>
      </w:r>
    </w:p>
    <w:p w:rsidR="00000000" w:rsidDel="00000000" w:rsidP="00000000" w:rsidRDefault="00000000" w:rsidRPr="00000000" w14:paraId="0000003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selecting the base country and price Click on next/continue</w:t>
      </w:r>
    </w:p>
    <w:p w:rsidR="00000000" w:rsidDel="00000000" w:rsidP="00000000" w:rsidRDefault="00000000" w:rsidRPr="00000000" w14:paraId="0000003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that you will be redirected to the page where you can set prices for the different countries</w:t>
      </w:r>
    </w:p>
    <w:p w:rsidR="00000000" w:rsidDel="00000000" w:rsidP="00000000" w:rsidRDefault="00000000" w:rsidRPr="00000000" w14:paraId="0000003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95975" cy="2862263"/>
            <wp:effectExtent b="25400" l="25400" r="25400" t="254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622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price and click on next and confirm</w:t>
      </w:r>
    </w:p>
    <w:p w:rsidR="00000000" w:rsidDel="00000000" w:rsidP="00000000" w:rsidRDefault="00000000" w:rsidRPr="00000000" w14:paraId="0000004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33838" cy="4141887"/>
            <wp:effectExtent b="25400" l="25400" r="25400" t="2540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1418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app store localization click on Add localization</w:t>
      </w:r>
    </w:p>
    <w:p w:rsidR="00000000" w:rsidDel="00000000" w:rsidP="00000000" w:rsidRDefault="00000000" w:rsidRPr="00000000" w14:paraId="0000004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default language of in app purchase</w:t>
      </w:r>
    </w:p>
    <w:p w:rsidR="00000000" w:rsidDel="00000000" w:rsidP="00000000" w:rsidRDefault="00000000" w:rsidRPr="00000000" w14:paraId="0000004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Inside Display name write what users will see while purchasing and same goes for the description</w:t>
      </w:r>
    </w:p>
    <w:p w:rsidR="00000000" w:rsidDel="00000000" w:rsidP="00000000" w:rsidRDefault="00000000" w:rsidRPr="00000000" w14:paraId="0000004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14700"/>
            <wp:effectExtent b="25400" l="25400" r="25400" t="254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all this click on save , your in app purchase is ready , but it will show missing metadata as we have not added the screenshot where we are doing the in app purchase.</w:t>
      </w:r>
    </w:p>
    <w:p w:rsidR="00000000" w:rsidDel="00000000" w:rsidP="00000000" w:rsidRDefault="00000000" w:rsidRPr="00000000" w14:paraId="0000004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all the above steps, call the below function where you want to add the purchase functionality</w:t>
      </w:r>
    </w:p>
    <w:p w:rsidR="00000000" w:rsidDel="00000000" w:rsidP="00000000" w:rsidRDefault="00000000" w:rsidRPr="00000000" w14:paraId="0000005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483030" cy="17350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030" cy="1735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Additionally just declare the below function to track the payment status, if you want to just track the purchased products store that product into the UserDefaults </w:t>
      </w:r>
    </w:p>
    <w:p w:rsidR="00000000" w:rsidDel="00000000" w:rsidP="00000000" w:rsidRDefault="00000000" w:rsidRPr="00000000" w14:paraId="0000005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79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the account has already purchase but somehow its data is cleared then we need to add just a line to retrieve back it's all purchases</w:t>
      </w:r>
    </w:p>
    <w:p w:rsidR="00000000" w:rsidDel="00000000" w:rsidP="00000000" w:rsidRDefault="00000000" w:rsidRPr="00000000" w14:paraId="0000005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238625" cy="2952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Subscriptions</w:t>
      </w:r>
    </w:p>
    <w:p w:rsidR="00000000" w:rsidDel="00000000" w:rsidP="00000000" w:rsidRDefault="00000000" w:rsidRPr="00000000" w14:paraId="0000006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subscriptions go to the: </w:t>
      </w:r>
      <w:hyperlink r:id="rId2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https://appstoreconnect.apple.com/apps/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that select subscriptions and click on create </w:t>
      </w:r>
    </w:p>
    <w:p w:rsidR="00000000" w:rsidDel="00000000" w:rsidP="00000000" w:rsidRDefault="00000000" w:rsidRPr="00000000" w14:paraId="0000006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562100"/>
            <wp:effectExtent b="25400" l="25400" r="25400" t="2540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are doing for auto subscriptions renewal but for non-renewal subscriptions the process is the same, just click on manage as shown below:</w:t>
      </w:r>
    </w:p>
    <w:p w:rsidR="00000000" w:rsidDel="00000000" w:rsidP="00000000" w:rsidRDefault="00000000" w:rsidRPr="00000000" w14:paraId="0000006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736600"/>
            <wp:effectExtent b="25400" l="25400" r="25400" t="254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the subscription group </w:t>
      </w:r>
    </w:p>
    <w:p w:rsidR="00000000" w:rsidDel="00000000" w:rsidP="00000000" w:rsidRDefault="00000000" w:rsidRPr="00000000" w14:paraId="0000006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748213" cy="2335328"/>
            <wp:effectExtent b="25400" l="25400" r="25400" t="254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3353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creating the subscription groups click on create and create the subscriptions:</w:t>
      </w:r>
    </w:p>
    <w:p w:rsidR="00000000" w:rsidDel="00000000" w:rsidP="00000000" w:rsidRDefault="00000000" w:rsidRPr="00000000" w14:paraId="0000006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282700"/>
            <wp:effectExtent b="25400" l="25400" r="25400" t="254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Fill the details as we filled for the renewable products:</w:t>
      </w:r>
    </w:p>
    <w:p w:rsidR="00000000" w:rsidDel="00000000" w:rsidP="00000000" w:rsidRDefault="00000000" w:rsidRPr="00000000" w14:paraId="0000007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53075" cy="2619375"/>
            <wp:effectExtent b="25400" l="25400" r="25400" t="254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19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the subscription duration as per the requirement</w:t>
      </w:r>
    </w:p>
    <w:p w:rsidR="00000000" w:rsidDel="00000000" w:rsidP="00000000" w:rsidRDefault="00000000" w:rsidRPr="00000000" w14:paraId="0000007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73580" cy="1905898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580" cy="190589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262438" cy="1359335"/>
            <wp:effectExtent b="25400" l="25400" r="25400" t="254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35933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Availability, prices and Localization remains the same as we did for renewable products</w:t>
      </w:r>
    </w:p>
    <w:p w:rsidR="00000000" w:rsidDel="00000000" w:rsidP="00000000" w:rsidRDefault="00000000" w:rsidRPr="00000000" w14:paraId="0000008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Also the subscription also works the same just we need to pass the Id of the product to be purchased.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4.png"/><Relationship Id="rId21" Type="http://schemas.openxmlformats.org/officeDocument/2006/relationships/image" Target="media/image11.png"/><Relationship Id="rId24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3.png"/><Relationship Id="rId25" Type="http://schemas.openxmlformats.org/officeDocument/2006/relationships/hyperlink" Target="https://appstoreconnect.apple.com/apps/" TargetMode="External"/><Relationship Id="rId28" Type="http://schemas.openxmlformats.org/officeDocument/2006/relationships/image" Target="media/image7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eloper.apple.com/account/" TargetMode="External"/><Relationship Id="rId29" Type="http://schemas.openxmlformats.org/officeDocument/2006/relationships/image" Target="media/image12.png"/><Relationship Id="rId7" Type="http://schemas.openxmlformats.org/officeDocument/2006/relationships/image" Target="media/image17.png"/><Relationship Id="rId8" Type="http://schemas.openxmlformats.org/officeDocument/2006/relationships/image" Target="media/image8.png"/><Relationship Id="rId31" Type="http://schemas.openxmlformats.org/officeDocument/2006/relationships/image" Target="media/image9.png"/><Relationship Id="rId30" Type="http://schemas.openxmlformats.org/officeDocument/2006/relationships/image" Target="media/image5.png"/><Relationship Id="rId11" Type="http://schemas.openxmlformats.org/officeDocument/2006/relationships/image" Target="media/image21.png"/><Relationship Id="rId10" Type="http://schemas.openxmlformats.org/officeDocument/2006/relationships/image" Target="media/image13.png"/><Relationship Id="rId32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hyperlink" Target="https://appstoreconnect.apple.com/" TargetMode="External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19" Type="http://schemas.openxmlformats.org/officeDocument/2006/relationships/image" Target="media/image19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