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6676A623" w:rsidR="00012BDD" w:rsidRPr="00757CA3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757CA3" w:rsidRPr="00757CA3">
        <w:rPr>
          <w:sz w:val="32"/>
          <w:szCs w:val="32"/>
        </w:rPr>
        <w:t>7</w:t>
      </w:r>
    </w:p>
    <w:p w14:paraId="1281529E" w14:textId="73906076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757CA3">
        <w:rPr>
          <w:sz w:val="32"/>
          <w:szCs w:val="32"/>
        </w:rPr>
        <w:t>Умножение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1E9FFE6C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C51F22">
        <w:rPr>
          <w:sz w:val="32"/>
          <w:szCs w:val="32"/>
        </w:rPr>
        <w:t xml:space="preserve"> 29</w:t>
      </w:r>
    </w:p>
    <w:p w14:paraId="0FE00C98" w14:textId="23B10AF2" w:rsidR="00012BDD" w:rsidRPr="00125AB6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C51F22">
        <w:rPr>
          <w:sz w:val="32"/>
          <w:szCs w:val="32"/>
        </w:rPr>
        <w:t>Тахватулин Михаил,</w:t>
      </w:r>
      <w:r w:rsidRPr="008B6329">
        <w:rPr>
          <w:sz w:val="32"/>
          <w:szCs w:val="32"/>
        </w:rPr>
        <w:t xml:space="preserve">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C51F22">
        <w:rPr>
          <w:sz w:val="32"/>
          <w:szCs w:val="32"/>
        </w:rPr>
        <w:t>07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9B2064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0397BC06" w:rsidR="009B2064" w:rsidRPr="00FE7AF8" w:rsidRDefault="009B2064" w:rsidP="009B2064">
            <w:pPr>
              <w:pStyle w:val="a4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2433" w:type="dxa"/>
          </w:tcPr>
          <w:p w14:paraId="4EEE313D" w14:textId="0E1A6275" w:rsidR="009B2064" w:rsidRPr="00AD3B11" w:rsidRDefault="009B2064" w:rsidP="009B2064">
            <w:pPr>
              <w:pStyle w:val="a4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184E2E21" w:rsidR="00325123" w:rsidRPr="00451D75" w:rsidRDefault="00325123" w:rsidP="00325123">
      <w:pPr>
        <w:jc w:val="both"/>
        <w:rPr>
          <w:sz w:val="28"/>
          <w:szCs w:val="28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9B2064">
        <w:rPr>
          <w:sz w:val="28"/>
          <w:szCs w:val="28"/>
        </w:rPr>
        <w:t>2</w:t>
      </w:r>
      <w:r w:rsidR="00BC2D10">
        <w:rPr>
          <w:sz w:val="28"/>
          <w:szCs w:val="28"/>
          <w:lang w:val="en-US"/>
        </w:rPr>
        <w:t>,</w:t>
      </w:r>
      <w:r w:rsidR="009B2064">
        <w:rPr>
          <w:sz w:val="28"/>
          <w:szCs w:val="28"/>
        </w:rPr>
        <w:t>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9B2064">
        <w:rPr>
          <w:sz w:val="28"/>
          <w:szCs w:val="28"/>
        </w:rPr>
        <w:t>2</w:t>
      </w:r>
      <w:r w:rsidR="00045F2F" w:rsidRPr="00045F2F">
        <w:rPr>
          <w:sz w:val="28"/>
          <w:szCs w:val="28"/>
          <w:lang w:val="en-US"/>
        </w:rPr>
        <w:t>,</w:t>
      </w:r>
      <w:r w:rsidR="009B2064">
        <w:rPr>
          <w:sz w:val="28"/>
          <w:szCs w:val="28"/>
        </w:rPr>
        <w:t>1</w:t>
      </w:r>
      <w:r w:rsidR="00045F2F" w:rsidRPr="00045F2F">
        <w:rPr>
          <w:sz w:val="28"/>
          <w:szCs w:val="28"/>
          <w:lang w:val="en-US"/>
        </w:rPr>
        <w:t>(</w:t>
      </w:r>
      <w:r w:rsidR="009B2064">
        <w:rPr>
          <w:sz w:val="28"/>
          <w:szCs w:val="28"/>
        </w:rPr>
        <w:t>9</w:t>
      </w:r>
      <w:r w:rsidR="00045F2F" w:rsidRPr="00045F2F">
        <w:rPr>
          <w:sz w:val="28"/>
          <w:szCs w:val="28"/>
          <w:lang w:val="en-US"/>
        </w:rPr>
        <w:t>)</w:t>
      </w:r>
      <w:r w:rsidR="00045F2F" w:rsidRPr="00045F2F">
        <w:rPr>
          <w:sz w:val="28"/>
          <w:szCs w:val="28"/>
        </w:rPr>
        <w:t>)</w:t>
      </w:r>
      <w:r w:rsidR="00BC2D10" w:rsidRPr="001643E7">
        <w:rPr>
          <w:sz w:val="28"/>
          <w:szCs w:val="28"/>
          <w:vertAlign w:val="subscript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BC2D10">
        <w:rPr>
          <w:sz w:val="28"/>
          <w:szCs w:val="28"/>
        </w:rPr>
        <w:t>(</w:t>
      </w:r>
      <w:r w:rsidR="00BC2D10">
        <w:rPr>
          <w:sz w:val="28"/>
          <w:szCs w:val="28"/>
        </w:rPr>
        <w:t>0,</w:t>
      </w:r>
      <w:r w:rsidR="009B2064">
        <w:rPr>
          <w:sz w:val="28"/>
          <w:szCs w:val="28"/>
        </w:rPr>
        <w:t>2</w:t>
      </w:r>
      <w:r w:rsidRPr="00BC2D10">
        <w:rPr>
          <w:sz w:val="28"/>
          <w:szCs w:val="28"/>
          <w:lang w:val="en-US"/>
        </w:rPr>
        <w:t>1</w:t>
      </w:r>
      <w:r w:rsidR="00045F2F" w:rsidRPr="00BC2D10">
        <w:rPr>
          <w:sz w:val="28"/>
          <w:szCs w:val="28"/>
          <w:lang w:val="en-US"/>
        </w:rPr>
        <w:t>(</w:t>
      </w:r>
      <w:r w:rsidR="009B2064">
        <w:rPr>
          <w:sz w:val="28"/>
          <w:szCs w:val="28"/>
        </w:rPr>
        <w:t>9</w:t>
      </w:r>
      <w:r w:rsidR="00045F2F" w:rsidRPr="00BC2D10">
        <w:rPr>
          <w:sz w:val="28"/>
          <w:szCs w:val="28"/>
          <w:lang w:val="en-US"/>
        </w:rPr>
        <w:t>)</w:t>
      </w:r>
      <w:r w:rsidRPr="00BC2D10">
        <w:rPr>
          <w:sz w:val="28"/>
          <w:szCs w:val="28"/>
        </w:rPr>
        <w:t>)</w:t>
      </w:r>
      <w:r w:rsidRPr="00BC2D10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451D75">
        <w:rPr>
          <w:sz w:val="28"/>
          <w:szCs w:val="28"/>
          <w:vertAlign w:val="superscript"/>
        </w:rPr>
        <w:t>1</w:t>
      </w:r>
    </w:p>
    <w:p w14:paraId="6DFD4AD9" w14:textId="0FE9696C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4D70DE10" w:rsidR="00325123" w:rsidRPr="00451D75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00E64E1F" w:rsidR="00325123" w:rsidRPr="00045F2F" w:rsidRDefault="00BC2D1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4B69E8C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7242B694" w:rsidR="00325123" w:rsidRPr="00FE7AF8" w:rsidRDefault="00BC2D1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2486963B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3196B0C9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F75C31" w14:textId="5AC2E71E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98C859" w14:textId="734ED935" w:rsidR="00325123" w:rsidRPr="008F6176" w:rsidRDefault="008F617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4AE49C" w14:textId="0A461F22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310C30" w14:textId="7AF57D16" w:rsidR="00325123" w:rsidRPr="001643E7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AD6D46" w14:textId="36CCAB4C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45D61F" w14:textId="3E8D203F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3425E0" w14:textId="757C623F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9DC835" w14:textId="0DEA4841" w:rsidR="00325123" w:rsidRPr="009B2064" w:rsidRDefault="00E51140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167E2F" w14:textId="780322E5" w:rsidR="00325123" w:rsidRPr="00451D75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16E9928" w14:textId="4A4CC652" w:rsidR="00325123" w:rsidRPr="00045F2F" w:rsidRDefault="00325123" w:rsidP="0032512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451D75">
        <w:rPr>
          <w:sz w:val="28"/>
          <w:szCs w:val="28"/>
          <w:lang w:val="en-US"/>
        </w:rPr>
        <w:t>0,0</w:t>
      </w:r>
      <w:r w:rsidR="00A80426">
        <w:rPr>
          <w:sz w:val="28"/>
          <w:szCs w:val="28"/>
          <w:lang w:val="en-US"/>
        </w:rPr>
        <w:t>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451D75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,</w:t>
      </w:r>
      <w:r w:rsidR="00A80426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(</w:t>
      </w:r>
      <w:r w:rsidR="00A80426" w:rsidRPr="00A80426">
        <w:rPr>
          <w:sz w:val="28"/>
          <w:szCs w:val="28"/>
          <w:lang w:val="en-US"/>
        </w:rPr>
        <w:t>147AE</w:t>
      </w:r>
      <w:r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BC2D10">
        <w:rPr>
          <w:sz w:val="28"/>
          <w:szCs w:val="28"/>
        </w:rPr>
        <w:t>(</w:t>
      </w:r>
      <w:r w:rsidR="00451D75">
        <w:rPr>
          <w:sz w:val="28"/>
          <w:szCs w:val="28"/>
          <w:lang w:val="en-US"/>
        </w:rPr>
        <w:t>0</w:t>
      </w:r>
      <w:r w:rsidR="00451D75" w:rsidRPr="001643E7">
        <w:rPr>
          <w:sz w:val="28"/>
          <w:szCs w:val="28"/>
        </w:rPr>
        <w:t>,</w:t>
      </w:r>
      <w:r w:rsidR="00A80426">
        <w:rPr>
          <w:sz w:val="28"/>
          <w:szCs w:val="28"/>
          <w:lang w:val="en-US"/>
        </w:rPr>
        <w:t xml:space="preserve"> (</w:t>
      </w:r>
      <w:r w:rsidR="00A80426" w:rsidRPr="00A80426">
        <w:rPr>
          <w:sz w:val="28"/>
          <w:szCs w:val="28"/>
          <w:lang w:val="en-US"/>
        </w:rPr>
        <w:t>147AE</w:t>
      </w:r>
      <w:r w:rsidR="00451D75"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 w:rsidR="00451D75">
        <w:rPr>
          <w:sz w:val="28"/>
          <w:szCs w:val="28"/>
          <w:vertAlign w:val="superscript"/>
          <w:lang w:val="en-US"/>
        </w:rPr>
        <w:t>0</w:t>
      </w:r>
    </w:p>
    <w:p w14:paraId="2AF64FC6" w14:textId="14DDFD25" w:rsidR="00325123" w:rsidRPr="0044758B" w:rsidRDefault="00325123" w:rsidP="0032512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 w:rsidR="00045F2F"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635A521B" w:rsidR="00325123" w:rsidRPr="00045F2F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B13C8B5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511A20B5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2C95987B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6FA70" w14:textId="77777777" w:rsidR="00325123" w:rsidRPr="001643E7" w:rsidRDefault="00325123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414EB089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28639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8111B6" w14:textId="6AAF3906" w:rsidR="00325123" w:rsidRPr="00767D9E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15128" w14:textId="23F272EF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E31D6E" w14:textId="506C23A1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794DDE2B" w:rsidR="00325123" w:rsidRPr="00767D9E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3264BBE2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3CB240" w14:textId="5A548CF1" w:rsidR="00325123" w:rsidRPr="001643E7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321DA5EB" w14:textId="4CA6A01D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EC5327">
        <w:rPr>
          <w:sz w:val="28"/>
          <w:szCs w:val="28"/>
        </w:rPr>
        <w:t>2</w:t>
      </w:r>
      <w:r w:rsidR="00EC5327">
        <w:rPr>
          <w:sz w:val="28"/>
          <w:szCs w:val="28"/>
          <w:lang w:val="en-US"/>
        </w:rPr>
        <w:t>,1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5A11BD" w:rsidRPr="005A11BD">
        <w:rPr>
          <w:sz w:val="28"/>
          <w:szCs w:val="28"/>
        </w:rPr>
        <w:t>10.000</w:t>
      </w:r>
      <w:r w:rsidR="00AC2064">
        <w:rPr>
          <w:sz w:val="28"/>
          <w:szCs w:val="28"/>
        </w:rPr>
        <w:t>(</w:t>
      </w:r>
      <w:r w:rsidR="005A11BD" w:rsidRPr="005A11BD">
        <w:rPr>
          <w:sz w:val="28"/>
          <w:szCs w:val="28"/>
        </w:rPr>
        <w:t>1100</w:t>
      </w:r>
      <w:r w:rsidR="00AC2064">
        <w:rPr>
          <w:sz w:val="28"/>
          <w:szCs w:val="28"/>
        </w:rPr>
        <w:t>)</w:t>
      </w:r>
      <w:r w:rsidRPr="00045F2F">
        <w:rPr>
          <w:sz w:val="28"/>
          <w:szCs w:val="28"/>
        </w:rPr>
        <w:t>)</w:t>
      </w:r>
      <w:r w:rsidR="00451D75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A80426">
        <w:rPr>
          <w:sz w:val="28"/>
          <w:szCs w:val="28"/>
          <w:lang w:val="en-US"/>
        </w:rPr>
        <w:t>0,</w:t>
      </w:r>
      <w:r w:rsidR="00A80426" w:rsidRPr="00451D75">
        <w:rPr>
          <w:sz w:val="28"/>
          <w:szCs w:val="28"/>
        </w:rPr>
        <w:t>1</w:t>
      </w:r>
      <w:r w:rsidR="00A80426">
        <w:rPr>
          <w:sz w:val="28"/>
          <w:szCs w:val="28"/>
          <w:lang w:val="en-US"/>
        </w:rPr>
        <w:t>00001100110</w:t>
      </w:r>
      <w:r w:rsidR="00125AB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A80426">
        <w:rPr>
          <w:sz w:val="28"/>
          <w:szCs w:val="28"/>
          <w:vertAlign w:val="superscript"/>
          <w:lang w:val="en-US"/>
        </w:rPr>
        <w:t>2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25AB6" w:rsidRPr="001643E7" w14:paraId="046F6AC9" w14:textId="78B75D37" w:rsidTr="00353EE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722664AC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32A3FC67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3A8E350A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10543CA7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4C52CDF3" w:rsidR="00125AB6" w:rsidRPr="00751E88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8F7DAF" w14:textId="372DB3B3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CD545CA" w14:textId="6607E077" w:rsidR="00125AB6" w:rsidRPr="00F544D5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E33E75" w14:textId="4F5F2311" w:rsidR="00125AB6" w:rsidRPr="00F544D5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DFF3E2" w14:textId="13898B80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9BF5B9" w14:textId="4CB27B7C" w:rsidR="00125AB6" w:rsidRPr="00751E88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655A770B" w:rsidR="00125AB6" w:rsidRPr="00751E88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24615928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0F3F1431" w:rsidR="00125AB6" w:rsidRPr="00F544D5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636E4FE4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6C14DD83" w:rsidR="00125AB6" w:rsidRPr="00F544D5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10EDBC39" w:rsidR="006C1313" w:rsidRPr="00A368A5" w:rsidRDefault="006C1313" w:rsidP="006C1313">
      <w:pPr>
        <w:rPr>
          <w:sz w:val="28"/>
          <w:szCs w:val="28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368A5">
        <w:rPr>
          <w:sz w:val="28"/>
          <w:szCs w:val="28"/>
          <w:lang w:val="en-US"/>
        </w:rPr>
        <w:t>0,0</w:t>
      </w:r>
      <w:r w:rsidR="00751E88">
        <w:rPr>
          <w:sz w:val="28"/>
          <w:szCs w:val="28"/>
          <w:lang w:val="en-US"/>
        </w:rPr>
        <w:t>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5A11BD" w:rsidRPr="005A11BD">
        <w:rPr>
          <w:sz w:val="28"/>
          <w:szCs w:val="28"/>
        </w:rPr>
        <w:t>0.000101000111101011100</w:t>
      </w:r>
      <w:r w:rsidR="00751E88">
        <w:rPr>
          <w:sz w:val="28"/>
          <w:szCs w:val="28"/>
          <w:lang w:val="en-US"/>
        </w:rPr>
        <w:t>)</w:t>
      </w:r>
      <w:r w:rsidR="00A368A5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</w:t>
      </w:r>
      <w:r w:rsidR="00A368A5">
        <w:rPr>
          <w:sz w:val="28"/>
          <w:szCs w:val="28"/>
          <w:lang w:val="en-US"/>
        </w:rPr>
        <w:t xml:space="preserve"> </w:t>
      </w:r>
      <w:r w:rsidRPr="00387451">
        <w:rPr>
          <w:sz w:val="28"/>
          <w:szCs w:val="28"/>
        </w:rPr>
        <w:t>(</w:t>
      </w:r>
      <w:r w:rsidR="00A368A5" w:rsidRPr="00A368A5">
        <w:rPr>
          <w:sz w:val="28"/>
          <w:szCs w:val="28"/>
        </w:rPr>
        <w:t>0</w:t>
      </w:r>
      <w:r w:rsidR="00A368A5">
        <w:rPr>
          <w:sz w:val="28"/>
          <w:szCs w:val="28"/>
          <w:lang w:val="en-US"/>
        </w:rPr>
        <w:t>,</w:t>
      </w:r>
      <w:r w:rsidR="005A11BD" w:rsidRPr="005A11BD">
        <w:rPr>
          <w:sz w:val="28"/>
          <w:szCs w:val="28"/>
        </w:rPr>
        <w:t xml:space="preserve"> 1010001111</w:t>
      </w:r>
      <w:r w:rsidR="005A11BD">
        <w:rPr>
          <w:sz w:val="28"/>
          <w:szCs w:val="28"/>
        </w:rPr>
        <w:t>01</w:t>
      </w:r>
      <w:r w:rsidR="00125AB6">
        <w:rPr>
          <w:sz w:val="28"/>
          <w:szCs w:val="28"/>
        </w:rPr>
        <w:t>0</w:t>
      </w:r>
      <w:r w:rsidR="00A368A5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A368A5">
        <w:rPr>
          <w:sz w:val="28"/>
          <w:szCs w:val="28"/>
          <w:vertAlign w:val="superscript"/>
          <w:lang w:val="en-US"/>
        </w:rPr>
        <w:t>-3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25AB6" w:rsidRPr="001643E7" w14:paraId="6FA48CEF" w14:textId="054366AF" w:rsidTr="000B20D0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6130D589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1C9F1F" w14:textId="305ED2C3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14C5D" w14:textId="281D0E41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AB7F66" w14:textId="28C7CE31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43504E" w14:textId="1F1EB9B3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6CC1E3" w14:textId="731402E3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34C20D97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77777777" w:rsidR="00125AB6" w:rsidRPr="006C131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77777777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6B4A8C6C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097881" w14:textId="01346071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60B758" w14:textId="4F779DA8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16217B8A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06CA89D" w14:textId="4B1B9BCE" w:rsidR="00125AB6" w:rsidRPr="00751E88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8D838C" w14:textId="7651CB12" w:rsidR="00125AB6" w:rsidRPr="005A11BD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FC7D02" w14:textId="6EF75CF2" w:rsidR="00125AB6" w:rsidRPr="001314A3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5485D3" w14:textId="2CB6FD4D" w:rsidR="00125AB6" w:rsidRPr="00387451" w:rsidRDefault="00125AB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9ED029" w14:textId="77777777" w:rsidR="00125AB6" w:rsidRPr="001643E7" w:rsidRDefault="00125AB6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3A416593" w:rsidR="00B46186" w:rsidRDefault="00B23BCA" w:rsidP="00B23BC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5291AF" w14:textId="6AACCD6C" w:rsidR="00A43E5B" w:rsidRPr="00B46186" w:rsidRDefault="00A43E5B" w:rsidP="00A43E5B">
      <w:pPr>
        <w:jc w:val="center"/>
        <w:rPr>
          <w:b/>
          <w:bCs/>
          <w:sz w:val="28"/>
          <w:szCs w:val="28"/>
          <w:lang w:val="en-US"/>
        </w:rPr>
      </w:pPr>
      <w:r w:rsidRPr="00585A2E">
        <w:rPr>
          <w:b/>
          <w:bCs/>
          <w:sz w:val="28"/>
          <w:szCs w:val="28"/>
        </w:rPr>
        <w:lastRenderedPageBreak/>
        <w:t>#2</w:t>
      </w:r>
      <w:r w:rsidR="00B46186">
        <w:rPr>
          <w:b/>
          <w:bCs/>
          <w:sz w:val="28"/>
          <w:szCs w:val="28"/>
          <w:lang w:val="en-US"/>
        </w:rPr>
        <w:t>-5</w:t>
      </w:r>
    </w:p>
    <w:p w14:paraId="1FE37DB2" w14:textId="565F16F3" w:rsidR="00F929CB" w:rsidRDefault="00F929CB" w:rsidP="00A43E5B">
      <w:pPr>
        <w:rPr>
          <w:sz w:val="28"/>
          <w:szCs w:val="28"/>
        </w:rPr>
      </w:pPr>
    </w:p>
    <w:p w14:paraId="190653DE" w14:textId="77777777" w:rsidR="00D33D98" w:rsidRDefault="00D33D98" w:rsidP="00D33D98">
      <w:pPr>
        <w:ind w:firstLine="567"/>
        <w:jc w:val="both"/>
        <w:rPr>
          <w:i/>
          <w:sz w:val="28"/>
          <w:szCs w:val="28"/>
          <w:lang w:val="en-US"/>
        </w:rPr>
      </w:pPr>
      <w:r w:rsidRPr="000E741F">
        <w:rPr>
          <w:sz w:val="28"/>
          <w:szCs w:val="28"/>
          <w:lang w:val="fr-FR"/>
        </w:rPr>
        <w:t>Sign</w:t>
      </w:r>
      <w:r w:rsidRPr="000E741F">
        <w:rPr>
          <w:i/>
          <w:sz w:val="28"/>
          <w:szCs w:val="28"/>
          <w:lang w:val="fr-FR"/>
        </w:rPr>
        <w:t>C</w:t>
      </w:r>
      <w:r w:rsidRPr="000E741F">
        <w:rPr>
          <w:sz w:val="28"/>
          <w:szCs w:val="28"/>
          <w:lang w:val="fr-FR"/>
        </w:rPr>
        <w:t xml:space="preserve"> = Sign</w:t>
      </w:r>
      <w:r w:rsidRPr="000E741F">
        <w:rPr>
          <w:i/>
          <w:sz w:val="28"/>
          <w:szCs w:val="28"/>
          <w:lang w:val="fr-FR"/>
        </w:rPr>
        <w:t>A</w:t>
      </w:r>
      <w:r w:rsidRPr="000E741F">
        <w:rPr>
          <w:sz w:val="28"/>
          <w:szCs w:val="28"/>
          <w:lang w:val="fr-FR"/>
        </w:rPr>
        <w:t xml:space="preserve"> </w:t>
      </w:r>
      <w:r w:rsidR="00540DB9" w:rsidRPr="000E741F">
        <w:rPr>
          <w:noProof/>
          <w:position w:val="-6"/>
          <w:sz w:val="28"/>
          <w:szCs w:val="28"/>
          <w:lang w:val="en-US"/>
        </w:rPr>
        <w:object w:dxaOrig="260" w:dyaOrig="279" w14:anchorId="2BA05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2pt;height:19.8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36156066" r:id="rId7"/>
        </w:object>
      </w:r>
      <w:r w:rsidRPr="000E741F">
        <w:rPr>
          <w:sz w:val="28"/>
          <w:szCs w:val="28"/>
          <w:lang w:val="fr-FR"/>
        </w:rPr>
        <w:t xml:space="preserve">Sign </w:t>
      </w:r>
      <w:r w:rsidRPr="000E741F">
        <w:rPr>
          <w:i/>
          <w:sz w:val="28"/>
          <w:szCs w:val="28"/>
          <w:lang w:val="fr-FR"/>
        </w:rPr>
        <w:t>B</w:t>
      </w:r>
      <w:r w:rsidRPr="002A00DC">
        <w:rPr>
          <w:i/>
          <w:sz w:val="28"/>
          <w:szCs w:val="28"/>
          <w:lang w:val="en-US"/>
        </w:rPr>
        <w:t>.</w:t>
      </w:r>
    </w:p>
    <w:p w14:paraId="22CC24E5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 w:rsidRPr="00D62933">
        <w:rPr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 xml:space="preserve">; 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>;</w:t>
      </w:r>
    </w:p>
    <w:p w14:paraId="0CB03658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+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–</w:t>
      </w:r>
      <w:r w:rsidRPr="002A00DC">
        <w:rPr>
          <w:sz w:val="28"/>
          <w:szCs w:val="28"/>
          <w:lang w:val="en-US"/>
        </w:rPr>
        <w:t xml:space="preserve"> </w:t>
      </w:r>
      <w:r w:rsidRPr="002A00DC">
        <w:rPr>
          <w:i/>
          <w:sz w:val="28"/>
          <w:szCs w:val="28"/>
          <w:lang w:val="fr-FR"/>
        </w:rPr>
        <w:t>d</w:t>
      </w:r>
      <w:r w:rsidRPr="00D62933">
        <w:rPr>
          <w:i/>
          <w:sz w:val="28"/>
          <w:szCs w:val="28"/>
          <w:lang w:val="en-US"/>
        </w:rPr>
        <w:t>;</w:t>
      </w:r>
    </w:p>
    <w:p w14:paraId="5F217694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sz w:val="28"/>
          <w:szCs w:val="28"/>
          <w:lang w:val="fr-FR"/>
        </w:rPr>
        <w:t>P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vertAlign w:val="subscript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b/>
          <w:bCs/>
          <w:sz w:val="28"/>
          <w:szCs w:val="28"/>
          <w:u w:val="single"/>
          <w:lang w:val="fr-FR"/>
        </w:rPr>
        <w:t>P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b/>
          <w:bCs/>
          <w:sz w:val="28"/>
          <w:szCs w:val="28"/>
          <w:u w:val="single"/>
          <w:lang w:val="fr-FR"/>
        </w:rPr>
        <w:t>P</w:t>
      </w:r>
      <w:r w:rsidRPr="00D62933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i/>
          <w:sz w:val="28"/>
          <w:szCs w:val="28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 – d</w:t>
      </w:r>
      <w:r w:rsidRPr="00D62933">
        <w:rPr>
          <w:i/>
          <w:sz w:val="28"/>
          <w:szCs w:val="28"/>
          <w:lang w:val="en-US"/>
        </w:rPr>
        <w:t>.</w:t>
      </w:r>
    </w:p>
    <w:p w14:paraId="21CEF6D7" w14:textId="057C2369" w:rsidR="00D33D98" w:rsidRPr="002A00DC" w:rsidRDefault="00C67211" w:rsidP="00D33D98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3AECA" wp14:editId="12586DE8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0" t="0" r="12065" b="19050"/>
                <wp:wrapNone/>
                <wp:docPr id="867" name="Полилиния: фигура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3A90" id="Полилиния: фигура 867" o:spid="_x0000_s1026" style="position:absolute;margin-left:78.1pt;margin-top:18.65pt;width:15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</v:shape>
            </w:pict>
          </mc:Fallback>
        </mc:AlternateContent>
      </w:r>
      <w:r w:rsidR="00D33D98" w:rsidRPr="002A00DC">
        <w:rPr>
          <w:sz w:val="28"/>
          <w:szCs w:val="28"/>
          <w:lang w:val="fr-FR"/>
        </w:rPr>
        <w:t xml:space="preserve">                      P</w:t>
      </w:r>
      <w:r w:rsidR="00D33D98" w:rsidRPr="002A00DC">
        <w:rPr>
          <w:i/>
          <w:sz w:val="28"/>
          <w:szCs w:val="28"/>
          <w:vertAlign w:val="subscript"/>
          <w:lang w:val="fr-FR"/>
        </w:rPr>
        <w:t>C</w:t>
      </w:r>
    </w:p>
    <w:p w14:paraId="1BE05F3D" w14:textId="634FBFC0" w:rsidR="00D33D98" w:rsidRPr="002A00DC" w:rsidRDefault="00D33D98" w:rsidP="00D33D98">
      <w:pPr>
        <w:ind w:firstLine="1134"/>
        <w:rPr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E0EE72" wp14:editId="47976A73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7044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6417B7" w14:textId="77777777" w:rsidR="00D33D98" w:rsidRPr="00843DA6" w:rsidRDefault="00D33D98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0EE72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" fillcolor="window" stroked="f" strokeweight=".5pt">
                <v:textbox>
                  <w:txbxContent>
                    <w:p w14:paraId="6C6417B7" w14:textId="77777777" w:rsidR="00D33D98" w:rsidRPr="00843DA6" w:rsidRDefault="00D33D98" w:rsidP="00D33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b/>
          <w:bCs/>
          <w:sz w:val="28"/>
          <w:szCs w:val="28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lang w:val="fr-FR"/>
        </w:rPr>
        <w:t>X</w:t>
      </w:r>
      <w:r w:rsidRPr="002A00DC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vertAlign w:val="subscript"/>
          <w:lang w:val="fr-FR"/>
        </w:rPr>
        <w:t xml:space="preserve">  </w:t>
      </w:r>
      <w:r w:rsidRPr="00843DA6">
        <w:rPr>
          <w:sz w:val="28"/>
          <w:szCs w:val="28"/>
          <w:lang w:val="fr-FR"/>
        </w:rPr>
        <w:t xml:space="preserve">= 1  0  0  0  0  </w:t>
      </w:r>
      <w:r w:rsidRPr="005D13AF">
        <w:rPr>
          <w:sz w:val="28"/>
          <w:szCs w:val="28"/>
          <w:lang w:val="fr-FR"/>
        </w:rPr>
        <w:t>0</w:t>
      </w:r>
      <w:r w:rsidRPr="00843DA6">
        <w:rPr>
          <w:sz w:val="28"/>
          <w:szCs w:val="28"/>
          <w:lang w:val="fr-FR"/>
        </w:rPr>
        <w:t xml:space="preserve">  </w:t>
      </w:r>
      <w:r w:rsidRPr="005D13AF">
        <w:rPr>
          <w:sz w:val="28"/>
          <w:szCs w:val="28"/>
          <w:lang w:val="fr-FR"/>
        </w:rPr>
        <w:t xml:space="preserve"> 1</w:t>
      </w:r>
      <w:r w:rsidRPr="002A00DC">
        <w:rPr>
          <w:sz w:val="28"/>
          <w:szCs w:val="28"/>
          <w:lang w:val="fr-FR"/>
        </w:rPr>
        <w:t xml:space="preserve">  </w:t>
      </w:r>
    </w:p>
    <w:p w14:paraId="09B2656E" w14:textId="04746C5F" w:rsidR="00D33D98" w:rsidRPr="002A00DC" w:rsidRDefault="00D33D98" w:rsidP="00D33D98">
      <w:pPr>
        <w:ind w:firstLine="1134"/>
        <w:rPr>
          <w:sz w:val="28"/>
          <w:szCs w:val="28"/>
          <w:u w:val="single"/>
          <w:lang w:val="fr-FR"/>
        </w:rPr>
      </w:pPr>
      <w:r w:rsidRPr="00843DA6">
        <w:rPr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sz w:val="28"/>
          <w:szCs w:val="28"/>
          <w:u w:val="single"/>
          <w:lang w:val="fr-FR"/>
        </w:rPr>
        <w:t>=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1 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0  0  0 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>0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 </w:t>
      </w:r>
      <w:r w:rsidR="00DF49DB" w:rsidRPr="00C67211">
        <w:rPr>
          <w:sz w:val="28"/>
          <w:szCs w:val="28"/>
          <w:u w:val="single"/>
          <w:lang w:val="en-US"/>
        </w:rPr>
        <w:t>0</w:t>
      </w:r>
      <w:r w:rsidRPr="00843DA6">
        <w:rPr>
          <w:sz w:val="28"/>
          <w:szCs w:val="28"/>
          <w:u w:val="single"/>
          <w:lang w:val="fr-FR"/>
        </w:rPr>
        <w:t xml:space="preserve">  </w:t>
      </w:r>
      <w:r w:rsidRPr="005D13AF">
        <w:rPr>
          <w:sz w:val="28"/>
          <w:szCs w:val="28"/>
          <w:u w:val="single"/>
          <w:lang w:val="fr-FR"/>
        </w:rPr>
        <w:t>0</w:t>
      </w:r>
      <w:r w:rsidRPr="002A00DC">
        <w:rPr>
          <w:sz w:val="28"/>
          <w:szCs w:val="28"/>
          <w:u w:val="single"/>
          <w:lang w:val="fr-FR"/>
        </w:rPr>
        <w:t xml:space="preserve">  </w:t>
      </w:r>
    </w:p>
    <w:p w14:paraId="1BE9DE44" w14:textId="4931458C" w:rsidR="00D33D98" w:rsidRPr="005D13AF" w:rsidRDefault="00C67211" w:rsidP="00D33D98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94519" wp14:editId="781AACDD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0" t="0" r="28575" b="19050"/>
                <wp:wrapNone/>
                <wp:docPr id="844" name="Полилиния: фигура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BF89" id="Полилиния: фигура 844" o:spid="_x0000_s1026" style="position:absolute;margin-left:86.2pt;margin-top:1.6pt;width:14.25pt;height: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8wWQoAAM8xAAAOAAAAZHJzL2Uyb0RvYy54bWysW9uO48gNfQ+QfxD0GCBjl+5uTM8i2c0m&#10;C2ySBXbyAWpbbhuxLUdSX2a/PodVLDXL25wtBZmHHrtMs8hDsooX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="00D33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81AE3E" wp14:editId="2577D26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16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27CBC" w14:textId="77777777" w:rsidR="00D33D98" w:rsidRPr="00843DA6" w:rsidRDefault="00D33D98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E3E" id="Надпись 845" o:spid="_x0000_s1027" type="#_x0000_t202" style="position:absolute;margin-left:69.45pt;margin-top:4.4pt;width:27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" stroked="f" strokeweight=".5pt">
                <v:path arrowok="t"/>
                <v:textbox>
                  <w:txbxContent>
                    <w:p w14:paraId="20E27CBC" w14:textId="77777777" w:rsidR="00D33D98" w:rsidRPr="00843DA6" w:rsidRDefault="00D33D98" w:rsidP="00D33D98">
                      <w:pPr>
                        <w:rPr>
                          <w:sz w:val="32"/>
                          <w:szCs w:val="32"/>
                        </w:rPr>
                      </w:pPr>
                      <w:r w:rsidRPr="00843DA6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3D98" w:rsidRPr="00843DA6">
        <w:rPr>
          <w:sz w:val="28"/>
          <w:szCs w:val="28"/>
          <w:lang w:val="fr-FR"/>
        </w:rPr>
        <w:t xml:space="preserve">       </w:t>
      </w:r>
      <w:r w:rsidR="00D33D98" w:rsidRPr="002A00DC">
        <w:rPr>
          <w:sz w:val="28"/>
          <w:szCs w:val="28"/>
          <w:lang w:val="fr-FR"/>
        </w:rPr>
        <w:t xml:space="preserve"> </w:t>
      </w:r>
      <w:r w:rsidR="00D33D98" w:rsidRPr="00843DA6">
        <w:rPr>
          <w:b/>
          <w:bCs/>
          <w:i/>
          <w:sz w:val="28"/>
          <w:szCs w:val="28"/>
          <w:lang w:val="fr-FR"/>
        </w:rPr>
        <w:t>X</w:t>
      </w:r>
      <w:r w:rsidR="00D33D98" w:rsidRPr="00843DA6">
        <w:rPr>
          <w:b/>
          <w:bCs/>
          <w:i/>
          <w:sz w:val="28"/>
          <w:szCs w:val="28"/>
          <w:vertAlign w:val="subscript"/>
          <w:lang w:val="fr-FR"/>
        </w:rPr>
        <w:t>A</w:t>
      </w:r>
      <w:r w:rsidR="00D33D98" w:rsidRPr="00843DA6">
        <w:rPr>
          <w:b/>
          <w:bCs/>
          <w:i/>
          <w:sz w:val="28"/>
          <w:szCs w:val="28"/>
          <w:lang w:val="fr-FR"/>
        </w:rPr>
        <w:t>+X</w:t>
      </w:r>
      <w:r w:rsidR="00D33D98" w:rsidRPr="00843DA6">
        <w:rPr>
          <w:b/>
          <w:bCs/>
          <w:i/>
          <w:sz w:val="28"/>
          <w:szCs w:val="28"/>
          <w:vertAlign w:val="subscript"/>
          <w:lang w:val="fr-FR"/>
        </w:rPr>
        <w:t>B</w:t>
      </w:r>
      <w:r w:rsidR="00D33D98" w:rsidRPr="00843DA6">
        <w:rPr>
          <w:sz w:val="28"/>
          <w:szCs w:val="28"/>
          <w:lang w:val="fr-FR"/>
        </w:rPr>
        <w:t xml:space="preserve">  = 1 0  0  0  0  </w:t>
      </w:r>
      <w:r w:rsidR="00D33D98" w:rsidRPr="005D13AF">
        <w:rPr>
          <w:sz w:val="28"/>
          <w:szCs w:val="28"/>
          <w:lang w:val="fr-FR"/>
        </w:rPr>
        <w:t>0</w:t>
      </w:r>
      <w:r w:rsidR="00D33D98" w:rsidRPr="00843DA6">
        <w:rPr>
          <w:sz w:val="28"/>
          <w:szCs w:val="28"/>
          <w:lang w:val="fr-FR"/>
        </w:rPr>
        <w:t xml:space="preserve">  </w:t>
      </w:r>
      <w:r w:rsidR="00DF49DB" w:rsidRPr="00C67211">
        <w:rPr>
          <w:sz w:val="28"/>
          <w:szCs w:val="28"/>
          <w:lang w:val="en-US"/>
        </w:rPr>
        <w:t>0</w:t>
      </w:r>
      <w:r w:rsidR="00D33D98" w:rsidRPr="00843DA6">
        <w:rPr>
          <w:sz w:val="28"/>
          <w:szCs w:val="28"/>
          <w:lang w:val="fr-FR"/>
        </w:rPr>
        <w:t xml:space="preserve">  </w:t>
      </w:r>
      <w:r w:rsidR="00D33D98" w:rsidRPr="005D13AF">
        <w:rPr>
          <w:sz w:val="28"/>
          <w:szCs w:val="28"/>
          <w:lang w:val="fr-FR"/>
        </w:rPr>
        <w:t>1</w:t>
      </w:r>
    </w:p>
    <w:p w14:paraId="76009E1B" w14:textId="48FDD04C" w:rsidR="00D33D98" w:rsidRPr="00D03473" w:rsidRDefault="00D33D98" w:rsidP="00D33D98">
      <w:pPr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 xml:space="preserve">                 </w:t>
      </w:r>
      <w:r w:rsidRPr="00D03473">
        <w:rPr>
          <w:b/>
          <w:bCs/>
          <w:i/>
          <w:sz w:val="28"/>
          <w:szCs w:val="28"/>
          <w:lang w:val="fr-FR"/>
        </w:rPr>
        <w:t>d</w:t>
      </w:r>
      <w:r w:rsidRPr="00D03473">
        <w:rPr>
          <w:b/>
          <w:bCs/>
          <w:sz w:val="28"/>
          <w:szCs w:val="28"/>
          <w:lang w:val="fr-FR"/>
        </w:rPr>
        <w:t xml:space="preserve"> </w:t>
      </w:r>
      <w:r w:rsidRPr="00D03473">
        <w:rPr>
          <w:sz w:val="28"/>
          <w:szCs w:val="28"/>
          <w:lang w:val="fr-FR"/>
        </w:rPr>
        <w:t xml:space="preserve"> =    </w:t>
      </w:r>
      <w:r w:rsidRPr="00D03473">
        <w:rPr>
          <w:sz w:val="28"/>
          <w:szCs w:val="28"/>
          <w:u w:val="single"/>
          <w:lang w:val="fr-FR"/>
        </w:rPr>
        <w:t xml:space="preserve">1  0  0  0  0  0  0 </w:t>
      </w:r>
      <w:r w:rsidRPr="00D03473">
        <w:rPr>
          <w:sz w:val="28"/>
          <w:szCs w:val="28"/>
          <w:lang w:val="fr-FR"/>
        </w:rPr>
        <w:t xml:space="preserve"> </w:t>
      </w:r>
    </w:p>
    <w:p w14:paraId="10BE75FC" w14:textId="403E3C8B" w:rsidR="00D33D98" w:rsidRPr="005D13AF" w:rsidRDefault="00D33D98" w:rsidP="00D33D98">
      <w:pPr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   1  0  0  0  </w:t>
      </w:r>
      <w:r w:rsidR="004F1542" w:rsidRPr="005D13AF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</w:t>
      </w:r>
      <w:r w:rsidR="00C67211">
        <w:rPr>
          <w:sz w:val="28"/>
          <w:szCs w:val="28"/>
        </w:rPr>
        <w:t>0</w:t>
      </w:r>
      <w:r w:rsidRPr="00D03473">
        <w:rPr>
          <w:sz w:val="28"/>
          <w:szCs w:val="28"/>
          <w:lang w:val="fr-FR"/>
        </w:rPr>
        <w:t xml:space="preserve">  </w:t>
      </w:r>
      <w:r w:rsidR="004F1542" w:rsidRPr="005D13AF">
        <w:rPr>
          <w:sz w:val="28"/>
          <w:szCs w:val="28"/>
          <w:lang w:val="fr-FR"/>
        </w:rPr>
        <w:t>1</w:t>
      </w:r>
    </w:p>
    <w:p w14:paraId="1A7FBFD7" w14:textId="3C1E0FE1" w:rsidR="00D33D98" w:rsidRPr="00F23244" w:rsidRDefault="00D33D98" w:rsidP="00F23244">
      <w:pPr>
        <w:ind w:firstLine="567"/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>P</w:t>
      </w:r>
      <w:r w:rsidRPr="00D03473">
        <w:rPr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1.</w:t>
      </w:r>
    </w:p>
    <w:p w14:paraId="5BC962AB" w14:textId="77777777" w:rsidR="00BA72AB" w:rsidRPr="00C67211" w:rsidRDefault="00BA72AB" w:rsidP="00A43E5B">
      <w:pPr>
        <w:rPr>
          <w:sz w:val="28"/>
          <w:szCs w:val="28"/>
          <w:lang w:val="en-US"/>
        </w:rPr>
      </w:pPr>
    </w:p>
    <w:tbl>
      <w:tblPr>
        <w:tblStyle w:val="a5"/>
        <w:tblW w:w="9602" w:type="dxa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12"/>
        <w:gridCol w:w="833"/>
        <w:gridCol w:w="282"/>
        <w:gridCol w:w="282"/>
        <w:gridCol w:w="282"/>
        <w:gridCol w:w="236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50"/>
      </w:tblGrid>
      <w:tr w:rsidR="002358BF" w:rsidRPr="002358BF" w14:paraId="1A9D2388" w14:textId="77777777" w:rsidTr="00EB2793">
        <w:tc>
          <w:tcPr>
            <w:tcW w:w="312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311F864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83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72F8CE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220" w:type="dxa"/>
            <w:gridSpan w:val="15"/>
            <w:tcBorders>
              <w:bottom w:val="single" w:sz="18" w:space="0" w:color="auto"/>
            </w:tcBorders>
            <w:shd w:val="clear" w:color="auto" w:fill="FFFFFF" w:themeFill="background1"/>
          </w:tcPr>
          <w:p w14:paraId="1ABA3EB4" w14:textId="3497CAF6" w:rsidR="0048100C" w:rsidRPr="002358BF" w:rsidRDefault="0048100C" w:rsidP="00284127">
            <w:pPr>
              <w:jc w:val="center"/>
              <w:rPr>
                <w:b/>
                <w:bCs/>
              </w:rPr>
            </w:pPr>
          </w:p>
          <w:p w14:paraId="1CBFE6EE" w14:textId="76043A0F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8C47CAF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56B651C1" w14:textId="74EFFBE5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F138334" w14:textId="00DDC40A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F23244" w:rsidRPr="002358BF" w14:paraId="7AEC9449" w14:textId="77777777" w:rsidTr="00F23244">
        <w:tc>
          <w:tcPr>
            <w:tcW w:w="31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968D061" w14:textId="77777777" w:rsidR="0009651D" w:rsidRPr="002358BF" w:rsidRDefault="0009651D" w:rsidP="0009651D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0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0EE703" w14:textId="77777777" w:rsidR="0009651D" w:rsidRPr="00880D58" w:rsidRDefault="0009651D" w:rsidP="0009651D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7C14CC3" w14:textId="475E44FC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1DAA932F" w14:textId="0689451A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3DD2A59" w14:textId="5B2CA9D8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6AE5B9E" w14:textId="5B7CB489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9FD9A96" w14:textId="5A26C947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1202C56" w14:textId="1D049D02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A51896D" w14:textId="55082500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511FE8E" w14:textId="032FDC0D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E5F585E" w14:textId="13FA44D8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ACDCC43" w14:textId="39C6A024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4CC80C4" w14:textId="34805195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D63DDAA" w14:textId="2EB7E0FB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284ABE0" w14:textId="182CA7A2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731288A" w14:textId="0427AC26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422166F" w14:textId="0103ED6C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AC36FF9" w14:textId="3CA30DB6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6AB8084" w14:textId="1ED18B99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C6E38B8" w14:textId="5ECBF16F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B82D2D9" w14:textId="27185593" w:rsidR="0009651D" w:rsidRPr="00160DC8" w:rsidRDefault="0009651D" w:rsidP="0009651D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4DF86CE" w14:textId="3315AEF8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E435A9C" w14:textId="5923CDAB" w:rsidR="0009651D" w:rsidRPr="00160DC8" w:rsidRDefault="0009651D" w:rsidP="0009651D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8F80156" w14:textId="0B93E4AF" w:rsidR="0009651D" w:rsidRPr="00160DC8" w:rsidRDefault="0009651D" w:rsidP="0009651D">
            <w:pPr>
              <w:rPr>
                <w:bCs/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D584B62" w14:textId="1FD8F828" w:rsidR="0009651D" w:rsidRPr="00160DC8" w:rsidRDefault="0009651D" w:rsidP="0009651D">
            <w:pPr>
              <w:rPr>
                <w:bCs/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8FDECBF" w14:textId="74DB052A" w:rsidR="0009651D" w:rsidRPr="00160DC8" w:rsidRDefault="0009651D" w:rsidP="0009651D">
            <w:pPr>
              <w:jc w:val="center"/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24DA902" w14:textId="7AB43A94" w:rsidR="0009651D" w:rsidRPr="00160DC8" w:rsidRDefault="0009651D" w:rsidP="0009651D">
            <w:pPr>
              <w:jc w:val="center"/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4D3FEE5" w14:textId="5AAA8E0C" w:rsidR="0009651D" w:rsidRPr="00160DC8" w:rsidRDefault="0009651D" w:rsidP="0009651D">
            <w:pPr>
              <w:jc w:val="center"/>
              <w:rPr>
                <w:b/>
                <w:bCs/>
                <w:lang w:val="en-US"/>
              </w:rPr>
            </w:pPr>
            <w:r w:rsidRPr="00160DC8"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AAB567C" w14:textId="28574760" w:rsidR="0009651D" w:rsidRPr="00160DC8" w:rsidRDefault="0009651D" w:rsidP="0009651D">
            <w:pPr>
              <w:jc w:val="center"/>
              <w:rPr>
                <w:b/>
                <w:bCs/>
                <w:lang w:val="en-US"/>
              </w:rPr>
            </w:pPr>
            <w:r w:rsidRPr="00160DC8"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F50D448" w14:textId="2B6B33B4" w:rsidR="0009651D" w:rsidRPr="002358BF" w:rsidRDefault="0009651D" w:rsidP="0009651D">
            <w:pPr>
              <w:jc w:val="center"/>
            </w:pPr>
            <w:r w:rsidRPr="002358BF">
              <w:t>0</w:t>
            </w:r>
          </w:p>
        </w:tc>
      </w:tr>
      <w:tr w:rsidR="00F23244" w:rsidRPr="002358BF" w14:paraId="1479F511" w14:textId="77777777" w:rsidTr="00F23244">
        <w:tc>
          <w:tcPr>
            <w:tcW w:w="312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01B552" w14:textId="77777777" w:rsidR="000D18C9" w:rsidRPr="002358BF" w:rsidRDefault="000D18C9" w:rsidP="000D18C9">
            <w:pPr>
              <w:jc w:val="center"/>
              <w:rPr>
                <w:b/>
                <w:bCs/>
              </w:rPr>
            </w:pPr>
          </w:p>
          <w:p w14:paraId="1995EDEC" w14:textId="77777777" w:rsidR="000D18C9" w:rsidRPr="002358BF" w:rsidRDefault="000D18C9" w:rsidP="000D18C9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D53620" w14:textId="1ECC2DEE" w:rsidR="000D18C9" w:rsidRPr="00581BF5" w:rsidRDefault="00581BF5" w:rsidP="000D18C9">
            <w:pPr>
              <w:jc w:val="center"/>
              <w:rPr>
                <w:sz w:val="16"/>
                <w:szCs w:val="16"/>
              </w:rPr>
            </w:pPr>
            <w:r w:rsidRPr="00581BF5">
              <w:rPr>
                <w:sz w:val="16"/>
                <w:szCs w:val="16"/>
                <w:lang w:val="en-US"/>
              </w:rPr>
              <w:t>[-M</w:t>
            </w:r>
            <w:r w:rsidRPr="00581BF5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  <w:r w:rsidRPr="00581BF5">
              <w:rPr>
                <w:sz w:val="16"/>
                <w:szCs w:val="16"/>
                <w:lang w:val="en-US"/>
              </w:rPr>
              <w:t>]</w:t>
            </w:r>
            <w:r w:rsidRPr="00581BF5">
              <w:rPr>
                <w:sz w:val="16"/>
                <w:szCs w:val="16"/>
                <w:vertAlign w:val="subscript"/>
              </w:rPr>
              <w:t>доп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98A36BA" w14:textId="1A086ECC" w:rsidR="000D18C9" w:rsidRPr="008B2295" w:rsidRDefault="008B2295" w:rsidP="000D18C9">
            <w: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66253E4" w14:textId="0F7C1B69" w:rsidR="000D18C9" w:rsidRPr="008B2295" w:rsidRDefault="008B2295" w:rsidP="000D18C9">
            <w: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5390EE6" w14:textId="339206DD" w:rsidR="000D18C9" w:rsidRPr="008B2295" w:rsidRDefault="008B2295" w:rsidP="000D18C9"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78FD4273" w14:textId="5D52FB5B" w:rsidR="000D18C9" w:rsidRPr="008B2295" w:rsidRDefault="008B2295" w:rsidP="000D18C9">
            <w: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26EB3F1F" w14:textId="2E51466D" w:rsidR="000D18C9" w:rsidRPr="008B2295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9E16027" w14:textId="7EE42F60" w:rsidR="000D18C9" w:rsidRPr="00160DC8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632947B" w14:textId="40A16781" w:rsidR="000D18C9" w:rsidRPr="00160DC8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D770422" w14:textId="3E2AB144" w:rsidR="000D18C9" w:rsidRPr="008B2295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9E650D5" w14:textId="0241516F" w:rsidR="000D18C9" w:rsidRPr="008B2295" w:rsidRDefault="008B2295" w:rsidP="000D18C9">
            <w:r>
              <w:t>1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13B7FC55" w14:textId="4A152323" w:rsidR="000D18C9" w:rsidRPr="00160DC8" w:rsidRDefault="008B2295" w:rsidP="000D18C9">
            <w: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3AD504B9" w14:textId="18CC3ADC" w:rsidR="000D18C9" w:rsidRPr="008B2295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BB0CBB4" w14:textId="0A38869E" w:rsidR="000D18C9" w:rsidRPr="00160DC8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10388BB" w14:textId="24823075" w:rsidR="000D18C9" w:rsidRPr="00160DC8" w:rsidRDefault="008B2295" w:rsidP="000D18C9">
            <w:r>
              <w:t>1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2FBB525" w14:textId="609A3AD7" w:rsidR="000D18C9" w:rsidRPr="00160DC8" w:rsidRDefault="0002790F" w:rsidP="000D18C9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14581396" w14:textId="095540EB" w:rsidR="000D18C9" w:rsidRPr="00160DC8" w:rsidRDefault="00B00340" w:rsidP="000D18C9">
            <w: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74045AA" w14:textId="055ECF8B" w:rsidR="000D18C9" w:rsidRPr="00160DC8" w:rsidRDefault="0002790F" w:rsidP="000D18C9">
            <w:pPr>
              <w:jc w:val="right"/>
              <w:rPr>
                <w:lang w:val="en-US"/>
              </w:rPr>
            </w:pPr>
            <w:r w:rsidRPr="00A5480C">
              <w:rPr>
                <w:sz w:val="22"/>
                <w:szCs w:val="22"/>
                <w:lang w:val="en-US"/>
              </w:rPr>
              <w:t>-M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6E86FC" w14:textId="2A21A193" w:rsidR="000D18C9" w:rsidRPr="002358BF" w:rsidRDefault="000D18C9" w:rsidP="0005033C">
            <w:pPr>
              <w:jc w:val="center"/>
            </w:pPr>
          </w:p>
          <w:p w14:paraId="263D307D" w14:textId="23F00B26" w:rsidR="000D18C9" w:rsidRPr="002358BF" w:rsidRDefault="00BE44F5" w:rsidP="0005033C">
            <w:pPr>
              <w:jc w:val="center"/>
            </w:pPr>
            <w:r>
              <w:t>1</w:t>
            </w:r>
          </w:p>
        </w:tc>
      </w:tr>
      <w:tr w:rsidR="00F23244" w:rsidRPr="002358BF" w14:paraId="17F4251D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5BB55DC" w14:textId="77777777" w:rsidR="00B00340" w:rsidRPr="002358BF" w:rsidRDefault="00B00340" w:rsidP="00B0034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D993BE" w14:textId="75EE86B5" w:rsidR="00B00340" w:rsidRPr="00880D58" w:rsidRDefault="00B00340" w:rsidP="00B00340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1C05AA0E" w14:textId="0369C639" w:rsidR="00B00340" w:rsidRPr="00160DC8" w:rsidRDefault="00B00340" w:rsidP="00B00340">
            <w:r>
              <w:t>1</w:t>
            </w:r>
          </w:p>
        </w:tc>
        <w:tc>
          <w:tcPr>
            <w:tcW w:w="282" w:type="dxa"/>
            <w:shd w:val="clear" w:color="auto" w:fill="auto"/>
          </w:tcPr>
          <w:p w14:paraId="2059A03F" w14:textId="15C45512" w:rsidR="00B00340" w:rsidRPr="00160DC8" w:rsidRDefault="00B00340" w:rsidP="00B00340">
            <w:r>
              <w:t>1</w:t>
            </w:r>
          </w:p>
        </w:tc>
        <w:tc>
          <w:tcPr>
            <w:tcW w:w="282" w:type="dxa"/>
            <w:shd w:val="clear" w:color="auto" w:fill="auto"/>
          </w:tcPr>
          <w:p w14:paraId="29655D77" w14:textId="30A5341D" w:rsidR="00B00340" w:rsidRPr="00160DC8" w:rsidRDefault="00B00340" w:rsidP="00B00340">
            <w:r>
              <w:t>1</w:t>
            </w:r>
          </w:p>
        </w:tc>
        <w:tc>
          <w:tcPr>
            <w:tcW w:w="236" w:type="dxa"/>
            <w:shd w:val="clear" w:color="auto" w:fill="auto"/>
          </w:tcPr>
          <w:p w14:paraId="30BF6A22" w14:textId="715C2401" w:rsidR="00B00340" w:rsidRPr="00160DC8" w:rsidRDefault="00B00340" w:rsidP="00B00340"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3A577444" w14:textId="438B6040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8142D58" w14:textId="578A9729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491C5E3D" w14:textId="7BF47199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05818C2" w14:textId="675230A9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EBAB912" w14:textId="405D4FAD" w:rsidR="00B00340" w:rsidRPr="00160DC8" w:rsidRDefault="00B00340" w:rsidP="00B00340"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4C5AC546" w14:textId="15657B90" w:rsidR="00B00340" w:rsidRPr="00160DC8" w:rsidRDefault="00B00340" w:rsidP="00B00340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6FA42B19" w14:textId="0CE45B31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3864411" w14:textId="096745D8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26DB84AB" w14:textId="4672ABB5" w:rsidR="00B00340" w:rsidRPr="00160DC8" w:rsidRDefault="00B00340" w:rsidP="00B00340">
            <w:r>
              <w:t>1</w:t>
            </w:r>
          </w:p>
        </w:tc>
        <w:tc>
          <w:tcPr>
            <w:tcW w:w="264" w:type="dxa"/>
            <w:shd w:val="clear" w:color="auto" w:fill="auto"/>
          </w:tcPr>
          <w:p w14:paraId="33F4FF18" w14:textId="738D6068" w:rsidR="00B00340" w:rsidRPr="00160DC8" w:rsidRDefault="00B00340" w:rsidP="00B00340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514EF12F" w14:textId="6BE0DE4F" w:rsidR="00B00340" w:rsidRPr="00160DC8" w:rsidRDefault="00B00340" w:rsidP="00B00340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5C878159" w14:textId="7E60D583" w:rsidR="00B00340" w:rsidRPr="00160DC8" w:rsidRDefault="00B00340" w:rsidP="00B00340">
            <w:r w:rsidRPr="00160DC8">
              <w:t>0</w:t>
            </w:r>
          </w:p>
        </w:tc>
        <w:tc>
          <w:tcPr>
            <w:tcW w:w="293" w:type="dxa"/>
            <w:shd w:val="clear" w:color="auto" w:fill="auto"/>
          </w:tcPr>
          <w:p w14:paraId="557A150A" w14:textId="724D964F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4785F514" w14:textId="12BEDDCF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7917CEF0" w14:textId="7E179C17" w:rsidR="00B00340" w:rsidRPr="00160DC8" w:rsidRDefault="00B00340" w:rsidP="00B00340">
            <w:r w:rsidRPr="00160DC8">
              <w:t>1</w:t>
            </w:r>
          </w:p>
        </w:tc>
        <w:tc>
          <w:tcPr>
            <w:tcW w:w="286" w:type="dxa"/>
            <w:shd w:val="clear" w:color="auto" w:fill="auto"/>
          </w:tcPr>
          <w:p w14:paraId="216AC2C1" w14:textId="33138D41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17BE1971" w14:textId="0552F04E" w:rsidR="00B00340" w:rsidRPr="00160DC8" w:rsidRDefault="00B00340" w:rsidP="00B00340">
            <w:r w:rsidRPr="00160DC8">
              <w:t>1</w:t>
            </w:r>
          </w:p>
        </w:tc>
        <w:tc>
          <w:tcPr>
            <w:tcW w:w="281" w:type="dxa"/>
            <w:shd w:val="clear" w:color="auto" w:fill="auto"/>
          </w:tcPr>
          <w:p w14:paraId="72E2C7C8" w14:textId="0AB2281E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01174BA8" w14:textId="44663894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3AAACF60" w14:textId="1FC0751E" w:rsidR="00B00340" w:rsidRPr="00160DC8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52813A1D" w14:textId="5028DA2E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shd w:val="clear" w:color="auto" w:fill="auto"/>
          </w:tcPr>
          <w:p w14:paraId="3B3034DE" w14:textId="201990CB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91" w:type="dxa"/>
            <w:shd w:val="clear" w:color="auto" w:fill="auto"/>
          </w:tcPr>
          <w:p w14:paraId="28FCA56B" w14:textId="6370F2BD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75BE1337" w14:textId="27BD6C9E" w:rsidR="00B00340" w:rsidRPr="002358BF" w:rsidRDefault="00B00340" w:rsidP="00B00340">
            <w:pPr>
              <w:jc w:val="center"/>
              <w:rPr>
                <w:lang w:val="en-US"/>
              </w:rPr>
            </w:pPr>
          </w:p>
        </w:tc>
      </w:tr>
      <w:tr w:rsidR="00F23244" w:rsidRPr="002358BF" w14:paraId="726ED348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C40796B" w14:textId="77777777" w:rsidR="00B00340" w:rsidRPr="002358BF" w:rsidRDefault="00B00340" w:rsidP="00B0034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7EB3F9" w14:textId="77777777" w:rsidR="00B00340" w:rsidRPr="00880D58" w:rsidRDefault="00B00340" w:rsidP="00B00340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7CB107A" w14:textId="4B7E1931" w:rsidR="00B00340" w:rsidRPr="008B2295" w:rsidRDefault="00B00340" w:rsidP="00B00340">
            <w: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0443FAEE" w14:textId="75DBD763" w:rsidR="00B00340" w:rsidRPr="008B2295" w:rsidRDefault="00B00340" w:rsidP="00B00340">
            <w: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EFE3170" w14:textId="36284B6B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38BB5946" w14:textId="7784BCAD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065CA621" w14:textId="56C0F7C9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B5DEF58" w14:textId="38CCE134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DB3D504" w14:textId="0642E037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6FFD053" w14:textId="77AF63AE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EE7B9C6" w14:textId="176DB05D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3ACEAE8E" w14:textId="18E858CC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5B7CBBAA" w14:textId="286133EE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5020FD2" w14:textId="2FB923A4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8E85678" w14:textId="4A534BD4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4E113BD6" w14:textId="6714FDD1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0B5E52" w14:textId="3D50CD0B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10E8B866" w14:textId="548541E1" w:rsidR="00B00340" w:rsidRPr="007F2718" w:rsidRDefault="00B00340" w:rsidP="00B00340"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7DB0EFA1" w14:textId="23419DA5" w:rsidR="00B00340" w:rsidRPr="007216A5" w:rsidRDefault="00B00340" w:rsidP="00B0034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1D0D3041" w14:textId="6C49AFB3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2C52129" w14:textId="5F3493DF" w:rsidR="00B00340" w:rsidRPr="007F2718" w:rsidRDefault="00B00340" w:rsidP="00B00340">
            <w:r w:rsidRPr="00160DC8"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32B448D9" w14:textId="18A027D3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5B7D843" w14:textId="3BD55628" w:rsidR="00B00340" w:rsidRPr="007216A5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8356093" w14:textId="63B6F886" w:rsidR="00B00340" w:rsidRPr="007F2718" w:rsidRDefault="00B00340" w:rsidP="00B00340">
            <w:pPr>
              <w:rPr>
                <w:bCs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AF95B57" w14:textId="44F79947" w:rsidR="00B00340" w:rsidRPr="002358BF" w:rsidRDefault="00B00340" w:rsidP="00B00340">
            <w:pPr>
              <w:rPr>
                <w:bCs/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BF5A4DE" w14:textId="0B27050A" w:rsidR="00B00340" w:rsidRPr="007F2718" w:rsidRDefault="00B00340" w:rsidP="00B00340"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73AFF84E" w14:textId="58F996FE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ECDA45E" w14:textId="190BC3A7" w:rsidR="00B00340" w:rsidRPr="008B2295" w:rsidRDefault="00B00340" w:rsidP="00B00340">
            <w:pPr>
              <w:rPr>
                <w:b/>
                <w:bCs/>
              </w:rPr>
            </w:pPr>
            <w:r w:rsidRPr="008B2295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0A78404A" w14:textId="696D74E7" w:rsidR="00B00340" w:rsidRPr="008B2295" w:rsidRDefault="00B00340" w:rsidP="00B00340">
            <w:pPr>
              <w:rPr>
                <w:b/>
                <w:bCs/>
              </w:rPr>
            </w:pPr>
            <w:r w:rsidRPr="008B2295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B31D96B" w14:textId="7F62C04D" w:rsidR="00B00340" w:rsidRPr="002358BF" w:rsidRDefault="00B00340" w:rsidP="00B00340">
            <w:pPr>
              <w:jc w:val="center"/>
              <w:rPr>
                <w:lang w:val="en-US"/>
              </w:rPr>
            </w:pPr>
          </w:p>
        </w:tc>
      </w:tr>
      <w:tr w:rsidR="00F23244" w:rsidRPr="002358BF" w14:paraId="7B8DF87E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20AC6346" w14:textId="77777777" w:rsidR="00BE44F5" w:rsidRPr="002358BF" w:rsidRDefault="00BE44F5" w:rsidP="00BE44F5">
            <w:pPr>
              <w:jc w:val="center"/>
              <w:rPr>
                <w:b/>
                <w:bCs/>
              </w:rPr>
            </w:pPr>
          </w:p>
          <w:p w14:paraId="1069407C" w14:textId="77777777" w:rsidR="00BE44F5" w:rsidRPr="002358BF" w:rsidRDefault="00BE44F5" w:rsidP="00BE44F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2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DB9689" w14:textId="77777777" w:rsidR="00BE44F5" w:rsidRPr="00880D58" w:rsidRDefault="00BE44F5" w:rsidP="00BE44F5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2</w:t>
            </w: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32AD62A" w14:textId="3992FEF9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4D6705A3" w14:textId="2C0F532D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4502C23" w14:textId="2EC6A979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12BA001A" w14:textId="092C5245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04A2A091" w14:textId="21F14639" w:rsidR="00BE44F5" w:rsidRPr="002358BF" w:rsidRDefault="00BE44F5" w:rsidP="00BE44F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DF69A36" w14:textId="1E5EC7BC" w:rsidR="00BE44F5" w:rsidRPr="002358BF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8870B05" w14:textId="56080D5E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FBE8CF7" w14:textId="2377EE0F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C32CAE1" w14:textId="2160D01F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339DE9D6" w14:textId="627E07CE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1A008681" w14:textId="11C76664" w:rsidR="00BE44F5" w:rsidRPr="002358BF" w:rsidRDefault="00BE44F5" w:rsidP="00BE44F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3980E33" w14:textId="587B5DB4" w:rsidR="00BE44F5" w:rsidRPr="00880D58" w:rsidRDefault="00BE44F5" w:rsidP="00BE44F5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646189C" w14:textId="50C63C38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2E80F6E6" w14:textId="2258259A" w:rsidR="00BE44F5" w:rsidRPr="00880D58" w:rsidRDefault="00BE44F5" w:rsidP="00BE44F5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C209740" w14:textId="70178BC5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9514982" w14:textId="358CF155" w:rsidR="00BE44F5" w:rsidRPr="005132AA" w:rsidRDefault="00581BF5" w:rsidP="00BE44F5">
            <w:pPr>
              <w:jc w:val="right"/>
              <w:rPr>
                <w:i/>
                <w:iCs/>
                <w:lang w:val="en-US"/>
              </w:rPr>
            </w:pPr>
            <w:r>
              <w:rPr>
                <w:sz w:val="22"/>
                <w:szCs w:val="22"/>
              </w:rPr>
              <w:t>+</w:t>
            </w:r>
            <w:r w:rsidR="008B2295">
              <w:rPr>
                <w:sz w:val="22"/>
                <w:szCs w:val="22"/>
              </w:rPr>
              <w:t>2</w:t>
            </w:r>
            <w:r w:rsidR="008B2295" w:rsidRPr="00A5480C">
              <w:rPr>
                <w:sz w:val="22"/>
                <w:szCs w:val="22"/>
                <w:lang w:val="en-US"/>
              </w:rPr>
              <w:t>M</w:t>
            </w:r>
            <w:r w:rsidR="008B2295"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F9C4E24" w14:textId="4247032A" w:rsidR="00BE44F5" w:rsidRPr="002358BF" w:rsidRDefault="00BE44F5" w:rsidP="00BE44F5">
            <w:pPr>
              <w:jc w:val="center"/>
            </w:pPr>
          </w:p>
          <w:p w14:paraId="7A6E7BBD" w14:textId="77777777" w:rsidR="00BE44F5" w:rsidRPr="002358BF" w:rsidRDefault="00BE44F5" w:rsidP="00BE44F5">
            <w:pPr>
              <w:jc w:val="center"/>
            </w:pPr>
            <w:r w:rsidRPr="002358BF">
              <w:t>0</w:t>
            </w:r>
          </w:p>
        </w:tc>
      </w:tr>
      <w:tr w:rsidR="00F23244" w:rsidRPr="002358BF" w14:paraId="4124CAFF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082FD47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3B37E1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56DB7739" w14:textId="2B01C252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3C79A04C" w14:textId="7879702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1074E3D" w14:textId="3478A4B0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305150B4" w14:textId="6785614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A91DB5D" w14:textId="37CFAF83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8994DB0" w14:textId="7C254086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C4616AD" w14:textId="3A3FEEC8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7E0DE77" w14:textId="7085BCCA" w:rsidR="00BA72AB" w:rsidRPr="0008323D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8C33931" w14:textId="54122B73" w:rsidR="00BA72AB" w:rsidRPr="0008323D" w:rsidRDefault="00BA72AB" w:rsidP="00BA72AB">
            <w:r>
              <w:t>0</w:t>
            </w:r>
          </w:p>
        </w:tc>
        <w:tc>
          <w:tcPr>
            <w:tcW w:w="254" w:type="dxa"/>
            <w:shd w:val="clear" w:color="auto" w:fill="auto"/>
          </w:tcPr>
          <w:p w14:paraId="74761551" w14:textId="71E83F7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00A27DFE" w14:textId="7F32F93A" w:rsidR="00BA72AB" w:rsidRPr="0008323D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7B068761" w14:textId="7A2FEFD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0079655" w14:textId="37DF55F0" w:rsidR="00BA72AB" w:rsidRPr="00880D58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shd w:val="clear" w:color="auto" w:fill="auto"/>
          </w:tcPr>
          <w:p w14:paraId="3FCD99EE" w14:textId="7D6D5CBF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711CC2D4" w14:textId="7ABD522D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76B2956" w14:textId="6B436D45" w:rsidR="00BA72AB" w:rsidRPr="005132AA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right w:val="single" w:sz="24" w:space="0" w:color="auto"/>
            </w:tcBorders>
            <w:shd w:val="clear" w:color="auto" w:fill="auto"/>
          </w:tcPr>
          <w:p w14:paraId="651DBEDA" w14:textId="3A950805" w:rsidR="00BA72AB" w:rsidRPr="0008323D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412F9FB7" w14:textId="33AE3A75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B0F063F" w14:textId="70AF3843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6" w:type="dxa"/>
            <w:shd w:val="clear" w:color="auto" w:fill="auto"/>
          </w:tcPr>
          <w:p w14:paraId="6A6F85C3" w14:textId="78C82431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36B72BD" w14:textId="6A6A11D6" w:rsidR="00BA72AB" w:rsidRPr="005132AA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5C1DA1E3" w14:textId="31197311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77D86A83" w14:textId="5D163657" w:rsidR="00BA72AB" w:rsidRPr="005132AA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1D5C99B0" w14:textId="15FDD09E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2385AAED" w14:textId="35D68387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41C08BC3" w14:textId="40DE884F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91" w:type="dxa"/>
            <w:shd w:val="clear" w:color="auto" w:fill="auto"/>
          </w:tcPr>
          <w:p w14:paraId="3EDE3BEF" w14:textId="4C26DC9E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447B16C1" w14:textId="7E7DE59A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38FEB084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B8C6D28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446D2D" w14:textId="77777777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1BE8996" w14:textId="35659BA7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5705D976" w14:textId="2A7B355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0CBC9214" w14:textId="4E4AB77B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6CD93765" w14:textId="443505E3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7E8F2C74" w14:textId="5DD80FD5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B47E24D" w14:textId="0647203D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F296D88" w14:textId="003CFC7A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7A1E757" w14:textId="136EAA1B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520D3CB" w14:textId="3A5F4300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425BCE0F" w14:textId="7AD8163A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4043DE16" w14:textId="0DFDFB03" w:rsidR="00BA72AB" w:rsidRPr="00880D58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D8481B2" w14:textId="25189AEE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D2D9D32" w14:textId="5B1D4A24" w:rsidR="00BA72AB" w:rsidRPr="00880D58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38A4114B" w14:textId="0735371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D5E3F1F" w14:textId="34800460" w:rsidR="00BA72AB" w:rsidRPr="00880D58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B139049" w14:textId="35B1568F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4DB1F53E" w14:textId="4BB849FF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7B0E29F" w14:textId="0757D561" w:rsidR="00BA72AB" w:rsidRPr="005132AA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0A447513" w14:textId="05A24D5D" w:rsidR="00BA72AB" w:rsidRPr="0008323D" w:rsidRDefault="00BA72AB" w:rsidP="00BA72AB">
            <w:r>
              <w:t>1</w:t>
            </w:r>
          </w:p>
        </w:tc>
        <w:tc>
          <w:tcPr>
            <w:tcW w:w="286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24482CCD" w14:textId="22750A75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5786185" w14:textId="6175727B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ACA43DC" w14:textId="623E13F9" w:rsidR="00BA72AB" w:rsidRPr="00880D58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5985EC8" w14:textId="12516249" w:rsidR="00BA72AB" w:rsidRPr="00880D58" w:rsidRDefault="00BA72AB" w:rsidP="00BA72AB">
            <w:pPr>
              <w:rPr>
                <w:bCs/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7DACFE4" w14:textId="0A2A0917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C6AAC65" w14:textId="1275C4CD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51B240C" w14:textId="190F52ED" w:rsidR="00BA72AB" w:rsidRPr="0008323D" w:rsidRDefault="00BA72AB" w:rsidP="00BA72AB">
            <w:pPr>
              <w:rPr>
                <w:b/>
                <w:bCs/>
                <w:lang w:val="en-US"/>
              </w:rPr>
            </w:pPr>
            <w:r w:rsidRPr="0008323D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24EB0529" w14:textId="4E5F5634" w:rsidR="00BA72AB" w:rsidRPr="0008323D" w:rsidRDefault="00BA72AB" w:rsidP="00BA72AB">
            <w:pPr>
              <w:rPr>
                <w:b/>
                <w:bCs/>
                <w:lang w:val="en-US"/>
              </w:rPr>
            </w:pPr>
            <w:r w:rsidRPr="0008323D">
              <w:rPr>
                <w:b/>
                <w:bCs/>
              </w:rPr>
              <w:t>0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78F93F" w14:textId="6EAE0462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483247CE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1DC68E7F" w14:textId="77777777" w:rsidR="00581BF5" w:rsidRPr="002358BF" w:rsidRDefault="00581BF5" w:rsidP="00581BF5">
            <w:pPr>
              <w:jc w:val="center"/>
              <w:rPr>
                <w:b/>
                <w:bCs/>
              </w:rPr>
            </w:pPr>
          </w:p>
          <w:p w14:paraId="6555701B" w14:textId="77777777" w:rsidR="00581BF5" w:rsidRPr="002358BF" w:rsidRDefault="00581BF5" w:rsidP="00581BF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3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BAB113" w14:textId="53FA4F3B" w:rsidR="00581BF5" w:rsidRPr="00880D58" w:rsidRDefault="00581BF5" w:rsidP="00581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A27E3A5" w14:textId="721034C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754FE31" w14:textId="72C5765B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72A8820D" w14:textId="1C5A6697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45922E46" w14:textId="531E6720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14060F85" w14:textId="5067204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78E1DDC" w14:textId="467FFD7F" w:rsidR="00581BF5" w:rsidRPr="0008323D" w:rsidRDefault="00581BF5" w:rsidP="00581BF5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21C51C5" w14:textId="0DBA9C3E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379CC09" w14:textId="4B08A0B5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2952419" w14:textId="4F4DC9A5" w:rsidR="00581BF5" w:rsidRPr="0008323D" w:rsidRDefault="00581BF5" w:rsidP="00581BF5"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5E96C113" w14:textId="326615FD" w:rsidR="00581BF5" w:rsidRPr="0008323D" w:rsidRDefault="00581BF5" w:rsidP="00581BF5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053958C4" w14:textId="1731B47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34D5891" w14:textId="68E4C6F1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97D571F" w14:textId="1C4B986E" w:rsidR="00581BF5" w:rsidRPr="0008323D" w:rsidRDefault="00581BF5" w:rsidP="00581BF5"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4BDE5117" w14:textId="3A662CCA" w:rsidR="00581BF5" w:rsidRPr="0008323D" w:rsidRDefault="00581BF5" w:rsidP="00581BF5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5879E89E" w14:textId="52845CF1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A1B5213" w14:textId="17E66F46" w:rsidR="00581BF5" w:rsidRPr="00FA592F" w:rsidRDefault="00FA592F" w:rsidP="00581BF5">
            <w:pPr>
              <w:jc w:val="right"/>
              <w:rPr>
                <w:lang w:val="en-US"/>
              </w:rPr>
            </w:pPr>
            <w:r>
              <w:rPr>
                <w:w w:val="110"/>
                <w:sz w:val="20"/>
              </w:rPr>
              <w:t>СЧП</w:t>
            </w:r>
            <w:r>
              <w:rPr>
                <w:rFonts w:ascii="Lucida Sans Unicode" w:hAnsi="Lucida Sans Unicode"/>
                <w:w w:val="110"/>
                <w:sz w:val="20"/>
                <w:lang w:val="en-US"/>
              </w:rPr>
              <w:t xml:space="preserve"> </w:t>
            </w:r>
            <w:r w:rsidRPr="00FA592F">
              <w:rPr>
                <w:rFonts w:ascii="Lucida Sans Unicode" w:hAnsi="Lucida Sans Unicode"/>
                <w:w w:val="110"/>
                <w:sz w:val="20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  <w:lang w:val="en-US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D76BFCC" w14:textId="6731BC8D" w:rsidR="00581BF5" w:rsidRPr="002358BF" w:rsidRDefault="00581BF5" w:rsidP="00581BF5">
            <w:pPr>
              <w:jc w:val="center"/>
            </w:pPr>
          </w:p>
          <w:p w14:paraId="3FA8C249" w14:textId="3922AC35" w:rsidR="00581BF5" w:rsidRPr="0046757E" w:rsidRDefault="00581BF5" w:rsidP="0058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244" w:rsidRPr="002358BF" w14:paraId="3A023C7E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BF98925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0F2C14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441ADAB9" w14:textId="4FFED7C2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5545D4C8" w14:textId="0F0B01A7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300D3DF" w14:textId="4161A57E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01CCFC57" w14:textId="3025B486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FF93F7E" w14:textId="458B30C9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8058CDC" w14:textId="088EC35F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7F9945C" w14:textId="0F809E34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CBD6F5B" w14:textId="01F65864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A65B90C" w14:textId="1F07F90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1B78C3AC" w14:textId="58DB7CB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4F2811BF" w14:textId="211C2E4C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F217ABF" w14:textId="2A529CFD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0E3DB0E1" w14:textId="1C482777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shd w:val="clear" w:color="auto" w:fill="auto"/>
          </w:tcPr>
          <w:p w14:paraId="7E299EC1" w14:textId="13DA8AA6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02F76DD0" w14:textId="6FE20DE9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693C6D3F" w14:textId="082FC488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4E37FBEE" w14:textId="4A5D4EEC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auto"/>
          </w:tcPr>
          <w:p w14:paraId="54C8B579" w14:textId="1CE823B9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2E6BEE5" w14:textId="2A5A7DDA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6" w:type="dxa"/>
            <w:tcBorders>
              <w:left w:val="single" w:sz="18" w:space="0" w:color="auto"/>
            </w:tcBorders>
            <w:shd w:val="clear" w:color="auto" w:fill="auto"/>
          </w:tcPr>
          <w:p w14:paraId="59362C29" w14:textId="4023AA83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0E48F9FD" w14:textId="4C5E5146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20AB1144" w14:textId="7102D4FA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DC21393" w14:textId="7528C530" w:rsidR="00BA72AB" w:rsidRPr="00880D58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442499A3" w14:textId="7E386D28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1C1B3BD4" w14:textId="593EF0F8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1FC971F4" w14:textId="05C3A2D5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91" w:type="dxa"/>
            <w:shd w:val="clear" w:color="auto" w:fill="auto"/>
          </w:tcPr>
          <w:p w14:paraId="0014F671" w14:textId="6C4AA3E5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7975DF3E" w14:textId="05288F7A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0080034E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2D78811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8BA2EF" w14:textId="66354FFF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C8681E2" w14:textId="0377E97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1085B3A" w14:textId="2A44BCBF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138141B" w14:textId="2A09B38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796BDE79" w14:textId="217EB38E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30479028" w14:textId="6795571A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B4FAD00" w14:textId="6B70AF46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0697BDB" w14:textId="0C5DEECF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49FA750" w14:textId="19AE7EED" w:rsidR="00BA72AB" w:rsidRPr="00581BF5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BC3AAE8" w14:textId="231F9ED8" w:rsidR="00BA72AB" w:rsidRPr="00581BF5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775E2FB1" w14:textId="40E368C7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0B300FF8" w14:textId="3FCD92BC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8AC2FFC" w14:textId="5CEC0AEB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AB141F1" w14:textId="4DACE5F1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5C55A31B" w14:textId="3FA4FBE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39FBE4" w14:textId="6B556E82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77DB449" w14:textId="32F994C3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72E1B8AA" w14:textId="67E535F7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D64256D" w14:textId="3B8F9CE8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1716E0B3" w14:textId="3A21400C" w:rsidR="00BA72AB" w:rsidRPr="0046757E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7C2883D9" w14:textId="0BCDAB0F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9BEE6D" w14:textId="566FF7D9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3B8A125" w14:textId="231E5985" w:rsidR="00BA72AB" w:rsidRPr="0046757E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2BAB6CE" w14:textId="335CEE6A" w:rsidR="00BA72AB" w:rsidRPr="0046757E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B174ACE" w14:textId="37DAAC21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469858F" w14:textId="32A67661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A6069A7" w14:textId="3988224D" w:rsidR="00BA72AB" w:rsidRPr="004A19BB" w:rsidRDefault="00BA72AB" w:rsidP="00BA72AB">
            <w:pPr>
              <w:rPr>
                <w:b/>
                <w:bCs/>
                <w:lang w:val="en-US"/>
              </w:rPr>
            </w:pPr>
            <w:r w:rsidRPr="004A19BB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70D2D7E4" w14:textId="18CE533E" w:rsidR="00BA72AB" w:rsidRPr="004A19BB" w:rsidRDefault="00BA72AB" w:rsidP="00BA72AB">
            <w:pPr>
              <w:rPr>
                <w:b/>
                <w:bCs/>
                <w:lang w:val="en-US"/>
              </w:rPr>
            </w:pPr>
            <w:r w:rsidRPr="004A19BB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003E54A" w14:textId="3F3F0C97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40728F79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A0B7C63" w14:textId="77777777" w:rsidR="00BA72AB" w:rsidRPr="002358BF" w:rsidRDefault="00BA72AB" w:rsidP="00BA72AB">
            <w:pPr>
              <w:jc w:val="center"/>
              <w:rPr>
                <w:b/>
                <w:bCs/>
              </w:rPr>
            </w:pPr>
          </w:p>
          <w:p w14:paraId="35AFAC85" w14:textId="77777777" w:rsidR="00BA72AB" w:rsidRPr="002358BF" w:rsidRDefault="00BA72AB" w:rsidP="00BA72AB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4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7A455B" w14:textId="65F37F8A" w:rsidR="00BA72AB" w:rsidRPr="00581BF5" w:rsidRDefault="00BA72AB" w:rsidP="00BA72AB">
            <w:pPr>
              <w:jc w:val="center"/>
              <w:rPr>
                <w:sz w:val="16"/>
                <w:szCs w:val="16"/>
              </w:rPr>
            </w:pPr>
            <w:r w:rsidRPr="00581BF5">
              <w:rPr>
                <w:sz w:val="16"/>
                <w:szCs w:val="16"/>
              </w:rPr>
              <w:t>+</w:t>
            </w:r>
            <w:r w:rsidRPr="00581BF5">
              <w:rPr>
                <w:sz w:val="16"/>
                <w:szCs w:val="16"/>
                <w:lang w:val="en-US"/>
              </w:rPr>
              <w:t>M</w:t>
            </w:r>
            <w:r w:rsidRPr="00581BF5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0C38223" w14:textId="79AA40D7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67643687" w14:textId="270A744F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A8CD3A1" w14:textId="06D931E8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579F8CB9" w14:textId="4E090C32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1EE668C1" w14:textId="5B6393F6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84D7BE6" w14:textId="0E5DDE17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F96DA7B" w14:textId="0DED675D" w:rsidR="00BA72AB" w:rsidRPr="002358BF" w:rsidRDefault="00BA72AB" w:rsidP="00BA72AB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94875CD" w14:textId="7441BF33" w:rsidR="00BA72AB" w:rsidRPr="002358BF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BDC207F" w14:textId="5451E64D" w:rsidR="00BA72AB" w:rsidRPr="002358BF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76D79F0B" w14:textId="57DB1E77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59D6ABF3" w14:textId="2698F71E" w:rsidR="00BA72AB" w:rsidRPr="002358BF" w:rsidRDefault="00BA72AB" w:rsidP="00BA72AB">
            <w:r w:rsidRPr="002358BF"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E90F910" w14:textId="04D65B0F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28788B0" w14:textId="17E1AB79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49AF68E5" w14:textId="7C45967F" w:rsidR="00BA72AB" w:rsidRPr="002358BF" w:rsidRDefault="00BA72AB" w:rsidP="00BA72AB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8FD7363" w14:textId="1441DE4A" w:rsidR="00BA72AB" w:rsidRPr="0046757E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3204F59" w14:textId="12AA564A" w:rsidR="00BA72AB" w:rsidRPr="00581BF5" w:rsidRDefault="00BA72AB" w:rsidP="00BA72AB">
            <w:pPr>
              <w:jc w:val="right"/>
            </w:pPr>
            <w:r>
              <w:rPr>
                <w:sz w:val="22"/>
                <w:szCs w:val="22"/>
              </w:rPr>
              <w:t>+</w:t>
            </w:r>
            <w:r w:rsidRPr="00A5480C">
              <w:rPr>
                <w:sz w:val="22"/>
                <w:szCs w:val="22"/>
                <w:lang w:val="en-US"/>
              </w:rPr>
              <w:t>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25776AB" w14:textId="63B147E7" w:rsidR="00BA72AB" w:rsidRPr="002358BF" w:rsidRDefault="00BA72AB" w:rsidP="00BA72AB">
            <w:pPr>
              <w:jc w:val="center"/>
            </w:pPr>
          </w:p>
          <w:p w14:paraId="107054D1" w14:textId="12043469" w:rsidR="00BA72AB" w:rsidRPr="002358BF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F23244" w:rsidRPr="002358BF" w14:paraId="4B52357C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5F6DB9E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53FAE3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2CCC309" w14:textId="21E4A25A" w:rsidR="00BA72AB" w:rsidRPr="00581BF5" w:rsidRDefault="00BA72AB" w:rsidP="00BA72AB">
            <w:r>
              <w:t>0</w:t>
            </w:r>
          </w:p>
        </w:tc>
        <w:tc>
          <w:tcPr>
            <w:tcW w:w="282" w:type="dxa"/>
            <w:shd w:val="clear" w:color="auto" w:fill="auto"/>
          </w:tcPr>
          <w:p w14:paraId="746311AC" w14:textId="70F6509E" w:rsidR="00BA72AB" w:rsidRPr="00581BF5" w:rsidRDefault="00BA72AB" w:rsidP="00BA72AB">
            <w:r>
              <w:t>0</w:t>
            </w:r>
          </w:p>
        </w:tc>
        <w:tc>
          <w:tcPr>
            <w:tcW w:w="282" w:type="dxa"/>
            <w:shd w:val="clear" w:color="auto" w:fill="auto"/>
          </w:tcPr>
          <w:p w14:paraId="17A9F8C9" w14:textId="16FA41AA" w:rsidR="00BA72AB" w:rsidRPr="00581BF5" w:rsidRDefault="00BA72AB" w:rsidP="00BA72AB">
            <w:r>
              <w:t>0</w:t>
            </w:r>
          </w:p>
        </w:tc>
        <w:tc>
          <w:tcPr>
            <w:tcW w:w="236" w:type="dxa"/>
            <w:shd w:val="clear" w:color="auto" w:fill="auto"/>
          </w:tcPr>
          <w:p w14:paraId="6EB9EFE3" w14:textId="1FF2C0E8" w:rsidR="00BA72AB" w:rsidRPr="00581BF5" w:rsidRDefault="00BA72AB" w:rsidP="00BA72AB"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6E34D27F" w14:textId="661C9446" w:rsidR="00BA72AB" w:rsidRPr="00581BF5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7B7C35DD" w14:textId="6CEC81FE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672B567E" w14:textId="6628D6B8" w:rsidR="00BA72AB" w:rsidRPr="00455902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4A21FAE" w14:textId="4C6279A1" w:rsidR="00BA72AB" w:rsidRPr="00581BF5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5AA60C02" w14:textId="63753127" w:rsidR="00BA72AB" w:rsidRPr="00455902" w:rsidRDefault="00BA72AB" w:rsidP="00BA72AB"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2F27929A" w14:textId="1D301A90" w:rsidR="00BA72AB" w:rsidRPr="00581BF5" w:rsidRDefault="00BA72AB" w:rsidP="00BA72AB">
            <w:r>
              <w:t>0</w:t>
            </w:r>
          </w:p>
        </w:tc>
        <w:tc>
          <w:tcPr>
            <w:tcW w:w="308" w:type="dxa"/>
            <w:shd w:val="clear" w:color="auto" w:fill="auto"/>
          </w:tcPr>
          <w:p w14:paraId="67530223" w14:textId="22D2E25F" w:rsidR="00BA72AB" w:rsidRPr="00581BF5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0CEC934F" w14:textId="01267E5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027D027" w14:textId="426DACEE" w:rsidR="00BA72AB" w:rsidRPr="00581BF5" w:rsidRDefault="00BA72AB" w:rsidP="00BA72AB">
            <w:r>
              <w:t>0</w:t>
            </w:r>
          </w:p>
        </w:tc>
        <w:tc>
          <w:tcPr>
            <w:tcW w:w="264" w:type="dxa"/>
            <w:shd w:val="clear" w:color="auto" w:fill="auto"/>
          </w:tcPr>
          <w:p w14:paraId="70D38BE4" w14:textId="47EE613F" w:rsidR="00BA72AB" w:rsidRPr="00581BF5" w:rsidRDefault="00BA72AB" w:rsidP="00BA72AB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1C2FEAAD" w14:textId="3965E267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54AA252" w14:textId="3FEAEE2A" w:rsidR="00BA72AB" w:rsidRPr="00E4229B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4B421BD3" w14:textId="79665A01" w:rsidR="00BA72AB" w:rsidRPr="00E4229B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42324731" w14:textId="692E3213" w:rsidR="00BA72AB" w:rsidRPr="00E4229B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DE1FEF7" w14:textId="4618ACEC" w:rsidR="00BA72AB" w:rsidRPr="002358BF" w:rsidRDefault="00BA72AB" w:rsidP="00BA72AB">
            <w:r w:rsidRPr="002358BF">
              <w:t>1</w:t>
            </w:r>
          </w:p>
        </w:tc>
        <w:tc>
          <w:tcPr>
            <w:tcW w:w="286" w:type="dxa"/>
            <w:shd w:val="clear" w:color="auto" w:fill="auto"/>
          </w:tcPr>
          <w:p w14:paraId="01FF0D3F" w14:textId="39D82CCE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right w:val="single" w:sz="24" w:space="0" w:color="auto"/>
            </w:tcBorders>
            <w:shd w:val="clear" w:color="auto" w:fill="auto"/>
          </w:tcPr>
          <w:p w14:paraId="30ABD040" w14:textId="4E7543AF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4A610117" w14:textId="37D10132" w:rsidR="00BA72AB" w:rsidRPr="002358BF" w:rsidRDefault="00BA72AB" w:rsidP="00BA72AB">
            <w:r w:rsidRPr="00CA0120"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0673B809" w14:textId="552706BE" w:rsidR="00BA72AB" w:rsidRPr="002358BF" w:rsidRDefault="00BA72AB" w:rsidP="00BA72AB"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43897378" w14:textId="42965720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09486CCD" w14:textId="40618ED9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2B68151D" w14:textId="3B0FBBA4" w:rsidR="00BA72AB" w:rsidRPr="004A19BB" w:rsidRDefault="00BA72AB" w:rsidP="00BA72AB">
            <w:pPr>
              <w:rPr>
                <w:lang w:val="en-US"/>
              </w:rPr>
            </w:pPr>
            <w:r w:rsidRPr="004A19BB">
              <w:t>0</w:t>
            </w:r>
          </w:p>
        </w:tc>
        <w:tc>
          <w:tcPr>
            <w:tcW w:w="291" w:type="dxa"/>
            <w:shd w:val="clear" w:color="auto" w:fill="auto"/>
          </w:tcPr>
          <w:p w14:paraId="3265AED4" w14:textId="04C86384" w:rsidR="00BA72AB" w:rsidRPr="004A19BB" w:rsidRDefault="00BA72AB" w:rsidP="00BA72AB">
            <w:pPr>
              <w:rPr>
                <w:lang w:val="en-US"/>
              </w:rPr>
            </w:pPr>
            <w:r w:rsidRPr="004A19BB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67DB3B" w14:textId="2990C86C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5BE9E8C6" w14:textId="77777777" w:rsidTr="00F23244">
        <w:trPr>
          <w:trHeight w:val="343"/>
        </w:trPr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BDAA1BA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7B2193" w14:textId="77777777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7C40FC4" w14:textId="12DD1AF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79DCCB6" w14:textId="2F10B8E5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BC33B5B" w14:textId="0C749F25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4BC8F8B6" w14:textId="2B0362FF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77FA321C" w14:textId="7B1E95CA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4614DC3" w14:textId="4D6B7947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3F119C4" w14:textId="2F1870C3" w:rsidR="00BA72AB" w:rsidRPr="00455902" w:rsidRDefault="00BA72AB" w:rsidP="00BA72AB">
            <w:pPr>
              <w:jc w:val="center"/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3764B92" w14:textId="587F5CC2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C3DF1F0" w14:textId="5A85FEBE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5F774C1E" w14:textId="1D7603B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09A8C3B5" w14:textId="4C4C369B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0B214B0" w14:textId="4B526584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B3896D9" w14:textId="2000350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7263FC95" w14:textId="25228C47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B0031F" w14:textId="08873DC4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47DA96D" w14:textId="45A6B022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5CC182A0" w14:textId="299A6BE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0DE4B19" w14:textId="64A5916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5BE00C8" w14:textId="73735B72" w:rsidR="00BA72AB" w:rsidRPr="00E4229B" w:rsidRDefault="00BA72AB" w:rsidP="00BA72AB">
            <w:pPr>
              <w:jc w:val="center"/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5A92A021" w14:textId="20FFF26D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4F8F3AC" w14:textId="3328F3B3" w:rsidR="00BA72AB" w:rsidRPr="00E4229B" w:rsidRDefault="00BA72AB" w:rsidP="00BA72AB">
            <w:pPr>
              <w:jc w:val="center"/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7FADC12" w14:textId="10AD31D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009489" w14:textId="03B650FC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48DB958" w14:textId="7D1EBC4B" w:rsidR="00BA72AB" w:rsidRPr="002358BF" w:rsidRDefault="00BA72AB" w:rsidP="00BA72AB">
            <w:pPr>
              <w:jc w:val="center"/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44EE5F9" w14:textId="3E692CA1" w:rsidR="00BA72AB" w:rsidRPr="004A19BB" w:rsidRDefault="00BA72AB" w:rsidP="00BA72AB">
            <w:pPr>
              <w:jc w:val="center"/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20EBD6F" w14:textId="6F96DBF8" w:rsidR="00BA72AB" w:rsidRPr="00455902" w:rsidRDefault="00BA72AB" w:rsidP="00BA72AB">
            <w:pPr>
              <w:jc w:val="center"/>
              <w:rPr>
                <w:b/>
                <w:bCs/>
                <w:lang w:val="en-US"/>
              </w:rPr>
            </w:pPr>
            <w:r w:rsidRPr="00455902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0B543313" w14:textId="4DD16B42" w:rsidR="00BA72AB" w:rsidRPr="00455902" w:rsidRDefault="00BA72AB" w:rsidP="00BA72AB">
            <w:pPr>
              <w:jc w:val="center"/>
              <w:rPr>
                <w:b/>
                <w:bCs/>
                <w:lang w:val="en-US"/>
              </w:rPr>
            </w:pPr>
            <w:r w:rsidRPr="00455902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294F2277" w14:textId="01F0BB75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039276C2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3793E0F4" w14:textId="77777777" w:rsidR="00EB2793" w:rsidRPr="002358BF" w:rsidRDefault="00EB2793" w:rsidP="00EB2793">
            <w:pPr>
              <w:jc w:val="center"/>
              <w:rPr>
                <w:b/>
                <w:bCs/>
              </w:rPr>
            </w:pPr>
          </w:p>
          <w:p w14:paraId="3F29AF22" w14:textId="77777777" w:rsidR="00EB2793" w:rsidRPr="002358BF" w:rsidRDefault="00EB2793" w:rsidP="00EB2793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5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30718F" w14:textId="2264E3FB" w:rsidR="00EB2793" w:rsidRPr="00880D58" w:rsidRDefault="00EB2793" w:rsidP="00EB2793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2</w:t>
            </w: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6815C5C" w14:textId="2D4C4897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2BC0EDFF" w14:textId="62899668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2377086F" w14:textId="535BED8B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288B5807" w14:textId="08B4DE91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04BCC5E2" w14:textId="1DCB17D3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9003190" w14:textId="639E8E25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77A3F92" w14:textId="694D8ED2" w:rsidR="00EB2793" w:rsidRPr="002358BF" w:rsidRDefault="00EB2793" w:rsidP="00EB2793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7E5B136" w14:textId="70E6C216" w:rsidR="00EB2793" w:rsidRPr="002358BF" w:rsidRDefault="00EB2793" w:rsidP="00EB2793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1CC311F" w14:textId="1BE9BB54" w:rsidR="00EB2793" w:rsidRPr="002358BF" w:rsidRDefault="00EB2793" w:rsidP="00EB2793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01853733" w14:textId="32EAD886" w:rsidR="00EB2793" w:rsidRPr="002358BF" w:rsidRDefault="00EB2793" w:rsidP="00EB2793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0B157998" w14:textId="5C2D1AA9" w:rsidR="00EB2793" w:rsidRPr="002358BF" w:rsidRDefault="00EB2793" w:rsidP="00EB2793">
            <w:r w:rsidRPr="002358BF"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970A43E" w14:textId="37347054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506EF13" w14:textId="56B1ED4D" w:rsidR="00EB2793" w:rsidRPr="002358BF" w:rsidRDefault="00EB2793" w:rsidP="00EB2793">
            <w:r w:rsidRPr="002358BF"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81F8F37" w14:textId="54B06EDA" w:rsidR="00EB2793" w:rsidRPr="002358BF" w:rsidRDefault="00EB2793" w:rsidP="00EB2793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6EA35732" w14:textId="0E7F2C09" w:rsidR="00EB2793" w:rsidRPr="002358BF" w:rsidRDefault="00EB2793" w:rsidP="00EB2793">
            <w:r w:rsidRPr="002358BF"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C9F5E22" w14:textId="2922E32C" w:rsidR="00EB2793" w:rsidRPr="002358BF" w:rsidRDefault="00EB2793" w:rsidP="00EB27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A5480C">
              <w:rPr>
                <w:sz w:val="22"/>
                <w:szCs w:val="22"/>
                <w:lang w:val="en-US"/>
              </w:rPr>
              <w:t xml:space="preserve"> 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744BF3" w14:textId="6622CAAB" w:rsidR="00EB2793" w:rsidRPr="002358BF" w:rsidRDefault="00EB2793" w:rsidP="00EB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244" w:rsidRPr="002358BF" w14:paraId="7805086C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4E29CE9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AA6579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80389BB" w14:textId="43B95701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AC79C4D" w14:textId="277B6408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56C44037" w14:textId="48B6CA4A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1E05CC4" w14:textId="4B925AEB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7539C6D" w14:textId="129DD21D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DA4D78A" w14:textId="7FE5C62F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7EDB015" w14:textId="34CC61B3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489057E" w14:textId="790BAD55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7A4BA52" w14:textId="464C62DB" w:rsidR="00BA72AB" w:rsidRPr="00455902" w:rsidRDefault="00BA72AB" w:rsidP="00BA72AB">
            <w:r>
              <w:t>0</w:t>
            </w:r>
          </w:p>
        </w:tc>
        <w:tc>
          <w:tcPr>
            <w:tcW w:w="254" w:type="dxa"/>
            <w:shd w:val="clear" w:color="auto" w:fill="auto"/>
          </w:tcPr>
          <w:p w14:paraId="158CA5E5" w14:textId="220F09C4" w:rsidR="00BA72AB" w:rsidRPr="00455902" w:rsidRDefault="00BA72AB" w:rsidP="00BA72AB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1074900C" w14:textId="081E032A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BDFC3FD" w14:textId="2A293C42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7DFA82A" w14:textId="546FEAC0" w:rsidR="00BA72AB" w:rsidRPr="00455902" w:rsidRDefault="00BA72AB" w:rsidP="00BA72AB">
            <w:r>
              <w:t>1</w:t>
            </w:r>
          </w:p>
        </w:tc>
        <w:tc>
          <w:tcPr>
            <w:tcW w:w="264" w:type="dxa"/>
            <w:shd w:val="clear" w:color="auto" w:fill="auto"/>
          </w:tcPr>
          <w:p w14:paraId="42FB8785" w14:textId="30F1DB48" w:rsidR="00BA72AB" w:rsidRPr="00455902" w:rsidRDefault="00BA72AB" w:rsidP="00BA72AB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4FC50E51" w14:textId="246F1484" w:rsidR="00BA72AB" w:rsidRPr="00455902" w:rsidRDefault="00BA72AB" w:rsidP="00BA72AB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55C3283E" w14:textId="0EECA0AE" w:rsidR="00BA72AB" w:rsidRPr="002358BF" w:rsidRDefault="00BA72AB" w:rsidP="00BA72AB"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3AEBC52A" w14:textId="03B5DDAC" w:rsidR="00BA72AB" w:rsidRPr="002358BF" w:rsidRDefault="00BA72AB" w:rsidP="00BA72AB"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1F7B2A7" w14:textId="413FF014" w:rsidR="00BA72AB" w:rsidRPr="002358BF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68D74B5" w14:textId="4AE79169" w:rsidR="00BA72AB" w:rsidRPr="002358BF" w:rsidRDefault="00BA72AB" w:rsidP="00BA72AB">
            <w:r w:rsidRPr="002358BF">
              <w:t>0</w:t>
            </w:r>
          </w:p>
        </w:tc>
        <w:tc>
          <w:tcPr>
            <w:tcW w:w="286" w:type="dxa"/>
            <w:shd w:val="clear" w:color="auto" w:fill="auto"/>
          </w:tcPr>
          <w:p w14:paraId="4BC2F489" w14:textId="2676DBE5" w:rsidR="00BA72AB" w:rsidRPr="002358BF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12BFFC4" w14:textId="50CAB6A6" w:rsidR="00BA72AB" w:rsidRPr="002358BF" w:rsidRDefault="00BA72AB" w:rsidP="00BA72AB">
            <w:r w:rsidRPr="002358BF">
              <w:t>1</w:t>
            </w:r>
          </w:p>
        </w:tc>
        <w:tc>
          <w:tcPr>
            <w:tcW w:w="281" w:type="dxa"/>
            <w:shd w:val="clear" w:color="auto" w:fill="auto"/>
          </w:tcPr>
          <w:p w14:paraId="5FFFCD6E" w14:textId="76876B78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7378DCE2" w14:textId="6A8B3DB0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  <w:vAlign w:val="bottom"/>
          </w:tcPr>
          <w:p w14:paraId="74A8121A" w14:textId="01E0C2A0" w:rsidR="00BA72AB" w:rsidRPr="002358BF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AE8A1C" w14:textId="3245D9E2" w:rsidR="00BA72AB" w:rsidRPr="004A19BB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  <w:vAlign w:val="bottom"/>
          </w:tcPr>
          <w:p w14:paraId="4917AB64" w14:textId="11A8D2AB" w:rsidR="00BA72AB" w:rsidRPr="0005033C" w:rsidRDefault="00BA72AB" w:rsidP="00BA72AB">
            <w:pPr>
              <w:rPr>
                <w:lang w:val="en-US"/>
              </w:rPr>
            </w:pPr>
            <w:r w:rsidRPr="0005033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  <w:vAlign w:val="bottom"/>
          </w:tcPr>
          <w:p w14:paraId="1EB859B7" w14:textId="14A6A35F" w:rsidR="00BA72AB" w:rsidRPr="0005033C" w:rsidRDefault="00BA72AB" w:rsidP="00BA72AB">
            <w:pPr>
              <w:rPr>
                <w:lang w:val="en-US"/>
              </w:rPr>
            </w:pPr>
            <w:r w:rsidRPr="0005033C">
              <w:rPr>
                <w:lang w:val="en-US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BEC7D4" w14:textId="68EB1CAF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1F556188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421138A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F77C29" w14:textId="5F5E9AAC" w:rsidR="00EB2793" w:rsidRPr="00880D58" w:rsidRDefault="00EB2793" w:rsidP="00EB279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8630171" w14:textId="384BA1DF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93B3001" w14:textId="488DC00D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EAD7C0A" w14:textId="010D9CFA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07C7821" w14:textId="024BC5AB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219646E" w14:textId="2FEACFFE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32E8CA7" w14:textId="5E3A2251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BD6C173" w14:textId="77436336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8C8505D" w14:textId="538314D7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7BFD5BB" w14:textId="71B054F5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05772787" w14:textId="7B1A6E1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7FA19C1A" w14:textId="45EE9B9C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69198AB0" w14:textId="0D085FA3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28F96EE" w14:textId="45C04779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545553EA" w14:textId="3EACE1D1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4734092F" w14:textId="413D642F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3251312F" w14:textId="0C2407E0" w:rsidR="00EB2793" w:rsidRPr="002F3CE6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3" w:type="dxa"/>
            <w:shd w:val="clear" w:color="auto" w:fill="auto"/>
          </w:tcPr>
          <w:p w14:paraId="6FD89B22" w14:textId="3338337D" w:rsidR="00EB2793" w:rsidRPr="002F3CE6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3C456FE" w14:textId="676ED52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E4A40FC" w14:textId="54F32872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" w:type="dxa"/>
            <w:shd w:val="clear" w:color="auto" w:fill="auto"/>
          </w:tcPr>
          <w:p w14:paraId="01AC0746" w14:textId="74D4967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3F9FC87E" w14:textId="78D6E4E2" w:rsidR="00EB2793" w:rsidRPr="0005033C" w:rsidRDefault="00EB2793" w:rsidP="00EB2793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6FDB6F3A" w14:textId="0FECF105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046F2AA" w14:textId="2BD2311E" w:rsidR="00EB2793" w:rsidRPr="0005033C" w:rsidRDefault="00EB2793" w:rsidP="00EB2793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auto"/>
          </w:tcPr>
          <w:p w14:paraId="0B4DDEA9" w14:textId="27AA819F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219930BC" w14:textId="299DDD08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0A072A6E" w14:textId="037BA0FE" w:rsidR="00EB2793" w:rsidRPr="002F3CE6" w:rsidRDefault="00EB2793" w:rsidP="00EB2793">
            <w:pPr>
              <w:rPr>
                <w:b/>
                <w:bCs/>
                <w:lang w:val="en-US"/>
              </w:rPr>
            </w:pPr>
            <w:r w:rsidRPr="002F3CE6">
              <w:rPr>
                <w:b/>
                <w:bCs/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0FF0C8BA" w14:textId="4B2185BC" w:rsidR="00EB2793" w:rsidRPr="004A19BB" w:rsidRDefault="00EB2793" w:rsidP="00EB279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CD8417E" w14:textId="215689CA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F23244" w:rsidRPr="002358BF" w14:paraId="1A965DE3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10D9D8C5" w14:textId="77777777" w:rsidR="00455902" w:rsidRPr="002358BF" w:rsidRDefault="00455902" w:rsidP="00455902">
            <w:pPr>
              <w:jc w:val="center"/>
              <w:rPr>
                <w:b/>
                <w:bCs/>
              </w:rPr>
            </w:pPr>
          </w:p>
          <w:p w14:paraId="105DB458" w14:textId="19449302" w:rsidR="00455902" w:rsidRPr="002F3CE6" w:rsidRDefault="00455902" w:rsidP="004559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DC3EFA" w14:textId="46890368" w:rsidR="00455902" w:rsidRPr="002B1D00" w:rsidRDefault="002B1D00" w:rsidP="004559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1D68E0B4" w14:textId="79730695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B8111CF" w14:textId="775B3AA8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19529CA" w14:textId="76996F32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5270D9F6" w14:textId="333305D2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4E669952" w14:textId="2670C22A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114B3C2" w14:textId="6FC7877B" w:rsidR="00455902" w:rsidRPr="002358BF" w:rsidRDefault="00455902" w:rsidP="00455902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240F292" w14:textId="6B028E0E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0A67D64" w14:textId="04727A78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E254190" w14:textId="09319797" w:rsidR="00455902" w:rsidRPr="002358BF" w:rsidRDefault="00455902" w:rsidP="00455902"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76512227" w14:textId="305C1DE0" w:rsidR="00455902" w:rsidRPr="002358BF" w:rsidRDefault="00455902" w:rsidP="00455902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2198214A" w14:textId="78C3F3DA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441D5BE" w14:textId="09D1F630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CB1CD43" w14:textId="2A8B5C38" w:rsidR="00455902" w:rsidRPr="002358BF" w:rsidRDefault="00455902" w:rsidP="00455902"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C1C6B1D" w14:textId="077BFD12" w:rsidR="00455902" w:rsidRPr="002358BF" w:rsidRDefault="00455902" w:rsidP="00455902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9462754" w14:textId="63935927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35F9BA8" w14:textId="1A79577D" w:rsidR="00455902" w:rsidRPr="00455902" w:rsidRDefault="00FA592F" w:rsidP="00455902">
            <w:pPr>
              <w:jc w:val="right"/>
            </w:pPr>
            <w:r>
              <w:rPr>
                <w:w w:val="110"/>
                <w:sz w:val="20"/>
              </w:rPr>
              <w:t>СЧП</w:t>
            </w:r>
            <w:r>
              <w:rPr>
                <w:rFonts w:ascii="Lucida Sans Unicode" w:hAnsi="Lucida Sans Unicode"/>
                <w:w w:val="110"/>
                <w:sz w:val="20"/>
                <w:lang w:val="en-US"/>
              </w:rPr>
              <w:t xml:space="preserve"> </w:t>
            </w:r>
            <w:r w:rsidRPr="00FA592F">
              <w:rPr>
                <w:rFonts w:ascii="Lucida Sans Unicode" w:hAnsi="Lucida Sans Unicode"/>
                <w:w w:val="110"/>
                <w:sz w:val="20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  <w:lang w:val="en-US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5E34337" w14:textId="3CF9177C" w:rsidR="00455902" w:rsidRPr="00455902" w:rsidRDefault="00455902" w:rsidP="00455902">
            <w:pPr>
              <w:jc w:val="center"/>
            </w:pPr>
            <w:r>
              <w:t>0</w:t>
            </w:r>
          </w:p>
        </w:tc>
      </w:tr>
      <w:tr w:rsidR="00F23244" w:rsidRPr="002358BF" w14:paraId="257FC08A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59C9D31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471E78" w14:textId="77777777" w:rsidR="00EB2793" w:rsidRPr="00880D58" w:rsidRDefault="00EB2793" w:rsidP="00EB2793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2768A7E1" w14:textId="2756871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4FD24BF" w14:textId="4009A909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E77B491" w14:textId="097FAEDC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156D7D9" w14:textId="4B86065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BA36A03" w14:textId="049B02B0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726C830" w14:textId="5001BC2E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5DA9DC5" w14:textId="191ACE43" w:rsidR="00EB2793" w:rsidRPr="003D39D6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EE38194" w14:textId="7900BD7F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8EF0413" w14:textId="478E626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647C29A9" w14:textId="13A87D85" w:rsidR="00EB2793" w:rsidRPr="003D39D6" w:rsidRDefault="00EB2793" w:rsidP="00EB2793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0A5733A8" w14:textId="66E8E39C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4E655FCA" w14:textId="76786528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218A539" w14:textId="044337FA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26873135" w14:textId="7030C34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2B778C41" w14:textId="2DB38AC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244C76D3" w14:textId="08F54F37" w:rsidR="00EB2793" w:rsidRPr="002358BF" w:rsidRDefault="00EB2793" w:rsidP="00EB2793">
            <w:r>
              <w:t>0</w:t>
            </w:r>
          </w:p>
        </w:tc>
        <w:tc>
          <w:tcPr>
            <w:tcW w:w="293" w:type="dxa"/>
            <w:shd w:val="clear" w:color="auto" w:fill="auto"/>
          </w:tcPr>
          <w:p w14:paraId="247754FF" w14:textId="243139E0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1047409" w14:textId="228409B9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2E435FD" w14:textId="457329A2" w:rsidR="00EB2793" w:rsidRPr="002358BF" w:rsidRDefault="00EB2793" w:rsidP="00EB2793">
            <w:r>
              <w:rPr>
                <w:lang w:val="en-US"/>
              </w:rPr>
              <w:t>1</w:t>
            </w:r>
          </w:p>
        </w:tc>
        <w:tc>
          <w:tcPr>
            <w:tcW w:w="286" w:type="dxa"/>
            <w:shd w:val="clear" w:color="auto" w:fill="auto"/>
          </w:tcPr>
          <w:p w14:paraId="37F81802" w14:textId="1D36D2EF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3BDCA2F" w14:textId="47E66051" w:rsidR="00EB2793" w:rsidRPr="002358BF" w:rsidRDefault="00EB2793" w:rsidP="00EB2793"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63025586" w14:textId="4F246646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auto"/>
          </w:tcPr>
          <w:p w14:paraId="6B97D775" w14:textId="084C437F" w:rsidR="00EB2793" w:rsidRPr="002358BF" w:rsidRDefault="00EB2793" w:rsidP="00EB2793">
            <w:r w:rsidRPr="002358BF">
              <w:t>1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auto"/>
          </w:tcPr>
          <w:p w14:paraId="3B31A548" w14:textId="7CB600D2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A9E85B5" w14:textId="5C1755DD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2E7C66B1" w14:textId="6ADC5B39" w:rsidR="00EB2793" w:rsidRPr="002F3CE6" w:rsidRDefault="00EB2793" w:rsidP="00EB2793">
            <w:pPr>
              <w:rPr>
                <w:lang w:val="en-US"/>
              </w:rPr>
            </w:pPr>
            <w:r w:rsidRPr="002F3CE6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757C6A8A" w14:textId="5B0C6EF9" w:rsidR="00EB2793" w:rsidRPr="004A19BB" w:rsidRDefault="00EB2793" w:rsidP="00EB2793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11032F5" w14:textId="77777777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EB2793" w:rsidRPr="002358BF" w14:paraId="4CE06614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10A3850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1F2828" w14:textId="50ED735B" w:rsidR="00EB2793" w:rsidRPr="006C5D71" w:rsidRDefault="00EB2793" w:rsidP="00EB279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654713A" w14:textId="4C93CF34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088B116" w14:textId="6B977E40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36FE6BF0" w14:textId="1E3F792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97FB2F3" w14:textId="00A4127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300E92D" w14:textId="0C076CE4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4FE0F1C" w14:textId="6F6DF1E8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1965BA5" w14:textId="504D86A4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046A4CE" w14:textId="64D74E66" w:rsidR="00EB2793" w:rsidRPr="006C5D71" w:rsidRDefault="00EB2793" w:rsidP="00EB2793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12D40D5" w14:textId="28EB0952" w:rsidR="00EB2793" w:rsidRPr="003D39D6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701D2EF3" w14:textId="07CFEAF5" w:rsidR="00EB2793" w:rsidRPr="006C5D71" w:rsidRDefault="00EB2793" w:rsidP="00EB2793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2A9F1EFC" w14:textId="0BACA6E4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5746305" w14:textId="6C1573A9" w:rsidR="00EB2793" w:rsidRPr="003D39D6" w:rsidRDefault="00EB2793" w:rsidP="00EB2793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D077681" w14:textId="24AAD92A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325A1BD7" w14:textId="17953408" w:rsidR="00EB2793" w:rsidRPr="006C5D71" w:rsidRDefault="00EB2793" w:rsidP="00EB2793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5EACCF0" w14:textId="765A48D5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BC4F81D" w14:textId="6F1F46F1" w:rsidR="00EB2793" w:rsidRPr="00D74174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2E6F6413" w14:textId="5637EC13" w:rsidR="00EB2793" w:rsidRPr="00D74174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25F0A31" w14:textId="53DD5BA7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316B2C0" w14:textId="3FF60D38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6" w:type="dxa"/>
            <w:shd w:val="clear" w:color="auto" w:fill="FFFFFF" w:themeFill="background1"/>
          </w:tcPr>
          <w:p w14:paraId="68D42506" w14:textId="2C19142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D9D4DA5" w14:textId="1E5D8D3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6B86D17" w14:textId="1269A0E6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C3DBD08" w14:textId="4ECBDF1C" w:rsidR="00EB2793" w:rsidRPr="0005033C" w:rsidRDefault="00EB2793" w:rsidP="00EB2793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789C628" w14:textId="38FB4BF0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B83B5E3" w14:textId="720CBEC4" w:rsidR="00EB2793" w:rsidRPr="002358BF" w:rsidRDefault="00EB2793" w:rsidP="00EB2793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E598A3" w14:textId="7860E9DB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1" w:type="dxa"/>
            <w:shd w:val="clear" w:color="auto" w:fill="FFFFFF" w:themeFill="background1"/>
          </w:tcPr>
          <w:p w14:paraId="511D7084" w14:textId="2C72C54C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7266D8" w14:textId="77777777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2B1D00" w:rsidRPr="002358BF" w14:paraId="4810F9EE" w14:textId="77777777" w:rsidTr="00570C41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DBCDE09" w14:textId="77777777" w:rsidR="002B1D00" w:rsidRDefault="002B1D00" w:rsidP="002B1D00">
            <w:pPr>
              <w:jc w:val="center"/>
              <w:rPr>
                <w:b/>
                <w:bCs/>
              </w:rPr>
            </w:pPr>
          </w:p>
          <w:p w14:paraId="0316FA1A" w14:textId="3FA2A5BB" w:rsidR="002B1D00" w:rsidRPr="00AA54BA" w:rsidRDefault="002B1D00" w:rsidP="002B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855D5C" w14:textId="0893146D" w:rsidR="002B1D00" w:rsidRPr="00EB2793" w:rsidRDefault="00EB2793" w:rsidP="00EB27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E5B68D1" w14:textId="6367A9D1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3D0F4F7" w14:textId="1AEAA213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25275CF" w14:textId="36588300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07E4404" w14:textId="7CA67781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70421AD" w14:textId="19438E45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48CA39F" w14:textId="7F47F98E" w:rsidR="002B1D00" w:rsidRDefault="00EB2793" w:rsidP="002B1D0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26DBFF5" w14:textId="085529B8" w:rsidR="002B1D00" w:rsidRDefault="002B1D00" w:rsidP="002B1D0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76A18DB" w14:textId="462E38F5" w:rsidR="002B1D00" w:rsidRDefault="002B1D00" w:rsidP="002B1D00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C487754" w14:textId="764BE2EC" w:rsidR="002B1D00" w:rsidRDefault="002B1D00" w:rsidP="002B1D00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4316AF67" w14:textId="584D625B" w:rsidR="002B1D00" w:rsidRDefault="002B1D00" w:rsidP="002B1D00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5853CCBF" w14:textId="5CCC3F64" w:rsidR="002B1D00" w:rsidRPr="00EB2793" w:rsidRDefault="00EB2793" w:rsidP="002B1D00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1E29C6C" w14:textId="67F05293" w:rsidR="002B1D00" w:rsidRDefault="00EB2793" w:rsidP="002B1D00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D979755" w14:textId="68A042C8" w:rsidR="002B1D00" w:rsidRDefault="002B1D00" w:rsidP="002B1D00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0B953EEC" w14:textId="672ECFA4" w:rsidR="002B1D00" w:rsidRDefault="002B1D00" w:rsidP="002B1D00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779B8932" w14:textId="3D365F68" w:rsidR="002B1D00" w:rsidRDefault="00EB2793" w:rsidP="002B1D00">
            <w:r>
              <w:t>0</w:t>
            </w:r>
          </w:p>
        </w:tc>
        <w:tc>
          <w:tcPr>
            <w:tcW w:w="3387" w:type="dxa"/>
            <w:gridSpan w:val="12"/>
            <w:tcBorders>
              <w:left w:val="single" w:sz="18" w:space="0" w:color="auto"/>
            </w:tcBorders>
            <w:shd w:val="clear" w:color="auto" w:fill="FFFFFF" w:themeFill="background1"/>
          </w:tcPr>
          <w:p w14:paraId="36CAC816" w14:textId="668F20F5" w:rsidR="002B1D00" w:rsidRDefault="00EB2793" w:rsidP="00EB2793">
            <w:pPr>
              <w:jc w:val="right"/>
            </w:pPr>
            <w:r>
              <w:rPr>
                <w:w w:val="110"/>
                <w:sz w:val="20"/>
              </w:rPr>
              <w:t>СЧП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rFonts w:ascii="Lucida Sans Unicode" w:hAnsi="Lucida Sans Unicode"/>
                <w:w w:val="110"/>
                <w:sz w:val="20"/>
              </w:rPr>
              <w:t>←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>4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332D2339" w14:textId="77777777" w:rsidR="002B1D00" w:rsidRDefault="002B1D00" w:rsidP="002B1D00">
            <w:pPr>
              <w:rPr>
                <w:lang w:val="en-US"/>
              </w:rPr>
            </w:pPr>
          </w:p>
          <w:p w14:paraId="1C6ACB96" w14:textId="65AD18D9" w:rsidR="002B1D00" w:rsidRPr="00AA54BA" w:rsidRDefault="002B1D00" w:rsidP="002B1D00">
            <w:pPr>
              <w:jc w:val="center"/>
            </w:pPr>
            <w:r>
              <w:t>0</w:t>
            </w:r>
          </w:p>
        </w:tc>
      </w:tr>
      <w:tr w:rsidR="00570C41" w:rsidRPr="002358BF" w14:paraId="79873F6E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E510164" w14:textId="77777777" w:rsidR="00570C41" w:rsidRPr="002358BF" w:rsidRDefault="00570C41" w:rsidP="00570C4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AF42AE" w14:textId="25295EAE" w:rsidR="00570C41" w:rsidRPr="006C5D71" w:rsidRDefault="00570C41" w:rsidP="00570C41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29DCF86" w14:textId="25B77090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1B2F1801" w14:textId="2A32E2CA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78B8AD69" w14:textId="2C2C3ABD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FE1872F" w14:textId="2C2C3F98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A0C0198" w14:textId="19555A13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69A61728" w14:textId="2558670F" w:rsidR="00570C41" w:rsidRPr="002B1D00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3D34BCD" w14:textId="1748DB69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C0FAB05" w14:textId="24F55E81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020DDD3" w14:textId="0563C0FC" w:rsidR="00570C41" w:rsidRPr="002B1D00" w:rsidRDefault="00570C41" w:rsidP="00570C41">
            <w: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07EA96A3" w14:textId="1CB994DA" w:rsidR="00570C41" w:rsidRDefault="00570C41" w:rsidP="00570C41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4DA19A6C" w14:textId="32F0ADC3" w:rsidR="00570C41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BADF3B8" w14:textId="75FAEFDA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B6BCA3C" w14:textId="74BF4121" w:rsidR="00570C41" w:rsidRPr="002B1D00" w:rsidRDefault="00570C41" w:rsidP="00570C41">
            <w:r>
              <w:t>1</w:t>
            </w:r>
          </w:p>
        </w:tc>
        <w:tc>
          <w:tcPr>
            <w:tcW w:w="264" w:type="dxa"/>
            <w:shd w:val="clear" w:color="auto" w:fill="FFFFFF" w:themeFill="background1"/>
          </w:tcPr>
          <w:p w14:paraId="213A4B52" w14:textId="76D17ACA" w:rsidR="00570C41" w:rsidRDefault="00570C41" w:rsidP="00570C41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4685571" w14:textId="5B4B6257" w:rsidR="00570C41" w:rsidRDefault="00570C41" w:rsidP="00570C41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1A2A2EC" w14:textId="435EBAEF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17510D88" w14:textId="4ED66209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1B80CD0F" w14:textId="544D8A4B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7478A32" w14:textId="6CE9880F" w:rsidR="00570C41" w:rsidRDefault="00570C41" w:rsidP="00570C41">
            <w:r w:rsidRPr="002358BF">
              <w:t>0</w:t>
            </w:r>
          </w:p>
        </w:tc>
        <w:tc>
          <w:tcPr>
            <w:tcW w:w="286" w:type="dxa"/>
            <w:shd w:val="clear" w:color="auto" w:fill="FFFFFF" w:themeFill="background1"/>
          </w:tcPr>
          <w:p w14:paraId="4E8D8085" w14:textId="131639BC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5885EC9" w14:textId="774BCE96" w:rsidR="00570C41" w:rsidRDefault="00570C41" w:rsidP="00570C41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BA91125" w14:textId="0FE3E147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003A743" w14:textId="0050838F" w:rsidR="00570C41" w:rsidRPr="002358BF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73481B1" w14:textId="766AC758" w:rsidR="00570C41" w:rsidRDefault="00570C41" w:rsidP="00570C41">
            <w: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446040A9" w14:textId="1B89DA90" w:rsidR="00570C41" w:rsidRPr="002358BF" w:rsidRDefault="00570C41" w:rsidP="00570C41">
            <w: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3B9D79AC" w14:textId="1A95F231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23519301" w14:textId="0F4C151A" w:rsidR="00570C41" w:rsidRDefault="00570C41" w:rsidP="00570C41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B8146D6" w14:textId="77777777" w:rsidR="00570C41" w:rsidRPr="002358BF" w:rsidRDefault="00570C41" w:rsidP="00570C41">
            <w:pPr>
              <w:rPr>
                <w:lang w:val="en-US"/>
              </w:rPr>
            </w:pPr>
          </w:p>
        </w:tc>
      </w:tr>
      <w:tr w:rsidR="00570C41" w:rsidRPr="002358BF" w14:paraId="791CCB54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49947EF" w14:textId="77777777" w:rsidR="00570C41" w:rsidRPr="002358BF" w:rsidRDefault="00570C41" w:rsidP="00570C4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7698819" w14:textId="06A79178" w:rsidR="00570C41" w:rsidRPr="00EF6613" w:rsidRDefault="00570C41" w:rsidP="00570C4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Pr="00EF6613"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696EC9E" w14:textId="3641D5B9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7003275" w14:textId="16B0DBFF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4D9C69CD" w14:textId="19F48B8C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0493B944" w14:textId="559A3F64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237065F" w14:textId="197ECEC0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3FC4BD9" w14:textId="0E9229A1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0F67570" w14:textId="60D4576A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A04069C" w14:textId="709312E4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577E35A2" w14:textId="617E03D7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1FDC7E94" w14:textId="0011D17D" w:rsidR="00570C41" w:rsidRDefault="00570C41" w:rsidP="00570C41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68F0B327" w14:textId="4645ED79" w:rsidR="00570C41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515D2A1" w14:textId="2CBFDC9B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13E672B" w14:textId="3A1692F1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4" w:type="dxa"/>
            <w:shd w:val="clear" w:color="auto" w:fill="FFFFFF" w:themeFill="background1"/>
          </w:tcPr>
          <w:p w14:paraId="3208C00D" w14:textId="70B0F1ED" w:rsidR="00570C41" w:rsidRDefault="00570C41" w:rsidP="00570C41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4BC8DFD" w14:textId="17451586" w:rsidR="00570C41" w:rsidRDefault="00570C41" w:rsidP="00570C41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09FDF88" w14:textId="45EE03BE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304F15DC" w14:textId="7B3FD4C0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5066E43" w14:textId="3E9EF78E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2C0FC45" w14:textId="58602A16" w:rsidR="00570C41" w:rsidRDefault="00570C41" w:rsidP="00570C41">
            <w:r w:rsidRPr="002358BF">
              <w:t>0</w:t>
            </w:r>
          </w:p>
        </w:tc>
        <w:tc>
          <w:tcPr>
            <w:tcW w:w="286" w:type="dxa"/>
            <w:shd w:val="clear" w:color="auto" w:fill="FFFFFF" w:themeFill="background1"/>
          </w:tcPr>
          <w:p w14:paraId="009ACD8B" w14:textId="1021D000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DCC053E" w14:textId="2275F07A" w:rsidR="00570C41" w:rsidRDefault="00570C41" w:rsidP="00570C41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6F1FAC3" w14:textId="42B3DD89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C2DC49C" w14:textId="7756B0FA" w:rsidR="00570C41" w:rsidRPr="002358BF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2DC703B" w14:textId="7E2C95FE" w:rsidR="00570C41" w:rsidRDefault="00570C41" w:rsidP="00570C41">
            <w: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0DCA864A" w14:textId="33C3AD09" w:rsidR="00570C41" w:rsidRPr="002358BF" w:rsidRDefault="00570C41" w:rsidP="00570C41">
            <w: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2D8E8C4A" w14:textId="38278B5B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50A8D0B1" w14:textId="5D4C55F8" w:rsidR="00570C41" w:rsidRDefault="00570C41" w:rsidP="00570C41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5B0006" w14:textId="77777777" w:rsidR="00570C41" w:rsidRPr="002358BF" w:rsidRDefault="00570C41" w:rsidP="00570C41">
            <w:pPr>
              <w:rPr>
                <w:lang w:val="en-US"/>
              </w:rPr>
            </w:pPr>
          </w:p>
        </w:tc>
      </w:tr>
    </w:tbl>
    <w:p w14:paraId="7EF5D1C7" w14:textId="6ABDD2B0" w:rsidR="00F65194" w:rsidRDefault="00F65194" w:rsidP="005B04FB">
      <w:pPr>
        <w:jc w:val="both"/>
        <w:rPr>
          <w:iCs/>
          <w:sz w:val="28"/>
          <w:szCs w:val="28"/>
          <w:lang w:val="en-US"/>
        </w:rPr>
      </w:pPr>
    </w:p>
    <w:p w14:paraId="7EA48A89" w14:textId="2CF460A4" w:rsidR="00795B9A" w:rsidRDefault="00795B9A" w:rsidP="00795B9A">
      <w:pPr>
        <w:rPr>
          <w:sz w:val="28"/>
          <w:szCs w:val="28"/>
        </w:rPr>
      </w:pPr>
      <w:r w:rsidRPr="005F6115">
        <w:rPr>
          <w:i/>
          <w:sz w:val="28"/>
          <w:szCs w:val="28"/>
          <w:lang w:val="en-US"/>
        </w:rPr>
        <w:t>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Pr="005F6115">
        <w:rPr>
          <w:i/>
          <w:sz w:val="28"/>
          <w:szCs w:val="28"/>
          <w:lang w:val="en-US"/>
        </w:rPr>
        <w:t xml:space="preserve"> = 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="00EF6613"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 w14:paraId="5D4FABD8" w14:textId="716A29DF" w:rsidR="00F65194" w:rsidRDefault="00F65194" w:rsidP="004F4C7F">
      <w:pPr>
        <w:jc w:val="both"/>
        <w:rPr>
          <w:i/>
          <w:sz w:val="28"/>
          <w:szCs w:val="28"/>
        </w:rPr>
      </w:pPr>
    </w:p>
    <w:p w14:paraId="6C861E27" w14:textId="17609435" w:rsidR="004F4C7F" w:rsidRPr="00570C41" w:rsidRDefault="004F4C7F" w:rsidP="004F4C7F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="00EC0706" w:rsidRPr="00EC0706">
        <w:rPr>
          <w:sz w:val="28"/>
          <w:szCs w:val="28"/>
        </w:rPr>
        <w:t>0</w:t>
      </w:r>
      <w:r w:rsidR="00EC0706" w:rsidRPr="00795B9A">
        <w:rPr>
          <w:sz w:val="28"/>
          <w:szCs w:val="28"/>
        </w:rPr>
        <w:t>,</w:t>
      </w:r>
      <w:r w:rsidR="00570C41">
        <w:rPr>
          <w:sz w:val="28"/>
          <w:szCs w:val="28"/>
          <w:lang w:val="en-US"/>
        </w:rPr>
        <w:t>2AD</w:t>
      </w:r>
      <w:r w:rsidRPr="001643E7">
        <w:rPr>
          <w:sz w:val="28"/>
          <w:szCs w:val="28"/>
        </w:rPr>
        <w:t>)</w:t>
      </w:r>
      <w:r w:rsidR="00EC0706" w:rsidRPr="00795B9A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</w:t>
      </w:r>
      <w:r w:rsidR="00E13FB9" w:rsidRPr="003D39D6">
        <w:rPr>
          <w:sz w:val="28"/>
          <w:szCs w:val="28"/>
        </w:rPr>
        <w:t>16</w:t>
      </w:r>
      <w:r w:rsidR="00EC0706" w:rsidRPr="00795B9A">
        <w:rPr>
          <w:sz w:val="28"/>
          <w:szCs w:val="28"/>
          <w:vertAlign w:val="superscript"/>
        </w:rPr>
        <w:t>0</w:t>
      </w:r>
      <w:r w:rsidRPr="001643E7">
        <w:rPr>
          <w:sz w:val="28"/>
          <w:szCs w:val="28"/>
        </w:rPr>
        <w:t xml:space="preserve"> = (</w:t>
      </w:r>
      <w:r w:rsidR="00EC0706" w:rsidRPr="00EC0706">
        <w:rPr>
          <w:sz w:val="28"/>
          <w:szCs w:val="28"/>
        </w:rPr>
        <w:t>0</w:t>
      </w:r>
      <w:r w:rsidR="00EC0706" w:rsidRPr="00795B9A">
        <w:rPr>
          <w:sz w:val="28"/>
          <w:szCs w:val="28"/>
        </w:rPr>
        <w:t>,</w:t>
      </w:r>
      <w:r w:rsidR="00570C41">
        <w:rPr>
          <w:sz w:val="28"/>
          <w:szCs w:val="28"/>
          <w:lang w:val="en-US"/>
        </w:rPr>
        <w:t>2AD</w:t>
      </w:r>
      <w:r w:rsidRPr="001643E7">
        <w:rPr>
          <w:sz w:val="28"/>
          <w:szCs w:val="28"/>
        </w:rPr>
        <w:t>)</w:t>
      </w:r>
      <w:r w:rsidR="00172773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</w:rPr>
        <w:t xml:space="preserve"> = </w:t>
      </w:r>
      <w:r w:rsidRPr="003D39D6">
        <w:rPr>
          <w:sz w:val="28"/>
          <w:szCs w:val="28"/>
        </w:rPr>
        <w:t>0,1</w:t>
      </w:r>
      <w:r w:rsidR="00570C41">
        <w:rPr>
          <w:sz w:val="28"/>
          <w:szCs w:val="28"/>
          <w:lang w:val="en-US"/>
        </w:rPr>
        <w:t>7</w:t>
      </w:r>
    </w:p>
    <w:p w14:paraId="703FA198" w14:textId="7A939639" w:rsidR="004F4C7F" w:rsidRPr="004F4C7F" w:rsidRDefault="004F4C7F" w:rsidP="004F4C7F">
      <w:pPr>
        <w:jc w:val="both"/>
        <w:rPr>
          <w:sz w:val="28"/>
          <w:szCs w:val="28"/>
        </w:rPr>
      </w:pPr>
    </w:p>
    <w:p w14:paraId="542745EB" w14:textId="77777777" w:rsidR="004F4C7F" w:rsidRDefault="004F4C7F" w:rsidP="004F4C7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01B23266" w14:textId="436EE35D" w:rsidR="004F4C7F" w:rsidRPr="001641D6" w:rsidRDefault="004F4C7F" w:rsidP="004F4C7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1641D6">
        <w:rPr>
          <w:bCs/>
          <w:sz w:val="28"/>
          <w:szCs w:val="28"/>
        </w:rPr>
        <w:t>0,1</w:t>
      </w:r>
      <w:r w:rsidR="00E0594C" w:rsidRPr="001641D6">
        <w:rPr>
          <w:bCs/>
          <w:sz w:val="28"/>
          <w:szCs w:val="28"/>
        </w:rPr>
        <w:t>6</w:t>
      </w:r>
      <w:r w:rsidRPr="001641D6">
        <w:rPr>
          <w:bCs/>
          <w:sz w:val="28"/>
          <w:szCs w:val="28"/>
        </w:rPr>
        <w:t>8</w:t>
      </w:r>
      <w:r w:rsidRPr="005B3903">
        <w:rPr>
          <w:bCs/>
          <w:sz w:val="28"/>
          <w:szCs w:val="28"/>
        </w:rPr>
        <w:t xml:space="preserve"> – </w:t>
      </w:r>
      <w:r w:rsidR="00E0594C" w:rsidRPr="001641D6">
        <w:rPr>
          <w:bCs/>
          <w:sz w:val="28"/>
          <w:szCs w:val="28"/>
        </w:rPr>
        <w:t>0.1</w:t>
      </w:r>
      <w:r w:rsidR="00570C41" w:rsidRPr="001641D6">
        <w:rPr>
          <w:bCs/>
          <w:sz w:val="28"/>
          <w:szCs w:val="28"/>
        </w:rPr>
        <w:t>7</w:t>
      </w:r>
      <w:r w:rsidRPr="005B3903">
        <w:rPr>
          <w:bCs/>
          <w:sz w:val="28"/>
          <w:szCs w:val="28"/>
        </w:rPr>
        <w:t xml:space="preserve">= </w:t>
      </w:r>
      <w:r w:rsidRPr="0094577B">
        <w:rPr>
          <w:bCs/>
          <w:sz w:val="28"/>
          <w:szCs w:val="28"/>
        </w:rPr>
        <w:t>-0,0</w:t>
      </w:r>
      <w:r w:rsidR="00570C41" w:rsidRPr="001641D6">
        <w:rPr>
          <w:bCs/>
          <w:sz w:val="28"/>
          <w:szCs w:val="28"/>
        </w:rPr>
        <w:t>02</w:t>
      </w:r>
    </w:p>
    <w:p w14:paraId="288A7603" w14:textId="5428DF9A" w:rsidR="006C1313" w:rsidRDefault="004F4C7F" w:rsidP="000610BF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0,168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A592F" w:rsidRPr="001641D6">
        <w:rPr>
          <w:sz w:val="28"/>
          <w:szCs w:val="28"/>
        </w:rPr>
        <w:t>1,19</w:t>
      </w:r>
      <w:r w:rsidRPr="00745E74">
        <w:rPr>
          <w:sz w:val="28"/>
          <w:szCs w:val="28"/>
        </w:rPr>
        <w:t>%</w:t>
      </w:r>
    </w:p>
    <w:p w14:paraId="3F170850" w14:textId="71A6B815" w:rsidR="00B63761" w:rsidRDefault="00B63761" w:rsidP="000610BF">
      <w:pPr>
        <w:jc w:val="both"/>
        <w:rPr>
          <w:sz w:val="28"/>
          <w:szCs w:val="28"/>
        </w:rPr>
      </w:pPr>
    </w:p>
    <w:p w14:paraId="56C153E6" w14:textId="75D58DA7" w:rsidR="00AC2064" w:rsidRPr="002E17EA" w:rsidRDefault="00AC2064" w:rsidP="000610BF">
      <w:pPr>
        <w:jc w:val="both"/>
        <w:rPr>
          <w:sz w:val="28"/>
          <w:szCs w:val="28"/>
          <w:lang w:val="en-US"/>
        </w:rPr>
      </w:pPr>
    </w:p>
    <w:p w14:paraId="48941325" w14:textId="77777777" w:rsidR="00AC2064" w:rsidRPr="002E17EA" w:rsidRDefault="00AC2064" w:rsidP="000610BF">
      <w:pPr>
        <w:jc w:val="both"/>
        <w:rPr>
          <w:sz w:val="28"/>
          <w:szCs w:val="28"/>
          <w:lang w:val="en-US"/>
        </w:rPr>
      </w:pPr>
    </w:p>
    <w:tbl>
      <w:tblPr>
        <w:tblStyle w:val="a5"/>
        <w:tblW w:w="9924" w:type="dxa"/>
        <w:tblInd w:w="-431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84"/>
        <w:gridCol w:w="709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98"/>
        <w:gridCol w:w="270"/>
        <w:gridCol w:w="270"/>
        <w:gridCol w:w="290"/>
        <w:gridCol w:w="250"/>
        <w:gridCol w:w="270"/>
        <w:gridCol w:w="270"/>
        <w:gridCol w:w="270"/>
        <w:gridCol w:w="270"/>
        <w:gridCol w:w="377"/>
        <w:gridCol w:w="283"/>
        <w:gridCol w:w="284"/>
        <w:gridCol w:w="283"/>
        <w:gridCol w:w="284"/>
        <w:gridCol w:w="283"/>
        <w:gridCol w:w="284"/>
        <w:gridCol w:w="709"/>
      </w:tblGrid>
      <w:tr w:rsidR="007A4523" w:rsidRPr="002358BF" w14:paraId="35434FA2" w14:textId="77777777" w:rsidTr="00953737"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F329D4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C7CD1D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814" w:type="dxa"/>
            <w:gridSpan w:val="17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581B2CB" w14:textId="3DD010E9" w:rsidR="00F242B1" w:rsidRPr="002358BF" w:rsidRDefault="00F242B1" w:rsidP="00F242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408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BB4B6B7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3ED2615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7EC74A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953737" w:rsidRPr="002358BF" w14:paraId="1EB2088E" w14:textId="77777777" w:rsidTr="009114C7">
        <w:tc>
          <w:tcPr>
            <w:tcW w:w="284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6B2282BD" w14:textId="4CF6FC77" w:rsidR="007741F0" w:rsidRPr="00B323DB" w:rsidRDefault="00B323DB" w:rsidP="00817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FE7749" w14:textId="392A8C66" w:rsidR="007741F0" w:rsidRPr="00880D58" w:rsidRDefault="00B323DB" w:rsidP="008173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E32F147" w14:textId="3058FC7F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5F0EC0" w14:textId="60DB6D00" w:rsidR="007741F0" w:rsidRPr="002358BF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5D36A" w14:textId="5CF1832C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4C4021" w14:textId="38421796" w:rsidR="007741F0" w:rsidRPr="002358BF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451BC9" w14:textId="5A8F9ED8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7DA24" w14:textId="52CDBE00" w:rsidR="007741F0" w:rsidRPr="002358BF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887509" w14:textId="39FEF7AB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FED1EE" w14:textId="057023A8" w:rsidR="007741F0" w:rsidRPr="002358BF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C8745F" w14:textId="3A1490EA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54358" w14:textId="42083347" w:rsidR="007741F0" w:rsidRPr="002358BF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9550D8" w14:textId="4FA41591" w:rsidR="007741F0" w:rsidRPr="002358BF" w:rsidRDefault="00B323DB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F5A0D" w14:textId="64DC2F4B" w:rsidR="007741F0" w:rsidRPr="00B323DB" w:rsidRDefault="00B323DB" w:rsidP="0081737C">
            <w: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AA6978" w14:textId="6E0F455B" w:rsidR="007741F0" w:rsidRPr="00B323DB" w:rsidRDefault="00B323DB" w:rsidP="0081737C">
            <w:r>
              <w:t>0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4B726C" w14:textId="5AE4B097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7147C4" w14:textId="12576680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DAFC54" w14:textId="3E040794" w:rsidR="007741F0" w:rsidRPr="002358BF" w:rsidRDefault="00B323DB" w:rsidP="0081737C">
            <w:r>
              <w:t>0</w:t>
            </w:r>
          </w:p>
        </w:tc>
        <w:tc>
          <w:tcPr>
            <w:tcW w:w="2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90ED8FD" w14:textId="3BA392C1" w:rsidR="007741F0" w:rsidRPr="002358BF" w:rsidRDefault="00B323DB" w:rsidP="0081737C"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9A73DC6" w14:textId="409ABA4B" w:rsidR="007741F0" w:rsidRPr="00953737" w:rsidRDefault="00953737" w:rsidP="0081737C"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F9B9EE" w14:textId="48AF3D57" w:rsidR="007741F0" w:rsidRPr="00953737" w:rsidRDefault="00953737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5ED9F8" w14:textId="0FD9563E" w:rsidR="007741F0" w:rsidRPr="00953737" w:rsidRDefault="00953737" w:rsidP="0081737C"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DCD856" w14:textId="1AF8041B" w:rsidR="007741F0" w:rsidRPr="00125AB6" w:rsidRDefault="00125AB6" w:rsidP="00817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641B89" w14:textId="2F003519" w:rsidR="007741F0" w:rsidRPr="00B63761" w:rsidRDefault="00B63761" w:rsidP="0081737C">
            <w:r>
              <w:t>0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810467" w14:textId="29D5B503" w:rsidR="007741F0" w:rsidRPr="00953737" w:rsidRDefault="00953737" w:rsidP="0081737C">
            <w: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92AEA6" w14:textId="4D8FC33C" w:rsidR="007741F0" w:rsidRPr="00125AB6" w:rsidRDefault="00125AB6" w:rsidP="00817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42D7DD" w14:textId="38EB1931" w:rsidR="007741F0" w:rsidRPr="002358BF" w:rsidRDefault="00B63761" w:rsidP="0081737C">
            <w: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03704" w14:textId="5AAFE908" w:rsidR="007741F0" w:rsidRPr="00B63761" w:rsidRDefault="00B63761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B6680" w14:textId="3E0C51F9" w:rsidR="007741F0" w:rsidRPr="00953737" w:rsidRDefault="00953737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08125F" w14:textId="76B77CE7" w:rsidR="007741F0" w:rsidRPr="00953737" w:rsidRDefault="00953737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B58022" w14:textId="5B04DEC5" w:rsidR="007741F0" w:rsidRPr="00B63761" w:rsidRDefault="00953737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9" w:type="dxa"/>
            <w:vMerge w:val="restart"/>
            <w:shd w:val="clear" w:color="auto" w:fill="FFFFFF" w:themeFill="background1"/>
            <w:vAlign w:val="center"/>
          </w:tcPr>
          <w:p w14:paraId="260165FB" w14:textId="6F894E38" w:rsidR="007741F0" w:rsidRPr="00B323DB" w:rsidRDefault="00883A28" w:rsidP="0081737C">
            <w:pPr>
              <w:jc w:val="center"/>
            </w:pPr>
            <w:r>
              <w:t>1</w:t>
            </w:r>
          </w:p>
        </w:tc>
      </w:tr>
      <w:tr w:rsidR="00953737" w:rsidRPr="002358BF" w14:paraId="0F97C960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AF521C2" w14:textId="77777777" w:rsidR="007A4523" w:rsidRPr="002358BF" w:rsidRDefault="007A4523" w:rsidP="007A45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1D0929" w14:textId="66C23A34" w:rsidR="007A4523" w:rsidRPr="00880D58" w:rsidRDefault="007A4523" w:rsidP="007A45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49F54322" w14:textId="3000A7DB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1D5600" w14:textId="0692DC5A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D79385C" w14:textId="106BD5EB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E73ECA6" w14:textId="0567880F" w:rsidR="007A4523" w:rsidRPr="0005033C" w:rsidRDefault="00843B98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04A843A" w14:textId="4C2DD3ED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5BFA2DF" w14:textId="3BD0B72B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3D84450" w14:textId="66BE9D35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2AC1A248" w14:textId="13BC4714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7B693D" w14:textId="3E705DB6" w:rsidR="007A4523" w:rsidRPr="0005033C" w:rsidRDefault="00843B98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6813521" w14:textId="49AE62C8" w:rsidR="007A4523" w:rsidRPr="0005033C" w:rsidRDefault="00843B98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5E02960" w14:textId="0B4D13BE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EE7DFF8" w14:textId="0AB49554" w:rsidR="007A4523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053226C" w14:textId="19F3D916" w:rsidR="007A4523" w:rsidRDefault="00843B98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3A02169" w14:textId="1D930C7D" w:rsidR="007A4523" w:rsidRPr="0005033C" w:rsidRDefault="00843B98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2EBBAB" w14:textId="5BE88EC7" w:rsidR="007A4523" w:rsidRPr="00330D0E" w:rsidRDefault="00843B98" w:rsidP="007A4523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8E27925" w14:textId="2EB912D5" w:rsidR="007A4523" w:rsidRPr="00330D0E" w:rsidRDefault="00843B98" w:rsidP="007A4523"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34E5B1C" w14:textId="301C7887" w:rsidR="007A4523" w:rsidRPr="00330D0E" w:rsidRDefault="00843B98" w:rsidP="007A4523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7009EC67" w14:textId="0027DF4B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7BF2434" w14:textId="5AA17C3C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ADCC851" w14:textId="7944ACAE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2FD94B4" w14:textId="0333E77F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653EAFF4" w14:textId="22110D31" w:rsidR="007A4523" w:rsidRPr="002358BF" w:rsidRDefault="007A4523" w:rsidP="007A4523"/>
        </w:tc>
        <w:tc>
          <w:tcPr>
            <w:tcW w:w="377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0F1196E" w14:textId="5B6DE5AD" w:rsidR="007A4523" w:rsidRPr="002358BF" w:rsidRDefault="007A4523" w:rsidP="007A4523"/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2C69591E" w14:textId="120EC37A" w:rsidR="007A4523" w:rsidRPr="002358BF" w:rsidRDefault="007A4523" w:rsidP="007A4523"/>
        </w:tc>
        <w:tc>
          <w:tcPr>
            <w:tcW w:w="284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08CAAAA" w14:textId="7F0C3308" w:rsidR="007A4523" w:rsidRPr="002358BF" w:rsidRDefault="007A4523" w:rsidP="007A4523"/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84989C1" w14:textId="443FC591" w:rsidR="007A4523" w:rsidRPr="002358BF" w:rsidRDefault="007A4523" w:rsidP="007A452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-</w:t>
            </w:r>
            <w:r w:rsidRPr="00330D0E"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4B72B2DF" w14:textId="6C36AA9F" w:rsidR="007A4523" w:rsidRPr="002F3CE6" w:rsidRDefault="007A4523" w:rsidP="007A4523">
            <w:pPr>
              <w:rPr>
                <w:lang w:val="en-US"/>
              </w:rPr>
            </w:pP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14:paraId="0A44E1D1" w14:textId="77777777" w:rsidR="007A4523" w:rsidRPr="002358BF" w:rsidRDefault="007A4523" w:rsidP="007A4523">
            <w:pPr>
              <w:rPr>
                <w:lang w:val="en-US"/>
              </w:rPr>
            </w:pPr>
          </w:p>
        </w:tc>
      </w:tr>
      <w:tr w:rsidR="00953737" w:rsidRPr="002358BF" w14:paraId="635B12DB" w14:textId="77777777" w:rsidTr="009114C7">
        <w:tc>
          <w:tcPr>
            <w:tcW w:w="28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D150F10" w14:textId="77777777" w:rsidR="002730A6" w:rsidRPr="002358BF" w:rsidRDefault="002730A6" w:rsidP="002730A6">
            <w:pPr>
              <w:jc w:val="center"/>
              <w:rPr>
                <w:b/>
                <w:bCs/>
                <w:lang w:val="en-US"/>
              </w:rPr>
            </w:pPr>
            <w:bookmarkStart w:id="1" w:name="_Hlk91866508"/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EFB294" w14:textId="2E8130B2" w:rsidR="002730A6" w:rsidRPr="00880D58" w:rsidRDefault="002730A6" w:rsidP="002730A6">
            <w:pPr>
              <w:jc w:val="center"/>
              <w:rPr>
                <w:sz w:val="16"/>
                <w:szCs w:val="16"/>
                <w:lang w:val="en-US"/>
              </w:rPr>
            </w:pP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5A2A277" w14:textId="5BE51494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B3FB31A" w14:textId="7E53583A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5C6E0A8" w14:textId="5E6CA526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9A582BE" w14:textId="09089B38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6D959A92" w14:textId="2A3762DA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1F57D44B" w14:textId="14CC9C5F" w:rsidR="002730A6" w:rsidRPr="0005033C" w:rsidRDefault="000A35F8" w:rsidP="002730A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07780177" w14:textId="3587494B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1DCD8E5" w14:textId="63F359B3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079988B" w14:textId="67AB9EE2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3DDCDAF" w14:textId="6B8F34F9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F288D77" w14:textId="2B191642" w:rsidR="002730A6" w:rsidRPr="0005033C" w:rsidRDefault="000A35F8" w:rsidP="002730A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FC3765E" w14:textId="1CAA71BB" w:rsidR="002730A6" w:rsidRDefault="000A35F8" w:rsidP="002730A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A3F0A12" w14:textId="010B68C4" w:rsidR="002730A6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98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1C7CE5F" w14:textId="0C9065A1" w:rsidR="002730A6" w:rsidRPr="0005033C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944D892" w14:textId="3B358C7D" w:rsidR="002730A6" w:rsidRPr="0005033C" w:rsidRDefault="000A35F8" w:rsidP="002730A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1352C82" w14:textId="201A657F" w:rsidR="002730A6" w:rsidRPr="0005033C" w:rsidRDefault="000A35F8" w:rsidP="002730A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FF95E66" w14:textId="688D2187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CA773D5" w14:textId="073387C9" w:rsidR="002730A6" w:rsidRPr="00D74174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F1360C2" w14:textId="107F858F" w:rsidR="002730A6" w:rsidRPr="00D74174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573DD07" w14:textId="445F20F1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8F31442" w14:textId="46D71576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05D0317" w14:textId="5872CAB3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377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B4C5E65" w14:textId="581FD672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BCE4F1D" w14:textId="10B703F7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4BDE047" w14:textId="29572F1C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351EE58" w14:textId="0C1C00CB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693164D5" w14:textId="644A2937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  <w:bottom w:val="single" w:sz="18" w:space="0" w:color="auto"/>
            </w:tcBorders>
            <w:shd w:val="clear" w:color="auto" w:fill="FFFFFF" w:themeFill="background1"/>
          </w:tcPr>
          <w:p w14:paraId="26F6286E" w14:textId="291D4E1B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C79D0C3" w14:textId="69241A99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84AA9A5" w14:textId="77777777" w:rsidR="002730A6" w:rsidRPr="002358BF" w:rsidRDefault="002730A6" w:rsidP="002730A6">
            <w:pPr>
              <w:rPr>
                <w:lang w:val="en-US"/>
              </w:rPr>
            </w:pPr>
          </w:p>
        </w:tc>
      </w:tr>
      <w:bookmarkEnd w:id="1"/>
      <w:tr w:rsidR="00953737" w:rsidRPr="002358BF" w14:paraId="7AE5088A" w14:textId="77777777" w:rsidTr="009114C7">
        <w:tc>
          <w:tcPr>
            <w:tcW w:w="28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DC104F" w14:textId="755B5D65" w:rsidR="002730A6" w:rsidRPr="00B323DB" w:rsidRDefault="002730A6" w:rsidP="00273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6A9F7C" w14:textId="77777777" w:rsidR="002730A6" w:rsidRPr="00880D58" w:rsidRDefault="002730A6" w:rsidP="002730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B752A65" w14:textId="133DB3E2" w:rsidR="002730A6" w:rsidRPr="002358BF" w:rsidRDefault="002730A6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8E83011" w14:textId="1CD858A9" w:rsidR="002730A6" w:rsidRPr="002358BF" w:rsidRDefault="002730A6" w:rsidP="002730A6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88F20A" w14:textId="262466C0" w:rsidR="002730A6" w:rsidRPr="002358BF" w:rsidRDefault="002730A6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6BA38C2" w14:textId="67B5B2A0" w:rsidR="002730A6" w:rsidRPr="002358BF" w:rsidRDefault="00843B98" w:rsidP="002730A6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1203D1F" w14:textId="3F0C247A" w:rsidR="002730A6" w:rsidRPr="005E6679" w:rsidRDefault="00843B98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D5B584" w14:textId="48C8904E" w:rsidR="002730A6" w:rsidRPr="006A7016" w:rsidRDefault="00843B98" w:rsidP="002730A6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DA147F7" w14:textId="4F51B640" w:rsidR="002730A6" w:rsidRPr="006A7016" w:rsidRDefault="002730A6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F52C5B8" w14:textId="2D3DE31D" w:rsidR="002730A6" w:rsidRPr="002358BF" w:rsidRDefault="002730A6" w:rsidP="002730A6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577E868" w14:textId="0DC43E47" w:rsidR="002730A6" w:rsidRPr="006A7016" w:rsidRDefault="002730A6" w:rsidP="002730A6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41B98FA" w14:textId="188E2DCF" w:rsidR="002730A6" w:rsidRPr="002358BF" w:rsidRDefault="00843B98" w:rsidP="002730A6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1C87554" w14:textId="7B8F0972" w:rsidR="002730A6" w:rsidRPr="002358BF" w:rsidRDefault="002730A6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249EE6F" w14:textId="02C50834" w:rsidR="002730A6" w:rsidRPr="00B323DB" w:rsidRDefault="00843B98" w:rsidP="002730A6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94CE6C7" w14:textId="28D79B6D" w:rsidR="002730A6" w:rsidRPr="00B323DB" w:rsidRDefault="002730A6" w:rsidP="002730A6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63E1A96" w14:textId="2C190F7E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78ED277" w14:textId="272BB775" w:rsidR="002730A6" w:rsidRPr="002358BF" w:rsidRDefault="00843B98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D279A" w14:textId="5EC21B2B" w:rsidR="002730A6" w:rsidRPr="002358BF" w:rsidRDefault="00843B98" w:rsidP="002730A6">
            <w:r>
              <w:t>1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85508E7" w14:textId="22DBC164" w:rsidR="002730A6" w:rsidRPr="002358BF" w:rsidRDefault="002730A6" w:rsidP="002730A6">
            <w: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143441C" w14:textId="03F638D5" w:rsidR="002730A6" w:rsidRPr="00953737" w:rsidRDefault="00953737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C98B6DF" w14:textId="261AAF43" w:rsidR="002730A6" w:rsidRPr="00953737" w:rsidRDefault="00953737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9AC548B" w14:textId="4192A183" w:rsidR="002730A6" w:rsidRPr="00953737" w:rsidRDefault="00953737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3340F93" w14:textId="434EB411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F461AEB" w14:textId="77A416B1" w:rsidR="002730A6" w:rsidRPr="002358BF" w:rsidRDefault="002730A6" w:rsidP="002730A6">
            <w:r>
              <w:t>0</w:t>
            </w:r>
          </w:p>
        </w:tc>
        <w:tc>
          <w:tcPr>
            <w:tcW w:w="377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83A322" w14:textId="34F94489" w:rsidR="002730A6" w:rsidRPr="00953737" w:rsidRDefault="00953737" w:rsidP="002730A6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8162033" w14:textId="1DE9DD65" w:rsidR="002730A6" w:rsidRPr="002358BF" w:rsidRDefault="002730A6" w:rsidP="002730A6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3DE1DFE" w14:textId="20732700" w:rsidR="002730A6" w:rsidRPr="002358BF" w:rsidRDefault="002730A6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B316E78" w14:textId="68774082" w:rsidR="002730A6" w:rsidRPr="007A4523" w:rsidRDefault="002730A6" w:rsidP="002730A6">
            <w:r w:rsidRPr="007A4523"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267B939" w14:textId="761D0AA5" w:rsidR="002730A6" w:rsidRPr="00953737" w:rsidRDefault="00953737" w:rsidP="002730A6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039B26D" w14:textId="34E909C1" w:rsidR="002730A6" w:rsidRPr="00953737" w:rsidRDefault="00953737" w:rsidP="002730A6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07EB6AC" w14:textId="4F9AD9E5" w:rsidR="002730A6" w:rsidRPr="007A4523" w:rsidRDefault="00953737" w:rsidP="002730A6">
            <w:r>
              <w:t>1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832AB5D" w14:textId="41C482F3" w:rsidR="002730A6" w:rsidRPr="00B323DB" w:rsidRDefault="002730A6" w:rsidP="002730A6">
            <w:pPr>
              <w:jc w:val="center"/>
            </w:pPr>
            <w:r>
              <w:t>0</w:t>
            </w:r>
          </w:p>
        </w:tc>
      </w:tr>
      <w:tr w:rsidR="00953737" w:rsidRPr="002358BF" w14:paraId="2068DB36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F859CB4" w14:textId="77777777" w:rsidR="008D3691" w:rsidRPr="002358BF" w:rsidRDefault="008D3691" w:rsidP="008D3691">
            <w:pPr>
              <w:jc w:val="center"/>
              <w:rPr>
                <w:b/>
                <w:bCs/>
                <w:lang w:val="en-US"/>
              </w:rPr>
            </w:pPr>
            <w:bookmarkStart w:id="2" w:name="_Hlk91868571"/>
          </w:p>
        </w:tc>
        <w:tc>
          <w:tcPr>
            <w:tcW w:w="709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D987ED" w14:textId="44E8D5EA" w:rsidR="008D3691" w:rsidRPr="00880D58" w:rsidRDefault="008D3691" w:rsidP="008D3691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B403D1A" w14:textId="1D371D55" w:rsidR="008D3691" w:rsidRPr="00C60E7D" w:rsidRDefault="008D3691" w:rsidP="008D3691"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A74FC83" w14:textId="00084E51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082745" w14:textId="7E509D5D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4D781AB" w14:textId="44F232F4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9663D8" w14:textId="24CA617F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8156CC" w14:textId="5920F77D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AEB9737" w14:textId="4026ED36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B150148" w14:textId="51220571" w:rsidR="008D3691" w:rsidRPr="00C60E7D" w:rsidRDefault="00843B98" w:rsidP="008D3691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FDEFAFF" w14:textId="6E90208E" w:rsidR="008D3691" w:rsidRPr="00C60E7D" w:rsidRDefault="00843B98" w:rsidP="008D3691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5012A8" w14:textId="2376679E" w:rsidR="008D3691" w:rsidRPr="00C60E7D" w:rsidRDefault="00843B98" w:rsidP="008D3691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E880FD" w14:textId="76F59514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CA9281A" w14:textId="3147E595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0743E25" w14:textId="4E95D400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680DCF8" w14:textId="7C2519D3" w:rsidR="008D3691" w:rsidRPr="00C60E7D" w:rsidRDefault="00843B98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A9F388" w14:textId="5C0226CA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AF06F4A" w14:textId="1B02A60A" w:rsidR="008D3691" w:rsidRPr="00C60E7D" w:rsidRDefault="00843B98" w:rsidP="008D3691">
            <w:pPr>
              <w:jc w:val="center"/>
            </w:pPr>
            <w:r>
              <w:t>0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4EA3D48" w14:textId="2A0B54BD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93DACFF" w14:textId="1F276B76" w:rsidR="008D3691" w:rsidRPr="00F82CB2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4E22BB88" w14:textId="0EE97B49" w:rsidR="008D3691" w:rsidRPr="00F82CB2" w:rsidRDefault="00843B98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58124DA" w14:textId="513B19DE" w:rsidR="008D3691" w:rsidRPr="00F82CB2" w:rsidRDefault="00843B98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666F8DDE" w14:textId="5F20A121" w:rsidR="008D3691" w:rsidRPr="00F82CB2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0A27336" w14:textId="67ADF82E" w:rsidR="008D3691" w:rsidRPr="00953737" w:rsidRDefault="00953737" w:rsidP="008D3691">
            <w:pPr>
              <w:jc w:val="center"/>
            </w:pPr>
            <w:r>
              <w:t>1</w:t>
            </w:r>
          </w:p>
        </w:tc>
        <w:tc>
          <w:tcPr>
            <w:tcW w:w="37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2AB83B" w14:textId="42174F87" w:rsidR="008D3691" w:rsidRPr="00953737" w:rsidRDefault="00953737" w:rsidP="008D3691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EA9291" w14:textId="6B5D68AA" w:rsidR="008D3691" w:rsidRPr="00953737" w:rsidRDefault="00953737" w:rsidP="008D3691">
            <w:pPr>
              <w:jc w:val="center"/>
              <w:rPr>
                <w:bCs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A058411" w14:textId="3DAA5DA3" w:rsidR="008D3691" w:rsidRPr="002358BF" w:rsidRDefault="008D3691" w:rsidP="008D3691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DF25AB3" w14:textId="598F5C42" w:rsidR="008D3691" w:rsidRPr="00B23BCA" w:rsidRDefault="008D3691" w:rsidP="008D3691">
            <w:pPr>
              <w:jc w:val="center"/>
              <w:rPr>
                <w:b/>
                <w:bCs/>
                <w:sz w:val="16"/>
                <w:szCs w:val="16"/>
              </w:rPr>
            </w:pPr>
            <w:r w:rsidRPr="00B23BCA">
              <w:rPr>
                <w:b/>
                <w:bCs/>
              </w:rP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0A84D47" w14:textId="07F58F7B" w:rsidR="008D3691" w:rsidRPr="00953737" w:rsidRDefault="00953737" w:rsidP="008D369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196D753" w14:textId="575F08CE" w:rsidR="008D3691" w:rsidRPr="008D3691" w:rsidRDefault="008D3691" w:rsidP="008D369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8D3691">
              <w:rPr>
                <w:b/>
                <w:bCs/>
              </w:rP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A9731C" w14:textId="31E95E01" w:rsidR="008D3691" w:rsidRPr="008D3691" w:rsidRDefault="008D3691" w:rsidP="008D369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8D3691">
              <w:rPr>
                <w:b/>
                <w:bCs/>
              </w:rPr>
              <w:t>1</w:t>
            </w: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6B1DC99" w14:textId="77777777" w:rsidR="008D3691" w:rsidRPr="002358BF" w:rsidRDefault="008D3691" w:rsidP="008D3691">
            <w:pPr>
              <w:jc w:val="center"/>
              <w:rPr>
                <w:lang w:val="en-US"/>
              </w:rPr>
            </w:pPr>
          </w:p>
        </w:tc>
      </w:tr>
      <w:tr w:rsidR="00953737" w:rsidRPr="002358BF" w14:paraId="32A38C1D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1AE6362" w14:textId="77777777" w:rsidR="00883A28" w:rsidRPr="002358BF" w:rsidRDefault="00883A28" w:rsidP="00883A2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278C5B" w14:textId="1EF78C67" w:rsidR="00883A28" w:rsidRPr="00880D58" w:rsidRDefault="00883A28" w:rsidP="00883A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6A404C4F" w14:textId="5FD94A3D" w:rsidR="00883A28" w:rsidRPr="00301326" w:rsidRDefault="00883A28" w:rsidP="00883A28"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FBC56F4" w14:textId="1A6E00FE" w:rsidR="00883A28" w:rsidRPr="007A4523" w:rsidRDefault="00883A28" w:rsidP="00883A28"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760A9D4" w14:textId="7CAB05C1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12600608" w14:textId="11200BF0" w:rsidR="00883A28" w:rsidRPr="0005033C" w:rsidRDefault="00883A28" w:rsidP="00883A28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8D4167C" w14:textId="071DB07D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B6F41A7" w14:textId="73CABE00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6367CC3" w14:textId="37066D6E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35CF730" w14:textId="12B43A24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083EF09" w14:textId="27EE14DA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0761D2F" w14:textId="41C30C98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E4A8A02" w14:textId="5909218C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C9D6B56" w14:textId="43C46B6B" w:rsidR="00883A28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E2B786B" w14:textId="4C82E81D" w:rsidR="00883A28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4B760DC" w14:textId="507CE806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A0BB667" w14:textId="7E8F8F53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2E618F7F" w14:textId="4BA05BD1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6FCABB33" w14:textId="61EF3B96" w:rsidR="00883A28" w:rsidRPr="00301326" w:rsidRDefault="00883A28" w:rsidP="00883A28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4F7C78FB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53A0CEC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F0EAE79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14831CD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9AB30C8" w14:textId="77777777" w:rsidR="00883A28" w:rsidRPr="002358BF" w:rsidRDefault="00883A28" w:rsidP="00883A28"/>
        </w:tc>
        <w:tc>
          <w:tcPr>
            <w:tcW w:w="377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77B420C" w14:textId="77777777" w:rsidR="00883A28" w:rsidRPr="002358BF" w:rsidRDefault="00883A28" w:rsidP="00883A28"/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EA1A00C" w14:textId="77777777" w:rsidR="00883A28" w:rsidRPr="002358BF" w:rsidRDefault="00883A28" w:rsidP="00883A28"/>
        </w:tc>
        <w:tc>
          <w:tcPr>
            <w:tcW w:w="284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985D674" w14:textId="77777777" w:rsidR="00883A28" w:rsidRPr="002358BF" w:rsidRDefault="00883A28" w:rsidP="00883A28"/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ED9444" w14:textId="39FB2FCC" w:rsidR="00883A28" w:rsidRPr="002358BF" w:rsidRDefault="00883A28" w:rsidP="00883A28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5DC69C4C" w14:textId="616148E7" w:rsidR="00883A28" w:rsidRPr="002F3CE6" w:rsidRDefault="00843B98" w:rsidP="00883A28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-</w:t>
            </w:r>
            <w:r w:rsidR="00883A28" w:rsidRPr="00330D0E">
              <w:rPr>
                <w:sz w:val="16"/>
                <w:szCs w:val="16"/>
                <w:lang w:val="en-US"/>
              </w:rPr>
              <w:t>M</w:t>
            </w:r>
            <w:r w:rsidR="00883A28"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14:paraId="2766ED1F" w14:textId="77777777" w:rsidR="00883A28" w:rsidRPr="002358BF" w:rsidRDefault="00883A28" w:rsidP="00883A28">
            <w:pPr>
              <w:rPr>
                <w:lang w:val="en-US"/>
              </w:rPr>
            </w:pPr>
          </w:p>
        </w:tc>
      </w:tr>
      <w:tr w:rsidR="00953737" w:rsidRPr="002358BF" w14:paraId="131F329B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74303CF" w14:textId="77777777" w:rsidR="008D3691" w:rsidRPr="002358BF" w:rsidRDefault="008D3691" w:rsidP="008D369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F5FCC7" w14:textId="4675FE87" w:rsidR="008D3691" w:rsidRPr="00880D58" w:rsidRDefault="00843B98" w:rsidP="008D369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-</w:t>
            </w:r>
            <w:r w:rsidR="008D3691" w:rsidRPr="00330D0E">
              <w:rPr>
                <w:sz w:val="16"/>
                <w:szCs w:val="16"/>
                <w:lang w:val="en-US"/>
              </w:rPr>
              <w:t>M</w:t>
            </w:r>
            <w:r w:rsidR="008D3691"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7EF63AB" w14:textId="51FECEA2" w:rsidR="008D3691" w:rsidRPr="00DB6280" w:rsidRDefault="00843B98" w:rsidP="008D3691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25CF56E3" w14:textId="2C0DF006" w:rsidR="008D3691" w:rsidRPr="00DB6280" w:rsidRDefault="00843B98" w:rsidP="008D3691">
            <w: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1E450C0C" w14:textId="6AF2BE62" w:rsidR="008D3691" w:rsidRPr="00DB6280" w:rsidRDefault="00843B98" w:rsidP="008D3691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59EBEA12" w14:textId="7DAD58A3" w:rsidR="008D3691" w:rsidRPr="00DB6280" w:rsidRDefault="00843B98" w:rsidP="008D3691">
            <w: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4A7F99D8" w14:textId="52BC6539" w:rsidR="008D3691" w:rsidRPr="00DB6280" w:rsidRDefault="00843B98" w:rsidP="008D3691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1C3DBD20" w14:textId="08C5104F" w:rsidR="008D3691" w:rsidRPr="0005033C" w:rsidRDefault="00843B98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078D3D4F" w14:textId="6559D528" w:rsidR="008D3691" w:rsidRPr="00DB6280" w:rsidRDefault="00843B98" w:rsidP="008D3691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5075BA84" w14:textId="12E5C879" w:rsidR="008D3691" w:rsidRPr="00DB6280" w:rsidRDefault="00843B98" w:rsidP="008D3691">
            <w: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4F814A58" w14:textId="3D42CE83" w:rsidR="008D3691" w:rsidRPr="00DB6280" w:rsidRDefault="00843B98" w:rsidP="008D3691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2E0DFD7E" w14:textId="65767D7A" w:rsidR="008D3691" w:rsidRPr="00DB6280" w:rsidRDefault="00843B98" w:rsidP="008D3691">
            <w: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69C29759" w14:textId="7DC4DE49" w:rsidR="008D3691" w:rsidRPr="0005033C" w:rsidRDefault="00843B98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69352398" w14:textId="37F35FFA" w:rsidR="008D3691" w:rsidRDefault="00843B98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36A37E7F" w14:textId="6C725B02" w:rsidR="008D3691" w:rsidRPr="00DB6280" w:rsidRDefault="00843B98" w:rsidP="008D3691">
            <w:r>
              <w:t>1</w:t>
            </w:r>
          </w:p>
        </w:tc>
        <w:tc>
          <w:tcPr>
            <w:tcW w:w="298" w:type="dxa"/>
            <w:shd w:val="clear" w:color="auto" w:fill="FFFFFF" w:themeFill="background1"/>
          </w:tcPr>
          <w:p w14:paraId="3938A6C7" w14:textId="602BAC72" w:rsidR="008D3691" w:rsidRPr="00DB6280" w:rsidRDefault="00843B98" w:rsidP="008D3691">
            <w: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4D62F590" w14:textId="7C8DD913" w:rsidR="008D3691" w:rsidRPr="0005033C" w:rsidRDefault="00843B98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687363E9" w14:textId="5D69E968" w:rsidR="008D3691" w:rsidRPr="00DB6280" w:rsidRDefault="00843B98" w:rsidP="008D3691">
            <w:r>
              <w:t>1</w:t>
            </w:r>
          </w:p>
        </w:tc>
        <w:tc>
          <w:tcPr>
            <w:tcW w:w="290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DCCD03D" w14:textId="16FCA780" w:rsidR="008D3691" w:rsidRPr="0005033C" w:rsidRDefault="00843B98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55D91E6" w14:textId="77777777" w:rsidR="008D3691" w:rsidRPr="00D74174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1B2E0F3" w14:textId="77777777" w:rsidR="008D3691" w:rsidRPr="00D74174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66C8D31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D714C24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E82FBE2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14:paraId="62060223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8CEE48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89DF369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8FBFEA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5BC23365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443A9D28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ABDDDA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14:paraId="376AB143" w14:textId="77777777" w:rsidR="008D3691" w:rsidRPr="002358BF" w:rsidRDefault="008D3691" w:rsidP="008D3691">
            <w:pPr>
              <w:rPr>
                <w:lang w:val="en-US"/>
              </w:rPr>
            </w:pPr>
          </w:p>
        </w:tc>
      </w:tr>
      <w:bookmarkEnd w:id="2"/>
      <w:tr w:rsidR="00953737" w:rsidRPr="002358BF" w14:paraId="4AEB8400" w14:textId="77777777" w:rsidTr="009114C7">
        <w:tc>
          <w:tcPr>
            <w:tcW w:w="28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382FFC" w14:textId="6B44A067" w:rsidR="001C45CE" w:rsidRPr="00B323DB" w:rsidRDefault="001C45CE" w:rsidP="001C4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95D4CE" w14:textId="77777777" w:rsidR="001C45CE" w:rsidRPr="00880D58" w:rsidRDefault="001C45CE" w:rsidP="001C4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A1198DD" w14:textId="4D64C00E" w:rsidR="001C45CE" w:rsidRPr="002358BF" w:rsidRDefault="001C45CE" w:rsidP="001C45CE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0220857" w14:textId="0D9E7D30" w:rsidR="001C45CE" w:rsidRPr="002358BF" w:rsidRDefault="001C45CE" w:rsidP="001C45CE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4A6B1F9" w14:textId="5B0F2648" w:rsidR="001C45CE" w:rsidRPr="002358BF" w:rsidRDefault="001C45CE" w:rsidP="001C45CE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06520F" w14:textId="0182E08C" w:rsidR="001C45CE" w:rsidRPr="002358BF" w:rsidRDefault="001C45CE" w:rsidP="001C45CE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F86D08E" w14:textId="663D400D" w:rsidR="001C45CE" w:rsidRPr="002358BF" w:rsidRDefault="001C45CE" w:rsidP="001C45CE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1FBBFE4" w14:textId="61A7407F" w:rsidR="001C45CE" w:rsidRPr="002358BF" w:rsidRDefault="001C45CE" w:rsidP="001C45CE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1FD3B50" w14:textId="79DA9EC8" w:rsidR="001C45CE" w:rsidRPr="002358BF" w:rsidRDefault="008D3691" w:rsidP="001C45CE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AD9295B" w14:textId="22E06400" w:rsidR="001C45CE" w:rsidRPr="002358BF" w:rsidRDefault="008D3691" w:rsidP="001C45CE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81468DD" w14:textId="6E230C60" w:rsidR="001C45CE" w:rsidRPr="002358BF" w:rsidRDefault="001C45CE" w:rsidP="001C45CE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207DA34" w14:textId="7DC338E8" w:rsidR="001C45CE" w:rsidRPr="002358BF" w:rsidRDefault="00843B98" w:rsidP="001C45CE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24AB04B" w14:textId="7FEE2200" w:rsidR="001C45CE" w:rsidRPr="002358BF" w:rsidRDefault="00843B98" w:rsidP="001C45CE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59F7F4" w14:textId="0D8764C8" w:rsidR="001C45CE" w:rsidRPr="00B323DB" w:rsidRDefault="00843B98" w:rsidP="001C45CE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48A02C9" w14:textId="2F3A7ECF" w:rsidR="001C45CE" w:rsidRPr="00B323DB" w:rsidRDefault="001C45CE" w:rsidP="001C45CE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D99CD3C" w14:textId="3FE94663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0634613" w14:textId="2D3E1BFA" w:rsidR="001C45CE" w:rsidRPr="002358BF" w:rsidRDefault="008D3691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B84011F" w14:textId="3F0390BF" w:rsidR="001C45CE" w:rsidRPr="002358BF" w:rsidRDefault="008D3691" w:rsidP="001C45CE">
            <w:r>
              <w:t>1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422BE145" w14:textId="1A603AFF" w:rsidR="001C45CE" w:rsidRPr="002358BF" w:rsidRDefault="001C45CE" w:rsidP="001C45CE">
            <w: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86DFA32" w14:textId="4598405A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E2419BF" w14:textId="0F4EA0F2" w:rsidR="001C45CE" w:rsidRPr="002358BF" w:rsidRDefault="009114C7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FC7619" w14:textId="5197BBE4" w:rsidR="001C45CE" w:rsidRPr="002358BF" w:rsidRDefault="009114C7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54B8263" w14:textId="1EFA7ED0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CD5D99F" w14:textId="4132BDA6" w:rsidR="001C45CE" w:rsidRPr="002358BF" w:rsidRDefault="001C45CE" w:rsidP="001C45CE">
            <w:r>
              <w:t>1</w:t>
            </w:r>
          </w:p>
        </w:tc>
        <w:tc>
          <w:tcPr>
            <w:tcW w:w="377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30A7172" w14:textId="3B748C18" w:rsidR="001C45CE" w:rsidRPr="002358BF" w:rsidRDefault="001C45CE" w:rsidP="001C45CE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2AEDD3C" w14:textId="10C87FE6" w:rsidR="001C45CE" w:rsidRPr="002358BF" w:rsidRDefault="001C45CE" w:rsidP="001C45CE"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96A10D4" w14:textId="6F6B29F5" w:rsidR="001C45CE" w:rsidRPr="002358BF" w:rsidRDefault="001C45CE" w:rsidP="001C45CE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514712E" w14:textId="6AED7BF0" w:rsidR="001C45CE" w:rsidRPr="00785105" w:rsidRDefault="001C45CE" w:rsidP="001C45CE">
            <w:r w:rsidRPr="00785105"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C46B538" w14:textId="4CE2A6F0" w:rsidR="001C45CE" w:rsidRPr="00785105" w:rsidRDefault="001C45CE" w:rsidP="001C45CE">
            <w:r w:rsidRPr="00785105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A3186F" w14:textId="486EB469" w:rsidR="001C45CE" w:rsidRPr="00785105" w:rsidRDefault="001C45CE" w:rsidP="001C45CE">
            <w:r w:rsidRPr="00785105"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ED3429" w14:textId="1A8A52D0" w:rsidR="001C45CE" w:rsidRPr="00785105" w:rsidRDefault="001C45CE" w:rsidP="001C45CE">
            <w:r w:rsidRPr="00785105">
              <w:t>1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CF700EF" w14:textId="5BDC66B3" w:rsidR="001C45CE" w:rsidRPr="00B323DB" w:rsidRDefault="001C45CE" w:rsidP="001C45CE">
            <w:pPr>
              <w:jc w:val="center"/>
            </w:pPr>
            <w:r>
              <w:t>0</w:t>
            </w:r>
          </w:p>
        </w:tc>
      </w:tr>
      <w:tr w:rsidR="00953737" w:rsidRPr="002358BF" w14:paraId="4F01F2FD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833D029" w14:textId="77777777" w:rsidR="002A30D3" w:rsidRPr="002358BF" w:rsidRDefault="002A30D3" w:rsidP="002A30D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C59EC6" w14:textId="77777777" w:rsidR="002A30D3" w:rsidRPr="00880D58" w:rsidRDefault="002A30D3" w:rsidP="002A30D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668B84A" w14:textId="18F46716" w:rsidR="002A30D3" w:rsidRPr="00C60E7D" w:rsidRDefault="002A30D3" w:rsidP="002A30D3"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A72EF15" w14:textId="34E2BF49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64AF0AB" w14:textId="698F2B0A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3FF8327" w14:textId="3C64EC97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C571707" w14:textId="5F17898E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1B59A9" w14:textId="485C1185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4B7473" w14:textId="4AC6F99C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1BF2144" w14:textId="3AC8E834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6BFE1A" w14:textId="227A9435" w:rsidR="002A30D3" w:rsidRPr="00C60E7D" w:rsidRDefault="009114C7" w:rsidP="002A30D3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000177" w14:textId="37A8B9B0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944F9CA" w14:textId="17DEF298" w:rsidR="002A30D3" w:rsidRPr="00C60E7D" w:rsidRDefault="009114C7" w:rsidP="002A30D3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62F7FC5" w14:textId="59272EB2" w:rsidR="002A30D3" w:rsidRPr="00C60E7D" w:rsidRDefault="009114C7" w:rsidP="002A30D3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74563AF" w14:textId="45EA1665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C0E1679" w14:textId="3EC82D8B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381215B" w14:textId="79DAB504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E99493" w14:textId="20798F8F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AF59044" w14:textId="7AA91A83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9AC3169" w14:textId="38E437ED" w:rsidR="002A30D3" w:rsidRPr="00F82CB2" w:rsidRDefault="009114C7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2DF03F2B" w14:textId="3CD12BBD" w:rsidR="002A30D3" w:rsidRPr="00F82CB2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4B42D09" w14:textId="54C53FA2" w:rsidR="002A30D3" w:rsidRPr="00F82CB2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3F3098FF" w14:textId="51145B50" w:rsidR="002A30D3" w:rsidRPr="00F82CB2" w:rsidRDefault="009114C7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66A49AD" w14:textId="4B7B9F7F" w:rsidR="002A30D3" w:rsidRPr="002358BF" w:rsidRDefault="002A30D3" w:rsidP="002A30D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7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993FEC" w14:textId="412C7F78" w:rsidR="002A30D3" w:rsidRPr="007216A5" w:rsidRDefault="009114C7" w:rsidP="002A30D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03624E9" w14:textId="12BDB088" w:rsidR="002A30D3" w:rsidRPr="002358BF" w:rsidRDefault="009114C7" w:rsidP="002A30D3">
            <w:pPr>
              <w:jc w:val="center"/>
              <w:rPr>
                <w:bCs/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6832F94D" w14:textId="3EF51C90" w:rsidR="002A30D3" w:rsidRPr="002358BF" w:rsidRDefault="002A30D3" w:rsidP="002A30D3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0692E627" w14:textId="2A16B903" w:rsidR="002A30D3" w:rsidRPr="009114C7" w:rsidRDefault="009114C7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C941E37" w14:textId="1DBDB380" w:rsidR="002A30D3" w:rsidRPr="009114C7" w:rsidRDefault="009114C7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957F8B9" w14:textId="71E499F1" w:rsidR="002A30D3" w:rsidRPr="009114C7" w:rsidRDefault="009114C7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EDBBC1" w14:textId="05C7A79F" w:rsidR="002A30D3" w:rsidRPr="00785105" w:rsidRDefault="002A30D3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 w:rsidRPr="00785105">
              <w:rPr>
                <w:b/>
                <w:bCs/>
              </w:rPr>
              <w:t>0</w:t>
            </w: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148C031" w14:textId="77777777" w:rsidR="002A30D3" w:rsidRPr="002358BF" w:rsidRDefault="002A30D3" w:rsidP="002A30D3">
            <w:pPr>
              <w:jc w:val="center"/>
              <w:rPr>
                <w:lang w:val="en-US"/>
              </w:rPr>
            </w:pPr>
          </w:p>
        </w:tc>
      </w:tr>
      <w:tr w:rsidR="00953737" w:rsidRPr="002358BF" w14:paraId="5D0E6153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8D3AFED" w14:textId="77777777" w:rsidR="00785105" w:rsidRPr="002358BF" w:rsidRDefault="00785105" w:rsidP="0078510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10CCAD" w14:textId="07143FFA" w:rsidR="00785105" w:rsidRPr="00880D58" w:rsidRDefault="00785105" w:rsidP="007851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7B88B773" w14:textId="1CEE9F99" w:rsidR="00785105" w:rsidRPr="00301326" w:rsidRDefault="00785105" w:rsidP="00785105"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6F2B63B" w14:textId="44738752" w:rsidR="00785105" w:rsidRPr="00F22E0F" w:rsidRDefault="00785105" w:rsidP="00785105"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845CE39" w14:textId="488E128F" w:rsidR="00785105" w:rsidRPr="00F22E0F" w:rsidRDefault="00785105" w:rsidP="00785105">
            <w: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90543E9" w14:textId="562A221D" w:rsidR="00785105" w:rsidRPr="00F22E0F" w:rsidRDefault="00785105" w:rsidP="00785105">
            <w: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A0B2E5E" w14:textId="201FD797" w:rsidR="00785105" w:rsidRPr="00F22E0F" w:rsidRDefault="00785105" w:rsidP="00785105">
            <w: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9FE9521" w14:textId="5A9A709C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16ABE9AF" w14:textId="0F5BE64A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C30981E" w14:textId="7EFAF8B5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F48A3EB" w14:textId="71F0BED5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0C5533A" w14:textId="1A25ECEE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1D169E48" w14:textId="45E32EBA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7C2EB34" w14:textId="711CE502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BC5E276" w14:textId="676FCC3E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18DA806" w14:textId="350B45F8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273E23E" w14:textId="592542B0" w:rsidR="00785105" w:rsidRPr="00F22E0F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2BB4C39" w14:textId="0B311012" w:rsidR="00785105" w:rsidRPr="00F22E0F" w:rsidRDefault="00785105" w:rsidP="00785105"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6680F89" w14:textId="32B664C7" w:rsidR="00785105" w:rsidRPr="00301326" w:rsidRDefault="00785105" w:rsidP="00785105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3128B2BE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15DF0CE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BEBB0C8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6BE9A6FF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DB86EC5" w14:textId="77777777" w:rsidR="00785105" w:rsidRPr="002358BF" w:rsidRDefault="00785105" w:rsidP="00785105"/>
        </w:tc>
        <w:tc>
          <w:tcPr>
            <w:tcW w:w="377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277E73FA" w14:textId="77777777" w:rsidR="00785105" w:rsidRPr="002358BF" w:rsidRDefault="00785105" w:rsidP="00785105"/>
        </w:tc>
        <w:tc>
          <w:tcPr>
            <w:tcW w:w="283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93413C4" w14:textId="77777777" w:rsidR="00785105" w:rsidRPr="002358BF" w:rsidRDefault="00785105" w:rsidP="00785105"/>
        </w:tc>
        <w:tc>
          <w:tcPr>
            <w:tcW w:w="284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E706CB" w14:textId="77777777" w:rsidR="00785105" w:rsidRPr="002358BF" w:rsidRDefault="00785105" w:rsidP="00785105"/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2FC6340" w14:textId="55C5C2CC" w:rsidR="00785105" w:rsidRPr="00F22E0F" w:rsidRDefault="00785105" w:rsidP="00785105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8</w:t>
            </w:r>
            <w:r w:rsidRPr="00F22E0F">
              <w:rPr>
                <w:sz w:val="15"/>
                <w:szCs w:val="15"/>
                <w:lang w:val="en-US"/>
              </w:rPr>
              <w:t>M</w:t>
            </w:r>
            <w:r w:rsidRPr="00F22E0F">
              <w:rPr>
                <w:i/>
                <w:sz w:val="15"/>
                <w:szCs w:val="15"/>
                <w:vertAlign w:val="subscript"/>
                <w:lang w:val="en-US"/>
              </w:rPr>
              <w:t>A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67786F5B" w14:textId="03B9FD0C" w:rsidR="00785105" w:rsidRPr="002F3CE6" w:rsidRDefault="00785105" w:rsidP="00785105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09" w:type="dxa"/>
            <w:vMerge/>
            <w:shd w:val="clear" w:color="auto" w:fill="FFFFFF" w:themeFill="background1"/>
          </w:tcPr>
          <w:p w14:paraId="1254DF7C" w14:textId="77777777" w:rsidR="00785105" w:rsidRPr="002358BF" w:rsidRDefault="00785105" w:rsidP="00785105">
            <w:pPr>
              <w:rPr>
                <w:lang w:val="en-US"/>
              </w:rPr>
            </w:pPr>
          </w:p>
        </w:tc>
      </w:tr>
      <w:tr w:rsidR="00953737" w:rsidRPr="002358BF" w14:paraId="4D159A9E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BB89FB9" w14:textId="77777777" w:rsidR="00785105" w:rsidRPr="002358BF" w:rsidRDefault="00785105" w:rsidP="0078510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D42545" w14:textId="734BD361" w:rsidR="00785105" w:rsidRPr="00880D58" w:rsidRDefault="00785105" w:rsidP="00785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9A6903A" w14:textId="6413BF4A" w:rsidR="00785105" w:rsidRPr="00F22E0F" w:rsidRDefault="00785105" w:rsidP="00785105">
            <w:r w:rsidRPr="00965124"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25F7B17A" w14:textId="4B17A7DB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2A6055D6" w14:textId="7696E6E3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4CC9B547" w14:textId="3DD34E79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bottom"/>
          </w:tcPr>
          <w:p w14:paraId="713C4A05" w14:textId="15E65A22" w:rsidR="00785105" w:rsidRPr="0005033C" w:rsidRDefault="00785105" w:rsidP="0078510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shd w:val="clear" w:color="auto" w:fill="FFFFFF" w:themeFill="background1"/>
            <w:vAlign w:val="bottom"/>
          </w:tcPr>
          <w:p w14:paraId="30F08ADE" w14:textId="00C2D546" w:rsidR="00785105" w:rsidRPr="0005033C" w:rsidRDefault="00785105" w:rsidP="0078510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bottom"/>
          </w:tcPr>
          <w:p w14:paraId="170C339A" w14:textId="3D8C1340" w:rsidR="00785105" w:rsidRPr="0005033C" w:rsidRDefault="00785105" w:rsidP="0078510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shd w:val="clear" w:color="auto" w:fill="FFFFFF" w:themeFill="background1"/>
            <w:vAlign w:val="bottom"/>
          </w:tcPr>
          <w:p w14:paraId="4A246353" w14:textId="2FF9A7C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  <w:vAlign w:val="bottom"/>
          </w:tcPr>
          <w:p w14:paraId="710352D2" w14:textId="7ECC6998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14:paraId="278D432B" w14:textId="15959DD0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71568C47" w14:textId="0BBB1F4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205080D2" w14:textId="03424D15" w:rsidR="00785105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FF" w:themeFill="background1"/>
          </w:tcPr>
          <w:p w14:paraId="4B6ACA09" w14:textId="3E047217" w:rsidR="00785105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14:paraId="5AD59BA0" w14:textId="5F7735C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4FC03997" w14:textId="6E9E0BEB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1C6E4859" w14:textId="020E5960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90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DDA46CA" w14:textId="41B0E4BF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50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9DA7FA9" w14:textId="77777777" w:rsidR="00785105" w:rsidRPr="00D74174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E604CC9" w14:textId="77777777" w:rsidR="00785105" w:rsidRPr="00D74174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F6EA56B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2CCD103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67B4372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377" w:type="dxa"/>
            <w:shd w:val="clear" w:color="auto" w:fill="FFFFFF" w:themeFill="background1"/>
          </w:tcPr>
          <w:p w14:paraId="01D740B6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DA46DB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DD1702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DC84ADF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57ED07C1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3B4F608A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375769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14:paraId="392149B6" w14:textId="77777777" w:rsidR="00785105" w:rsidRPr="002358BF" w:rsidRDefault="00785105" w:rsidP="00785105">
            <w:pPr>
              <w:rPr>
                <w:lang w:val="en-US"/>
              </w:rPr>
            </w:pPr>
          </w:p>
        </w:tc>
      </w:tr>
      <w:tr w:rsidR="00953737" w:rsidRPr="002358BF" w14:paraId="3C67F764" w14:textId="77777777" w:rsidTr="009114C7">
        <w:tc>
          <w:tcPr>
            <w:tcW w:w="28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CA63EC" w14:textId="22A42770" w:rsidR="002A30D3" w:rsidRPr="00B323DB" w:rsidRDefault="002A30D3" w:rsidP="002A30D3">
            <w:pPr>
              <w:jc w:val="center"/>
              <w:rPr>
                <w:b/>
                <w:bCs/>
              </w:rPr>
            </w:pPr>
            <w:bookmarkStart w:id="3" w:name="_Hlk91870868"/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683D42" w14:textId="77777777" w:rsidR="002A30D3" w:rsidRPr="00880D58" w:rsidRDefault="002A30D3" w:rsidP="002A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02F5B9" w14:textId="25F11D67" w:rsidR="002A30D3" w:rsidRPr="002358BF" w:rsidRDefault="002A30D3" w:rsidP="002A30D3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299B7DE" w14:textId="11BBFB66" w:rsidR="002A30D3" w:rsidRPr="002358BF" w:rsidRDefault="002A30D3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E2F6449" w14:textId="19272937" w:rsidR="002A30D3" w:rsidRPr="002358BF" w:rsidRDefault="002A30D3" w:rsidP="002A30D3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B273DE8" w14:textId="4DC91512" w:rsidR="002A30D3" w:rsidRPr="002358BF" w:rsidRDefault="002A30D3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B7EC1A7" w14:textId="734758C0" w:rsidR="002A30D3" w:rsidRPr="002358BF" w:rsidRDefault="002A30D3" w:rsidP="002A30D3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8D7EB61" w14:textId="0050B128" w:rsidR="002A30D3" w:rsidRPr="002358BF" w:rsidRDefault="002A30D3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6D9532" w14:textId="15A2800E" w:rsidR="002A30D3" w:rsidRPr="002358BF" w:rsidRDefault="002A30D3" w:rsidP="002A30D3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017867" w14:textId="15DB6DC2" w:rsidR="002A30D3" w:rsidRPr="002358BF" w:rsidRDefault="002A30D3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C74EE11" w14:textId="7460C116" w:rsidR="002A30D3" w:rsidRPr="002358BF" w:rsidRDefault="009114C7" w:rsidP="002A30D3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CDDFC89" w14:textId="4AADCDD5" w:rsidR="002A30D3" w:rsidRPr="002358BF" w:rsidRDefault="002A30D3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B2DDF12" w14:textId="3AC3CAFF" w:rsidR="002A30D3" w:rsidRPr="002358BF" w:rsidRDefault="009114C7" w:rsidP="002A30D3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9D3A470" w14:textId="7F464251" w:rsidR="002A30D3" w:rsidRPr="00B323DB" w:rsidRDefault="009114C7" w:rsidP="002A30D3">
            <w: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7580993" w14:textId="101BEC4C" w:rsidR="002A30D3" w:rsidRPr="00B323DB" w:rsidRDefault="002A30D3" w:rsidP="002A30D3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73F850" w14:textId="5B99C798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09D979" w14:textId="2E688B58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E8CA94" w14:textId="2412E5BA" w:rsidR="002A30D3" w:rsidRPr="002358BF" w:rsidRDefault="002A30D3" w:rsidP="002A30D3">
            <w:r>
              <w:t>1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0B05E83" w14:textId="2372E4C5" w:rsidR="002A30D3" w:rsidRPr="002358BF" w:rsidRDefault="002A30D3" w:rsidP="002A30D3">
            <w:r>
              <w:t>1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26C41E" w14:textId="6170F347" w:rsidR="002A30D3" w:rsidRPr="002358BF" w:rsidRDefault="009114C7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F3EAEC2" w14:textId="4E5B466A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2C3059E" w14:textId="5DCFA737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BB60A1" w14:textId="07013BB8" w:rsidR="002A30D3" w:rsidRPr="002358BF" w:rsidRDefault="009114C7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576DF6C" w14:textId="7003EA3B" w:rsidR="002A30D3" w:rsidRPr="002358BF" w:rsidRDefault="002A30D3" w:rsidP="002A30D3">
            <w:r>
              <w:t>1</w:t>
            </w:r>
          </w:p>
        </w:tc>
        <w:tc>
          <w:tcPr>
            <w:tcW w:w="377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C661165" w14:textId="5A05BA00" w:rsidR="002A30D3" w:rsidRPr="002358BF" w:rsidRDefault="009114C7" w:rsidP="002A30D3">
            <w: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2B61D64" w14:textId="29A54A5D" w:rsidR="002A30D3" w:rsidRPr="002358BF" w:rsidRDefault="009114C7" w:rsidP="002A30D3">
            <w: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F926D06" w14:textId="17707C2A" w:rsidR="002A30D3" w:rsidRPr="002358BF" w:rsidRDefault="002A30D3" w:rsidP="002A30D3">
            <w: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F6D8E5E" w14:textId="6FC277E5" w:rsidR="002A30D3" w:rsidRPr="00140B7D" w:rsidRDefault="002A30D3" w:rsidP="002A30D3">
            <w:r w:rsidRPr="00140B7D"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8FB8A7C" w14:textId="1C1EED8B" w:rsidR="002A30D3" w:rsidRPr="00140B7D" w:rsidRDefault="002A30D3" w:rsidP="002A30D3">
            <w:r w:rsidRPr="00140B7D"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4FC84D4" w14:textId="2BFBEA05" w:rsidR="002A30D3" w:rsidRPr="00140B7D" w:rsidRDefault="002A30D3" w:rsidP="002A30D3">
            <w:r w:rsidRPr="00140B7D"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6805AF5" w14:textId="0BB5CC19" w:rsidR="002A30D3" w:rsidRPr="00140B7D" w:rsidRDefault="002A30D3" w:rsidP="002A30D3">
            <w:r w:rsidRPr="00140B7D">
              <w:t>0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52E4DB5" w14:textId="14D11A4A" w:rsidR="002A30D3" w:rsidRPr="00DB6280" w:rsidRDefault="002A30D3" w:rsidP="002A30D3">
            <w:pPr>
              <w:jc w:val="center"/>
            </w:pPr>
            <w:r>
              <w:t>0</w:t>
            </w:r>
          </w:p>
        </w:tc>
      </w:tr>
      <w:bookmarkEnd w:id="3"/>
      <w:tr w:rsidR="00953737" w:rsidRPr="002358BF" w14:paraId="53F6D261" w14:textId="77777777" w:rsidTr="009114C7">
        <w:tc>
          <w:tcPr>
            <w:tcW w:w="284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B8A7A9C" w14:textId="77777777" w:rsidR="00343CB8" w:rsidRPr="002358BF" w:rsidRDefault="00343CB8" w:rsidP="00343CB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8EB739" w14:textId="77777777" w:rsidR="00343CB8" w:rsidRPr="00880D58" w:rsidRDefault="00343CB8" w:rsidP="00343CB8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2017C5A0" w14:textId="009BACD2" w:rsidR="00343CB8" w:rsidRPr="00C60E7D" w:rsidRDefault="00343CB8" w:rsidP="00343CB8"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B053C47" w14:textId="45635527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22E64FA1" w14:textId="714D990E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7889932D" w14:textId="103E0BE6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0E00E52" w14:textId="46A7CD7D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E924C10" w14:textId="72D5354B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D7CC759" w14:textId="260C4FC6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6F86A64" w14:textId="2D8ECF50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31635A1" w14:textId="4705AFC4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61416EB" w14:textId="4459759C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BBFD60B" w14:textId="4BD40D55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198335F6" w14:textId="0A30D31F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9B9DDFB" w14:textId="0BF68B4F" w:rsidR="00343CB8" w:rsidRPr="00C60E7D" w:rsidRDefault="009114C7" w:rsidP="00343CB8">
            <w:pPr>
              <w:jc w:val="center"/>
            </w:pPr>
            <w:r>
              <w:t>0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A85C831" w14:textId="06378DE4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95DC9C2" w14:textId="6CC9C151" w:rsidR="00343CB8" w:rsidRPr="00C60E7D" w:rsidRDefault="009114C7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11D5AA" w14:textId="28B5D1F3" w:rsidR="00343CB8" w:rsidRPr="00C60E7D" w:rsidRDefault="009114C7" w:rsidP="00343CB8">
            <w:pPr>
              <w:jc w:val="center"/>
            </w:pPr>
            <w:r>
              <w:t>0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3D3ED1D2" w14:textId="2214CA2D" w:rsidR="00343CB8" w:rsidRPr="00C60E7D" w:rsidRDefault="009114C7" w:rsidP="00343CB8">
            <w:pPr>
              <w:jc w:val="center"/>
            </w:pPr>
            <w:r>
              <w:t>1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E0430E5" w14:textId="4822EE27" w:rsidR="00343CB8" w:rsidRPr="00F82CB2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71D47F3B" w14:textId="34921B7B" w:rsidR="00343CB8" w:rsidRPr="00F82CB2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21E390" w14:textId="60F46275" w:rsidR="00343CB8" w:rsidRPr="00F82CB2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2F23B8CC" w14:textId="5D4061FC" w:rsidR="00343CB8" w:rsidRPr="00F82CB2" w:rsidRDefault="009114C7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752768" w14:textId="6B1A0C64" w:rsidR="00343CB8" w:rsidRPr="002358BF" w:rsidRDefault="009114C7" w:rsidP="00343CB8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7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175729D" w14:textId="7B02E6FA" w:rsidR="00343CB8" w:rsidRPr="007216A5" w:rsidRDefault="00343CB8" w:rsidP="00343CB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BA9C7E" w14:textId="4E0D3E52" w:rsidR="00343CB8" w:rsidRPr="002358BF" w:rsidRDefault="00343CB8" w:rsidP="00343CB8">
            <w:pPr>
              <w:jc w:val="center"/>
              <w:rPr>
                <w:bCs/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F127519" w14:textId="26FA915B" w:rsidR="00343CB8" w:rsidRPr="009114C7" w:rsidRDefault="009114C7" w:rsidP="00343CB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2232C6E" w14:textId="1A1E2922" w:rsidR="00343CB8" w:rsidRPr="00E13FB9" w:rsidRDefault="00343CB8" w:rsidP="00343CB8">
            <w:pPr>
              <w:jc w:val="center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6C4476" w14:textId="1D709847" w:rsidR="00343CB8" w:rsidRPr="00E13FB9" w:rsidRDefault="009114C7" w:rsidP="00343CB8">
            <w:pPr>
              <w:jc w:val="center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68B4E2A" w14:textId="2365149A" w:rsidR="00343CB8" w:rsidRPr="00E13FB9" w:rsidRDefault="009114C7" w:rsidP="00343CB8">
            <w:pPr>
              <w:jc w:val="center"/>
              <w:rPr>
                <w:sz w:val="16"/>
                <w:szCs w:val="16"/>
                <w:lang w:val="en-US"/>
              </w:rPr>
            </w:pPr>
            <w:r>
              <w:t>1</w:t>
            </w:r>
          </w:p>
        </w:tc>
        <w:tc>
          <w:tcPr>
            <w:tcW w:w="284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9427F4B" w14:textId="39954139" w:rsidR="00343CB8" w:rsidRPr="00E13FB9" w:rsidRDefault="00343CB8" w:rsidP="00343CB8">
            <w:pPr>
              <w:jc w:val="center"/>
              <w:rPr>
                <w:sz w:val="16"/>
                <w:szCs w:val="16"/>
                <w:lang w:val="en-US"/>
              </w:rPr>
            </w:pPr>
            <w:r>
              <w:t>0</w:t>
            </w: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71A3883" w14:textId="77777777" w:rsidR="00343CB8" w:rsidRPr="002358BF" w:rsidRDefault="00343CB8" w:rsidP="00343CB8">
            <w:pPr>
              <w:jc w:val="center"/>
              <w:rPr>
                <w:lang w:val="en-US"/>
              </w:rPr>
            </w:pPr>
          </w:p>
        </w:tc>
      </w:tr>
      <w:tr w:rsidR="00D13E68" w:rsidRPr="002358BF" w14:paraId="61D503B7" w14:textId="77777777" w:rsidTr="00953737">
        <w:tc>
          <w:tcPr>
            <w:tcW w:w="28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EA7320" w14:textId="34723ADE" w:rsidR="00D13E68" w:rsidRPr="00E52508" w:rsidRDefault="00D13E68" w:rsidP="0078510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640" w:type="dxa"/>
            <w:gridSpan w:val="31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FFE1769" w14:textId="1D4938E2" w:rsidR="00D13E68" w:rsidRPr="007B349C" w:rsidRDefault="00D13E68" w:rsidP="00785105">
            <w:pPr>
              <w:jc w:val="center"/>
              <w:rPr>
                <w:lang w:val="en-US"/>
              </w:rPr>
            </w:pPr>
          </w:p>
        </w:tc>
      </w:tr>
      <w:tr w:rsidR="00953737" w:rsidRPr="007B349C" w14:paraId="66C056E1" w14:textId="77777777" w:rsidTr="009114C7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284" w:type="dxa"/>
            <w:vMerge/>
            <w:tcBorders>
              <w:right w:val="single" w:sz="18" w:space="0" w:color="auto"/>
            </w:tcBorders>
          </w:tcPr>
          <w:p w14:paraId="76FA709E" w14:textId="7BD1E321" w:rsidR="00014F99" w:rsidRPr="00E52508" w:rsidRDefault="00014F99" w:rsidP="00014F9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</w:tcPr>
          <w:p w14:paraId="00BF488D" w14:textId="375DE17E" w:rsidR="00014F99" w:rsidRPr="0019492F" w:rsidRDefault="00014F99" w:rsidP="00014F9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  <w:r>
              <w:rPr>
                <w:sz w:val="16"/>
                <w:szCs w:val="16"/>
                <w:lang w:val="en-US"/>
              </w:rPr>
              <w:t xml:space="preserve"> &lt;- </w:t>
            </w:r>
            <w:r w:rsidR="009114C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14:paraId="454EF31C" w14:textId="0E982E6E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</w:tcPr>
          <w:p w14:paraId="00D14142" w14:textId="69B3DBE9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</w:tcPr>
          <w:p w14:paraId="76C135DF" w14:textId="75909AF3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6D3CB55B" w14:textId="600ACA12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4" w:type="dxa"/>
          </w:tcPr>
          <w:p w14:paraId="4D06477D" w14:textId="22399AEE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04F161C0" w14:textId="49657CB5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3B3FC656" w14:textId="78CB0A89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18A8A4F1" w14:textId="217C868F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18CC60E8" w14:textId="3BA37431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73AE7653" w14:textId="7C622A41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14:paraId="06FE4A63" w14:textId="19F18DFC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</w:tcPr>
          <w:p w14:paraId="647871BC" w14:textId="50E9E019" w:rsidR="00014F99" w:rsidRPr="00140B7D" w:rsidRDefault="009114C7" w:rsidP="00014F99">
            <w:r>
              <w:t>0</w:t>
            </w:r>
          </w:p>
        </w:tc>
        <w:tc>
          <w:tcPr>
            <w:tcW w:w="284" w:type="dxa"/>
          </w:tcPr>
          <w:p w14:paraId="7BB014DB" w14:textId="4C6651AB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</w:tcPr>
          <w:p w14:paraId="2D1D146A" w14:textId="3777F68A" w:rsidR="00014F99" w:rsidRPr="009114C7" w:rsidRDefault="009114C7" w:rsidP="00014F99">
            <w:r>
              <w:t>0</w:t>
            </w:r>
          </w:p>
        </w:tc>
        <w:tc>
          <w:tcPr>
            <w:tcW w:w="270" w:type="dxa"/>
          </w:tcPr>
          <w:p w14:paraId="4FA4EDEA" w14:textId="15ABD07D" w:rsidR="00014F99" w:rsidRPr="009114C7" w:rsidRDefault="009114C7" w:rsidP="00014F99">
            <w: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54807D2" w14:textId="08D51C36" w:rsidR="00014F99" w:rsidRPr="00ED0DE7" w:rsidRDefault="00ED0DE7" w:rsidP="00014F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60C6A7" w14:textId="78B27848" w:rsidR="00014F99" w:rsidRPr="00ED0DE7" w:rsidRDefault="00ED0DE7" w:rsidP="00014F99">
            <w:r>
              <w:rPr>
                <w:lang w:val="en-US"/>
              </w:rPr>
              <w:t>0</w:t>
            </w:r>
          </w:p>
        </w:tc>
        <w:tc>
          <w:tcPr>
            <w:tcW w:w="250" w:type="dxa"/>
            <w:tcBorders>
              <w:left w:val="single" w:sz="18" w:space="0" w:color="auto"/>
            </w:tcBorders>
          </w:tcPr>
          <w:p w14:paraId="16B1B376" w14:textId="77777777" w:rsidR="00014F99" w:rsidRPr="002358BF" w:rsidRDefault="00014F99" w:rsidP="00014F99"/>
        </w:tc>
        <w:tc>
          <w:tcPr>
            <w:tcW w:w="270" w:type="dxa"/>
          </w:tcPr>
          <w:p w14:paraId="3A3E7196" w14:textId="77777777" w:rsidR="00014F99" w:rsidRPr="002358BF" w:rsidRDefault="00014F99" w:rsidP="00014F99"/>
        </w:tc>
        <w:tc>
          <w:tcPr>
            <w:tcW w:w="270" w:type="dxa"/>
          </w:tcPr>
          <w:p w14:paraId="0898586B" w14:textId="77777777" w:rsidR="00014F99" w:rsidRPr="002358BF" w:rsidRDefault="00014F99" w:rsidP="00014F99"/>
        </w:tc>
        <w:tc>
          <w:tcPr>
            <w:tcW w:w="270" w:type="dxa"/>
          </w:tcPr>
          <w:p w14:paraId="5784BAF0" w14:textId="77777777" w:rsidR="00014F99" w:rsidRPr="002358BF" w:rsidRDefault="00014F99" w:rsidP="00014F99"/>
        </w:tc>
        <w:tc>
          <w:tcPr>
            <w:tcW w:w="270" w:type="dxa"/>
          </w:tcPr>
          <w:p w14:paraId="1A0480A0" w14:textId="77777777" w:rsidR="00014F99" w:rsidRPr="002358BF" w:rsidRDefault="00014F99" w:rsidP="00014F99"/>
        </w:tc>
        <w:tc>
          <w:tcPr>
            <w:tcW w:w="377" w:type="dxa"/>
          </w:tcPr>
          <w:p w14:paraId="39C74222" w14:textId="77777777" w:rsidR="00014F99" w:rsidRPr="002358BF" w:rsidRDefault="00014F99" w:rsidP="00014F99"/>
        </w:tc>
        <w:tc>
          <w:tcPr>
            <w:tcW w:w="283" w:type="dxa"/>
          </w:tcPr>
          <w:p w14:paraId="2C40DB2F" w14:textId="77777777" w:rsidR="00014F99" w:rsidRPr="002358BF" w:rsidRDefault="00014F99" w:rsidP="00014F99"/>
        </w:tc>
        <w:tc>
          <w:tcPr>
            <w:tcW w:w="284" w:type="dxa"/>
          </w:tcPr>
          <w:p w14:paraId="4F2562D4" w14:textId="77777777" w:rsidR="00014F99" w:rsidRPr="002358BF" w:rsidRDefault="00014F99" w:rsidP="00014F99"/>
        </w:tc>
        <w:tc>
          <w:tcPr>
            <w:tcW w:w="283" w:type="dxa"/>
          </w:tcPr>
          <w:p w14:paraId="684D472A" w14:textId="77777777" w:rsidR="00014F99" w:rsidRPr="009C2146" w:rsidRDefault="00014F99" w:rsidP="00014F99"/>
        </w:tc>
        <w:tc>
          <w:tcPr>
            <w:tcW w:w="284" w:type="dxa"/>
          </w:tcPr>
          <w:p w14:paraId="77B00287" w14:textId="77777777" w:rsidR="00014F99" w:rsidRPr="009C2146" w:rsidRDefault="00014F99" w:rsidP="00014F99"/>
        </w:tc>
        <w:tc>
          <w:tcPr>
            <w:tcW w:w="283" w:type="dxa"/>
          </w:tcPr>
          <w:p w14:paraId="365DE0F1" w14:textId="77777777" w:rsidR="00014F99" w:rsidRPr="009C2146" w:rsidRDefault="00014F99" w:rsidP="00014F99"/>
        </w:tc>
        <w:tc>
          <w:tcPr>
            <w:tcW w:w="284" w:type="dxa"/>
          </w:tcPr>
          <w:p w14:paraId="4A8B469B" w14:textId="77777777" w:rsidR="00014F99" w:rsidRPr="009C2146" w:rsidRDefault="00014F99" w:rsidP="00014F99"/>
        </w:tc>
        <w:tc>
          <w:tcPr>
            <w:tcW w:w="709" w:type="dxa"/>
          </w:tcPr>
          <w:p w14:paraId="5C2085F8" w14:textId="77777777" w:rsidR="00014F99" w:rsidRPr="007B349C" w:rsidRDefault="00014F99" w:rsidP="00014F99">
            <w:pPr>
              <w:jc w:val="center"/>
              <w:rPr>
                <w:lang w:val="en-US"/>
              </w:rPr>
            </w:pPr>
          </w:p>
        </w:tc>
      </w:tr>
    </w:tbl>
    <w:p w14:paraId="200A176D" w14:textId="77777777" w:rsidR="007B349C" w:rsidRDefault="007B349C" w:rsidP="00E13FB9">
      <w:pPr>
        <w:jc w:val="both"/>
        <w:rPr>
          <w:i/>
          <w:sz w:val="28"/>
          <w:szCs w:val="28"/>
        </w:rPr>
      </w:pPr>
    </w:p>
    <w:p w14:paraId="69E618E8" w14:textId="1C31C7DA" w:rsidR="00E13FB9" w:rsidRPr="00E52508" w:rsidRDefault="00E13FB9" w:rsidP="00E13FB9">
      <w:pPr>
        <w:jc w:val="both"/>
        <w:rPr>
          <w:iCs/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="00343CB8" w:rsidRPr="00343CB8">
        <w:rPr>
          <w:iCs/>
          <w:sz w:val="28"/>
          <w:szCs w:val="28"/>
        </w:rPr>
        <w:t>0</w:t>
      </w:r>
      <w:r w:rsidR="00343CB8">
        <w:rPr>
          <w:iCs/>
          <w:sz w:val="28"/>
          <w:szCs w:val="28"/>
          <w:lang w:val="en-US"/>
        </w:rPr>
        <w:t>,</w:t>
      </w:r>
      <w:r w:rsidR="00343CB8" w:rsidRPr="00343CB8">
        <w:rPr>
          <w:iCs/>
          <w:sz w:val="28"/>
          <w:szCs w:val="28"/>
        </w:rPr>
        <w:t>0101010101110011</w:t>
      </w:r>
      <w:r w:rsidRPr="001643E7">
        <w:rPr>
          <w:sz w:val="28"/>
          <w:szCs w:val="28"/>
        </w:rPr>
        <w:t>)</w:t>
      </w:r>
      <w:r w:rsidRPr="00E13FB9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-</w:t>
      </w:r>
      <w:r w:rsidR="002E17EA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="00343CB8" w:rsidRPr="00343CB8">
        <w:rPr>
          <w:sz w:val="28"/>
          <w:szCs w:val="28"/>
        </w:rPr>
        <w:t>0</w:t>
      </w:r>
      <w:r w:rsidR="00343CB8">
        <w:rPr>
          <w:sz w:val="28"/>
          <w:szCs w:val="28"/>
          <w:lang w:val="en-US"/>
        </w:rPr>
        <w:t>,</w:t>
      </w:r>
      <w:r w:rsidR="00343CB8" w:rsidRPr="00343CB8">
        <w:rPr>
          <w:sz w:val="28"/>
          <w:szCs w:val="28"/>
        </w:rPr>
        <w:t>00101010101110011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E17EA" w:rsidRPr="002E17EA">
        <w:rPr>
          <w:sz w:val="28"/>
          <w:szCs w:val="28"/>
        </w:rPr>
        <w:t>0</w:t>
      </w:r>
      <w:r w:rsidR="00343CB8">
        <w:rPr>
          <w:sz w:val="28"/>
          <w:szCs w:val="28"/>
          <w:lang w:val="en-US"/>
        </w:rPr>
        <w:t>,</w:t>
      </w:r>
      <w:r w:rsidR="00343CB8" w:rsidRPr="00343CB8">
        <w:rPr>
          <w:sz w:val="28"/>
          <w:szCs w:val="28"/>
        </w:rPr>
        <w:t>166</w:t>
      </w:r>
      <w:r w:rsidR="00343CB8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14:paraId="3B565DEA" w14:textId="77777777" w:rsidR="00E13FB9" w:rsidRPr="004F4C7F" w:rsidRDefault="00E13FB9" w:rsidP="00E13FB9">
      <w:pPr>
        <w:jc w:val="both"/>
        <w:rPr>
          <w:sz w:val="28"/>
          <w:szCs w:val="28"/>
        </w:rPr>
      </w:pPr>
    </w:p>
    <w:p w14:paraId="7B5DA77B" w14:textId="77777777" w:rsidR="00E13FB9" w:rsidRDefault="00E13FB9" w:rsidP="00E13FB9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52EF12D8" w14:textId="48D08E2E" w:rsidR="00E13FB9" w:rsidRPr="00953737" w:rsidRDefault="00E13FB9" w:rsidP="00E13FB9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AD6D39">
        <w:rPr>
          <w:bCs/>
          <w:sz w:val="28"/>
          <w:szCs w:val="28"/>
        </w:rPr>
        <w:t>0,1</w:t>
      </w:r>
      <w:r w:rsidR="002E17EA">
        <w:rPr>
          <w:bCs/>
          <w:sz w:val="28"/>
          <w:szCs w:val="28"/>
        </w:rPr>
        <w:t>6</w:t>
      </w:r>
      <w:r w:rsidRPr="00AD6D39">
        <w:rPr>
          <w:bCs/>
          <w:sz w:val="28"/>
          <w:szCs w:val="28"/>
        </w:rPr>
        <w:t>8</w:t>
      </w:r>
      <w:r w:rsidRPr="005B3903">
        <w:rPr>
          <w:bCs/>
          <w:sz w:val="28"/>
          <w:szCs w:val="28"/>
        </w:rPr>
        <w:t xml:space="preserve"> – </w:t>
      </w:r>
      <w:r w:rsidRPr="00AD6D39">
        <w:rPr>
          <w:bCs/>
          <w:sz w:val="28"/>
          <w:szCs w:val="28"/>
        </w:rPr>
        <w:t>0,1</w:t>
      </w:r>
      <w:r w:rsidR="002E17EA">
        <w:rPr>
          <w:bCs/>
          <w:sz w:val="28"/>
          <w:szCs w:val="28"/>
        </w:rPr>
        <w:t>6</w:t>
      </w:r>
      <w:r w:rsidR="00343CB8" w:rsidRPr="00235C6F">
        <w:rPr>
          <w:bCs/>
          <w:sz w:val="28"/>
          <w:szCs w:val="28"/>
        </w:rPr>
        <w:t>69</w:t>
      </w:r>
      <w:r w:rsidRPr="005B3903">
        <w:rPr>
          <w:bCs/>
          <w:sz w:val="28"/>
          <w:szCs w:val="28"/>
        </w:rPr>
        <w:t xml:space="preserve"> = </w:t>
      </w:r>
      <w:r w:rsidR="002E17EA" w:rsidRPr="002E17EA">
        <w:rPr>
          <w:bCs/>
          <w:sz w:val="28"/>
          <w:szCs w:val="28"/>
        </w:rPr>
        <w:t>0</w:t>
      </w:r>
      <w:r w:rsidR="00343CB8" w:rsidRPr="00235C6F">
        <w:rPr>
          <w:bCs/>
          <w:sz w:val="28"/>
          <w:szCs w:val="28"/>
        </w:rPr>
        <w:t>,001</w:t>
      </w:r>
      <w:r w:rsidR="00ED0DE7" w:rsidRPr="00953737">
        <w:rPr>
          <w:bCs/>
          <w:sz w:val="28"/>
          <w:szCs w:val="28"/>
        </w:rPr>
        <w:t>1</w:t>
      </w:r>
    </w:p>
    <w:p w14:paraId="65F91A94" w14:textId="2280254A" w:rsidR="00240FAD" w:rsidRPr="00953737" w:rsidRDefault="00E13FB9" w:rsidP="00EB5725">
      <w:pPr>
        <w:jc w:val="both"/>
        <w:rPr>
          <w:bCs/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0.0011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0,168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7A7058" w:rsidRPr="005B04FB">
        <w:rPr>
          <w:sz w:val="28"/>
          <w:szCs w:val="28"/>
        </w:rPr>
        <w:t>0</w:t>
      </w:r>
      <w:r w:rsidRPr="00745E74">
        <w:rPr>
          <w:sz w:val="28"/>
          <w:szCs w:val="28"/>
        </w:rPr>
        <w:t>,</w:t>
      </w:r>
      <w:r w:rsidR="00014F99">
        <w:rPr>
          <w:sz w:val="28"/>
          <w:szCs w:val="28"/>
        </w:rPr>
        <w:t>655</w:t>
      </w:r>
      <w:r w:rsidRPr="00745E74">
        <w:rPr>
          <w:sz w:val="28"/>
          <w:szCs w:val="28"/>
        </w:rPr>
        <w:t>%</w:t>
      </w:r>
    </w:p>
    <w:p w14:paraId="471FB0B4" w14:textId="094DBAAF" w:rsidR="004D3E88" w:rsidRPr="00F242B1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</w:t>
      </w:r>
      <w:r w:rsidR="00B46186" w:rsidRPr="00F242B1">
        <w:rPr>
          <w:b/>
          <w:bCs/>
          <w:sz w:val="28"/>
          <w:szCs w:val="28"/>
        </w:rPr>
        <w:t>6</w:t>
      </w:r>
    </w:p>
    <w:p w14:paraId="2FF5ED13" w14:textId="77777777" w:rsidR="00B46186" w:rsidRDefault="00B46186" w:rsidP="00B46186">
      <w:pPr>
        <w:jc w:val="both"/>
        <w:rPr>
          <w:sz w:val="28"/>
          <w:szCs w:val="28"/>
        </w:rPr>
      </w:pPr>
      <w:r w:rsidRPr="00D1454B">
        <w:rPr>
          <w:sz w:val="28"/>
          <w:szCs w:val="28"/>
        </w:rPr>
        <w:t>Погрешности</w:t>
      </w:r>
      <w:r>
        <w:rPr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i/>
          <w:sz w:val="28"/>
          <w:szCs w:val="28"/>
        </w:rPr>
        <w:t>Ф</w:t>
      </w:r>
      <w:r w:rsidRPr="00AA72E6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527026">
    <w:abstractNumId w:val="22"/>
  </w:num>
  <w:num w:numId="2" w16cid:durableId="260064080">
    <w:abstractNumId w:val="32"/>
  </w:num>
  <w:num w:numId="3" w16cid:durableId="908156457">
    <w:abstractNumId w:val="29"/>
  </w:num>
  <w:num w:numId="4" w16cid:durableId="865557598">
    <w:abstractNumId w:val="36"/>
  </w:num>
  <w:num w:numId="5" w16cid:durableId="236403301">
    <w:abstractNumId w:val="19"/>
  </w:num>
  <w:num w:numId="6" w16cid:durableId="392508853">
    <w:abstractNumId w:val="21"/>
  </w:num>
  <w:num w:numId="7" w16cid:durableId="2044816964">
    <w:abstractNumId w:val="6"/>
  </w:num>
  <w:num w:numId="8" w16cid:durableId="247858812">
    <w:abstractNumId w:val="14"/>
  </w:num>
  <w:num w:numId="9" w16cid:durableId="2007322995">
    <w:abstractNumId w:val="5"/>
  </w:num>
  <w:num w:numId="10" w16cid:durableId="1068647763">
    <w:abstractNumId w:val="26"/>
  </w:num>
  <w:num w:numId="11" w16cid:durableId="1392996901">
    <w:abstractNumId w:val="8"/>
  </w:num>
  <w:num w:numId="12" w16cid:durableId="863790764">
    <w:abstractNumId w:val="16"/>
  </w:num>
  <w:num w:numId="13" w16cid:durableId="283274448">
    <w:abstractNumId w:val="31"/>
  </w:num>
  <w:num w:numId="14" w16cid:durableId="659237028">
    <w:abstractNumId w:val="0"/>
  </w:num>
  <w:num w:numId="15" w16cid:durableId="1609973120">
    <w:abstractNumId w:val="15"/>
  </w:num>
  <w:num w:numId="16" w16cid:durableId="882207905">
    <w:abstractNumId w:val="40"/>
  </w:num>
  <w:num w:numId="17" w16cid:durableId="848101940">
    <w:abstractNumId w:val="13"/>
  </w:num>
  <w:num w:numId="18" w16cid:durableId="1912345148">
    <w:abstractNumId w:val="1"/>
  </w:num>
  <w:num w:numId="19" w16cid:durableId="432894700">
    <w:abstractNumId w:val="37"/>
  </w:num>
  <w:num w:numId="20" w16cid:durableId="1076365880">
    <w:abstractNumId w:val="23"/>
  </w:num>
  <w:num w:numId="21" w16cid:durableId="278533796">
    <w:abstractNumId w:val="28"/>
  </w:num>
  <w:num w:numId="22" w16cid:durableId="1930309788">
    <w:abstractNumId w:val="18"/>
  </w:num>
  <w:num w:numId="23" w16cid:durableId="566380897">
    <w:abstractNumId w:val="10"/>
  </w:num>
  <w:num w:numId="24" w16cid:durableId="1638099395">
    <w:abstractNumId w:val="30"/>
  </w:num>
  <w:num w:numId="25" w16cid:durableId="243338274">
    <w:abstractNumId w:val="4"/>
  </w:num>
  <w:num w:numId="26" w16cid:durableId="780610968">
    <w:abstractNumId w:val="11"/>
  </w:num>
  <w:num w:numId="27" w16cid:durableId="1829782663">
    <w:abstractNumId w:val="33"/>
  </w:num>
  <w:num w:numId="28" w16cid:durableId="1272515431">
    <w:abstractNumId w:val="27"/>
  </w:num>
  <w:num w:numId="29" w16cid:durableId="1588345617">
    <w:abstractNumId w:val="7"/>
  </w:num>
  <w:num w:numId="30" w16cid:durableId="695469664">
    <w:abstractNumId w:val="20"/>
  </w:num>
  <w:num w:numId="31" w16cid:durableId="1238442374">
    <w:abstractNumId w:val="39"/>
  </w:num>
  <w:num w:numId="32" w16cid:durableId="1886485053">
    <w:abstractNumId w:val="34"/>
  </w:num>
  <w:num w:numId="33" w16cid:durableId="1937707193">
    <w:abstractNumId w:val="12"/>
  </w:num>
  <w:num w:numId="34" w16cid:durableId="1228762161">
    <w:abstractNumId w:val="24"/>
  </w:num>
  <w:num w:numId="35" w16cid:durableId="484860816">
    <w:abstractNumId w:val="3"/>
  </w:num>
  <w:num w:numId="36" w16cid:durableId="1697269022">
    <w:abstractNumId w:val="17"/>
  </w:num>
  <w:num w:numId="37" w16cid:durableId="1720518899">
    <w:abstractNumId w:val="38"/>
  </w:num>
  <w:num w:numId="38" w16cid:durableId="1584757496">
    <w:abstractNumId w:val="2"/>
  </w:num>
  <w:num w:numId="39" w16cid:durableId="768623332">
    <w:abstractNumId w:val="25"/>
  </w:num>
  <w:num w:numId="40" w16cid:durableId="1171674685">
    <w:abstractNumId w:val="9"/>
  </w:num>
  <w:num w:numId="41" w16cid:durableId="158283515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14F99"/>
    <w:rsid w:val="0002790F"/>
    <w:rsid w:val="0003272B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323D"/>
    <w:rsid w:val="00092A7E"/>
    <w:rsid w:val="0009651D"/>
    <w:rsid w:val="000A07AA"/>
    <w:rsid w:val="000A35F8"/>
    <w:rsid w:val="000A7E1E"/>
    <w:rsid w:val="000D18C9"/>
    <w:rsid w:val="000D1ADA"/>
    <w:rsid w:val="000E03DA"/>
    <w:rsid w:val="000E156A"/>
    <w:rsid w:val="000E4C6D"/>
    <w:rsid w:val="000E5BA5"/>
    <w:rsid w:val="000F1803"/>
    <w:rsid w:val="000F52B1"/>
    <w:rsid w:val="00105B78"/>
    <w:rsid w:val="0010693E"/>
    <w:rsid w:val="001165A5"/>
    <w:rsid w:val="00121D67"/>
    <w:rsid w:val="00125AB6"/>
    <w:rsid w:val="001314A3"/>
    <w:rsid w:val="001378EC"/>
    <w:rsid w:val="00140B7D"/>
    <w:rsid w:val="00160DC8"/>
    <w:rsid w:val="001641D6"/>
    <w:rsid w:val="0016676D"/>
    <w:rsid w:val="00170039"/>
    <w:rsid w:val="00170055"/>
    <w:rsid w:val="00172773"/>
    <w:rsid w:val="00186735"/>
    <w:rsid w:val="0019492F"/>
    <w:rsid w:val="00194943"/>
    <w:rsid w:val="001A13B8"/>
    <w:rsid w:val="001A248A"/>
    <w:rsid w:val="001A2C0D"/>
    <w:rsid w:val="001B1BF5"/>
    <w:rsid w:val="001B4E5A"/>
    <w:rsid w:val="001C45CE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1161"/>
    <w:rsid w:val="00233AE1"/>
    <w:rsid w:val="002343E6"/>
    <w:rsid w:val="002358BF"/>
    <w:rsid w:val="00235C6F"/>
    <w:rsid w:val="0023624B"/>
    <w:rsid w:val="00237679"/>
    <w:rsid w:val="00240E59"/>
    <w:rsid w:val="00240FAD"/>
    <w:rsid w:val="00243047"/>
    <w:rsid w:val="002440AF"/>
    <w:rsid w:val="002463BE"/>
    <w:rsid w:val="00263269"/>
    <w:rsid w:val="00270A48"/>
    <w:rsid w:val="002730A6"/>
    <w:rsid w:val="00281D3F"/>
    <w:rsid w:val="00294FEC"/>
    <w:rsid w:val="002976E7"/>
    <w:rsid w:val="002A01F8"/>
    <w:rsid w:val="002A2D1E"/>
    <w:rsid w:val="002A30D3"/>
    <w:rsid w:val="002B1D00"/>
    <w:rsid w:val="002B2277"/>
    <w:rsid w:val="002C526E"/>
    <w:rsid w:val="002D06EA"/>
    <w:rsid w:val="002D1769"/>
    <w:rsid w:val="002E121F"/>
    <w:rsid w:val="002E17EA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46E8"/>
    <w:rsid w:val="00315A3C"/>
    <w:rsid w:val="00325123"/>
    <w:rsid w:val="00326F2C"/>
    <w:rsid w:val="00330585"/>
    <w:rsid w:val="00330D0E"/>
    <w:rsid w:val="00337411"/>
    <w:rsid w:val="00342914"/>
    <w:rsid w:val="00343CB8"/>
    <w:rsid w:val="00345647"/>
    <w:rsid w:val="00346AEC"/>
    <w:rsid w:val="00350F4A"/>
    <w:rsid w:val="003516D2"/>
    <w:rsid w:val="003520D7"/>
    <w:rsid w:val="00354614"/>
    <w:rsid w:val="00367C07"/>
    <w:rsid w:val="00387451"/>
    <w:rsid w:val="003904AC"/>
    <w:rsid w:val="00393B39"/>
    <w:rsid w:val="003942D9"/>
    <w:rsid w:val="003947E7"/>
    <w:rsid w:val="003A4B3E"/>
    <w:rsid w:val="003A59F0"/>
    <w:rsid w:val="003B1941"/>
    <w:rsid w:val="003C1523"/>
    <w:rsid w:val="003D39D6"/>
    <w:rsid w:val="003E6003"/>
    <w:rsid w:val="003F3C0A"/>
    <w:rsid w:val="003F6D5A"/>
    <w:rsid w:val="00403D61"/>
    <w:rsid w:val="00423EA4"/>
    <w:rsid w:val="0043103A"/>
    <w:rsid w:val="004320D6"/>
    <w:rsid w:val="0043527F"/>
    <w:rsid w:val="00440424"/>
    <w:rsid w:val="00441718"/>
    <w:rsid w:val="004417C8"/>
    <w:rsid w:val="004514AD"/>
    <w:rsid w:val="00451D75"/>
    <w:rsid w:val="00452C60"/>
    <w:rsid w:val="00455902"/>
    <w:rsid w:val="0046757E"/>
    <w:rsid w:val="004718AD"/>
    <w:rsid w:val="004755E4"/>
    <w:rsid w:val="0048100C"/>
    <w:rsid w:val="00496811"/>
    <w:rsid w:val="00496BC6"/>
    <w:rsid w:val="004A19BB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204CE"/>
    <w:rsid w:val="00520AAD"/>
    <w:rsid w:val="00522F39"/>
    <w:rsid w:val="005334FC"/>
    <w:rsid w:val="00534528"/>
    <w:rsid w:val="005405AF"/>
    <w:rsid w:val="00540DB9"/>
    <w:rsid w:val="0055296E"/>
    <w:rsid w:val="00570C41"/>
    <w:rsid w:val="00570E68"/>
    <w:rsid w:val="00570EF5"/>
    <w:rsid w:val="00572CB9"/>
    <w:rsid w:val="00581BF5"/>
    <w:rsid w:val="005828E6"/>
    <w:rsid w:val="00585A2E"/>
    <w:rsid w:val="005A11BD"/>
    <w:rsid w:val="005B04FB"/>
    <w:rsid w:val="005C3360"/>
    <w:rsid w:val="005C4186"/>
    <w:rsid w:val="005D13AF"/>
    <w:rsid w:val="005D474F"/>
    <w:rsid w:val="005E10C0"/>
    <w:rsid w:val="005E1E26"/>
    <w:rsid w:val="005E2BE7"/>
    <w:rsid w:val="005E51A9"/>
    <w:rsid w:val="005E6679"/>
    <w:rsid w:val="005F3F80"/>
    <w:rsid w:val="005F4213"/>
    <w:rsid w:val="00611088"/>
    <w:rsid w:val="00621030"/>
    <w:rsid w:val="006255EB"/>
    <w:rsid w:val="00631EFA"/>
    <w:rsid w:val="00634AEA"/>
    <w:rsid w:val="006400ED"/>
    <w:rsid w:val="006438C1"/>
    <w:rsid w:val="00654A7A"/>
    <w:rsid w:val="006657A7"/>
    <w:rsid w:val="006658E0"/>
    <w:rsid w:val="006722D6"/>
    <w:rsid w:val="00673EDD"/>
    <w:rsid w:val="0067638F"/>
    <w:rsid w:val="006A009A"/>
    <w:rsid w:val="006A3C21"/>
    <w:rsid w:val="006A5190"/>
    <w:rsid w:val="006A7016"/>
    <w:rsid w:val="006B0DCF"/>
    <w:rsid w:val="006B35C8"/>
    <w:rsid w:val="006C1313"/>
    <w:rsid w:val="006C5285"/>
    <w:rsid w:val="006C59FD"/>
    <w:rsid w:val="006C5D71"/>
    <w:rsid w:val="006C64BE"/>
    <w:rsid w:val="006D689D"/>
    <w:rsid w:val="006F776E"/>
    <w:rsid w:val="00701715"/>
    <w:rsid w:val="007216A5"/>
    <w:rsid w:val="00724C74"/>
    <w:rsid w:val="0072757B"/>
    <w:rsid w:val="0073404A"/>
    <w:rsid w:val="007452CE"/>
    <w:rsid w:val="00745E74"/>
    <w:rsid w:val="00747094"/>
    <w:rsid w:val="00751E88"/>
    <w:rsid w:val="00757CA3"/>
    <w:rsid w:val="00757F7B"/>
    <w:rsid w:val="00763BBE"/>
    <w:rsid w:val="00764323"/>
    <w:rsid w:val="00767D9E"/>
    <w:rsid w:val="007741F0"/>
    <w:rsid w:val="00774AC3"/>
    <w:rsid w:val="00785105"/>
    <w:rsid w:val="0079087E"/>
    <w:rsid w:val="00795B9A"/>
    <w:rsid w:val="00795D11"/>
    <w:rsid w:val="00797B15"/>
    <w:rsid w:val="007A4523"/>
    <w:rsid w:val="007A525F"/>
    <w:rsid w:val="007A6864"/>
    <w:rsid w:val="007A7058"/>
    <w:rsid w:val="007B349C"/>
    <w:rsid w:val="007C05BC"/>
    <w:rsid w:val="007C45E1"/>
    <w:rsid w:val="007C7C3C"/>
    <w:rsid w:val="007C7F6D"/>
    <w:rsid w:val="007D152C"/>
    <w:rsid w:val="007F0656"/>
    <w:rsid w:val="007F0B2C"/>
    <w:rsid w:val="007F1762"/>
    <w:rsid w:val="007F2718"/>
    <w:rsid w:val="00804ACB"/>
    <w:rsid w:val="00812DEB"/>
    <w:rsid w:val="00812E7C"/>
    <w:rsid w:val="00814C88"/>
    <w:rsid w:val="00827C49"/>
    <w:rsid w:val="00832034"/>
    <w:rsid w:val="00834ED2"/>
    <w:rsid w:val="00843B98"/>
    <w:rsid w:val="00846DFE"/>
    <w:rsid w:val="00861950"/>
    <w:rsid w:val="00861ADF"/>
    <w:rsid w:val="00864DF0"/>
    <w:rsid w:val="00866B51"/>
    <w:rsid w:val="00873A2A"/>
    <w:rsid w:val="00880D58"/>
    <w:rsid w:val="00883A28"/>
    <w:rsid w:val="008863F6"/>
    <w:rsid w:val="0089048F"/>
    <w:rsid w:val="00894E90"/>
    <w:rsid w:val="008A68F7"/>
    <w:rsid w:val="008B0210"/>
    <w:rsid w:val="008B02C3"/>
    <w:rsid w:val="008B2295"/>
    <w:rsid w:val="008B6329"/>
    <w:rsid w:val="008C0F55"/>
    <w:rsid w:val="008C2DA6"/>
    <w:rsid w:val="008C2F21"/>
    <w:rsid w:val="008D3691"/>
    <w:rsid w:val="008D57BB"/>
    <w:rsid w:val="008E3CBE"/>
    <w:rsid w:val="008E3F9C"/>
    <w:rsid w:val="008F2514"/>
    <w:rsid w:val="008F55BF"/>
    <w:rsid w:val="008F6176"/>
    <w:rsid w:val="008F7BAE"/>
    <w:rsid w:val="00904914"/>
    <w:rsid w:val="00905C7D"/>
    <w:rsid w:val="009102A0"/>
    <w:rsid w:val="009114C7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3737"/>
    <w:rsid w:val="009569E4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B2064"/>
    <w:rsid w:val="009C2146"/>
    <w:rsid w:val="009C7BF6"/>
    <w:rsid w:val="009D122F"/>
    <w:rsid w:val="009D3261"/>
    <w:rsid w:val="009E63D6"/>
    <w:rsid w:val="009E6C65"/>
    <w:rsid w:val="009F5194"/>
    <w:rsid w:val="00A10921"/>
    <w:rsid w:val="00A141AB"/>
    <w:rsid w:val="00A15758"/>
    <w:rsid w:val="00A23A52"/>
    <w:rsid w:val="00A25379"/>
    <w:rsid w:val="00A31CDE"/>
    <w:rsid w:val="00A368A5"/>
    <w:rsid w:val="00A43E5B"/>
    <w:rsid w:val="00A447C4"/>
    <w:rsid w:val="00A51B4F"/>
    <w:rsid w:val="00A53F13"/>
    <w:rsid w:val="00A71ABE"/>
    <w:rsid w:val="00A71B54"/>
    <w:rsid w:val="00A80289"/>
    <w:rsid w:val="00A80426"/>
    <w:rsid w:val="00A861E9"/>
    <w:rsid w:val="00A93A88"/>
    <w:rsid w:val="00AA54BA"/>
    <w:rsid w:val="00AB621F"/>
    <w:rsid w:val="00AB6540"/>
    <w:rsid w:val="00AB72B7"/>
    <w:rsid w:val="00AC2064"/>
    <w:rsid w:val="00AD1E30"/>
    <w:rsid w:val="00AD1F65"/>
    <w:rsid w:val="00AD3B11"/>
    <w:rsid w:val="00AD6D39"/>
    <w:rsid w:val="00AE3D14"/>
    <w:rsid w:val="00AF7932"/>
    <w:rsid w:val="00B00279"/>
    <w:rsid w:val="00B00340"/>
    <w:rsid w:val="00B0333A"/>
    <w:rsid w:val="00B05735"/>
    <w:rsid w:val="00B15AFE"/>
    <w:rsid w:val="00B23BCA"/>
    <w:rsid w:val="00B24369"/>
    <w:rsid w:val="00B323DB"/>
    <w:rsid w:val="00B32895"/>
    <w:rsid w:val="00B46186"/>
    <w:rsid w:val="00B4632D"/>
    <w:rsid w:val="00B47E47"/>
    <w:rsid w:val="00B56B3B"/>
    <w:rsid w:val="00B63761"/>
    <w:rsid w:val="00B86E0A"/>
    <w:rsid w:val="00BA1598"/>
    <w:rsid w:val="00BA72AB"/>
    <w:rsid w:val="00BA7E17"/>
    <w:rsid w:val="00BC2D10"/>
    <w:rsid w:val="00BC4EA9"/>
    <w:rsid w:val="00BD3D5B"/>
    <w:rsid w:val="00BE4087"/>
    <w:rsid w:val="00BE41A9"/>
    <w:rsid w:val="00BE44F5"/>
    <w:rsid w:val="00BE5038"/>
    <w:rsid w:val="00BF765C"/>
    <w:rsid w:val="00C05DDA"/>
    <w:rsid w:val="00C142BD"/>
    <w:rsid w:val="00C25063"/>
    <w:rsid w:val="00C31265"/>
    <w:rsid w:val="00C35C07"/>
    <w:rsid w:val="00C37E1A"/>
    <w:rsid w:val="00C447E3"/>
    <w:rsid w:val="00C45D85"/>
    <w:rsid w:val="00C46470"/>
    <w:rsid w:val="00C51F22"/>
    <w:rsid w:val="00C52184"/>
    <w:rsid w:val="00C576F6"/>
    <w:rsid w:val="00C60E7D"/>
    <w:rsid w:val="00C67211"/>
    <w:rsid w:val="00C77FB6"/>
    <w:rsid w:val="00C83821"/>
    <w:rsid w:val="00C83C19"/>
    <w:rsid w:val="00C873F5"/>
    <w:rsid w:val="00C973EF"/>
    <w:rsid w:val="00CD0A59"/>
    <w:rsid w:val="00CD6599"/>
    <w:rsid w:val="00CE1B1B"/>
    <w:rsid w:val="00CE487E"/>
    <w:rsid w:val="00CF37BA"/>
    <w:rsid w:val="00CF4735"/>
    <w:rsid w:val="00D007BF"/>
    <w:rsid w:val="00D018DA"/>
    <w:rsid w:val="00D078A4"/>
    <w:rsid w:val="00D13E68"/>
    <w:rsid w:val="00D14BD2"/>
    <w:rsid w:val="00D311D8"/>
    <w:rsid w:val="00D32413"/>
    <w:rsid w:val="00D329B1"/>
    <w:rsid w:val="00D3311F"/>
    <w:rsid w:val="00D338A5"/>
    <w:rsid w:val="00D33D98"/>
    <w:rsid w:val="00D412EB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A5718"/>
    <w:rsid w:val="00DB2DC2"/>
    <w:rsid w:val="00DB366A"/>
    <w:rsid w:val="00DB3EB1"/>
    <w:rsid w:val="00DB52A9"/>
    <w:rsid w:val="00DB6280"/>
    <w:rsid w:val="00DF49DB"/>
    <w:rsid w:val="00E0594C"/>
    <w:rsid w:val="00E10E99"/>
    <w:rsid w:val="00E13FB9"/>
    <w:rsid w:val="00E2320D"/>
    <w:rsid w:val="00E26EA2"/>
    <w:rsid w:val="00E353A6"/>
    <w:rsid w:val="00E4229B"/>
    <w:rsid w:val="00E4520F"/>
    <w:rsid w:val="00E51140"/>
    <w:rsid w:val="00E52508"/>
    <w:rsid w:val="00E57C12"/>
    <w:rsid w:val="00E71249"/>
    <w:rsid w:val="00EA0659"/>
    <w:rsid w:val="00EA24C2"/>
    <w:rsid w:val="00EA3807"/>
    <w:rsid w:val="00EB2793"/>
    <w:rsid w:val="00EB4DC4"/>
    <w:rsid w:val="00EB500B"/>
    <w:rsid w:val="00EB5725"/>
    <w:rsid w:val="00EC0706"/>
    <w:rsid w:val="00EC5327"/>
    <w:rsid w:val="00EC6DAA"/>
    <w:rsid w:val="00ED0DE7"/>
    <w:rsid w:val="00ED709B"/>
    <w:rsid w:val="00EF0A43"/>
    <w:rsid w:val="00EF6613"/>
    <w:rsid w:val="00F004BD"/>
    <w:rsid w:val="00F00A29"/>
    <w:rsid w:val="00F01733"/>
    <w:rsid w:val="00F132C8"/>
    <w:rsid w:val="00F17882"/>
    <w:rsid w:val="00F17D2A"/>
    <w:rsid w:val="00F22E0F"/>
    <w:rsid w:val="00F23244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CB2"/>
    <w:rsid w:val="00F83613"/>
    <w:rsid w:val="00F929CB"/>
    <w:rsid w:val="00F95B82"/>
    <w:rsid w:val="00FA592F"/>
    <w:rsid w:val="00FB126B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  <w:style w:type="character" w:customStyle="1" w:styleId="triad">
    <w:name w:val="triad"/>
    <w:basedOn w:val="a0"/>
    <w:rsid w:val="005A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15</cp:revision>
  <cp:lastPrinted>2021-12-02T11:01:00Z</cp:lastPrinted>
  <dcterms:created xsi:type="dcterms:W3CDTF">2021-12-29T10:33:00Z</dcterms:created>
  <dcterms:modified xsi:type="dcterms:W3CDTF">2023-01-25T09:48:00Z</dcterms:modified>
</cp:coreProperties>
</file>