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6176" w14:textId="29222958" w:rsidR="007A00D6" w:rsidRPr="00244D48" w:rsidRDefault="007A00D6">
      <w:pPr>
        <w:rPr>
          <w:rFonts w:ascii="Arial" w:hAnsi="Arial" w:cs="Arial"/>
        </w:rPr>
      </w:pPr>
      <w:r w:rsidRPr="00244D48">
        <w:rPr>
          <w:rFonts w:ascii="Arial" w:hAnsi="Arial" w:cs="Arial"/>
          <w:noProof/>
        </w:rPr>
        <w:drawing>
          <wp:inline distT="0" distB="0" distL="0" distR="0" wp14:anchorId="53B64973" wp14:editId="2E09B402">
            <wp:extent cx="5731510" cy="611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48">
        <w:rPr>
          <w:rFonts w:ascii="Arial" w:hAnsi="Arial" w:cs="Arial"/>
          <w:noProof/>
        </w:rPr>
        <w:drawing>
          <wp:inline distT="0" distB="0" distL="0" distR="0" wp14:anchorId="56FE8EE5" wp14:editId="589CC1DC">
            <wp:extent cx="5731510" cy="3943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BAA" w14:textId="71427E1A" w:rsidR="003E5133" w:rsidRPr="00244D48" w:rsidRDefault="003E5133" w:rsidP="003E5133">
      <w:pPr>
        <w:pStyle w:val="a4"/>
        <w:numPr>
          <w:ilvl w:val="0"/>
          <w:numId w:val="1"/>
        </w:numPr>
        <w:rPr>
          <w:rFonts w:ascii="Arial" w:hAnsi="Arial" w:cs="Arial"/>
          <w:lang w:val="en-US"/>
        </w:rPr>
      </w:pPr>
      <w:r w:rsidRPr="00244D48">
        <w:rPr>
          <w:rFonts w:ascii="Arial" w:hAnsi="Arial" w:cs="Arial"/>
        </w:rPr>
        <w:t>Задание</w:t>
      </w: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1418"/>
        <w:gridCol w:w="1113"/>
        <w:gridCol w:w="1161"/>
        <w:gridCol w:w="850"/>
        <w:gridCol w:w="1133"/>
        <w:gridCol w:w="849"/>
        <w:gridCol w:w="1133"/>
        <w:gridCol w:w="850"/>
        <w:gridCol w:w="1416"/>
      </w:tblGrid>
      <w:tr w:rsidR="005309C6" w:rsidRPr="00244D48" w14:paraId="0CC875EA" w14:textId="6B06D84E" w:rsidTr="005309C6">
        <w:tc>
          <w:tcPr>
            <w:tcW w:w="567" w:type="dxa"/>
          </w:tcPr>
          <w:p w14:paraId="08E971BD" w14:textId="77777777" w:rsidR="005309C6" w:rsidRPr="00244D48" w:rsidRDefault="005309C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EBD16F4" w14:textId="765CCC82" w:rsidR="005309C6" w:rsidRPr="00244D48" w:rsidRDefault="005309C6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1113" w:type="dxa"/>
          </w:tcPr>
          <w:p w14:paraId="372690CB" w14:textId="09913239" w:rsidR="005309C6" w:rsidRPr="00244D48" w:rsidRDefault="005309C6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1161" w:type="dxa"/>
          </w:tcPr>
          <w:p w14:paraId="5D8D82DA" w14:textId="400D0619" w:rsidR="005309C6" w:rsidRPr="00244D48" w:rsidRDefault="005309C6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(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</w:rPr>
              <w:t>1)</w:t>
            </w:r>
            <w:r w:rsidRPr="00244D48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850" w:type="dxa"/>
          </w:tcPr>
          <w:p w14:paraId="18E1CD80" w14:textId="59D62904" w:rsidR="005309C6" w:rsidRPr="00244D48" w:rsidRDefault="005309C6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1133" w:type="dxa"/>
          </w:tcPr>
          <w:p w14:paraId="299554FC" w14:textId="2F74E642" w:rsidR="005309C6" w:rsidRPr="00244D48" w:rsidRDefault="005309C6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(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244D48">
              <w:rPr>
                <w:rFonts w:ascii="Arial" w:hAnsi="Arial" w:cs="Arial"/>
              </w:rPr>
              <w:t>)</w:t>
            </w:r>
            <w:r w:rsidRPr="00244D48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849" w:type="dxa"/>
          </w:tcPr>
          <w:p w14:paraId="60EA04D6" w14:textId="69B67311" w:rsidR="005309C6" w:rsidRPr="00244D48" w:rsidRDefault="005309C6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</w:rPr>
              <w:t>1</w:t>
            </w:r>
            <w:r w:rsidRPr="00244D48">
              <w:rPr>
                <w:rFonts w:ascii="Arial" w:hAnsi="Arial" w:cs="Arial"/>
                <w:lang w:val="en-US"/>
              </w:rPr>
              <w:t xml:space="preserve"> 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1133" w:type="dxa"/>
          </w:tcPr>
          <w:p w14:paraId="67A11EE6" w14:textId="035340B3" w:rsidR="005309C6" w:rsidRPr="00244D48" w:rsidRDefault="005309C6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(x</w:t>
            </w:r>
            <w:r w:rsidRPr="00244D48">
              <w:rPr>
                <w:rFonts w:ascii="Arial" w:hAnsi="Arial" w:cs="Arial"/>
                <w:vertAlign w:val="subscript"/>
              </w:rPr>
              <w:t>1</w:t>
            </w:r>
            <w:r w:rsidRPr="00244D48">
              <w:rPr>
                <w:rFonts w:ascii="Arial" w:hAnsi="Arial" w:cs="Arial"/>
                <w:lang w:val="en-US"/>
              </w:rPr>
              <w:t xml:space="preserve"> 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244D48">
              <w:rPr>
                <w:rFonts w:ascii="Arial" w:hAnsi="Arial" w:cs="Arial"/>
                <w:vertAlign w:val="subscript"/>
              </w:rPr>
              <w:t xml:space="preserve"> 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244D48">
              <w:rPr>
                <w:rFonts w:ascii="Arial" w:hAnsi="Arial" w:cs="Arial"/>
                <w:lang w:val="en-US"/>
              </w:rPr>
              <w:t>)</w:t>
            </w:r>
            <w:r w:rsidRPr="00244D48">
              <w:rPr>
                <w:rFonts w:ascii="Arial" w:hAnsi="Arial" w:cs="Arial"/>
                <w:vertAlign w:val="subscript"/>
                <w:lang w:val="en-US"/>
              </w:rPr>
              <w:t>10</w:t>
            </w:r>
          </w:p>
        </w:tc>
        <w:tc>
          <w:tcPr>
            <w:tcW w:w="850" w:type="dxa"/>
          </w:tcPr>
          <w:p w14:paraId="54754A85" w14:textId="6091E41C" w:rsidR="005309C6" w:rsidRPr="00244D48" w:rsidRDefault="005309C6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416" w:type="dxa"/>
          </w:tcPr>
          <w:p w14:paraId="00A5289E" w14:textId="41A84242" w:rsidR="005309C6" w:rsidRPr="00244D48" w:rsidRDefault="005309C6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f</w:t>
            </w:r>
          </w:p>
        </w:tc>
      </w:tr>
      <w:tr w:rsidR="005309C6" w:rsidRPr="00244D48" w14:paraId="04FAE13F" w14:textId="5B13E7AD" w:rsidTr="005309C6">
        <w:tc>
          <w:tcPr>
            <w:tcW w:w="567" w:type="dxa"/>
          </w:tcPr>
          <w:p w14:paraId="4ABD39F6" w14:textId="72C38306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14:paraId="58655E91" w14:textId="50236684" w:rsidR="005309C6" w:rsidRPr="00244D48" w:rsidRDefault="005309C6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0 0 0 0 0</w:t>
            </w:r>
          </w:p>
        </w:tc>
        <w:tc>
          <w:tcPr>
            <w:tcW w:w="1113" w:type="dxa"/>
          </w:tcPr>
          <w:p w14:paraId="43E9D677" w14:textId="16EBE7F5" w:rsidR="005309C6" w:rsidRPr="00244D48" w:rsidRDefault="005309C6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7CD55B62" w14:textId="171FF1A5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201FBBBC" w14:textId="4D5BE73D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7C71DBF5" w14:textId="253C5199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49" w:type="dxa"/>
          </w:tcPr>
          <w:p w14:paraId="37103CD7" w14:textId="33E43C4C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34BF4671" w14:textId="1C6A2CC3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14:paraId="74A06CF4" w14:textId="2E1F9D21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6" w:type="dxa"/>
          </w:tcPr>
          <w:p w14:paraId="25ABAD1F" w14:textId="6D33DF54" w:rsidR="005309C6" w:rsidRPr="00244D48" w:rsidRDefault="00180CBD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</w:tr>
      <w:tr w:rsidR="005309C6" w:rsidRPr="00244D48" w14:paraId="20C5D058" w14:textId="461D31F6" w:rsidTr="005309C6">
        <w:tc>
          <w:tcPr>
            <w:tcW w:w="567" w:type="dxa"/>
          </w:tcPr>
          <w:p w14:paraId="01604244" w14:textId="6365B095" w:rsidR="005309C6" w:rsidRPr="00244D48" w:rsidRDefault="005309C6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18" w:type="dxa"/>
          </w:tcPr>
          <w:p w14:paraId="64DADD47" w14:textId="7920C55E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0 0 0 0 1</w:t>
            </w:r>
          </w:p>
        </w:tc>
        <w:tc>
          <w:tcPr>
            <w:tcW w:w="1113" w:type="dxa"/>
          </w:tcPr>
          <w:p w14:paraId="3B67DDF0" w14:textId="5AFF008A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1ABA09C5" w14:textId="3F85F553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6E158C47" w14:textId="4986EB81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4BB36518" w14:textId="16132031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49" w:type="dxa"/>
          </w:tcPr>
          <w:p w14:paraId="3C3A39BD" w14:textId="0E5F739E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391CD690" w14:textId="3043F43B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14:paraId="6D8A08DA" w14:textId="3F4F18D0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6" w:type="dxa"/>
          </w:tcPr>
          <w:p w14:paraId="691290F1" w14:textId="1ED10851" w:rsidR="005309C6" w:rsidRPr="00244D48" w:rsidRDefault="00180CBD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</w:tr>
      <w:tr w:rsidR="005309C6" w:rsidRPr="00244D48" w14:paraId="2532C2F4" w14:textId="084F60F2" w:rsidTr="005309C6">
        <w:tc>
          <w:tcPr>
            <w:tcW w:w="567" w:type="dxa"/>
          </w:tcPr>
          <w:p w14:paraId="5FD67AC9" w14:textId="4F3441EF" w:rsidR="005309C6" w:rsidRPr="00244D48" w:rsidRDefault="005309C6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8" w:type="dxa"/>
          </w:tcPr>
          <w:p w14:paraId="4231616A" w14:textId="7940AB2B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0 0 0 1 0</w:t>
            </w:r>
          </w:p>
        </w:tc>
        <w:tc>
          <w:tcPr>
            <w:tcW w:w="1113" w:type="dxa"/>
          </w:tcPr>
          <w:p w14:paraId="7B72E4AA" w14:textId="03C49E61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01BB40B4" w14:textId="11213557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07ADDF15" w14:textId="1D514817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3453EA1F" w14:textId="76C6C7D2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49" w:type="dxa"/>
          </w:tcPr>
          <w:p w14:paraId="1249684B" w14:textId="119316A1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6042720D" w14:textId="39FD4889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1FC88AFC" w14:textId="5877AF64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16" w:type="dxa"/>
          </w:tcPr>
          <w:p w14:paraId="6846CCE6" w14:textId="6FABC059" w:rsidR="005309C6" w:rsidRPr="00244D48" w:rsidRDefault="009C735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5309C6" w:rsidRPr="00244D48" w14:paraId="3EF6FBDC" w14:textId="7F2F7B1A" w:rsidTr="005309C6">
        <w:tc>
          <w:tcPr>
            <w:tcW w:w="567" w:type="dxa"/>
          </w:tcPr>
          <w:p w14:paraId="276DC13A" w14:textId="22D246B1" w:rsidR="005309C6" w:rsidRPr="00244D48" w:rsidRDefault="005309C6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18" w:type="dxa"/>
          </w:tcPr>
          <w:p w14:paraId="389AA134" w14:textId="59C196D0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0 0 0 1 1</w:t>
            </w:r>
          </w:p>
        </w:tc>
        <w:tc>
          <w:tcPr>
            <w:tcW w:w="1113" w:type="dxa"/>
          </w:tcPr>
          <w:p w14:paraId="1F2722E5" w14:textId="28FCA676" w:rsidR="005309C6" w:rsidRPr="00244D48" w:rsidRDefault="005309C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3B7262A4" w14:textId="42080952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2E3EF0F1" w14:textId="1EB63BA0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3FAE0C57" w14:textId="42ECC331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49" w:type="dxa"/>
          </w:tcPr>
          <w:p w14:paraId="131C47B1" w14:textId="3C7F23D3" w:rsidR="005309C6" w:rsidRPr="00244D48" w:rsidRDefault="007D7761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554D7F62" w14:textId="44D48616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73DBDBE8" w14:textId="02906247" w:rsidR="005309C6" w:rsidRPr="00244D48" w:rsidRDefault="007D7761" w:rsidP="00CD25A3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16" w:type="dxa"/>
          </w:tcPr>
          <w:p w14:paraId="5B9295B2" w14:textId="2AFF1809" w:rsidR="005309C6" w:rsidRPr="00244D48" w:rsidRDefault="009C7356" w:rsidP="00CD25A3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50B34586" w14:textId="2185B43E" w:rsidTr="005309C6">
        <w:tc>
          <w:tcPr>
            <w:tcW w:w="567" w:type="dxa"/>
          </w:tcPr>
          <w:p w14:paraId="2429075B" w14:textId="77EEB81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18" w:type="dxa"/>
          </w:tcPr>
          <w:p w14:paraId="550BFF21" w14:textId="2ED2B25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0 0 1 0 0</w:t>
            </w:r>
          </w:p>
        </w:tc>
        <w:tc>
          <w:tcPr>
            <w:tcW w:w="1113" w:type="dxa"/>
          </w:tcPr>
          <w:p w14:paraId="4847835C" w14:textId="7F8AD1A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7A872940" w14:textId="495A69E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2E466B5F" w14:textId="6325053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5E91DD5F" w14:textId="10090B0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49" w:type="dxa"/>
          </w:tcPr>
          <w:p w14:paraId="1CE678C1" w14:textId="0EBADB3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7F7455AA" w14:textId="2828DD6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50" w:type="dxa"/>
          </w:tcPr>
          <w:p w14:paraId="3F66D33A" w14:textId="7816F43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416" w:type="dxa"/>
          </w:tcPr>
          <w:p w14:paraId="21607B8D" w14:textId="1749D4EF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35A618C9" w14:textId="0D709F93" w:rsidTr="005309C6">
        <w:tc>
          <w:tcPr>
            <w:tcW w:w="567" w:type="dxa"/>
          </w:tcPr>
          <w:p w14:paraId="087F157A" w14:textId="1C19F2C6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418" w:type="dxa"/>
          </w:tcPr>
          <w:p w14:paraId="0E679D19" w14:textId="134618B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0 0 1 0 1</w:t>
            </w:r>
          </w:p>
        </w:tc>
        <w:tc>
          <w:tcPr>
            <w:tcW w:w="1113" w:type="dxa"/>
          </w:tcPr>
          <w:p w14:paraId="38028F44" w14:textId="0B9B181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553EEC9B" w14:textId="2C9D97F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6A07EC65" w14:textId="5C7131F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4D04C2B8" w14:textId="45F9491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49" w:type="dxa"/>
          </w:tcPr>
          <w:p w14:paraId="4AAEF97D" w14:textId="5DDABA9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0B9E7F1F" w14:textId="42C3537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50" w:type="dxa"/>
          </w:tcPr>
          <w:p w14:paraId="412CFE66" w14:textId="23A2D0B3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416" w:type="dxa"/>
          </w:tcPr>
          <w:p w14:paraId="34A68B97" w14:textId="067A8921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3CA6CCF4" w14:textId="7445FABE" w:rsidTr="005309C6">
        <w:tc>
          <w:tcPr>
            <w:tcW w:w="567" w:type="dxa"/>
          </w:tcPr>
          <w:p w14:paraId="4011B1D5" w14:textId="2A835F4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418" w:type="dxa"/>
          </w:tcPr>
          <w:p w14:paraId="01E017EB" w14:textId="661D87A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0 0 1 1 0</w:t>
            </w:r>
          </w:p>
        </w:tc>
        <w:tc>
          <w:tcPr>
            <w:tcW w:w="1113" w:type="dxa"/>
          </w:tcPr>
          <w:p w14:paraId="0D023631" w14:textId="57F80B6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28E5A289" w14:textId="34DB986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0C993D1A" w14:textId="37180FC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6DC9C2C8" w14:textId="0776A625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49" w:type="dxa"/>
          </w:tcPr>
          <w:p w14:paraId="70425AEB" w14:textId="3AFDCB3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6841ED40" w14:textId="5A67121E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046A2C1B" w14:textId="382D25C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16" w:type="dxa"/>
          </w:tcPr>
          <w:p w14:paraId="3BB13187" w14:textId="25EB6239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59A37806" w14:textId="17C5CE1B" w:rsidTr="005309C6">
        <w:tc>
          <w:tcPr>
            <w:tcW w:w="567" w:type="dxa"/>
          </w:tcPr>
          <w:p w14:paraId="66116F8D" w14:textId="0CEB46B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18" w:type="dxa"/>
          </w:tcPr>
          <w:p w14:paraId="45F155EE" w14:textId="3ED92C3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0 0 1 1 1</w:t>
            </w:r>
          </w:p>
        </w:tc>
        <w:tc>
          <w:tcPr>
            <w:tcW w:w="1113" w:type="dxa"/>
          </w:tcPr>
          <w:p w14:paraId="567A5FE7" w14:textId="61D9B76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61" w:type="dxa"/>
          </w:tcPr>
          <w:p w14:paraId="2FBE15F5" w14:textId="6773623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2A5D2734" w14:textId="7C7D0FD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52B5CF81" w14:textId="6DD08D4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49" w:type="dxa"/>
          </w:tcPr>
          <w:p w14:paraId="23E66AFF" w14:textId="0135182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272007D3" w14:textId="3F2EE0B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180F8BD6" w14:textId="370F8A2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16" w:type="dxa"/>
          </w:tcPr>
          <w:p w14:paraId="1A808EEB" w14:textId="5223F721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5A185E68" w14:textId="50F78E2F" w:rsidTr="005309C6">
        <w:tc>
          <w:tcPr>
            <w:tcW w:w="567" w:type="dxa"/>
          </w:tcPr>
          <w:p w14:paraId="6F4071A4" w14:textId="3903BF9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18" w:type="dxa"/>
          </w:tcPr>
          <w:p w14:paraId="16549D43" w14:textId="2146071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0 1 0 0 0</w:t>
            </w:r>
          </w:p>
        </w:tc>
        <w:tc>
          <w:tcPr>
            <w:tcW w:w="1113" w:type="dxa"/>
          </w:tcPr>
          <w:p w14:paraId="4721D068" w14:textId="2FDE1FD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7745010A" w14:textId="1EAFD29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2D45E5FA" w14:textId="1142EC9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6D947FB5" w14:textId="56B7BA5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49" w:type="dxa"/>
          </w:tcPr>
          <w:p w14:paraId="74F4456D" w14:textId="1513ACB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267C9795" w14:textId="046FA1D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14:paraId="33166242" w14:textId="6A33D6D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16" w:type="dxa"/>
          </w:tcPr>
          <w:p w14:paraId="44167F7C" w14:textId="09D53BAF" w:rsidR="007D7761" w:rsidRPr="00244D48" w:rsidRDefault="00180CBD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</w:tr>
      <w:tr w:rsidR="007D7761" w:rsidRPr="00244D48" w14:paraId="7835AD22" w14:textId="2E258CCB" w:rsidTr="005309C6">
        <w:tc>
          <w:tcPr>
            <w:tcW w:w="567" w:type="dxa"/>
          </w:tcPr>
          <w:p w14:paraId="73EAA6B3" w14:textId="5FDA65D6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18" w:type="dxa"/>
          </w:tcPr>
          <w:p w14:paraId="0C0A28F3" w14:textId="702B9BF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0 1 0 0 1</w:t>
            </w:r>
          </w:p>
        </w:tc>
        <w:tc>
          <w:tcPr>
            <w:tcW w:w="1113" w:type="dxa"/>
          </w:tcPr>
          <w:p w14:paraId="7CD1B8EE" w14:textId="4715D6D7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14B08DAE" w14:textId="5A2EED7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54381291" w14:textId="4F7B42E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062D3406" w14:textId="6175527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49" w:type="dxa"/>
          </w:tcPr>
          <w:p w14:paraId="0F317A83" w14:textId="2ED4869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08F5664D" w14:textId="499FF13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0" w:type="dxa"/>
          </w:tcPr>
          <w:p w14:paraId="10C91CDD" w14:textId="61C65D7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16" w:type="dxa"/>
          </w:tcPr>
          <w:p w14:paraId="71970BEE" w14:textId="0D0273E4" w:rsidR="007D7761" w:rsidRPr="00244D48" w:rsidRDefault="00180CBD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</w:tr>
      <w:tr w:rsidR="007D7761" w:rsidRPr="00244D48" w14:paraId="2121A3E5" w14:textId="4AB18E8A" w:rsidTr="005309C6">
        <w:tc>
          <w:tcPr>
            <w:tcW w:w="567" w:type="dxa"/>
          </w:tcPr>
          <w:p w14:paraId="3E3FDE5F" w14:textId="543D887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18" w:type="dxa"/>
          </w:tcPr>
          <w:p w14:paraId="3342C771" w14:textId="32899C8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0 1 0 1 0</w:t>
            </w:r>
          </w:p>
        </w:tc>
        <w:tc>
          <w:tcPr>
            <w:tcW w:w="1113" w:type="dxa"/>
          </w:tcPr>
          <w:p w14:paraId="23EA073B" w14:textId="2BDFD41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6424195B" w14:textId="55586BF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57ED975E" w14:textId="46C2A74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50D4CCC9" w14:textId="6CEA2A9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49" w:type="dxa"/>
          </w:tcPr>
          <w:p w14:paraId="0EC11A7B" w14:textId="2A3B767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590F824E" w14:textId="17F5DBD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541FEB3C" w14:textId="11FD344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416" w:type="dxa"/>
          </w:tcPr>
          <w:p w14:paraId="18B61F53" w14:textId="48CC7F56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1F2F0AB2" w14:textId="1DDC68CE" w:rsidTr="005309C6">
        <w:tc>
          <w:tcPr>
            <w:tcW w:w="567" w:type="dxa"/>
          </w:tcPr>
          <w:p w14:paraId="22995F69" w14:textId="27FC274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418" w:type="dxa"/>
          </w:tcPr>
          <w:p w14:paraId="70EE031A" w14:textId="65BECA4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0 1 0 1 1</w:t>
            </w:r>
          </w:p>
        </w:tc>
        <w:tc>
          <w:tcPr>
            <w:tcW w:w="1113" w:type="dxa"/>
          </w:tcPr>
          <w:p w14:paraId="75F9F2FB" w14:textId="44D76179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10EB6ED0" w14:textId="3C336B2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3306DD22" w14:textId="349754D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295E2457" w14:textId="6E7026D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49" w:type="dxa"/>
          </w:tcPr>
          <w:p w14:paraId="1BA4DFEB" w14:textId="463B9A0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76729A93" w14:textId="4DFEBF0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23339563" w14:textId="39CBD75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416" w:type="dxa"/>
          </w:tcPr>
          <w:p w14:paraId="2BAD5C69" w14:textId="76E8375A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36FFF93C" w14:textId="34BEFD1D" w:rsidTr="005309C6">
        <w:tc>
          <w:tcPr>
            <w:tcW w:w="567" w:type="dxa"/>
          </w:tcPr>
          <w:p w14:paraId="6ABA1DB6" w14:textId="0641AAD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418" w:type="dxa"/>
          </w:tcPr>
          <w:p w14:paraId="0112C12A" w14:textId="5FC7D20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0 1 1 0 0</w:t>
            </w:r>
          </w:p>
        </w:tc>
        <w:tc>
          <w:tcPr>
            <w:tcW w:w="1113" w:type="dxa"/>
          </w:tcPr>
          <w:p w14:paraId="478906E7" w14:textId="15E99E7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6EDAB0EC" w14:textId="1BA2916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56C22D58" w14:textId="2C9D6E2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72525A1D" w14:textId="5F8ECD1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49" w:type="dxa"/>
          </w:tcPr>
          <w:p w14:paraId="5C57FFDF" w14:textId="778FE0B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2C6C176F" w14:textId="40F39B8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50" w:type="dxa"/>
          </w:tcPr>
          <w:p w14:paraId="7250D08B" w14:textId="5C112A5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16" w:type="dxa"/>
          </w:tcPr>
          <w:p w14:paraId="1E011AA1" w14:textId="45A07B32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0595C5A0" w14:textId="2B6744D7" w:rsidTr="005309C6">
        <w:tc>
          <w:tcPr>
            <w:tcW w:w="567" w:type="dxa"/>
          </w:tcPr>
          <w:p w14:paraId="150949DE" w14:textId="20447AB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418" w:type="dxa"/>
          </w:tcPr>
          <w:p w14:paraId="20637FAD" w14:textId="7A55F36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0 1 1 0 1</w:t>
            </w:r>
          </w:p>
        </w:tc>
        <w:tc>
          <w:tcPr>
            <w:tcW w:w="1113" w:type="dxa"/>
          </w:tcPr>
          <w:p w14:paraId="2425C1E7" w14:textId="3E719C0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578C7B48" w14:textId="46B02AC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4362541F" w14:textId="2E96B52A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2E41F05F" w14:textId="045DB94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49" w:type="dxa"/>
          </w:tcPr>
          <w:p w14:paraId="32AF2E73" w14:textId="65ADC4B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27FC869E" w14:textId="5CA1788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50" w:type="dxa"/>
          </w:tcPr>
          <w:p w14:paraId="12F3668F" w14:textId="1992A14E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16" w:type="dxa"/>
          </w:tcPr>
          <w:p w14:paraId="33C8C858" w14:textId="683DD19E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0083069F" w14:textId="38BAA273" w:rsidTr="005309C6">
        <w:tc>
          <w:tcPr>
            <w:tcW w:w="567" w:type="dxa"/>
          </w:tcPr>
          <w:p w14:paraId="5DCB486A" w14:textId="7E255CB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418" w:type="dxa"/>
          </w:tcPr>
          <w:p w14:paraId="5AA5FAAD" w14:textId="479B2A2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0 1 1 1 0</w:t>
            </w:r>
          </w:p>
        </w:tc>
        <w:tc>
          <w:tcPr>
            <w:tcW w:w="1113" w:type="dxa"/>
          </w:tcPr>
          <w:p w14:paraId="2C8E9577" w14:textId="277B1C4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7508CF2B" w14:textId="6F64F2E5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6E0095C3" w14:textId="66B0E98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277E3E78" w14:textId="1A98AF4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49" w:type="dxa"/>
          </w:tcPr>
          <w:p w14:paraId="312F5956" w14:textId="565FBB4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30422639" w14:textId="3999DCF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35F48D35" w14:textId="2942E25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16" w:type="dxa"/>
          </w:tcPr>
          <w:p w14:paraId="6AF6DE61" w14:textId="38A2FE9D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61A0813F" w14:textId="1BBE2FD1" w:rsidTr="005309C6">
        <w:tc>
          <w:tcPr>
            <w:tcW w:w="567" w:type="dxa"/>
          </w:tcPr>
          <w:p w14:paraId="3DA1B517" w14:textId="7A62607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418" w:type="dxa"/>
          </w:tcPr>
          <w:p w14:paraId="7FACF717" w14:textId="7F1B131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0 1 1 1 1</w:t>
            </w:r>
          </w:p>
        </w:tc>
        <w:tc>
          <w:tcPr>
            <w:tcW w:w="1113" w:type="dxa"/>
          </w:tcPr>
          <w:p w14:paraId="29901A74" w14:textId="38F95717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61" w:type="dxa"/>
          </w:tcPr>
          <w:p w14:paraId="1853999A" w14:textId="0EC731A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5A386B08" w14:textId="2BFC58C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416EF3B0" w14:textId="6E8A221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49" w:type="dxa"/>
          </w:tcPr>
          <w:p w14:paraId="58878259" w14:textId="319F773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316CA5AA" w14:textId="5EBF98B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50" w:type="dxa"/>
          </w:tcPr>
          <w:p w14:paraId="24A7F536" w14:textId="0400E60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16" w:type="dxa"/>
          </w:tcPr>
          <w:p w14:paraId="6A3D3313" w14:textId="269F9043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3A9603B3" w14:textId="48DD4B0D" w:rsidTr="005309C6">
        <w:tc>
          <w:tcPr>
            <w:tcW w:w="567" w:type="dxa"/>
          </w:tcPr>
          <w:p w14:paraId="658B43D2" w14:textId="2B1CD2C3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418" w:type="dxa"/>
          </w:tcPr>
          <w:p w14:paraId="2AB5CBBF" w14:textId="1C4C603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1 0 0 0 0</w:t>
            </w:r>
          </w:p>
        </w:tc>
        <w:tc>
          <w:tcPr>
            <w:tcW w:w="1113" w:type="dxa"/>
          </w:tcPr>
          <w:p w14:paraId="1B562CEA" w14:textId="02A1638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5405CE45" w14:textId="0AC8B44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7DC70EEB" w14:textId="02C837B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5894561D" w14:textId="0C99437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49" w:type="dxa"/>
          </w:tcPr>
          <w:p w14:paraId="4DB88368" w14:textId="7D47639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44F6D07B" w14:textId="7753B21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50" w:type="dxa"/>
          </w:tcPr>
          <w:p w14:paraId="1C946579" w14:textId="318463B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416" w:type="dxa"/>
          </w:tcPr>
          <w:p w14:paraId="6C9501D2" w14:textId="526E2977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341B144E" w14:textId="2B73B5CC" w:rsidTr="005309C6">
        <w:tc>
          <w:tcPr>
            <w:tcW w:w="567" w:type="dxa"/>
          </w:tcPr>
          <w:p w14:paraId="2818B87B" w14:textId="0BCE489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1418" w:type="dxa"/>
          </w:tcPr>
          <w:p w14:paraId="576A00FA" w14:textId="3DEF3AC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1 0 0 0 1</w:t>
            </w:r>
          </w:p>
        </w:tc>
        <w:tc>
          <w:tcPr>
            <w:tcW w:w="1113" w:type="dxa"/>
          </w:tcPr>
          <w:p w14:paraId="18B45CCD" w14:textId="4C33F36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5A58E01D" w14:textId="50B7DA4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1E9AA8DB" w14:textId="560F20A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2E4C97C0" w14:textId="6EBEFBD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49" w:type="dxa"/>
          </w:tcPr>
          <w:p w14:paraId="4B667173" w14:textId="1CE51A3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290E4CC4" w14:textId="60E54E3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50" w:type="dxa"/>
          </w:tcPr>
          <w:p w14:paraId="6250EA03" w14:textId="3EF25BE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416" w:type="dxa"/>
          </w:tcPr>
          <w:p w14:paraId="11122B27" w14:textId="600E9185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1C903DC7" w14:textId="010E3B0F" w:rsidTr="005309C6">
        <w:tc>
          <w:tcPr>
            <w:tcW w:w="567" w:type="dxa"/>
          </w:tcPr>
          <w:p w14:paraId="0DE6D1C6" w14:textId="03C3F38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1418" w:type="dxa"/>
          </w:tcPr>
          <w:p w14:paraId="6B0A5FCF" w14:textId="56DD2C3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1 0 0 1 0</w:t>
            </w:r>
          </w:p>
        </w:tc>
        <w:tc>
          <w:tcPr>
            <w:tcW w:w="1113" w:type="dxa"/>
          </w:tcPr>
          <w:p w14:paraId="080A81F6" w14:textId="000D728D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1628744A" w14:textId="383CFC1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2901FE05" w14:textId="1D6596F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4C7AD610" w14:textId="2FD00A0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49" w:type="dxa"/>
          </w:tcPr>
          <w:p w14:paraId="1F731242" w14:textId="23B90E1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389EC1CB" w14:textId="57F57C4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70512732" w14:textId="72BC0FB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16" w:type="dxa"/>
          </w:tcPr>
          <w:p w14:paraId="19FC514B" w14:textId="2F450FE9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2920CA2C" w14:textId="7FC76F7A" w:rsidTr="005309C6">
        <w:tc>
          <w:tcPr>
            <w:tcW w:w="567" w:type="dxa"/>
          </w:tcPr>
          <w:p w14:paraId="649EBFED" w14:textId="0F62ECC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1418" w:type="dxa"/>
          </w:tcPr>
          <w:p w14:paraId="3935CFA0" w14:textId="4EBA4A6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1 0 0 1 1</w:t>
            </w:r>
          </w:p>
        </w:tc>
        <w:tc>
          <w:tcPr>
            <w:tcW w:w="1113" w:type="dxa"/>
          </w:tcPr>
          <w:p w14:paraId="606AEF83" w14:textId="1EF048F7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01734BE3" w14:textId="1CDF93F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3F32E808" w14:textId="5D5C835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1EFC46F6" w14:textId="5B1D548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49" w:type="dxa"/>
          </w:tcPr>
          <w:p w14:paraId="4F3B1851" w14:textId="1B543D7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0F165C57" w14:textId="7FAC83E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2AE0B9A5" w14:textId="33B2FFA6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16" w:type="dxa"/>
          </w:tcPr>
          <w:p w14:paraId="210CA0BB" w14:textId="07803431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327095C9" w14:textId="7C7EFC79" w:rsidTr="005309C6">
        <w:tc>
          <w:tcPr>
            <w:tcW w:w="567" w:type="dxa"/>
          </w:tcPr>
          <w:p w14:paraId="69F8BF4A" w14:textId="612304A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418" w:type="dxa"/>
          </w:tcPr>
          <w:p w14:paraId="06CF7AC3" w14:textId="5F88376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1 0 1 0 0</w:t>
            </w:r>
          </w:p>
        </w:tc>
        <w:tc>
          <w:tcPr>
            <w:tcW w:w="1113" w:type="dxa"/>
          </w:tcPr>
          <w:p w14:paraId="60A54E80" w14:textId="032BF8FD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40C15F2A" w14:textId="16A0616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556C9FDB" w14:textId="4126F6F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433D66FB" w14:textId="0F40C2C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49" w:type="dxa"/>
          </w:tcPr>
          <w:p w14:paraId="25A47D88" w14:textId="199E740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42EF27F1" w14:textId="184D4143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50" w:type="dxa"/>
          </w:tcPr>
          <w:p w14:paraId="21DDDE0B" w14:textId="7506510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16" w:type="dxa"/>
          </w:tcPr>
          <w:p w14:paraId="2EA8A64B" w14:textId="5C5EE768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0E54F911" w14:textId="17005A4C" w:rsidTr="005309C6">
        <w:tc>
          <w:tcPr>
            <w:tcW w:w="567" w:type="dxa"/>
          </w:tcPr>
          <w:p w14:paraId="242F0F85" w14:textId="177683D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1418" w:type="dxa"/>
          </w:tcPr>
          <w:p w14:paraId="3C733071" w14:textId="7434B01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1 0 1 0 1</w:t>
            </w:r>
          </w:p>
        </w:tc>
        <w:tc>
          <w:tcPr>
            <w:tcW w:w="1113" w:type="dxa"/>
          </w:tcPr>
          <w:p w14:paraId="2A1631B3" w14:textId="48FBA71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307D60EB" w14:textId="21C4FB0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54FBD663" w14:textId="0EDC7C0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5C5C6496" w14:textId="427CBF7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49" w:type="dxa"/>
          </w:tcPr>
          <w:p w14:paraId="5F8BB96A" w14:textId="4E2CA189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75263EC2" w14:textId="66CD630E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50" w:type="dxa"/>
          </w:tcPr>
          <w:p w14:paraId="185982F9" w14:textId="59A3FDA3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16" w:type="dxa"/>
          </w:tcPr>
          <w:p w14:paraId="0394E14A" w14:textId="25DE54A1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200BF1F2" w14:textId="019398E5" w:rsidTr="005309C6">
        <w:tc>
          <w:tcPr>
            <w:tcW w:w="567" w:type="dxa"/>
          </w:tcPr>
          <w:p w14:paraId="6CE3C7AE" w14:textId="38AD7F2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1418" w:type="dxa"/>
          </w:tcPr>
          <w:p w14:paraId="79705B7D" w14:textId="5985DDF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1 0 1 1 0</w:t>
            </w:r>
          </w:p>
        </w:tc>
        <w:tc>
          <w:tcPr>
            <w:tcW w:w="1113" w:type="dxa"/>
          </w:tcPr>
          <w:p w14:paraId="6672BF39" w14:textId="7945615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5B1ECE70" w14:textId="483B27D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47E28BA2" w14:textId="3B8FEC4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5913A3BC" w14:textId="46CAA93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49" w:type="dxa"/>
          </w:tcPr>
          <w:p w14:paraId="617D53FD" w14:textId="5CABE2B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3052A3AF" w14:textId="705E075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1DDA5FC9" w14:textId="3757F32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416" w:type="dxa"/>
          </w:tcPr>
          <w:p w14:paraId="165D47D6" w14:textId="5D616380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267DE3F8" w14:textId="13998A87" w:rsidTr="005309C6">
        <w:tc>
          <w:tcPr>
            <w:tcW w:w="567" w:type="dxa"/>
          </w:tcPr>
          <w:p w14:paraId="054D8D03" w14:textId="72F44BD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1418" w:type="dxa"/>
          </w:tcPr>
          <w:p w14:paraId="0B275322" w14:textId="4AAF07F6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1 0 1 1 1</w:t>
            </w:r>
          </w:p>
        </w:tc>
        <w:tc>
          <w:tcPr>
            <w:tcW w:w="1113" w:type="dxa"/>
          </w:tcPr>
          <w:p w14:paraId="7EACE4D0" w14:textId="75B4247D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61" w:type="dxa"/>
          </w:tcPr>
          <w:p w14:paraId="49D2F8DF" w14:textId="2074522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3DA25FD9" w14:textId="1B67DBF9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1943E3B2" w14:textId="67C9E95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49" w:type="dxa"/>
          </w:tcPr>
          <w:p w14:paraId="5C82F1AA" w14:textId="1507646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53F24658" w14:textId="624DA7F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625A0DCD" w14:textId="4237AED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416" w:type="dxa"/>
          </w:tcPr>
          <w:p w14:paraId="04641B5A" w14:textId="7C331C7C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43DC58EB" w14:textId="0F79ED4E" w:rsidTr="005309C6">
        <w:tc>
          <w:tcPr>
            <w:tcW w:w="567" w:type="dxa"/>
          </w:tcPr>
          <w:p w14:paraId="469F796F" w14:textId="27AFA2B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418" w:type="dxa"/>
          </w:tcPr>
          <w:p w14:paraId="6F027714" w14:textId="733EAD67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1 1 0 0 0</w:t>
            </w:r>
          </w:p>
        </w:tc>
        <w:tc>
          <w:tcPr>
            <w:tcW w:w="1113" w:type="dxa"/>
          </w:tcPr>
          <w:p w14:paraId="4C9F3FB6" w14:textId="6BECFB1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145C164A" w14:textId="29805CF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2BCFE150" w14:textId="003C17D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0 0 0</w:t>
            </w:r>
          </w:p>
        </w:tc>
        <w:tc>
          <w:tcPr>
            <w:tcW w:w="1133" w:type="dxa"/>
          </w:tcPr>
          <w:p w14:paraId="61037807" w14:textId="3E15639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49" w:type="dxa"/>
          </w:tcPr>
          <w:p w14:paraId="5D2086B3" w14:textId="6A3A81DA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54453632" w14:textId="5830C00F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50" w:type="dxa"/>
          </w:tcPr>
          <w:p w14:paraId="5C6125A4" w14:textId="6D3B473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16" w:type="dxa"/>
          </w:tcPr>
          <w:p w14:paraId="53917B80" w14:textId="3FE0760B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50702647" w14:textId="0F3BBB80" w:rsidTr="005309C6">
        <w:tc>
          <w:tcPr>
            <w:tcW w:w="567" w:type="dxa"/>
          </w:tcPr>
          <w:p w14:paraId="774C0BAE" w14:textId="00C5E85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1418" w:type="dxa"/>
          </w:tcPr>
          <w:p w14:paraId="3B690A06" w14:textId="0271870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1 1 0 0 1</w:t>
            </w:r>
          </w:p>
        </w:tc>
        <w:tc>
          <w:tcPr>
            <w:tcW w:w="1113" w:type="dxa"/>
          </w:tcPr>
          <w:p w14:paraId="47B24CBD" w14:textId="713D096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1E36D038" w14:textId="3C7C1FF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37DEBADA" w14:textId="1C6AD07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0 0 1</w:t>
            </w:r>
          </w:p>
        </w:tc>
        <w:tc>
          <w:tcPr>
            <w:tcW w:w="1133" w:type="dxa"/>
          </w:tcPr>
          <w:p w14:paraId="76B3141C" w14:textId="559B88A7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49" w:type="dxa"/>
          </w:tcPr>
          <w:p w14:paraId="4F176AFC" w14:textId="6194666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03B6560A" w14:textId="6144F4C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50" w:type="dxa"/>
          </w:tcPr>
          <w:p w14:paraId="656E5305" w14:textId="162721E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16" w:type="dxa"/>
          </w:tcPr>
          <w:p w14:paraId="0194DF24" w14:textId="4FD8ABF8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0F3DE1FF" w14:textId="4741200D" w:rsidTr="005309C6">
        <w:tc>
          <w:tcPr>
            <w:tcW w:w="567" w:type="dxa"/>
          </w:tcPr>
          <w:p w14:paraId="79795EBC" w14:textId="11DFBDE0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1418" w:type="dxa"/>
          </w:tcPr>
          <w:p w14:paraId="4034568C" w14:textId="09F0F2B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1 1 0 1 0</w:t>
            </w:r>
          </w:p>
        </w:tc>
        <w:tc>
          <w:tcPr>
            <w:tcW w:w="1113" w:type="dxa"/>
          </w:tcPr>
          <w:p w14:paraId="32E90344" w14:textId="4D9E4580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302F0957" w14:textId="00E225B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17862CF1" w14:textId="48CD5F9F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0 1 0</w:t>
            </w:r>
          </w:p>
        </w:tc>
        <w:tc>
          <w:tcPr>
            <w:tcW w:w="1133" w:type="dxa"/>
          </w:tcPr>
          <w:p w14:paraId="1176E754" w14:textId="4AD649DB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49" w:type="dxa"/>
          </w:tcPr>
          <w:p w14:paraId="199549D3" w14:textId="15287D72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3C67915D" w14:textId="2D6FAE18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78B57310" w14:textId="764B90F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16" w:type="dxa"/>
          </w:tcPr>
          <w:p w14:paraId="28776080" w14:textId="211D681A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478FD09B" w14:textId="06BDE246" w:rsidTr="005309C6">
        <w:tc>
          <w:tcPr>
            <w:tcW w:w="567" w:type="dxa"/>
          </w:tcPr>
          <w:p w14:paraId="5413ABE8" w14:textId="133FF64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418" w:type="dxa"/>
          </w:tcPr>
          <w:p w14:paraId="11B6CCEF" w14:textId="5275553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1 1 0 1 1</w:t>
            </w:r>
          </w:p>
        </w:tc>
        <w:tc>
          <w:tcPr>
            <w:tcW w:w="1113" w:type="dxa"/>
          </w:tcPr>
          <w:p w14:paraId="2CE0A4A6" w14:textId="4BDD2939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41193425" w14:textId="7ECD83B1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7EF23FFC" w14:textId="09DA239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0 1 1</w:t>
            </w:r>
          </w:p>
        </w:tc>
        <w:tc>
          <w:tcPr>
            <w:tcW w:w="1133" w:type="dxa"/>
          </w:tcPr>
          <w:p w14:paraId="2E8DB0DE" w14:textId="19DC3293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49" w:type="dxa"/>
          </w:tcPr>
          <w:p w14:paraId="0CC6F41E" w14:textId="4D612899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7CBB1055" w14:textId="307697DA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0" w:type="dxa"/>
          </w:tcPr>
          <w:p w14:paraId="3E3F7135" w14:textId="0CA3FFB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16" w:type="dxa"/>
          </w:tcPr>
          <w:p w14:paraId="3D9E4DC1" w14:textId="464A2ABA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B20A10" w:rsidRPr="00244D48" w14:paraId="1FD0785E" w14:textId="7D19B309" w:rsidTr="005309C6">
        <w:tc>
          <w:tcPr>
            <w:tcW w:w="567" w:type="dxa"/>
          </w:tcPr>
          <w:p w14:paraId="73429C81" w14:textId="2E5C4040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418" w:type="dxa"/>
          </w:tcPr>
          <w:p w14:paraId="5D7AE4AB" w14:textId="4DFD79A2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1 1 1 0 0</w:t>
            </w:r>
          </w:p>
        </w:tc>
        <w:tc>
          <w:tcPr>
            <w:tcW w:w="1113" w:type="dxa"/>
          </w:tcPr>
          <w:p w14:paraId="4EA34BDD" w14:textId="7E8354DB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69A22BA8" w14:textId="2D420F92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0D71CC16" w14:textId="10932C20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1 0 0</w:t>
            </w:r>
          </w:p>
        </w:tc>
        <w:tc>
          <w:tcPr>
            <w:tcW w:w="1133" w:type="dxa"/>
          </w:tcPr>
          <w:p w14:paraId="61AF2BBA" w14:textId="2F8CE6FA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49" w:type="dxa"/>
          </w:tcPr>
          <w:p w14:paraId="182D6034" w14:textId="235F598A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3F273060" w14:textId="50AC4476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50" w:type="dxa"/>
          </w:tcPr>
          <w:p w14:paraId="0A6AA003" w14:textId="4789011D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416" w:type="dxa"/>
          </w:tcPr>
          <w:p w14:paraId="5DF65CE0" w14:textId="2655EF0C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B20A10" w:rsidRPr="00244D48" w14:paraId="764EE963" w14:textId="4F55D9E9" w:rsidTr="005309C6">
        <w:tc>
          <w:tcPr>
            <w:tcW w:w="567" w:type="dxa"/>
          </w:tcPr>
          <w:p w14:paraId="1BA680F2" w14:textId="0824771C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1418" w:type="dxa"/>
          </w:tcPr>
          <w:p w14:paraId="5DAD92BD" w14:textId="20A2EEA1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1 1 1 0 1</w:t>
            </w:r>
          </w:p>
        </w:tc>
        <w:tc>
          <w:tcPr>
            <w:tcW w:w="1113" w:type="dxa"/>
          </w:tcPr>
          <w:p w14:paraId="66E339CB" w14:textId="0F5B5E02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362D187C" w14:textId="5A5C1334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7B110A8F" w14:textId="79106ECF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1 0 1</w:t>
            </w:r>
          </w:p>
        </w:tc>
        <w:tc>
          <w:tcPr>
            <w:tcW w:w="1133" w:type="dxa"/>
          </w:tcPr>
          <w:p w14:paraId="57CF1505" w14:textId="4B85D9CA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49" w:type="dxa"/>
          </w:tcPr>
          <w:p w14:paraId="3E66516F" w14:textId="1BFAC273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5423CEE6" w14:textId="7BCB3A88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50" w:type="dxa"/>
          </w:tcPr>
          <w:p w14:paraId="260675A3" w14:textId="0FC9E862" w:rsidR="00B20A10" w:rsidRPr="00244D48" w:rsidRDefault="00B20A10" w:rsidP="00B20A10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416" w:type="dxa"/>
          </w:tcPr>
          <w:p w14:paraId="2B95A600" w14:textId="49C07228" w:rsidR="00B20A10" w:rsidRPr="00244D48" w:rsidRDefault="00B20A10" w:rsidP="00B20A10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D7761" w:rsidRPr="00244D48" w14:paraId="57789997" w14:textId="270E0620" w:rsidTr="005309C6">
        <w:tc>
          <w:tcPr>
            <w:tcW w:w="567" w:type="dxa"/>
          </w:tcPr>
          <w:p w14:paraId="4C5C618B" w14:textId="11106292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418" w:type="dxa"/>
          </w:tcPr>
          <w:p w14:paraId="0F16DE9A" w14:textId="0D76EA01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1 1 1 1 0</w:t>
            </w:r>
          </w:p>
        </w:tc>
        <w:tc>
          <w:tcPr>
            <w:tcW w:w="1113" w:type="dxa"/>
          </w:tcPr>
          <w:p w14:paraId="7B6669E5" w14:textId="3F321D5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22F97FFD" w14:textId="19599074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58AFC1E2" w14:textId="0677FB5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1 1 0</w:t>
            </w:r>
          </w:p>
        </w:tc>
        <w:tc>
          <w:tcPr>
            <w:tcW w:w="1133" w:type="dxa"/>
          </w:tcPr>
          <w:p w14:paraId="69ADE50C" w14:textId="6900F37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49" w:type="dxa"/>
          </w:tcPr>
          <w:p w14:paraId="4F38F76B" w14:textId="7E027BE8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3636D4D1" w14:textId="3E91612D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6899C9A5" w14:textId="13196937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416" w:type="dxa"/>
          </w:tcPr>
          <w:p w14:paraId="600DAEF9" w14:textId="002F7AB3" w:rsidR="007D7761" w:rsidRPr="00244D48" w:rsidRDefault="009C7356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  <w:tr w:rsidR="007D7761" w:rsidRPr="00244D48" w14:paraId="58482501" w14:textId="07FE6CE3" w:rsidTr="005309C6">
        <w:tc>
          <w:tcPr>
            <w:tcW w:w="567" w:type="dxa"/>
          </w:tcPr>
          <w:p w14:paraId="48A907E7" w14:textId="339D5E1C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1418" w:type="dxa"/>
          </w:tcPr>
          <w:p w14:paraId="17A0FECA" w14:textId="48A6AA5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1 1 1 1 1</w:t>
            </w:r>
          </w:p>
        </w:tc>
        <w:tc>
          <w:tcPr>
            <w:tcW w:w="1113" w:type="dxa"/>
          </w:tcPr>
          <w:p w14:paraId="165B4501" w14:textId="009D39D4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61" w:type="dxa"/>
          </w:tcPr>
          <w:p w14:paraId="467304FD" w14:textId="1C076E76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45933EA4" w14:textId="43F1905E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3CD70686" w14:textId="648941AC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49" w:type="dxa"/>
          </w:tcPr>
          <w:p w14:paraId="20222091" w14:textId="40587415" w:rsidR="007D7761" w:rsidRPr="00244D48" w:rsidRDefault="007D7761" w:rsidP="007D7761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1 1 1</w:t>
            </w:r>
          </w:p>
        </w:tc>
        <w:tc>
          <w:tcPr>
            <w:tcW w:w="1133" w:type="dxa"/>
          </w:tcPr>
          <w:p w14:paraId="3E22DB27" w14:textId="6A49D93B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50" w:type="dxa"/>
          </w:tcPr>
          <w:p w14:paraId="32899FFC" w14:textId="28487D89" w:rsidR="007D7761" w:rsidRPr="00244D48" w:rsidRDefault="007D7761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416" w:type="dxa"/>
          </w:tcPr>
          <w:p w14:paraId="46A3FF8E" w14:textId="3882E2EB" w:rsidR="007D7761" w:rsidRPr="00244D48" w:rsidRDefault="009C7356" w:rsidP="007D7761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</w:tr>
    </w:tbl>
    <w:p w14:paraId="1892D068" w14:textId="1EEC93AC" w:rsidR="007A00D6" w:rsidRPr="00244D48" w:rsidRDefault="007A00D6">
      <w:pPr>
        <w:rPr>
          <w:rFonts w:ascii="Arial" w:hAnsi="Arial" w:cs="Arial"/>
          <w:lang w:val="en-US"/>
        </w:rPr>
      </w:pPr>
    </w:p>
    <w:p w14:paraId="79124E28" w14:textId="4884CC00" w:rsidR="003B0293" w:rsidRPr="00244D48" w:rsidRDefault="003B0293" w:rsidP="003B0293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244D48">
        <w:rPr>
          <w:rFonts w:ascii="Arial" w:hAnsi="Arial" w:cs="Arial"/>
        </w:rPr>
        <w:t>Представление булевой функции в аналитическом виде</w:t>
      </w:r>
    </w:p>
    <w:p w14:paraId="74E9FA6F" w14:textId="1C04A3F2" w:rsidR="003E5133" w:rsidRPr="00244D48" w:rsidRDefault="00B20A10">
      <w:pPr>
        <w:rPr>
          <w:rFonts w:ascii="Arial" w:hAnsi="Arial" w:cs="Arial"/>
          <w:vertAlign w:val="subscript"/>
        </w:rPr>
      </w:pPr>
      <w:r w:rsidRPr="00244D48">
        <w:rPr>
          <w:rFonts w:ascii="Arial" w:hAnsi="Arial" w:cs="Arial"/>
        </w:rPr>
        <w:t xml:space="preserve">КДНФ: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bookmarkStart w:id="0" w:name="_Hlk121885701"/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</w:t>
      </w:r>
      <w:bookmarkEnd w:id="0"/>
      <w:r w:rsidRPr="00244D48">
        <w:rPr>
          <w:rFonts w:ascii="Arial" w:hAnsi="Arial" w:cs="Arial"/>
        </w:rPr>
        <w:t xml:space="preserve">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5 +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 +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 +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 +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  <w:vertAlign w:val="subscript"/>
        </w:rPr>
        <w:t>5</w:t>
      </w:r>
      <w:r w:rsidR="003B0293" w:rsidRPr="00244D48">
        <w:rPr>
          <w:rFonts w:ascii="Arial" w:hAnsi="Arial" w:cs="Arial"/>
          <w:vertAlign w:val="subscript"/>
        </w:rPr>
        <w:t xml:space="preserve"> </w:t>
      </w:r>
    </w:p>
    <w:p w14:paraId="024C07D9" w14:textId="2063F4E9" w:rsidR="003B0293" w:rsidRPr="00244D48" w:rsidRDefault="003B0293">
      <w:pPr>
        <w:rPr>
          <w:rFonts w:ascii="Arial" w:hAnsi="Arial" w:cs="Arial"/>
        </w:rPr>
      </w:pPr>
      <w:r w:rsidRPr="00244D48">
        <w:rPr>
          <w:rFonts w:ascii="Arial" w:hAnsi="Arial" w:cs="Arial"/>
        </w:rPr>
        <w:t>ККНФ: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lastRenderedPageBreak/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1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3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2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 xml:space="preserve">4 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 (!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1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2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3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4 !</w:t>
      </w:r>
      <w:r w:rsidRPr="00244D48">
        <w:rPr>
          <w:rFonts w:ascii="Arial" w:hAnsi="Arial" w:cs="Arial"/>
          <w:lang w:val="en-US"/>
        </w:rPr>
        <w:t>x</w:t>
      </w:r>
      <w:r w:rsidRPr="00244D48">
        <w:rPr>
          <w:rFonts w:ascii="Arial" w:hAnsi="Arial" w:cs="Arial"/>
        </w:rPr>
        <w:t>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559"/>
        <w:gridCol w:w="1178"/>
        <w:gridCol w:w="1464"/>
      </w:tblGrid>
      <w:tr w:rsidR="005D1FD9" w:rsidRPr="00244D48" w14:paraId="7A7E9DCA" w14:textId="77777777" w:rsidTr="00C34A75">
        <w:tc>
          <w:tcPr>
            <w:tcW w:w="1838" w:type="dxa"/>
            <w:tcBorders>
              <w:bottom w:val="single" w:sz="4" w:space="0" w:color="auto"/>
            </w:tcBorders>
          </w:tcPr>
          <w:p w14:paraId="2FDCEDE7" w14:textId="251D8B13" w:rsidR="005D1FD9" w:rsidRPr="00244D48" w:rsidRDefault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K</w:t>
            </w:r>
            <w:r w:rsidRPr="00244D48">
              <w:rPr>
                <w:rFonts w:ascii="Arial" w:hAnsi="Arial" w:cs="Arial"/>
                <w:vertAlign w:val="superscript"/>
                <w:lang w:val="en-US"/>
              </w:rPr>
              <w:t>0</w:t>
            </w:r>
            <w:r w:rsidRPr="00244D48">
              <w:rPr>
                <w:rFonts w:ascii="Arial" w:hAnsi="Arial" w:cs="Arial"/>
                <w:lang w:val="en-US"/>
              </w:rPr>
              <w:t>(f)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17462DCA" w14:textId="32F74D38" w:rsidR="005D1FD9" w:rsidRPr="00244D48" w:rsidRDefault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K</w:t>
            </w:r>
            <w:r w:rsidRPr="00244D48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Pr="00244D48">
              <w:rPr>
                <w:rFonts w:ascii="Arial" w:hAnsi="Arial" w:cs="Arial"/>
                <w:lang w:val="en-US"/>
              </w:rPr>
              <w:t>(f)</w:t>
            </w:r>
          </w:p>
        </w:tc>
        <w:tc>
          <w:tcPr>
            <w:tcW w:w="2737" w:type="dxa"/>
            <w:gridSpan w:val="2"/>
            <w:tcBorders>
              <w:bottom w:val="single" w:sz="4" w:space="0" w:color="auto"/>
            </w:tcBorders>
          </w:tcPr>
          <w:p w14:paraId="1FF4D806" w14:textId="4F61FEC1" w:rsidR="005D1FD9" w:rsidRPr="00244D48" w:rsidRDefault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K</w:t>
            </w:r>
            <w:r w:rsidRPr="00244D48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244D48">
              <w:rPr>
                <w:rFonts w:ascii="Arial" w:hAnsi="Arial" w:cs="Arial"/>
                <w:lang w:val="en-US"/>
              </w:rPr>
              <w:t>(f)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0F102C42" w14:textId="3F0D5503" w:rsidR="005D1FD9" w:rsidRPr="00244D48" w:rsidRDefault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Z(f)</w:t>
            </w:r>
          </w:p>
        </w:tc>
      </w:tr>
      <w:tr w:rsidR="005A0DA3" w:rsidRPr="00244D48" w14:paraId="5E7143E3" w14:textId="77777777" w:rsidTr="00C34A75">
        <w:tc>
          <w:tcPr>
            <w:tcW w:w="1838" w:type="dxa"/>
            <w:tcBorders>
              <w:bottom w:val="single" w:sz="8" w:space="0" w:color="auto"/>
            </w:tcBorders>
          </w:tcPr>
          <w:p w14:paraId="667848F7" w14:textId="6E1B1153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1. 00000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2F940BDD" w14:textId="33A2917A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1. 0000</w:t>
            </w:r>
            <w:r w:rsidRPr="00244D48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641F030" w14:textId="033DC1A8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1-2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5D97F8D9" w14:textId="4876A056" w:rsidR="005A0DA3" w:rsidRPr="00244D48" w:rsidRDefault="005D1FD9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1. 0X00X</w:t>
            </w:r>
          </w:p>
        </w:tc>
        <w:tc>
          <w:tcPr>
            <w:tcW w:w="1178" w:type="dxa"/>
            <w:tcBorders>
              <w:bottom w:val="single" w:sz="8" w:space="0" w:color="auto"/>
            </w:tcBorders>
          </w:tcPr>
          <w:p w14:paraId="2A327553" w14:textId="774619C5" w:rsidR="005A0DA3" w:rsidRPr="00244D48" w:rsidRDefault="005D1FD9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1-5 2-4</w:t>
            </w:r>
          </w:p>
        </w:tc>
        <w:tc>
          <w:tcPr>
            <w:tcW w:w="1464" w:type="dxa"/>
            <w:tcBorders>
              <w:bottom w:val="single" w:sz="8" w:space="0" w:color="auto"/>
            </w:tcBorders>
          </w:tcPr>
          <w:p w14:paraId="6CCBB87B" w14:textId="3CF951DD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0X00X</w:t>
            </w:r>
          </w:p>
        </w:tc>
      </w:tr>
      <w:tr w:rsidR="005A0DA3" w:rsidRPr="00244D48" w14:paraId="3392A125" w14:textId="77777777" w:rsidTr="00C34A75">
        <w:tc>
          <w:tcPr>
            <w:tcW w:w="1838" w:type="dxa"/>
            <w:tcBorders>
              <w:top w:val="single" w:sz="8" w:space="0" w:color="auto"/>
            </w:tcBorders>
          </w:tcPr>
          <w:p w14:paraId="3A464963" w14:textId="1F91CCD8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2. 00001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357A2059" w14:textId="262F0B19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2. </w:t>
            </w:r>
            <w:r w:rsidRPr="00244D48">
              <w:rPr>
                <w:rFonts w:ascii="Arial" w:hAnsi="Arial" w:cs="Arial"/>
                <w:lang w:val="en-US"/>
              </w:rPr>
              <w:t>0X000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0DB5A0FE" w14:textId="473A56B1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1-3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2937D7D1" w14:textId="6A4A9CDD" w:rsidR="005A0DA3" w:rsidRPr="00244D48" w:rsidRDefault="005D1FD9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2. X1X01</w:t>
            </w:r>
          </w:p>
        </w:tc>
        <w:tc>
          <w:tcPr>
            <w:tcW w:w="1178" w:type="dxa"/>
            <w:tcBorders>
              <w:top w:val="single" w:sz="8" w:space="0" w:color="auto"/>
            </w:tcBorders>
          </w:tcPr>
          <w:p w14:paraId="5E5F2C77" w14:textId="22C59702" w:rsidR="005A0DA3" w:rsidRPr="00244D48" w:rsidRDefault="005D1FD9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7-16 8-10</w:t>
            </w:r>
          </w:p>
        </w:tc>
        <w:tc>
          <w:tcPr>
            <w:tcW w:w="1464" w:type="dxa"/>
            <w:tcBorders>
              <w:top w:val="single" w:sz="8" w:space="0" w:color="auto"/>
            </w:tcBorders>
          </w:tcPr>
          <w:p w14:paraId="0439AC46" w14:textId="09AF37F7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X1X01</w:t>
            </w:r>
          </w:p>
        </w:tc>
      </w:tr>
      <w:tr w:rsidR="005A0DA3" w:rsidRPr="00244D48" w14:paraId="1A7092BB" w14:textId="77777777" w:rsidTr="00C34A75">
        <w:tc>
          <w:tcPr>
            <w:tcW w:w="1838" w:type="dxa"/>
            <w:tcBorders>
              <w:bottom w:val="single" w:sz="4" w:space="0" w:color="auto"/>
            </w:tcBorders>
          </w:tcPr>
          <w:p w14:paraId="1B3CC643" w14:textId="1306C5F9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3. 01000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58EA633" w14:textId="4C6C88BE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</w:rPr>
              <w:t xml:space="preserve">3. </w:t>
            </w:r>
            <w:r w:rsidRPr="00244D48">
              <w:rPr>
                <w:rFonts w:ascii="Arial" w:hAnsi="Arial" w:cs="Arial"/>
                <w:b/>
                <w:bCs/>
                <w:lang w:val="en-US"/>
              </w:rPr>
              <w:t>X0000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C83D18" w14:textId="241C900E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1-4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C8AAC4C" w14:textId="7D770821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7F00BB2B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5A195F79" w14:textId="49ECA1D3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X0000</w:t>
            </w:r>
          </w:p>
        </w:tc>
      </w:tr>
      <w:tr w:rsidR="005A0DA3" w:rsidRPr="00244D48" w14:paraId="7EAD2374" w14:textId="77777777" w:rsidTr="00C34A75">
        <w:tc>
          <w:tcPr>
            <w:tcW w:w="1838" w:type="dxa"/>
            <w:tcBorders>
              <w:bottom w:val="single" w:sz="8" w:space="0" w:color="auto"/>
            </w:tcBorders>
          </w:tcPr>
          <w:p w14:paraId="6BB9C761" w14:textId="46E183FE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4. 10000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5122BDF6" w14:textId="65A6947B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4. </w:t>
            </w:r>
            <w:r w:rsidRPr="00244D48">
              <w:rPr>
                <w:rFonts w:ascii="Arial" w:hAnsi="Arial" w:cs="Arial"/>
                <w:lang w:val="en-US"/>
              </w:rPr>
              <w:t>0X001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5CF2A985" w14:textId="429B166A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2-5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3CDE6B99" w14:textId="5A7FC7E8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bottom w:val="single" w:sz="8" w:space="0" w:color="auto"/>
            </w:tcBorders>
          </w:tcPr>
          <w:p w14:paraId="3BD28F45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bottom w:val="single" w:sz="8" w:space="0" w:color="auto"/>
            </w:tcBorders>
          </w:tcPr>
          <w:p w14:paraId="17CF16DF" w14:textId="7500B40C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010X0</w:t>
            </w:r>
          </w:p>
        </w:tc>
      </w:tr>
      <w:tr w:rsidR="005A0DA3" w:rsidRPr="00244D48" w14:paraId="57FC062F" w14:textId="77777777" w:rsidTr="00C34A75">
        <w:tc>
          <w:tcPr>
            <w:tcW w:w="1838" w:type="dxa"/>
            <w:tcBorders>
              <w:top w:val="single" w:sz="8" w:space="0" w:color="auto"/>
              <w:bottom w:val="single" w:sz="4" w:space="0" w:color="auto"/>
            </w:tcBorders>
          </w:tcPr>
          <w:p w14:paraId="53360D0E" w14:textId="5AB47EFE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5. 01001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4" w:space="0" w:color="auto"/>
            </w:tcBorders>
          </w:tcPr>
          <w:p w14:paraId="5B9FABEC" w14:textId="41E774B6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5. </w:t>
            </w:r>
            <w:r w:rsidRPr="00244D48">
              <w:rPr>
                <w:rFonts w:ascii="Arial" w:hAnsi="Arial" w:cs="Arial"/>
                <w:lang w:val="en-US"/>
              </w:rPr>
              <w:t>0100X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14:paraId="0DDFD339" w14:textId="08650431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3-5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</w:tcPr>
          <w:p w14:paraId="179374C6" w14:textId="7324FB1A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top w:val="single" w:sz="8" w:space="0" w:color="auto"/>
              <w:bottom w:val="single" w:sz="4" w:space="0" w:color="auto"/>
            </w:tcBorders>
          </w:tcPr>
          <w:p w14:paraId="0EF382F6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top w:val="single" w:sz="8" w:space="0" w:color="auto"/>
              <w:bottom w:val="single" w:sz="4" w:space="0" w:color="auto"/>
            </w:tcBorders>
          </w:tcPr>
          <w:p w14:paraId="2EF3BF3B" w14:textId="636F0B69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011X1</w:t>
            </w:r>
          </w:p>
        </w:tc>
      </w:tr>
      <w:tr w:rsidR="005A0DA3" w:rsidRPr="00244D48" w14:paraId="04571640" w14:textId="77777777" w:rsidTr="00C34A75">
        <w:tc>
          <w:tcPr>
            <w:tcW w:w="1838" w:type="dxa"/>
            <w:tcBorders>
              <w:bottom w:val="single" w:sz="8" w:space="0" w:color="auto"/>
            </w:tcBorders>
          </w:tcPr>
          <w:p w14:paraId="7A862B69" w14:textId="22BDD85C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6. 01010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083C6265" w14:textId="4B28849C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</w:rPr>
              <w:t xml:space="preserve">6. </w:t>
            </w:r>
            <w:r w:rsidRPr="00244D48">
              <w:rPr>
                <w:rFonts w:ascii="Arial" w:hAnsi="Arial" w:cs="Arial"/>
                <w:b/>
                <w:bCs/>
                <w:lang w:val="en-US"/>
              </w:rPr>
              <w:t>010X0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27F09FDA" w14:textId="02E5FA5D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3-6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0F976AED" w14:textId="6CC1FCE5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bottom w:val="single" w:sz="8" w:space="0" w:color="auto"/>
            </w:tcBorders>
          </w:tcPr>
          <w:p w14:paraId="3EEDBC59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bottom w:val="single" w:sz="8" w:space="0" w:color="auto"/>
            </w:tcBorders>
          </w:tcPr>
          <w:p w14:paraId="415F694A" w14:textId="65BEB2AD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10X11</w:t>
            </w:r>
          </w:p>
        </w:tc>
      </w:tr>
      <w:tr w:rsidR="005A0DA3" w:rsidRPr="00244D48" w14:paraId="6CA8B864" w14:textId="77777777" w:rsidTr="00C34A75">
        <w:tc>
          <w:tcPr>
            <w:tcW w:w="1838" w:type="dxa"/>
            <w:tcBorders>
              <w:top w:val="single" w:sz="8" w:space="0" w:color="auto"/>
            </w:tcBorders>
          </w:tcPr>
          <w:p w14:paraId="1BFD4AFA" w14:textId="0802DAB6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7. 01101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5F32155C" w14:textId="19664C06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7. 01X01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ECD9121" w14:textId="14DCEDA8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5-7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1F6A61A3" w14:textId="690FBF1F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top w:val="single" w:sz="8" w:space="0" w:color="auto"/>
            </w:tcBorders>
          </w:tcPr>
          <w:p w14:paraId="4F305D51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top w:val="single" w:sz="8" w:space="0" w:color="auto"/>
            </w:tcBorders>
          </w:tcPr>
          <w:p w14:paraId="0D78C19F" w14:textId="33518552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1X011</w:t>
            </w:r>
          </w:p>
        </w:tc>
      </w:tr>
      <w:tr w:rsidR="005A0DA3" w:rsidRPr="00244D48" w14:paraId="18DC6320" w14:textId="77777777" w:rsidTr="00C34A75">
        <w:tc>
          <w:tcPr>
            <w:tcW w:w="1838" w:type="dxa"/>
          </w:tcPr>
          <w:p w14:paraId="1FB6C70C" w14:textId="6666DA09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8. 10011</w:t>
            </w:r>
          </w:p>
        </w:tc>
        <w:tc>
          <w:tcPr>
            <w:tcW w:w="1701" w:type="dxa"/>
          </w:tcPr>
          <w:p w14:paraId="41FECE6F" w14:textId="3F126DF2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8. </w:t>
            </w:r>
            <w:r w:rsidRPr="00244D48">
              <w:rPr>
                <w:rFonts w:ascii="Arial" w:hAnsi="Arial" w:cs="Arial"/>
                <w:lang w:val="en-US"/>
              </w:rPr>
              <w:t>X1001</w:t>
            </w:r>
          </w:p>
        </w:tc>
        <w:tc>
          <w:tcPr>
            <w:tcW w:w="1276" w:type="dxa"/>
          </w:tcPr>
          <w:p w14:paraId="7A020E9D" w14:textId="0A6A298F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5-11</w:t>
            </w:r>
          </w:p>
        </w:tc>
        <w:tc>
          <w:tcPr>
            <w:tcW w:w="1559" w:type="dxa"/>
          </w:tcPr>
          <w:p w14:paraId="67423F34" w14:textId="1C23F1B0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</w:tcPr>
          <w:p w14:paraId="737FA7A5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034F6B84" w14:textId="511D9E27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1X101</w:t>
            </w:r>
          </w:p>
        </w:tc>
      </w:tr>
      <w:tr w:rsidR="005A0DA3" w:rsidRPr="00244D48" w14:paraId="7E40952F" w14:textId="77777777" w:rsidTr="00C34A75">
        <w:tc>
          <w:tcPr>
            <w:tcW w:w="1838" w:type="dxa"/>
          </w:tcPr>
          <w:p w14:paraId="59D370A2" w14:textId="439A1412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9. 10101</w:t>
            </w:r>
          </w:p>
        </w:tc>
        <w:tc>
          <w:tcPr>
            <w:tcW w:w="1701" w:type="dxa"/>
          </w:tcPr>
          <w:p w14:paraId="1F94D590" w14:textId="3088C523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</w:rPr>
              <w:t xml:space="preserve">9. </w:t>
            </w:r>
            <w:r w:rsidRPr="00244D48">
              <w:rPr>
                <w:rFonts w:ascii="Arial" w:hAnsi="Arial" w:cs="Arial"/>
                <w:b/>
                <w:bCs/>
                <w:lang w:val="en-US"/>
              </w:rPr>
              <w:t>011X1</w:t>
            </w:r>
          </w:p>
        </w:tc>
        <w:tc>
          <w:tcPr>
            <w:tcW w:w="1276" w:type="dxa"/>
          </w:tcPr>
          <w:p w14:paraId="2197EA1B" w14:textId="66C9AF35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7-13</w:t>
            </w:r>
          </w:p>
        </w:tc>
        <w:tc>
          <w:tcPr>
            <w:tcW w:w="1559" w:type="dxa"/>
          </w:tcPr>
          <w:p w14:paraId="2BD1BF91" w14:textId="29FBB638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</w:tcPr>
          <w:p w14:paraId="28AEF7BE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B62F43C" w14:textId="3B16F463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101X1</w:t>
            </w:r>
          </w:p>
        </w:tc>
      </w:tr>
      <w:tr w:rsidR="005A0DA3" w:rsidRPr="00244D48" w14:paraId="7D875733" w14:textId="77777777" w:rsidTr="00C34A75">
        <w:tc>
          <w:tcPr>
            <w:tcW w:w="1838" w:type="dxa"/>
          </w:tcPr>
          <w:p w14:paraId="0EA821CA" w14:textId="1536A607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10. 10110</w:t>
            </w:r>
          </w:p>
        </w:tc>
        <w:tc>
          <w:tcPr>
            <w:tcW w:w="1701" w:type="dxa"/>
          </w:tcPr>
          <w:p w14:paraId="632503A5" w14:textId="5D7C5ADC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10. </w:t>
            </w:r>
            <w:r w:rsidRPr="00244D48">
              <w:rPr>
                <w:rFonts w:ascii="Arial" w:hAnsi="Arial" w:cs="Arial"/>
                <w:lang w:val="en-US"/>
              </w:rPr>
              <w:t>X1101</w:t>
            </w:r>
          </w:p>
        </w:tc>
        <w:tc>
          <w:tcPr>
            <w:tcW w:w="1276" w:type="dxa"/>
          </w:tcPr>
          <w:p w14:paraId="0AD7BBF6" w14:textId="17A2232B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7-16</w:t>
            </w:r>
          </w:p>
        </w:tc>
        <w:tc>
          <w:tcPr>
            <w:tcW w:w="1559" w:type="dxa"/>
          </w:tcPr>
          <w:p w14:paraId="1E09B2CD" w14:textId="388A4E8C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</w:tcPr>
          <w:p w14:paraId="751D1E7D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79278E34" w14:textId="3A0EC57B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1011X</w:t>
            </w:r>
          </w:p>
        </w:tc>
      </w:tr>
      <w:tr w:rsidR="005A0DA3" w:rsidRPr="00244D48" w14:paraId="56BDE959" w14:textId="77777777" w:rsidTr="00C34A75">
        <w:tc>
          <w:tcPr>
            <w:tcW w:w="1838" w:type="dxa"/>
            <w:tcBorders>
              <w:bottom w:val="single" w:sz="4" w:space="0" w:color="auto"/>
            </w:tcBorders>
          </w:tcPr>
          <w:p w14:paraId="4C293889" w14:textId="1208F0E6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11. 11001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6AC718" w14:textId="0BFCCD4D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11. 10X11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BCDF19" w14:textId="2A1EB09D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8-14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64D010" w14:textId="2CF42049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098EE8AE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4A812038" w14:textId="44F413A7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110X1</w:t>
            </w:r>
          </w:p>
        </w:tc>
      </w:tr>
      <w:tr w:rsidR="005A0DA3" w:rsidRPr="00244D48" w14:paraId="5CA92BBD" w14:textId="77777777" w:rsidTr="00C34A75">
        <w:tc>
          <w:tcPr>
            <w:tcW w:w="1838" w:type="dxa"/>
            <w:tcBorders>
              <w:bottom w:val="single" w:sz="8" w:space="0" w:color="auto"/>
            </w:tcBorders>
          </w:tcPr>
          <w:p w14:paraId="4EADCF7A" w14:textId="59143966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12. 11100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7CFD547B" w14:textId="309B60E3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12. 1X011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1EE70A40" w14:textId="66E84074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8-15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1D9EF8BC" w14:textId="2C8758AD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bottom w:val="single" w:sz="8" w:space="0" w:color="auto"/>
            </w:tcBorders>
          </w:tcPr>
          <w:p w14:paraId="76B8F61F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bottom w:val="single" w:sz="8" w:space="0" w:color="auto"/>
            </w:tcBorders>
          </w:tcPr>
          <w:p w14:paraId="30C6FB73" w14:textId="5FB71366" w:rsidR="005A0DA3" w:rsidRPr="00244D48" w:rsidRDefault="00C34A75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1110X</w:t>
            </w:r>
          </w:p>
        </w:tc>
      </w:tr>
      <w:tr w:rsidR="005A0DA3" w:rsidRPr="00244D48" w14:paraId="2F47E88C" w14:textId="77777777" w:rsidTr="00C34A75">
        <w:tc>
          <w:tcPr>
            <w:tcW w:w="1838" w:type="dxa"/>
            <w:tcBorders>
              <w:top w:val="single" w:sz="8" w:space="0" w:color="auto"/>
            </w:tcBorders>
          </w:tcPr>
          <w:p w14:paraId="60FFDE01" w14:textId="69907016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13. 01111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52F4BF3A" w14:textId="17573707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13. 1X101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0F59727A" w14:textId="40EE437E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9-16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1258FF5F" w14:textId="5F61BB9D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  <w:tcBorders>
              <w:top w:val="single" w:sz="8" w:space="0" w:color="auto"/>
            </w:tcBorders>
          </w:tcPr>
          <w:p w14:paraId="7B49972E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  <w:tcBorders>
              <w:top w:val="single" w:sz="8" w:space="0" w:color="auto"/>
            </w:tcBorders>
          </w:tcPr>
          <w:p w14:paraId="5139BE57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  <w:tr w:rsidR="005A0DA3" w:rsidRPr="00244D48" w14:paraId="1612C2CE" w14:textId="77777777" w:rsidTr="00C34A75">
        <w:tc>
          <w:tcPr>
            <w:tcW w:w="1838" w:type="dxa"/>
          </w:tcPr>
          <w:p w14:paraId="74B10DA3" w14:textId="6D00C6D1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14. 10111</w:t>
            </w:r>
          </w:p>
        </w:tc>
        <w:tc>
          <w:tcPr>
            <w:tcW w:w="1701" w:type="dxa"/>
          </w:tcPr>
          <w:p w14:paraId="47650AB2" w14:textId="551DBADA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14. 101X1</w:t>
            </w:r>
          </w:p>
        </w:tc>
        <w:tc>
          <w:tcPr>
            <w:tcW w:w="1276" w:type="dxa"/>
          </w:tcPr>
          <w:p w14:paraId="31A60535" w14:textId="61B2199D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9-14</w:t>
            </w:r>
          </w:p>
        </w:tc>
        <w:tc>
          <w:tcPr>
            <w:tcW w:w="1559" w:type="dxa"/>
          </w:tcPr>
          <w:p w14:paraId="0A581879" w14:textId="43675CE9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8" w:type="dxa"/>
          </w:tcPr>
          <w:p w14:paraId="70AF8A35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1956128F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  <w:tr w:rsidR="005A0DA3" w:rsidRPr="00244D48" w14:paraId="6BD98614" w14:textId="77777777" w:rsidTr="00C34A75">
        <w:tc>
          <w:tcPr>
            <w:tcW w:w="1838" w:type="dxa"/>
          </w:tcPr>
          <w:p w14:paraId="68C81DEB" w14:textId="2155F196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15. 11011</w:t>
            </w:r>
          </w:p>
        </w:tc>
        <w:tc>
          <w:tcPr>
            <w:tcW w:w="1701" w:type="dxa"/>
          </w:tcPr>
          <w:p w14:paraId="6030AC57" w14:textId="5B5618FE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>15. 1011X</w:t>
            </w:r>
          </w:p>
        </w:tc>
        <w:tc>
          <w:tcPr>
            <w:tcW w:w="1276" w:type="dxa"/>
          </w:tcPr>
          <w:p w14:paraId="4DAEAEB4" w14:textId="6EFA7FFE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10-14</w:t>
            </w:r>
          </w:p>
        </w:tc>
        <w:tc>
          <w:tcPr>
            <w:tcW w:w="1559" w:type="dxa"/>
          </w:tcPr>
          <w:p w14:paraId="46507BFE" w14:textId="49228E02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18B198D1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70403FB9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  <w:tr w:rsidR="005A0DA3" w:rsidRPr="00244D48" w14:paraId="7A950ABE" w14:textId="77777777" w:rsidTr="00C34A75">
        <w:tc>
          <w:tcPr>
            <w:tcW w:w="1838" w:type="dxa"/>
          </w:tcPr>
          <w:p w14:paraId="12F9A06F" w14:textId="0FC51924" w:rsidR="005A0DA3" w:rsidRPr="00244D48" w:rsidRDefault="005A0DA3" w:rsidP="00C34A75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16. 11101</w:t>
            </w:r>
          </w:p>
        </w:tc>
        <w:tc>
          <w:tcPr>
            <w:tcW w:w="1701" w:type="dxa"/>
          </w:tcPr>
          <w:p w14:paraId="0D8C7CD9" w14:textId="4DBC86D5" w:rsidR="005A0DA3" w:rsidRPr="00244D48" w:rsidRDefault="005A0DA3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 xml:space="preserve">16. </w:t>
            </w:r>
            <w:r w:rsidR="005D1FD9" w:rsidRPr="00244D48">
              <w:rPr>
                <w:rFonts w:ascii="Arial" w:hAnsi="Arial" w:cs="Arial"/>
                <w:lang w:val="en-US"/>
              </w:rPr>
              <w:t>11X01</w:t>
            </w:r>
          </w:p>
        </w:tc>
        <w:tc>
          <w:tcPr>
            <w:tcW w:w="1276" w:type="dxa"/>
          </w:tcPr>
          <w:p w14:paraId="298A21F3" w14:textId="17C5B351" w:rsidR="005A0DA3" w:rsidRPr="00244D48" w:rsidRDefault="005D1FD9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11-16</w:t>
            </w:r>
          </w:p>
        </w:tc>
        <w:tc>
          <w:tcPr>
            <w:tcW w:w="1559" w:type="dxa"/>
          </w:tcPr>
          <w:p w14:paraId="619E3EFC" w14:textId="41711046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0EE3458E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3FF023AA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  <w:tr w:rsidR="005A0DA3" w:rsidRPr="00244D48" w14:paraId="20A3E180" w14:textId="77777777" w:rsidTr="00C34A75">
        <w:tc>
          <w:tcPr>
            <w:tcW w:w="1838" w:type="dxa"/>
          </w:tcPr>
          <w:p w14:paraId="42CA20FF" w14:textId="17622683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F60A7C8" w14:textId="159CA5DE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 xml:space="preserve">17. </w:t>
            </w:r>
            <w:r w:rsidR="005D1FD9" w:rsidRPr="00244D48">
              <w:rPr>
                <w:rFonts w:ascii="Arial" w:hAnsi="Arial" w:cs="Arial"/>
                <w:b/>
                <w:bCs/>
                <w:lang w:val="en-US"/>
              </w:rPr>
              <w:t>110X1</w:t>
            </w:r>
          </w:p>
        </w:tc>
        <w:tc>
          <w:tcPr>
            <w:tcW w:w="1276" w:type="dxa"/>
          </w:tcPr>
          <w:p w14:paraId="023EF4D1" w14:textId="3F9828D4" w:rsidR="005A0DA3" w:rsidRPr="00244D48" w:rsidRDefault="005D1FD9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11-15</w:t>
            </w:r>
          </w:p>
        </w:tc>
        <w:tc>
          <w:tcPr>
            <w:tcW w:w="1559" w:type="dxa"/>
          </w:tcPr>
          <w:p w14:paraId="1A1198FF" w14:textId="33453CEC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30273359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6AE9A676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  <w:tr w:rsidR="005A0DA3" w:rsidRPr="00244D48" w14:paraId="46616912" w14:textId="77777777" w:rsidTr="00C34A75">
        <w:tc>
          <w:tcPr>
            <w:tcW w:w="1838" w:type="dxa"/>
          </w:tcPr>
          <w:p w14:paraId="4A0E9CE1" w14:textId="2B6C3E6A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DA5321D" w14:textId="13916E45" w:rsidR="005A0DA3" w:rsidRPr="00244D48" w:rsidRDefault="005A0DA3" w:rsidP="00C34A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44D48">
              <w:rPr>
                <w:rFonts w:ascii="Arial" w:hAnsi="Arial" w:cs="Arial"/>
                <w:b/>
                <w:bCs/>
                <w:lang w:val="en-US"/>
              </w:rPr>
              <w:t xml:space="preserve">18. </w:t>
            </w:r>
            <w:r w:rsidR="005D1FD9" w:rsidRPr="00244D48">
              <w:rPr>
                <w:rFonts w:ascii="Arial" w:hAnsi="Arial" w:cs="Arial"/>
                <w:b/>
                <w:bCs/>
                <w:lang w:val="en-US"/>
              </w:rPr>
              <w:t>1110X</w:t>
            </w:r>
          </w:p>
        </w:tc>
        <w:tc>
          <w:tcPr>
            <w:tcW w:w="1276" w:type="dxa"/>
          </w:tcPr>
          <w:p w14:paraId="4C6F65D5" w14:textId="205ABAA1" w:rsidR="005A0DA3" w:rsidRPr="00244D48" w:rsidRDefault="005D1FD9" w:rsidP="00C34A75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12-16</w:t>
            </w:r>
          </w:p>
        </w:tc>
        <w:tc>
          <w:tcPr>
            <w:tcW w:w="1559" w:type="dxa"/>
          </w:tcPr>
          <w:p w14:paraId="35805C3A" w14:textId="4442A98D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185EE0CF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0AE32079" w14:textId="77777777" w:rsidR="005A0DA3" w:rsidRPr="00244D48" w:rsidRDefault="005A0DA3" w:rsidP="00C34A75">
            <w:pPr>
              <w:rPr>
                <w:rFonts w:ascii="Arial" w:hAnsi="Arial" w:cs="Arial"/>
              </w:rPr>
            </w:pPr>
          </w:p>
        </w:tc>
      </w:tr>
    </w:tbl>
    <w:p w14:paraId="35B743EB" w14:textId="2D840E82" w:rsidR="001A6074" w:rsidRPr="00244D48" w:rsidRDefault="001A6074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625"/>
        <w:gridCol w:w="625"/>
        <w:gridCol w:w="624"/>
        <w:gridCol w:w="624"/>
        <w:gridCol w:w="623"/>
        <w:gridCol w:w="624"/>
        <w:gridCol w:w="624"/>
        <w:gridCol w:w="624"/>
        <w:gridCol w:w="624"/>
        <w:gridCol w:w="646"/>
        <w:gridCol w:w="646"/>
        <w:gridCol w:w="646"/>
      </w:tblGrid>
      <w:tr w:rsidR="0058080E" w:rsidRPr="00244D48" w14:paraId="12F950BA" w14:textId="77777777" w:rsidTr="00A652B1">
        <w:tc>
          <w:tcPr>
            <w:tcW w:w="1388" w:type="dxa"/>
            <w:vMerge w:val="restart"/>
          </w:tcPr>
          <w:p w14:paraId="675D76D3" w14:textId="51627620" w:rsidR="0058080E" w:rsidRPr="00244D48" w:rsidRDefault="0058080E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Простые импликанты</w:t>
            </w:r>
          </w:p>
        </w:tc>
        <w:tc>
          <w:tcPr>
            <w:tcW w:w="7628" w:type="dxa"/>
            <w:gridSpan w:val="12"/>
          </w:tcPr>
          <w:p w14:paraId="4DA3762C" w14:textId="243A69EF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0-</w:t>
            </w:r>
            <w:r w:rsidRPr="00244D48">
              <w:rPr>
                <w:rFonts w:ascii="Arial" w:hAnsi="Arial" w:cs="Arial"/>
              </w:rPr>
              <w:t>кубы</w:t>
            </w:r>
          </w:p>
        </w:tc>
      </w:tr>
      <w:tr w:rsidR="0058080E" w:rsidRPr="00244D48" w14:paraId="0275694B" w14:textId="77777777" w:rsidTr="0058080E">
        <w:tc>
          <w:tcPr>
            <w:tcW w:w="1388" w:type="dxa"/>
            <w:vMerge/>
          </w:tcPr>
          <w:p w14:paraId="019AA1C7" w14:textId="77777777" w:rsidR="0058080E" w:rsidRPr="00244D48" w:rsidRDefault="0058080E">
            <w:pPr>
              <w:rPr>
                <w:rFonts w:ascii="Arial" w:hAnsi="Arial" w:cs="Arial"/>
              </w:rPr>
            </w:pPr>
          </w:p>
        </w:tc>
        <w:tc>
          <w:tcPr>
            <w:tcW w:w="631" w:type="dxa"/>
          </w:tcPr>
          <w:p w14:paraId="7381DC5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0E96AF5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74BF008C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2FBB89C9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243CF73B" w14:textId="5E850271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  <w:tc>
          <w:tcPr>
            <w:tcW w:w="631" w:type="dxa"/>
          </w:tcPr>
          <w:p w14:paraId="3A2128C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571509C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6B68C36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921F65A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51E56528" w14:textId="142DB914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7A2C89FE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75C0D4F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687107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350D4AD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686682E3" w14:textId="568F5230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20835C5E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53E8AF3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2AA73C8B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39F400B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3FB82E68" w14:textId="4F68AD2D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  <w:tc>
          <w:tcPr>
            <w:tcW w:w="630" w:type="dxa"/>
          </w:tcPr>
          <w:p w14:paraId="5F7BC21B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A132DCB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727B749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6D399A55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7D933DC" w14:textId="19AF1808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1A1AF9E5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2A13F5E9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F91A09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617BF6F2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2A73DDE" w14:textId="30CA71C9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362EE0B3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2A759C66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22E95EF4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6B562BF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64FD10F0" w14:textId="7799DC73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  <w:tc>
          <w:tcPr>
            <w:tcW w:w="631" w:type="dxa"/>
          </w:tcPr>
          <w:p w14:paraId="311CC762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1002F5F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F30F566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76DF29E6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B7FB63B" w14:textId="6A576585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3820431D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2FE8944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D24430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E4FCAEC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D7EED9E" w14:textId="26287A68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50" w:type="dxa"/>
          </w:tcPr>
          <w:p w14:paraId="6450FAF8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026E79F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4EE2F2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D254FFE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96EADBA" w14:textId="1093B221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50" w:type="dxa"/>
          </w:tcPr>
          <w:p w14:paraId="6827F257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F6CBBF3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DE4611C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6B0944B1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60B7E8E" w14:textId="5D9D2A3E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</w:tc>
        <w:tc>
          <w:tcPr>
            <w:tcW w:w="650" w:type="dxa"/>
          </w:tcPr>
          <w:p w14:paraId="5524000D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389D38C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1D7E7668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9E3B58D" w14:textId="77777777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202DA17" w14:textId="6FB8AB80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58080E" w:rsidRPr="00244D48" w14:paraId="579B2F35" w14:textId="77777777" w:rsidTr="0058080E">
        <w:tc>
          <w:tcPr>
            <w:tcW w:w="1388" w:type="dxa"/>
            <w:vMerge/>
          </w:tcPr>
          <w:p w14:paraId="6D5519EA" w14:textId="77777777" w:rsidR="0058080E" w:rsidRPr="00244D48" w:rsidRDefault="0058080E">
            <w:pPr>
              <w:rPr>
                <w:rFonts w:ascii="Arial" w:hAnsi="Arial" w:cs="Arial"/>
              </w:rPr>
            </w:pPr>
          </w:p>
        </w:tc>
        <w:tc>
          <w:tcPr>
            <w:tcW w:w="631" w:type="dxa"/>
          </w:tcPr>
          <w:p w14:paraId="74D024A3" w14:textId="1A984011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631" w:type="dxa"/>
          </w:tcPr>
          <w:p w14:paraId="701A7115" w14:textId="5DDE9BAC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2</w:t>
            </w:r>
          </w:p>
        </w:tc>
        <w:tc>
          <w:tcPr>
            <w:tcW w:w="631" w:type="dxa"/>
          </w:tcPr>
          <w:p w14:paraId="417113D0" w14:textId="40070AF9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3</w:t>
            </w:r>
          </w:p>
        </w:tc>
        <w:tc>
          <w:tcPr>
            <w:tcW w:w="631" w:type="dxa"/>
          </w:tcPr>
          <w:p w14:paraId="2A11DCAB" w14:textId="693CC51A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14:paraId="0A4B5840" w14:textId="5B625DB2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5</w:t>
            </w:r>
          </w:p>
        </w:tc>
        <w:tc>
          <w:tcPr>
            <w:tcW w:w="631" w:type="dxa"/>
          </w:tcPr>
          <w:p w14:paraId="078557B6" w14:textId="67B15B0A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6</w:t>
            </w:r>
          </w:p>
        </w:tc>
        <w:tc>
          <w:tcPr>
            <w:tcW w:w="631" w:type="dxa"/>
          </w:tcPr>
          <w:p w14:paraId="21828708" w14:textId="19FE859F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7</w:t>
            </w:r>
          </w:p>
        </w:tc>
        <w:tc>
          <w:tcPr>
            <w:tcW w:w="631" w:type="dxa"/>
          </w:tcPr>
          <w:p w14:paraId="2783144D" w14:textId="5458E952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8</w:t>
            </w:r>
          </w:p>
        </w:tc>
        <w:tc>
          <w:tcPr>
            <w:tcW w:w="631" w:type="dxa"/>
          </w:tcPr>
          <w:p w14:paraId="6AAE9201" w14:textId="71FBD058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9</w:t>
            </w:r>
          </w:p>
        </w:tc>
        <w:tc>
          <w:tcPr>
            <w:tcW w:w="650" w:type="dxa"/>
          </w:tcPr>
          <w:p w14:paraId="46242DDE" w14:textId="6B178B18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10</w:t>
            </w:r>
          </w:p>
        </w:tc>
        <w:tc>
          <w:tcPr>
            <w:tcW w:w="650" w:type="dxa"/>
          </w:tcPr>
          <w:p w14:paraId="75008100" w14:textId="1238F20A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11</w:t>
            </w:r>
          </w:p>
        </w:tc>
        <w:tc>
          <w:tcPr>
            <w:tcW w:w="650" w:type="dxa"/>
          </w:tcPr>
          <w:p w14:paraId="2F61D7A9" w14:textId="740BA2BF" w:rsidR="0058080E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12</w:t>
            </w:r>
          </w:p>
        </w:tc>
      </w:tr>
      <w:tr w:rsidR="0058080E" w:rsidRPr="00244D48" w14:paraId="2F5F23BD" w14:textId="77777777" w:rsidTr="00DB53CB">
        <w:tc>
          <w:tcPr>
            <w:tcW w:w="1388" w:type="dxa"/>
          </w:tcPr>
          <w:p w14:paraId="776EE2A9" w14:textId="27C965C0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1. 0</w:t>
            </w:r>
            <w:r w:rsidRPr="00244D48">
              <w:rPr>
                <w:rFonts w:ascii="Arial" w:hAnsi="Arial" w:cs="Arial"/>
                <w:lang w:val="en-US"/>
              </w:rPr>
              <w:t>X00X</w:t>
            </w:r>
          </w:p>
        </w:tc>
        <w:tc>
          <w:tcPr>
            <w:tcW w:w="631" w:type="dxa"/>
            <w:shd w:val="clear" w:color="auto" w:fill="FFFF00"/>
          </w:tcPr>
          <w:p w14:paraId="73FA6880" w14:textId="5F824DB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887E11F" w14:textId="1E48595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FD44E62" w14:textId="5FA8885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ECFE390" w14:textId="589927C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00"/>
          </w:tcPr>
          <w:p w14:paraId="1859DC9D" w14:textId="45526F5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A712995" w14:textId="068667E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72551BF5" w14:textId="6D4CAFB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61E763F" w14:textId="31FE763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19AB2CA0" w14:textId="0A0A21B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56DBB284" w14:textId="41BCBF2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455C5B3A" w14:textId="00FEFCB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0324A1C8" w14:textId="5130AF8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58080E" w:rsidRPr="00244D48" w14:paraId="6E9A3825" w14:textId="77777777" w:rsidTr="007025FA">
        <w:tc>
          <w:tcPr>
            <w:tcW w:w="1388" w:type="dxa"/>
          </w:tcPr>
          <w:p w14:paraId="6FEAD856" w14:textId="2CC1AEA2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2. </w:t>
            </w:r>
            <w:r w:rsidRPr="00244D48">
              <w:rPr>
                <w:rFonts w:ascii="Arial" w:hAnsi="Arial" w:cs="Arial"/>
                <w:lang w:val="en-US"/>
              </w:rPr>
              <w:t>X1X01</w:t>
            </w:r>
          </w:p>
        </w:tc>
        <w:tc>
          <w:tcPr>
            <w:tcW w:w="631" w:type="dxa"/>
            <w:shd w:val="clear" w:color="auto" w:fill="FFFF00"/>
          </w:tcPr>
          <w:p w14:paraId="1F7A4172" w14:textId="24ED1BF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302D82F7" w14:textId="19EBF30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5D05FB52" w14:textId="4D415D6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9875E77" w14:textId="0697620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693FE7B9" w14:textId="2E882EE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3A9A502" w14:textId="397B79B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2E2C20C8" w14:textId="50F8D3E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6DF27770" w14:textId="74E6BCE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09DCFB47" w14:textId="0BD8507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50" w:type="dxa"/>
          </w:tcPr>
          <w:p w14:paraId="7DA0825E" w14:textId="4B664C4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11B65D77" w14:textId="02672E42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1C2C67E3" w14:textId="049443D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</w:tr>
      <w:tr w:rsidR="00244D48" w:rsidRPr="00244D48" w14:paraId="022CE274" w14:textId="77777777" w:rsidTr="007025FA">
        <w:tc>
          <w:tcPr>
            <w:tcW w:w="1388" w:type="dxa"/>
          </w:tcPr>
          <w:p w14:paraId="2D68C4A0" w14:textId="6C5A2B94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3. </w:t>
            </w:r>
            <w:r w:rsidRPr="00244D48">
              <w:rPr>
                <w:rFonts w:ascii="Arial" w:hAnsi="Arial" w:cs="Arial"/>
                <w:lang w:val="en-US"/>
              </w:rPr>
              <w:t>X0000</w:t>
            </w:r>
          </w:p>
        </w:tc>
        <w:tc>
          <w:tcPr>
            <w:tcW w:w="631" w:type="dxa"/>
            <w:shd w:val="clear" w:color="auto" w:fill="FFFF00"/>
          </w:tcPr>
          <w:p w14:paraId="274BF83B" w14:textId="3757619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287EBB90" w14:textId="52A8F40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20EE4BC5" w14:textId="4BA327F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92D050"/>
          </w:tcPr>
          <w:p w14:paraId="70DD90D7" w14:textId="12199027" w:rsidR="00B45E0B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7F0A84DC" w14:textId="35455D0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5197D665" w14:textId="410F979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908BEE0" w14:textId="0E37237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F8F7D93" w14:textId="745975F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ED16750" w14:textId="27101CE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72754C17" w14:textId="3031104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18F4FB14" w14:textId="654B19A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0950F753" w14:textId="0D24515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244D48" w:rsidRPr="00244D48" w14:paraId="749E05E2" w14:textId="77777777" w:rsidTr="007025FA">
        <w:tc>
          <w:tcPr>
            <w:tcW w:w="1388" w:type="dxa"/>
          </w:tcPr>
          <w:p w14:paraId="0EF83191" w14:textId="2BD02D8F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4. </w:t>
            </w:r>
            <w:r w:rsidRPr="00244D48">
              <w:rPr>
                <w:rFonts w:ascii="Arial" w:hAnsi="Arial" w:cs="Arial"/>
                <w:lang w:val="en-US"/>
              </w:rPr>
              <w:t>010X0</w:t>
            </w:r>
          </w:p>
        </w:tc>
        <w:tc>
          <w:tcPr>
            <w:tcW w:w="631" w:type="dxa"/>
            <w:shd w:val="clear" w:color="auto" w:fill="92D050"/>
          </w:tcPr>
          <w:p w14:paraId="62924EB5" w14:textId="6FFEC03A" w:rsidR="00B45E0B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21E26E17" w14:textId="7E35025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6A63742" w14:textId="7B67793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1A29CB8" w14:textId="78982F2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00"/>
          </w:tcPr>
          <w:p w14:paraId="46630C18" w14:textId="52EAD92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0D3D8F9" w14:textId="16991C7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A37A3A5" w14:textId="0AE5A14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38DCCF5" w14:textId="2669D6E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71FC8893" w14:textId="4566EE4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00106ABD" w14:textId="18D1069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10DB878A" w14:textId="25F7C4E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50EB796C" w14:textId="2D497BC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244D48" w:rsidRPr="00244D48" w14:paraId="492162FB" w14:textId="77777777" w:rsidTr="007025FA">
        <w:tc>
          <w:tcPr>
            <w:tcW w:w="1388" w:type="dxa"/>
          </w:tcPr>
          <w:p w14:paraId="6D549B12" w14:textId="46D2468D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5. </w:t>
            </w:r>
            <w:r w:rsidRPr="00244D48">
              <w:rPr>
                <w:rFonts w:ascii="Arial" w:hAnsi="Arial" w:cs="Arial"/>
                <w:lang w:val="en-US"/>
              </w:rPr>
              <w:t>011X1</w:t>
            </w:r>
          </w:p>
        </w:tc>
        <w:tc>
          <w:tcPr>
            <w:tcW w:w="631" w:type="dxa"/>
            <w:shd w:val="clear" w:color="auto" w:fill="FFFF00"/>
          </w:tcPr>
          <w:p w14:paraId="61CDF800" w14:textId="2E47F64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5AFF895" w14:textId="1B215913" w:rsidR="00B45E0B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92D050"/>
          </w:tcPr>
          <w:p w14:paraId="3AE04B23" w14:textId="6962E5DF" w:rsidR="00B45E0B" w:rsidRPr="00244D48" w:rsidRDefault="0058080E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49AF63D8" w14:textId="01560D7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00"/>
          </w:tcPr>
          <w:p w14:paraId="68961F0C" w14:textId="771F55E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231F76F" w14:textId="082FE82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1EE42A1" w14:textId="30EAA4B2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1C7EE425" w14:textId="34BD09C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B03281F" w14:textId="532D956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53270E71" w14:textId="16C85B8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1C61F572" w14:textId="1F6CAAE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7511DB92" w14:textId="26E53DB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58080E" w:rsidRPr="00244D48" w14:paraId="6BA48020" w14:textId="77777777" w:rsidTr="007025FA">
        <w:tc>
          <w:tcPr>
            <w:tcW w:w="1388" w:type="dxa"/>
          </w:tcPr>
          <w:p w14:paraId="20DF033D" w14:textId="66E33DF8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>6. 10X11</w:t>
            </w:r>
          </w:p>
        </w:tc>
        <w:tc>
          <w:tcPr>
            <w:tcW w:w="631" w:type="dxa"/>
            <w:shd w:val="clear" w:color="auto" w:fill="FFFF00"/>
          </w:tcPr>
          <w:p w14:paraId="268BFCA6" w14:textId="19BF2D5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63683CB3" w14:textId="7FA1D35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0ED9B69" w14:textId="32AB945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266FD2B4" w14:textId="4F700A1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2AF308C7" w14:textId="437DF24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</w:tcPr>
          <w:p w14:paraId="48A47569" w14:textId="0F79872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839230B" w14:textId="44421AA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73025E65" w14:textId="51C50C6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</w:tcPr>
          <w:p w14:paraId="3CEC3D21" w14:textId="3704BFA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4DF1FF51" w14:textId="4C39146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57DCA895" w14:textId="44CF953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473C3405" w14:textId="6A9D5AB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58080E" w:rsidRPr="00244D48" w14:paraId="28DCD115" w14:textId="77777777" w:rsidTr="007025FA">
        <w:tc>
          <w:tcPr>
            <w:tcW w:w="1388" w:type="dxa"/>
          </w:tcPr>
          <w:p w14:paraId="20D44370" w14:textId="0BA254AD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7. </w:t>
            </w:r>
            <w:r w:rsidRPr="00244D48">
              <w:rPr>
                <w:rFonts w:ascii="Arial" w:hAnsi="Arial" w:cs="Arial"/>
                <w:lang w:val="en-US"/>
              </w:rPr>
              <w:t>1X011</w:t>
            </w:r>
          </w:p>
        </w:tc>
        <w:tc>
          <w:tcPr>
            <w:tcW w:w="631" w:type="dxa"/>
            <w:shd w:val="clear" w:color="auto" w:fill="FFFF00"/>
          </w:tcPr>
          <w:p w14:paraId="0A2BE440" w14:textId="563B945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0E02671" w14:textId="2ECCBE0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22FA9EC" w14:textId="1FFFC815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399699A7" w14:textId="183F85F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61916A1E" w14:textId="31AE0D9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</w:tcPr>
          <w:p w14:paraId="22A0E18F" w14:textId="7D0C883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10F9EA91" w14:textId="64D21ED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EA87851" w14:textId="6BF6D462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001CABBF" w14:textId="773E941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66F57C93" w14:textId="7D4C8EB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50" w:type="dxa"/>
            <w:shd w:val="clear" w:color="auto" w:fill="FFFF00"/>
          </w:tcPr>
          <w:p w14:paraId="72B90A76" w14:textId="36C4CE3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3FD35125" w14:textId="3727D7F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58080E" w:rsidRPr="00244D48" w14:paraId="0E86ADCE" w14:textId="77777777" w:rsidTr="007025FA">
        <w:tc>
          <w:tcPr>
            <w:tcW w:w="1388" w:type="dxa"/>
          </w:tcPr>
          <w:p w14:paraId="3A4DE7E6" w14:textId="6DC8CD9E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8. </w:t>
            </w:r>
            <w:r w:rsidRPr="00244D48">
              <w:rPr>
                <w:rFonts w:ascii="Arial" w:hAnsi="Arial" w:cs="Arial"/>
                <w:lang w:val="en-US"/>
              </w:rPr>
              <w:t>1X101</w:t>
            </w:r>
          </w:p>
        </w:tc>
        <w:tc>
          <w:tcPr>
            <w:tcW w:w="631" w:type="dxa"/>
            <w:shd w:val="clear" w:color="auto" w:fill="FFFF00"/>
          </w:tcPr>
          <w:p w14:paraId="59C63127" w14:textId="46B67B6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235893C4" w14:textId="6A252A1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18297D94" w14:textId="64BC1F0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AC35329" w14:textId="580359B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025A0ECF" w14:textId="34CB757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3F6D68B" w14:textId="0E9408B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3F9166F1" w14:textId="7C674D65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4827113A" w14:textId="221107B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1DCCCA92" w14:textId="0262B4C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5483F71D" w14:textId="1FBEFFD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65ABF697" w14:textId="7D693C4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111FDDA5" w14:textId="601F88A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</w:tr>
      <w:tr w:rsidR="0058080E" w:rsidRPr="00244D48" w14:paraId="1983E959" w14:textId="77777777" w:rsidTr="007025FA">
        <w:tc>
          <w:tcPr>
            <w:tcW w:w="1388" w:type="dxa"/>
          </w:tcPr>
          <w:p w14:paraId="5FC6676A" w14:textId="71719FCA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9. </w:t>
            </w:r>
            <w:r w:rsidRPr="00244D48">
              <w:rPr>
                <w:rFonts w:ascii="Arial" w:hAnsi="Arial" w:cs="Arial"/>
                <w:lang w:val="en-US"/>
              </w:rPr>
              <w:t>101X1</w:t>
            </w:r>
          </w:p>
        </w:tc>
        <w:tc>
          <w:tcPr>
            <w:tcW w:w="631" w:type="dxa"/>
            <w:shd w:val="clear" w:color="auto" w:fill="FFFF00"/>
          </w:tcPr>
          <w:p w14:paraId="597A3475" w14:textId="61A85E2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403B5C5F" w14:textId="700425A5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053899E" w14:textId="188295D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5FD35BD2" w14:textId="13961E3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4A7676EF" w14:textId="5A944A2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3DBD7B07" w14:textId="493BA0C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29258AF8" w14:textId="05EE865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20511441" w14:textId="0F94CD4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</w:tcPr>
          <w:p w14:paraId="6182B204" w14:textId="2AA4002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6DF42A54" w14:textId="70A6EED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4B08C16A" w14:textId="4F25DF6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29F0E4BD" w14:textId="7AF7A9C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244D48" w:rsidRPr="00244D48" w14:paraId="1374913C" w14:textId="77777777" w:rsidTr="007025FA">
        <w:tc>
          <w:tcPr>
            <w:tcW w:w="1388" w:type="dxa"/>
          </w:tcPr>
          <w:p w14:paraId="749BC821" w14:textId="2A597A4B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10. </w:t>
            </w:r>
            <w:r w:rsidRPr="00244D48">
              <w:rPr>
                <w:rFonts w:ascii="Arial" w:hAnsi="Arial" w:cs="Arial"/>
                <w:lang w:val="en-US"/>
              </w:rPr>
              <w:t>1011X</w:t>
            </w:r>
          </w:p>
        </w:tc>
        <w:tc>
          <w:tcPr>
            <w:tcW w:w="631" w:type="dxa"/>
            <w:shd w:val="clear" w:color="auto" w:fill="FFFF00"/>
          </w:tcPr>
          <w:p w14:paraId="1759A129" w14:textId="132FF7A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4886F72" w14:textId="179CA8CB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128422D" w14:textId="3B110F3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07FA96A" w14:textId="0112288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00"/>
          </w:tcPr>
          <w:p w14:paraId="1C932505" w14:textId="3CBED10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53FFFEAA" w14:textId="7F660A8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92D050"/>
          </w:tcPr>
          <w:p w14:paraId="1ED9B566" w14:textId="0A3A6A0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2110C447" w14:textId="7E0263E2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31" w:type="dxa"/>
            <w:shd w:val="clear" w:color="auto" w:fill="FFFF00"/>
          </w:tcPr>
          <w:p w14:paraId="1B469071" w14:textId="08AEC91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7D1FFED0" w14:textId="34654E80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4F7F6181" w14:textId="2D81417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64CC7A16" w14:textId="52BA531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58080E" w:rsidRPr="00244D48" w14:paraId="7E83DFD0" w14:textId="77777777" w:rsidTr="007025FA">
        <w:tc>
          <w:tcPr>
            <w:tcW w:w="1388" w:type="dxa"/>
          </w:tcPr>
          <w:p w14:paraId="79F46C35" w14:textId="583584BF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11. </w:t>
            </w:r>
            <w:r w:rsidRPr="00244D48">
              <w:rPr>
                <w:rFonts w:ascii="Arial" w:hAnsi="Arial" w:cs="Arial"/>
                <w:lang w:val="en-US"/>
              </w:rPr>
              <w:t>110X1</w:t>
            </w:r>
          </w:p>
        </w:tc>
        <w:tc>
          <w:tcPr>
            <w:tcW w:w="631" w:type="dxa"/>
            <w:shd w:val="clear" w:color="auto" w:fill="FFFF00"/>
          </w:tcPr>
          <w:p w14:paraId="30E81D0C" w14:textId="323D599A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3AF2F7F" w14:textId="1E46A7B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2BE08B0" w14:textId="543CC9A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F5FEA7B" w14:textId="30A9A93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</w:tcPr>
          <w:p w14:paraId="2DB34069" w14:textId="7719F35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50BAD0D0" w14:textId="39999405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29E99F25" w14:textId="53D052DD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028B1148" w14:textId="7A07DA53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</w:tcPr>
          <w:p w14:paraId="2C22AB88" w14:textId="51119A4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50" w:type="dxa"/>
          </w:tcPr>
          <w:p w14:paraId="491B58F9" w14:textId="2B586D3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50" w:type="dxa"/>
            <w:shd w:val="clear" w:color="auto" w:fill="FFFF00"/>
          </w:tcPr>
          <w:p w14:paraId="39312DC3" w14:textId="7A636FA9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</w:tcPr>
          <w:p w14:paraId="2EB55B7F" w14:textId="53BF909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</w:tr>
      <w:tr w:rsidR="00244D48" w:rsidRPr="00244D48" w14:paraId="534FFAB4" w14:textId="77777777" w:rsidTr="007025FA">
        <w:tc>
          <w:tcPr>
            <w:tcW w:w="1388" w:type="dxa"/>
          </w:tcPr>
          <w:p w14:paraId="242E361C" w14:textId="4BCF4AF1" w:rsidR="00B45E0B" w:rsidRPr="00244D48" w:rsidRDefault="0058080E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12. </w:t>
            </w:r>
            <w:r w:rsidRPr="00244D48">
              <w:rPr>
                <w:rFonts w:ascii="Arial" w:hAnsi="Arial" w:cs="Arial"/>
                <w:lang w:val="en-US"/>
              </w:rPr>
              <w:t>1110X</w:t>
            </w:r>
          </w:p>
        </w:tc>
        <w:tc>
          <w:tcPr>
            <w:tcW w:w="631" w:type="dxa"/>
            <w:shd w:val="clear" w:color="auto" w:fill="FFFF00"/>
          </w:tcPr>
          <w:p w14:paraId="1BDE9A47" w14:textId="76A333CC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5D161EC" w14:textId="6E07048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CA66332" w14:textId="4DD3DFC8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66381B13" w14:textId="77CEA66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00"/>
          </w:tcPr>
          <w:p w14:paraId="1173A4A9" w14:textId="71A91796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1C80AB6F" w14:textId="7EFAD0E5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0F3D721B" w14:textId="772CE7A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434F32CD" w14:textId="10C12694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31" w:type="dxa"/>
            <w:shd w:val="clear" w:color="auto" w:fill="FFFF00"/>
          </w:tcPr>
          <w:p w14:paraId="505CB6C4" w14:textId="5CF1B4EF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FFFF00"/>
          </w:tcPr>
          <w:p w14:paraId="0FDC644F" w14:textId="3FB7255E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-</w:t>
            </w:r>
          </w:p>
        </w:tc>
        <w:tc>
          <w:tcPr>
            <w:tcW w:w="650" w:type="dxa"/>
            <w:shd w:val="clear" w:color="auto" w:fill="92D050"/>
          </w:tcPr>
          <w:p w14:paraId="1500DBC8" w14:textId="1A4F8D87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650" w:type="dxa"/>
            <w:shd w:val="clear" w:color="auto" w:fill="FFFF00"/>
          </w:tcPr>
          <w:p w14:paraId="5CFC3A28" w14:textId="78F532C1" w:rsidR="00B45E0B" w:rsidRPr="00244D48" w:rsidRDefault="00DB53CB" w:rsidP="0058080E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</w:tr>
    </w:tbl>
    <w:p w14:paraId="3E2D6239" w14:textId="1DB3CB52" w:rsidR="00B45E0B" w:rsidRPr="00244D48" w:rsidRDefault="00B45E0B">
      <w:pPr>
        <w:rPr>
          <w:rFonts w:ascii="Arial" w:hAnsi="Arial" w:cs="Arial"/>
        </w:rPr>
      </w:pPr>
    </w:p>
    <w:p w14:paraId="158BDB37" w14:textId="6782581A" w:rsidR="007025FA" w:rsidRPr="00244D48" w:rsidRDefault="007025FA">
      <w:pPr>
        <w:rPr>
          <w:rFonts w:ascii="Arial" w:hAnsi="Arial" w:cs="Arial"/>
        </w:rPr>
      </w:pPr>
      <w:r w:rsidRPr="00244D48">
        <w:rPr>
          <w:rFonts w:ascii="Arial" w:hAnsi="Arial" w:cs="Arial"/>
        </w:rPr>
        <w:t xml:space="preserve">Импликанты </w:t>
      </w:r>
      <w:r w:rsidRPr="00244D48">
        <w:rPr>
          <w:rFonts w:ascii="Arial" w:hAnsi="Arial" w:cs="Arial"/>
        </w:rPr>
        <w:t>3, 4, 5, 10</w:t>
      </w:r>
      <w:r w:rsidRPr="00244D48">
        <w:rPr>
          <w:rFonts w:ascii="Arial" w:hAnsi="Arial" w:cs="Arial"/>
        </w:rPr>
        <w:t xml:space="preserve"> и </w:t>
      </w:r>
      <w:r w:rsidRPr="00244D48">
        <w:rPr>
          <w:rFonts w:ascii="Arial" w:hAnsi="Arial" w:cs="Arial"/>
        </w:rPr>
        <w:t>12</w:t>
      </w:r>
      <w:r w:rsidRPr="00244D48">
        <w:rPr>
          <w:rFonts w:ascii="Arial" w:hAnsi="Arial" w:cs="Arial"/>
        </w:rPr>
        <w:t xml:space="preserve"> – существенные, так как они покрывают вершины 1</w:t>
      </w:r>
      <w:r w:rsidRPr="00244D48">
        <w:rPr>
          <w:rFonts w:ascii="Arial" w:hAnsi="Arial" w:cs="Arial"/>
        </w:rPr>
        <w:t>, 3, 4, 7</w:t>
      </w:r>
      <w:r w:rsidRPr="00244D48">
        <w:rPr>
          <w:rFonts w:ascii="Arial" w:hAnsi="Arial" w:cs="Arial"/>
        </w:rPr>
        <w:t xml:space="preserve"> и 1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</w:rPr>
        <w:t xml:space="preserve"> соответственно, не покрытые другими импликантами. Вычеркнем из таблицы строки, соответствующие этим импликантам, а также столбцы, соответствующие вершинам, покрываемым существенными импликантами. Это вершины 1, </w:t>
      </w:r>
      <w:r w:rsidRPr="00244D48">
        <w:rPr>
          <w:rFonts w:ascii="Arial" w:hAnsi="Arial" w:cs="Arial"/>
        </w:rPr>
        <w:t>3, 4, 7</w:t>
      </w:r>
      <w:r w:rsidRPr="00244D48">
        <w:rPr>
          <w:rFonts w:ascii="Arial" w:hAnsi="Arial" w:cs="Arial"/>
        </w:rPr>
        <w:t xml:space="preserve"> и 1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</w:rPr>
        <w:t xml:space="preserve">. Импликанта </w:t>
      </w:r>
      <w:r w:rsidRPr="00244D48">
        <w:rPr>
          <w:rFonts w:ascii="Arial" w:hAnsi="Arial" w:cs="Arial"/>
        </w:rPr>
        <w:t>1</w:t>
      </w:r>
      <w:r w:rsidRPr="00244D48">
        <w:rPr>
          <w:rFonts w:ascii="Arial" w:hAnsi="Arial" w:cs="Arial"/>
        </w:rPr>
        <w:t>, не покрывающая ни одной вершины, также вычеркивается из таблицы.</w:t>
      </w:r>
    </w:p>
    <w:p w14:paraId="0E7ACB72" w14:textId="17DB7A68" w:rsidR="007025FA" w:rsidRPr="00244D48" w:rsidRDefault="007025FA">
      <w:pPr>
        <w:rPr>
          <w:rFonts w:ascii="Arial" w:hAnsi="Arial" w:cs="Arial"/>
        </w:rPr>
      </w:pPr>
    </w:p>
    <w:p w14:paraId="59F39EC7" w14:textId="721F1E91" w:rsidR="007025FA" w:rsidRPr="00244D48" w:rsidRDefault="007025FA">
      <w:pPr>
        <w:rPr>
          <w:rFonts w:ascii="Arial" w:hAnsi="Arial" w:cs="Aria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443"/>
        <w:gridCol w:w="426"/>
        <w:gridCol w:w="425"/>
        <w:gridCol w:w="425"/>
        <w:gridCol w:w="425"/>
        <w:gridCol w:w="426"/>
        <w:gridCol w:w="425"/>
        <w:gridCol w:w="425"/>
      </w:tblGrid>
      <w:tr w:rsidR="007025FA" w:rsidRPr="00244D48" w14:paraId="2CADB2C5" w14:textId="77777777" w:rsidTr="00BE5AC2">
        <w:trPr>
          <w:jc w:val="center"/>
        </w:trPr>
        <w:tc>
          <w:tcPr>
            <w:tcW w:w="2830" w:type="dxa"/>
            <w:gridSpan w:val="2"/>
            <w:vMerge w:val="restart"/>
          </w:tcPr>
          <w:p w14:paraId="5A40E20B" w14:textId="19583D97" w:rsidR="007025FA" w:rsidRPr="00244D48" w:rsidRDefault="007025FA" w:rsidP="007025FA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lastRenderedPageBreak/>
              <w:t>Простые импликанты</w:t>
            </w:r>
          </w:p>
        </w:tc>
        <w:tc>
          <w:tcPr>
            <w:tcW w:w="2977" w:type="dxa"/>
            <w:gridSpan w:val="7"/>
          </w:tcPr>
          <w:p w14:paraId="228A3F5E" w14:textId="69D6DC11" w:rsidR="007025FA" w:rsidRPr="00244D48" w:rsidRDefault="007025FA" w:rsidP="007025FA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  <w:lang w:val="en-US"/>
              </w:rPr>
              <w:t>0-</w:t>
            </w:r>
            <w:r w:rsidRPr="00244D48">
              <w:rPr>
                <w:rFonts w:ascii="Arial" w:hAnsi="Arial" w:cs="Arial"/>
              </w:rPr>
              <w:t>кубы</w:t>
            </w:r>
          </w:p>
        </w:tc>
      </w:tr>
      <w:tr w:rsidR="007025FA" w:rsidRPr="00244D48" w14:paraId="782D7AF6" w14:textId="77777777" w:rsidTr="00BE5AC2">
        <w:trPr>
          <w:jc w:val="center"/>
        </w:trPr>
        <w:tc>
          <w:tcPr>
            <w:tcW w:w="2830" w:type="dxa"/>
            <w:gridSpan w:val="2"/>
            <w:vMerge/>
          </w:tcPr>
          <w:p w14:paraId="60912188" w14:textId="492EF09F" w:rsidR="007025FA" w:rsidRPr="00244D48" w:rsidRDefault="007025FA" w:rsidP="007025F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42283EF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B2C523A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E5B2BDA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AAE0730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3AC04B5A" w14:textId="615690BB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50FB3D09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16159B6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EBB73FC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85D4E5C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7E179994" w14:textId="4E93E1A8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1A44D9C1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E626DEB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011FC20B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A63C22A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6A6BB375" w14:textId="201C9882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04136A9A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77ED5256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667C9684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54A727BC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40D07089" w14:textId="2BAC32B6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</w:tcPr>
          <w:p w14:paraId="08223AAD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2431A80F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20091D8B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8BF2C06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77A1A3A" w14:textId="7908A370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5B7307E8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670331CF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009ACCF0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4DB4B488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424CF079" w14:textId="287E98BB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2ACA7BBF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4FA14D2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78FD8C3C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  <w:p w14:paraId="31F9D2BB" w14:textId="77777777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0</w:t>
            </w:r>
          </w:p>
          <w:p w14:paraId="1CB21DC9" w14:textId="5816305D" w:rsidR="007025FA" w:rsidRPr="00244D48" w:rsidRDefault="007025FA" w:rsidP="007025FA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1</w:t>
            </w:r>
          </w:p>
        </w:tc>
      </w:tr>
      <w:tr w:rsidR="007025FA" w:rsidRPr="00244D48" w14:paraId="2F041BE3" w14:textId="77777777" w:rsidTr="00BE5AC2">
        <w:trPr>
          <w:jc w:val="center"/>
        </w:trPr>
        <w:tc>
          <w:tcPr>
            <w:tcW w:w="2830" w:type="dxa"/>
            <w:gridSpan w:val="2"/>
            <w:vMerge/>
          </w:tcPr>
          <w:p w14:paraId="5844E0D1" w14:textId="77777777" w:rsidR="007025FA" w:rsidRPr="00244D48" w:rsidRDefault="007025FA" w:rsidP="007025F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57191FB" w14:textId="590222E3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25" w:type="dxa"/>
          </w:tcPr>
          <w:p w14:paraId="50FA4524" w14:textId="42013FCC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425" w:type="dxa"/>
          </w:tcPr>
          <w:p w14:paraId="2C3B52B1" w14:textId="44F94D13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425" w:type="dxa"/>
          </w:tcPr>
          <w:p w14:paraId="7AE01741" w14:textId="2B0EB52F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426" w:type="dxa"/>
          </w:tcPr>
          <w:p w14:paraId="01E91958" w14:textId="6E499966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425" w:type="dxa"/>
          </w:tcPr>
          <w:p w14:paraId="667DFAD7" w14:textId="6F2853CA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425" w:type="dxa"/>
          </w:tcPr>
          <w:p w14:paraId="0A0CFAF4" w14:textId="50478216" w:rsidR="007025FA" w:rsidRPr="00244D48" w:rsidRDefault="004812ED" w:rsidP="00093CE4">
            <w:pPr>
              <w:jc w:val="center"/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g</w:t>
            </w:r>
          </w:p>
        </w:tc>
      </w:tr>
      <w:tr w:rsidR="00093CE4" w:rsidRPr="00244D48" w14:paraId="66A464B0" w14:textId="77777777" w:rsidTr="00BE5AC2">
        <w:trPr>
          <w:jc w:val="center"/>
        </w:trPr>
        <w:tc>
          <w:tcPr>
            <w:tcW w:w="1387" w:type="dxa"/>
          </w:tcPr>
          <w:p w14:paraId="4BAEA49D" w14:textId="0EDE2CDC" w:rsidR="007025FA" w:rsidRPr="00244D48" w:rsidRDefault="007025FA" w:rsidP="007025FA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 xml:space="preserve">1. </w:t>
            </w:r>
            <w:r w:rsidRPr="00244D48">
              <w:rPr>
                <w:rFonts w:ascii="Arial" w:hAnsi="Arial" w:cs="Arial"/>
                <w:lang w:val="en-US"/>
              </w:rPr>
              <w:t>X1X01</w:t>
            </w:r>
          </w:p>
        </w:tc>
        <w:tc>
          <w:tcPr>
            <w:tcW w:w="1443" w:type="dxa"/>
          </w:tcPr>
          <w:p w14:paraId="05EDEA03" w14:textId="05051178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26" w:type="dxa"/>
          </w:tcPr>
          <w:p w14:paraId="133739CD" w14:textId="43A286BA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48B1369A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1889693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0055D13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68D042F2" w14:textId="17C1437B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18A51BBA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1257FCC" w14:textId="4D1773C6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</w:tr>
      <w:tr w:rsidR="00093CE4" w:rsidRPr="00244D48" w14:paraId="61FA7E0A" w14:textId="77777777" w:rsidTr="00BE5AC2">
        <w:trPr>
          <w:jc w:val="center"/>
        </w:trPr>
        <w:tc>
          <w:tcPr>
            <w:tcW w:w="1387" w:type="dxa"/>
          </w:tcPr>
          <w:p w14:paraId="4BB79AE3" w14:textId="76C1EE0E" w:rsidR="007025FA" w:rsidRPr="00244D48" w:rsidRDefault="007025FA" w:rsidP="007025FA">
            <w:pPr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 xml:space="preserve">2. </w:t>
            </w:r>
            <w:r w:rsidRPr="00244D48">
              <w:rPr>
                <w:rFonts w:ascii="Arial" w:hAnsi="Arial" w:cs="Arial"/>
              </w:rPr>
              <w:t>10</w:t>
            </w:r>
            <w:r w:rsidRPr="00244D48">
              <w:rPr>
                <w:rFonts w:ascii="Arial" w:hAnsi="Arial" w:cs="Arial"/>
                <w:lang w:val="en-US"/>
              </w:rPr>
              <w:t>X</w:t>
            </w:r>
            <w:r w:rsidRPr="00244D48">
              <w:rPr>
                <w:rFonts w:ascii="Arial" w:hAnsi="Arial" w:cs="Arial"/>
              </w:rPr>
              <w:t>11</w:t>
            </w:r>
          </w:p>
        </w:tc>
        <w:tc>
          <w:tcPr>
            <w:tcW w:w="1443" w:type="dxa"/>
          </w:tcPr>
          <w:p w14:paraId="5DBDE655" w14:textId="2E7BD9AC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426" w:type="dxa"/>
          </w:tcPr>
          <w:p w14:paraId="593A2BFC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7B64BF9" w14:textId="0841CCA6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178D58BD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49216DD" w14:textId="2E589D27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6" w:type="dxa"/>
          </w:tcPr>
          <w:p w14:paraId="1383EBB6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6F66D46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6CAED32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</w:tr>
      <w:tr w:rsidR="00093CE4" w:rsidRPr="00244D48" w14:paraId="590EA2F2" w14:textId="77777777" w:rsidTr="00BE5AC2">
        <w:trPr>
          <w:jc w:val="center"/>
        </w:trPr>
        <w:tc>
          <w:tcPr>
            <w:tcW w:w="1387" w:type="dxa"/>
          </w:tcPr>
          <w:p w14:paraId="61C22E9B" w14:textId="27B0C19C" w:rsidR="007025FA" w:rsidRPr="00244D48" w:rsidRDefault="007025FA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3. </w:t>
            </w:r>
            <w:r w:rsidRPr="00244D48">
              <w:rPr>
                <w:rFonts w:ascii="Arial" w:hAnsi="Arial" w:cs="Arial"/>
                <w:lang w:val="en-US"/>
              </w:rPr>
              <w:t>1X011</w:t>
            </w:r>
          </w:p>
        </w:tc>
        <w:tc>
          <w:tcPr>
            <w:tcW w:w="1443" w:type="dxa"/>
          </w:tcPr>
          <w:p w14:paraId="7182DC81" w14:textId="605A7459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426" w:type="dxa"/>
          </w:tcPr>
          <w:p w14:paraId="445225CB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E80AA00" w14:textId="5F54B4E0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49067FE4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9652905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58E35A77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512632B" w14:textId="1891A97A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4D733D97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</w:tr>
      <w:tr w:rsidR="00093CE4" w:rsidRPr="00244D48" w14:paraId="30B4EAC9" w14:textId="77777777" w:rsidTr="00BE5AC2">
        <w:trPr>
          <w:jc w:val="center"/>
        </w:trPr>
        <w:tc>
          <w:tcPr>
            <w:tcW w:w="1387" w:type="dxa"/>
          </w:tcPr>
          <w:p w14:paraId="218DF6A2" w14:textId="716F176E" w:rsidR="007025FA" w:rsidRPr="00244D48" w:rsidRDefault="007025FA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4. </w:t>
            </w:r>
            <w:r w:rsidRPr="00244D48">
              <w:rPr>
                <w:rFonts w:ascii="Arial" w:hAnsi="Arial" w:cs="Arial"/>
                <w:lang w:val="en-US"/>
              </w:rPr>
              <w:t>1X101</w:t>
            </w:r>
          </w:p>
        </w:tc>
        <w:tc>
          <w:tcPr>
            <w:tcW w:w="1443" w:type="dxa"/>
          </w:tcPr>
          <w:p w14:paraId="5E3B5AB9" w14:textId="092E6482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426" w:type="dxa"/>
          </w:tcPr>
          <w:p w14:paraId="26145C0D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61C2753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11D9BBB" w14:textId="4FABD489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57EC2315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190AC7C7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D9EED64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505F5D5" w14:textId="6C468346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</w:tr>
      <w:tr w:rsidR="00093CE4" w:rsidRPr="00244D48" w14:paraId="62116ACD" w14:textId="77777777" w:rsidTr="00BE5AC2">
        <w:trPr>
          <w:jc w:val="center"/>
        </w:trPr>
        <w:tc>
          <w:tcPr>
            <w:tcW w:w="1387" w:type="dxa"/>
          </w:tcPr>
          <w:p w14:paraId="279FE4E8" w14:textId="23B70017" w:rsidR="007025FA" w:rsidRPr="00244D48" w:rsidRDefault="007025FA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5. </w:t>
            </w:r>
            <w:r w:rsidRPr="00244D48">
              <w:rPr>
                <w:rFonts w:ascii="Arial" w:hAnsi="Arial" w:cs="Arial"/>
                <w:lang w:val="en-US"/>
              </w:rPr>
              <w:t>101X1</w:t>
            </w:r>
          </w:p>
        </w:tc>
        <w:tc>
          <w:tcPr>
            <w:tcW w:w="1443" w:type="dxa"/>
          </w:tcPr>
          <w:p w14:paraId="3C1D617D" w14:textId="53D29176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426" w:type="dxa"/>
          </w:tcPr>
          <w:p w14:paraId="4E31BDA5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545367C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B482131" w14:textId="66EA7E12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092E2F18" w14:textId="4CF356E0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6" w:type="dxa"/>
          </w:tcPr>
          <w:p w14:paraId="4BD15A79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988BAFC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D7A2605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</w:tr>
      <w:tr w:rsidR="00093CE4" w:rsidRPr="00244D48" w14:paraId="30A43134" w14:textId="77777777" w:rsidTr="00BE5AC2">
        <w:trPr>
          <w:jc w:val="center"/>
        </w:trPr>
        <w:tc>
          <w:tcPr>
            <w:tcW w:w="1387" w:type="dxa"/>
          </w:tcPr>
          <w:p w14:paraId="513B2445" w14:textId="50F027A8" w:rsidR="007025FA" w:rsidRPr="00244D48" w:rsidRDefault="007025FA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</w:rPr>
              <w:t xml:space="preserve">6. </w:t>
            </w:r>
            <w:r w:rsidRPr="00244D48">
              <w:rPr>
                <w:rFonts w:ascii="Arial" w:hAnsi="Arial" w:cs="Arial"/>
                <w:lang w:val="en-US"/>
              </w:rPr>
              <w:t>110X1</w:t>
            </w:r>
          </w:p>
        </w:tc>
        <w:tc>
          <w:tcPr>
            <w:tcW w:w="1443" w:type="dxa"/>
          </w:tcPr>
          <w:p w14:paraId="64EB5730" w14:textId="50234B96" w:rsidR="007025FA" w:rsidRPr="00244D48" w:rsidRDefault="004812ED" w:rsidP="007025FA">
            <w:pPr>
              <w:rPr>
                <w:rFonts w:ascii="Arial" w:hAnsi="Arial" w:cs="Arial"/>
                <w:lang w:val="en-US"/>
              </w:rPr>
            </w:pPr>
            <w:r w:rsidRPr="00244D48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426" w:type="dxa"/>
          </w:tcPr>
          <w:p w14:paraId="337CAA66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0A1DC5A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C8F459B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F6E2E23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14:paraId="50ECE508" w14:textId="3A55CA61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2B1B4876" w14:textId="6826FA1B" w:rsidR="007025FA" w:rsidRPr="00244D48" w:rsidRDefault="00093CE4" w:rsidP="00093CE4">
            <w:pPr>
              <w:jc w:val="center"/>
              <w:rPr>
                <w:rFonts w:ascii="Arial" w:hAnsi="Arial" w:cs="Arial"/>
              </w:rPr>
            </w:pPr>
            <w:r w:rsidRPr="00244D48">
              <w:rPr>
                <w:rFonts w:ascii="Arial" w:hAnsi="Arial" w:cs="Arial"/>
              </w:rPr>
              <w:t>*</w:t>
            </w:r>
          </w:p>
        </w:tc>
        <w:tc>
          <w:tcPr>
            <w:tcW w:w="425" w:type="dxa"/>
          </w:tcPr>
          <w:p w14:paraId="50B7A790" w14:textId="77777777" w:rsidR="007025FA" w:rsidRPr="00244D48" w:rsidRDefault="007025FA" w:rsidP="00093CE4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a3"/>
        <w:tblpPr w:leftFromText="180" w:rightFromText="180" w:vertAnchor="text" w:horzAnchor="page" w:tblpX="2295" w:tblpY="2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2150"/>
      </w:tblGrid>
      <w:tr w:rsidR="00BE5AC2" w14:paraId="4DD91017" w14:textId="77777777" w:rsidTr="00BE5AC2">
        <w:trPr>
          <w:trHeight w:val="277"/>
        </w:trPr>
        <w:tc>
          <w:tcPr>
            <w:tcW w:w="537" w:type="dxa"/>
            <w:vMerge w:val="restart"/>
            <w:vAlign w:val="center"/>
          </w:tcPr>
          <w:p w14:paraId="28F5A405" w14:textId="1191BF47" w:rsidR="00BE5AC2" w:rsidRPr="00BE5AC2" w:rsidRDefault="00BE5AC2" w:rsidP="00BE5AC2">
            <w:pPr>
              <w:jc w:val="center"/>
              <w:rPr>
                <w:rFonts w:ascii="Arial" w:hAnsi="Arial" w:cs="Arial"/>
                <w:sz w:val="96"/>
                <w:szCs w:val="96"/>
                <w:lang w:val="en-US"/>
              </w:rPr>
            </w:pPr>
          </w:p>
        </w:tc>
        <w:tc>
          <w:tcPr>
            <w:tcW w:w="2150" w:type="dxa"/>
          </w:tcPr>
          <w:p w14:paraId="72A20CFC" w14:textId="77777777" w:rsidR="00BE5AC2" w:rsidRPr="00BE5AC2" w:rsidRDefault="00BE5AC2" w:rsidP="00BE5AC2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 w:rsidRPr="00BE5AC2">
              <w:rPr>
                <w:rFonts w:ascii="Arial" w:hAnsi="Arial" w:cs="Arial"/>
              </w:rPr>
              <w:t>0000</w:t>
            </w:r>
          </w:p>
        </w:tc>
      </w:tr>
      <w:tr w:rsidR="00BE5AC2" w14:paraId="52B833C1" w14:textId="77777777" w:rsidTr="00BE5AC2">
        <w:tc>
          <w:tcPr>
            <w:tcW w:w="537" w:type="dxa"/>
            <w:vMerge/>
          </w:tcPr>
          <w:p w14:paraId="1B4B159A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50" w:type="dxa"/>
          </w:tcPr>
          <w:p w14:paraId="2A888738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  <w:r w:rsidRPr="00BE5AC2">
              <w:rPr>
                <w:rFonts w:ascii="Arial" w:hAnsi="Arial" w:cs="Arial"/>
              </w:rPr>
              <w:t>010</w:t>
            </w:r>
            <w:r>
              <w:rPr>
                <w:rFonts w:ascii="Arial" w:hAnsi="Arial" w:cs="Arial"/>
                <w:lang w:val="en-US"/>
              </w:rPr>
              <w:t>X0 </w:t>
            </w:r>
          </w:p>
        </w:tc>
      </w:tr>
      <w:tr w:rsidR="00BE5AC2" w14:paraId="436EC79A" w14:textId="77777777" w:rsidTr="00BE5AC2">
        <w:tc>
          <w:tcPr>
            <w:tcW w:w="537" w:type="dxa"/>
            <w:vMerge/>
          </w:tcPr>
          <w:p w14:paraId="7FA646BB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50" w:type="dxa"/>
          </w:tcPr>
          <w:p w14:paraId="28F4690C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011X1</w:t>
            </w:r>
          </w:p>
        </w:tc>
      </w:tr>
      <w:tr w:rsidR="00BE5AC2" w14:paraId="76D101DC" w14:textId="77777777" w:rsidTr="00BE5AC2">
        <w:tc>
          <w:tcPr>
            <w:tcW w:w="537" w:type="dxa"/>
            <w:vMerge/>
          </w:tcPr>
          <w:p w14:paraId="0BEC3B69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50" w:type="dxa"/>
          </w:tcPr>
          <w:p w14:paraId="00AFE42B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1011X</w:t>
            </w:r>
          </w:p>
        </w:tc>
      </w:tr>
      <w:tr w:rsidR="00BE5AC2" w14:paraId="6A16D4C4" w14:textId="77777777" w:rsidTr="00BE5AC2">
        <w:tc>
          <w:tcPr>
            <w:tcW w:w="537" w:type="dxa"/>
            <w:vMerge/>
          </w:tcPr>
          <w:p w14:paraId="4B4156A0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50" w:type="dxa"/>
          </w:tcPr>
          <w:p w14:paraId="24A50754" w14:textId="77777777" w:rsidR="00BE5AC2" w:rsidRDefault="00BE5AC2" w:rsidP="00BE5AC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1110X</w:t>
            </w:r>
          </w:p>
        </w:tc>
      </w:tr>
    </w:tbl>
    <w:p w14:paraId="7FAFA10B" w14:textId="655B0178" w:rsidR="00BE5AC2" w:rsidRDefault="00BE5AC2">
      <w:pPr>
        <w:rPr>
          <w:rFonts w:ascii="Arial" w:hAnsi="Arial" w:cs="Arial"/>
        </w:rPr>
      </w:pPr>
    </w:p>
    <w:p w14:paraId="6F5456C5" w14:textId="77777777" w:rsidR="00BE5AC2" w:rsidRDefault="00BE5AC2">
      <w:pPr>
        <w:rPr>
          <w:rFonts w:ascii="Arial" w:hAnsi="Arial" w:cs="Arial"/>
        </w:rPr>
      </w:pPr>
    </w:p>
    <w:p w14:paraId="0ABDB9C4" w14:textId="77777777" w:rsidR="00BE5AC2" w:rsidRDefault="00BE5AC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BE5AC2">
        <w:rPr>
          <w:rFonts w:ascii="Arial" w:hAnsi="Arial" w:cs="Arial"/>
        </w:rPr>
        <w:t xml:space="preserve"> = </w:t>
      </w:r>
    </w:p>
    <w:p w14:paraId="060C7B47" w14:textId="77777777" w:rsidR="00BE5AC2" w:rsidRDefault="00BE5AC2">
      <w:pPr>
        <w:rPr>
          <w:rFonts w:ascii="Arial" w:hAnsi="Arial" w:cs="Arial"/>
        </w:rPr>
      </w:pPr>
    </w:p>
    <w:p w14:paraId="11B010A2" w14:textId="77777777" w:rsidR="00BE5AC2" w:rsidRDefault="00BE5AC2">
      <w:pPr>
        <w:rPr>
          <w:rFonts w:ascii="Arial" w:hAnsi="Arial" w:cs="Arial"/>
        </w:rPr>
      </w:pPr>
    </w:p>
    <w:p w14:paraId="4787DDF5" w14:textId="77777777" w:rsidR="00BE5AC2" w:rsidRDefault="00BE5AC2">
      <w:pPr>
        <w:rPr>
          <w:rFonts w:ascii="Arial" w:hAnsi="Arial" w:cs="Arial"/>
        </w:rPr>
      </w:pPr>
    </w:p>
    <w:p w14:paraId="33D3F497" w14:textId="77777777" w:rsidR="00BE5AC2" w:rsidRDefault="00BE5AC2">
      <w:pPr>
        <w:rPr>
          <w:rFonts w:ascii="Arial" w:hAnsi="Arial" w:cs="Arial"/>
        </w:rPr>
      </w:pPr>
    </w:p>
    <w:p w14:paraId="50851478" w14:textId="425AE36F" w:rsidR="00BD2743" w:rsidRPr="00244D48" w:rsidRDefault="00BD2743">
      <w:pPr>
        <w:rPr>
          <w:rFonts w:ascii="Arial" w:hAnsi="Arial" w:cs="Arial"/>
        </w:rPr>
      </w:pPr>
      <w:r w:rsidRPr="00244D48">
        <w:rPr>
          <w:rFonts w:ascii="Arial" w:hAnsi="Arial" w:cs="Arial"/>
        </w:rPr>
        <w:t>Метод Петрика. Выпишем булево выражение Y, определяющее условие покрытия всех 0-кубов (существенных вершин), не покрываемых существенными импликантами</w:t>
      </w:r>
      <w:r w:rsidRPr="00244D48">
        <w:rPr>
          <w:rFonts w:ascii="Arial" w:hAnsi="Arial" w:cs="Arial"/>
        </w:rPr>
        <w:t>:</w:t>
      </w:r>
    </w:p>
    <w:p w14:paraId="2EE49E8F" w14:textId="00AA7F5B" w:rsidR="007025FA" w:rsidRPr="00244D48" w:rsidRDefault="00BD2743">
      <w:pPr>
        <w:rPr>
          <w:rFonts w:ascii="Arial" w:hAnsi="Arial" w:cs="Arial"/>
          <w:lang w:val="en-US"/>
        </w:rPr>
      </w:pPr>
      <w:r w:rsidRPr="00244D48">
        <w:rPr>
          <w:rFonts w:ascii="Arial" w:hAnsi="Arial" w:cs="Arial"/>
          <w:lang w:val="en-US"/>
        </w:rPr>
        <w:t xml:space="preserve">Y = A*(B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C)*(D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E)*(B</w:t>
      </w:r>
      <w:r w:rsidRPr="00244D48">
        <w:rPr>
          <w:rFonts w:ascii="Arial" w:hAnsi="Arial" w:cs="Arial"/>
          <w:lang w:val="en-US"/>
        </w:rPr>
        <w:t xml:space="preserve">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E)*(A</w:t>
      </w:r>
      <w:r w:rsidRPr="00244D48">
        <w:rPr>
          <w:rFonts w:ascii="Arial" w:hAnsi="Arial" w:cs="Arial"/>
          <w:lang w:val="en-US"/>
        </w:rPr>
        <w:t xml:space="preserve">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F)*(C</w:t>
      </w:r>
      <w:r w:rsidRPr="00244D48">
        <w:rPr>
          <w:rFonts w:ascii="Arial" w:hAnsi="Arial" w:cs="Arial"/>
          <w:lang w:val="en-US"/>
        </w:rPr>
        <w:t xml:space="preserve">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F)*(A</w:t>
      </w:r>
      <w:r w:rsidRPr="00244D48">
        <w:rPr>
          <w:rFonts w:ascii="Arial" w:hAnsi="Arial" w:cs="Arial"/>
          <w:lang w:val="en-US"/>
        </w:rPr>
        <w:t xml:space="preserve">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D)</w:t>
      </w:r>
    </w:p>
    <w:p w14:paraId="27E482AD" w14:textId="3576D4C1" w:rsidR="00BD2743" w:rsidRPr="00244D48" w:rsidRDefault="00BD2743">
      <w:pPr>
        <w:rPr>
          <w:rFonts w:ascii="Arial" w:hAnsi="Arial" w:cs="Arial"/>
        </w:rPr>
      </w:pPr>
      <w:r w:rsidRPr="00244D48">
        <w:rPr>
          <w:rFonts w:ascii="Arial" w:hAnsi="Arial" w:cs="Arial"/>
          <w:lang w:val="en-US"/>
        </w:rPr>
        <w:t>Y = A*</w:t>
      </w:r>
      <w:r w:rsidRPr="00244D48">
        <w:rPr>
          <w:rFonts w:ascii="Arial" w:hAnsi="Arial" w:cs="Arial"/>
          <w:lang w:val="en-US"/>
        </w:rPr>
        <w:t xml:space="preserve">(B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C)*(D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E)*(B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E)*</w:t>
      </w:r>
      <w:r w:rsidRPr="00244D48">
        <w:rPr>
          <w:rFonts w:ascii="Arial" w:hAnsi="Arial" w:cs="Arial"/>
          <w:lang w:val="en-US"/>
        </w:rPr>
        <w:t xml:space="preserve"> </w:t>
      </w:r>
      <w:r w:rsidRPr="00244D48">
        <w:rPr>
          <w:rFonts w:ascii="Arial" w:hAnsi="Arial" w:cs="Arial"/>
          <w:lang w:val="en-US"/>
        </w:rPr>
        <w:t xml:space="preserve">(C </w:t>
      </w:r>
      <w:r w:rsidRPr="00244D48">
        <w:rPr>
          <w:rFonts w:ascii="Cambria Math" w:hAnsi="Cambria Math" w:cs="Cambria Math"/>
          <w:lang w:val="en-US"/>
        </w:rPr>
        <w:t>∨</w:t>
      </w:r>
      <w:r w:rsidRPr="00244D48">
        <w:rPr>
          <w:rFonts w:ascii="Arial" w:hAnsi="Arial" w:cs="Arial"/>
          <w:lang w:val="en-US"/>
        </w:rPr>
        <w:t xml:space="preserve"> F)</w:t>
      </w:r>
    </w:p>
    <w:p w14:paraId="2ACCCE4D" w14:textId="4717A9AC" w:rsidR="00A51B0F" w:rsidRPr="00244D48" w:rsidRDefault="00A51B0F">
      <w:pPr>
        <w:rPr>
          <w:rFonts w:ascii="Arial" w:hAnsi="Arial" w:cs="Arial"/>
        </w:rPr>
      </w:pPr>
      <w:r w:rsidRPr="00244D48">
        <w:rPr>
          <w:rFonts w:ascii="Arial" w:hAnsi="Arial" w:cs="Arial"/>
          <w:lang w:val="en-US"/>
        </w:rPr>
        <w:t>Y</w:t>
      </w:r>
      <w:r w:rsidRPr="00244D48">
        <w:rPr>
          <w:rFonts w:ascii="Arial" w:hAnsi="Arial" w:cs="Arial"/>
        </w:rPr>
        <w:t xml:space="preserve"> = (</w:t>
      </w:r>
      <w:r w:rsidRPr="00244D48">
        <w:rPr>
          <w:rFonts w:ascii="Arial" w:hAnsi="Arial" w:cs="Arial"/>
          <w:lang w:val="en-US"/>
        </w:rPr>
        <w:t>AB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</w:t>
      </w:r>
      <w:r w:rsidRPr="00244D48">
        <w:rPr>
          <w:rFonts w:ascii="Arial" w:hAnsi="Arial" w:cs="Arial"/>
        </w:rPr>
        <w:t xml:space="preserve">) </w:t>
      </w:r>
      <w:r w:rsidRPr="00244D48">
        <w:rPr>
          <w:rFonts w:ascii="Arial" w:hAnsi="Arial" w:cs="Arial"/>
        </w:rPr>
        <w:t>*(</w:t>
      </w:r>
      <w:r w:rsidRPr="00244D48">
        <w:rPr>
          <w:rFonts w:ascii="Arial" w:hAnsi="Arial" w:cs="Arial"/>
          <w:lang w:val="en-US"/>
        </w:rPr>
        <w:t>D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E</w:t>
      </w:r>
      <w:r w:rsidRPr="00244D48">
        <w:rPr>
          <w:rFonts w:ascii="Arial" w:hAnsi="Arial" w:cs="Arial"/>
        </w:rPr>
        <w:t>)*(</w:t>
      </w:r>
      <w:r w:rsidRPr="00244D48">
        <w:rPr>
          <w:rFonts w:ascii="Arial" w:hAnsi="Arial" w:cs="Arial"/>
          <w:lang w:val="en-US"/>
        </w:rPr>
        <w:t>B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E</w:t>
      </w:r>
      <w:r w:rsidRPr="00244D48">
        <w:rPr>
          <w:rFonts w:ascii="Arial" w:hAnsi="Arial" w:cs="Arial"/>
        </w:rPr>
        <w:t>)* (</w:t>
      </w:r>
      <w:r w:rsidRPr="00244D48">
        <w:rPr>
          <w:rFonts w:ascii="Arial" w:hAnsi="Arial" w:cs="Arial"/>
          <w:lang w:val="en-US"/>
        </w:rPr>
        <w:t>C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F</w:t>
      </w:r>
      <w:r w:rsidRPr="00244D48">
        <w:rPr>
          <w:rFonts w:ascii="Arial" w:hAnsi="Arial" w:cs="Arial"/>
        </w:rPr>
        <w:t>)</w:t>
      </w:r>
      <w:r w:rsidRPr="00244D48">
        <w:rPr>
          <w:rFonts w:ascii="Arial" w:hAnsi="Arial" w:cs="Arial"/>
        </w:rPr>
        <w:t xml:space="preserve"> = </w:t>
      </w:r>
      <w:r w:rsidRPr="00244D48">
        <w:rPr>
          <w:rFonts w:ascii="Arial" w:hAnsi="Arial" w:cs="Arial"/>
        </w:rPr>
        <w:t>(</w:t>
      </w:r>
      <w:r w:rsidRPr="00244D48">
        <w:rPr>
          <w:rFonts w:ascii="Arial" w:hAnsi="Arial" w:cs="Arial"/>
          <w:lang w:val="en-US"/>
        </w:rPr>
        <w:t>AB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</w:t>
      </w:r>
      <w:r w:rsidRPr="00244D48">
        <w:rPr>
          <w:rFonts w:ascii="Arial" w:hAnsi="Arial" w:cs="Arial"/>
        </w:rPr>
        <w:t>) *</w:t>
      </w:r>
      <w:r w:rsidRPr="00244D48">
        <w:rPr>
          <w:rFonts w:ascii="Arial" w:hAnsi="Arial" w:cs="Arial"/>
        </w:rPr>
        <w:t xml:space="preserve"> (</w:t>
      </w:r>
      <w:r w:rsidRPr="00244D48">
        <w:rPr>
          <w:rFonts w:ascii="Arial" w:hAnsi="Arial" w:cs="Arial"/>
          <w:lang w:val="en-US"/>
        </w:rPr>
        <w:t>DB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DE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BE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EE</w:t>
      </w:r>
      <w:r w:rsidRPr="00244D48">
        <w:rPr>
          <w:rFonts w:ascii="Arial" w:hAnsi="Arial" w:cs="Arial"/>
        </w:rPr>
        <w:t xml:space="preserve">) </w:t>
      </w:r>
      <w:r w:rsidRPr="00244D48">
        <w:rPr>
          <w:rFonts w:ascii="Arial" w:hAnsi="Arial" w:cs="Arial"/>
        </w:rPr>
        <w:t>* (</w:t>
      </w:r>
      <w:r w:rsidRPr="00244D48">
        <w:rPr>
          <w:rFonts w:ascii="Arial" w:hAnsi="Arial" w:cs="Arial"/>
          <w:lang w:val="en-US"/>
        </w:rPr>
        <w:t>C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F</w:t>
      </w:r>
      <w:r w:rsidRPr="00244D48">
        <w:rPr>
          <w:rFonts w:ascii="Arial" w:hAnsi="Arial" w:cs="Arial"/>
        </w:rPr>
        <w:t>)</w:t>
      </w:r>
      <w:r w:rsidRPr="00244D48">
        <w:rPr>
          <w:rFonts w:ascii="Arial" w:hAnsi="Arial" w:cs="Arial"/>
        </w:rPr>
        <w:t xml:space="preserve"> = </w:t>
      </w:r>
    </w:p>
    <w:p w14:paraId="14FEC064" w14:textId="6F0203ED" w:rsidR="00244D48" w:rsidRPr="00BE5AC2" w:rsidRDefault="00A51B0F" w:rsidP="00244D48">
      <w:pPr>
        <w:rPr>
          <w:rFonts w:ascii="Arial" w:hAnsi="Arial" w:cs="Arial"/>
        </w:rPr>
      </w:pPr>
      <w:r w:rsidRPr="00244D48">
        <w:rPr>
          <w:rFonts w:ascii="Arial" w:hAnsi="Arial" w:cs="Arial"/>
        </w:rPr>
        <w:t>= (</w:t>
      </w:r>
      <w:r w:rsidRPr="00244D48">
        <w:rPr>
          <w:rFonts w:ascii="Arial" w:hAnsi="Arial" w:cs="Arial"/>
          <w:lang w:val="en-US"/>
        </w:rPr>
        <w:t>ABC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ABF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ACC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ACF</w:t>
      </w:r>
      <w:r w:rsidRPr="00244D48">
        <w:rPr>
          <w:rFonts w:ascii="Arial" w:hAnsi="Arial" w:cs="Arial"/>
        </w:rPr>
        <w:t>)*(</w:t>
      </w:r>
      <w:r w:rsidRPr="00244D48">
        <w:rPr>
          <w:rFonts w:ascii="Arial" w:hAnsi="Arial" w:cs="Arial"/>
          <w:lang w:val="en-US"/>
        </w:rPr>
        <w:t>BD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DE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BE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EE</w:t>
      </w:r>
      <w:r w:rsidRPr="00244D48">
        <w:rPr>
          <w:rFonts w:ascii="Arial" w:hAnsi="Arial" w:cs="Arial"/>
        </w:rPr>
        <w:t xml:space="preserve">) = </w:t>
      </w:r>
      <w:r w:rsidRPr="00244D48">
        <w:rPr>
          <w:rFonts w:ascii="Arial" w:hAnsi="Arial" w:cs="Arial"/>
          <w:lang w:val="en-US"/>
        </w:rPr>
        <w:t>ABCBD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ABCDE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ABCBE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Cambria Math" w:hAnsi="Cambria Math" w:cs="Cambria Math"/>
        </w:rPr>
        <w:t>∨</w:t>
      </w:r>
      <w:r w:rsidRPr="00244D48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ABCEE</w:t>
      </w:r>
      <w:r w:rsidRPr="007F096F">
        <w:rPr>
          <w:rFonts w:ascii="Arial" w:hAnsi="Arial" w:cs="Arial"/>
        </w:rPr>
        <w:t xml:space="preserve"> </w:t>
      </w:r>
      <w:r w:rsidRPr="007F096F">
        <w:rPr>
          <w:rFonts w:ascii="Cambria Math" w:hAnsi="Cambria Math" w:cs="Cambria Math"/>
        </w:rPr>
        <w:t>∨</w:t>
      </w:r>
      <w:r w:rsidRPr="007F096F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ABFBD</w:t>
      </w:r>
      <w:r w:rsidRPr="007F096F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ABFDE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ABFBE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ABFEE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ACCBD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ACCDE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ACCBE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ACCEE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ACFBD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ACFDE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ACFBE</w:t>
      </w:r>
      <w:r w:rsidRPr="0006357C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06357C">
        <w:rPr>
          <w:rFonts w:ascii="Arial" w:hAnsi="Arial" w:cs="Arial"/>
        </w:rPr>
        <w:t xml:space="preserve"> </w:t>
      </w:r>
      <w:r w:rsidRPr="00244D48">
        <w:rPr>
          <w:rFonts w:ascii="Arial" w:hAnsi="Arial" w:cs="Arial"/>
          <w:lang w:val="en-US"/>
        </w:rPr>
        <w:t>ACFEE</w:t>
      </w:r>
      <w:r w:rsidRPr="0006357C">
        <w:rPr>
          <w:rFonts w:ascii="Arial" w:hAnsi="Arial" w:cs="Arial"/>
        </w:rPr>
        <w:t xml:space="preserve"> </w:t>
      </w:r>
      <w:r w:rsidR="00BE5AC2" w:rsidRPr="00BE5AC2">
        <w:rPr>
          <w:rFonts w:ascii="Arial" w:hAnsi="Arial" w:cs="Arial"/>
        </w:rPr>
        <w:t xml:space="preserve">= </w:t>
      </w:r>
      <w:r w:rsidR="0006357C" w:rsidRPr="00244D48">
        <w:rPr>
          <w:rFonts w:ascii="Arial" w:hAnsi="Arial" w:cs="Arial"/>
          <w:lang w:val="en-US"/>
        </w:rPr>
        <w:t>ABCD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Cambria Math" w:hAnsi="Cambria Math" w:cs="Cambria Math"/>
        </w:rPr>
        <w:t>∨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ABCDE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Cambria Math" w:hAnsi="Cambria Math" w:cs="Cambria Math"/>
        </w:rPr>
        <w:t>∨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ABCE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Cambria Math" w:hAnsi="Cambria Math" w:cs="Cambria Math"/>
        </w:rPr>
        <w:t>∨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ABCE</w:t>
      </w:r>
      <w:r w:rsidR="0006357C" w:rsidRPr="007F096F">
        <w:rPr>
          <w:rFonts w:ascii="Arial" w:hAnsi="Arial" w:cs="Arial"/>
        </w:rPr>
        <w:t xml:space="preserve"> </w:t>
      </w:r>
      <w:r w:rsidR="0006357C" w:rsidRPr="007F096F">
        <w:rPr>
          <w:rFonts w:ascii="Cambria Math" w:hAnsi="Cambria Math" w:cs="Cambria Math"/>
        </w:rPr>
        <w:t>∨</w:t>
      </w:r>
      <w:r w:rsidR="0006357C" w:rsidRPr="007F096F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ABFD</w:t>
      </w:r>
      <w:r w:rsidR="0006357C" w:rsidRPr="007F096F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 </w:t>
      </w:r>
      <w:r w:rsidR="0006357C" w:rsidRPr="00244D48">
        <w:rPr>
          <w:rFonts w:ascii="Arial" w:hAnsi="Arial" w:cs="Arial"/>
          <w:lang w:val="en-US"/>
        </w:rPr>
        <w:t>ABFDE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ABFE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ABFE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CD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ACDE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</w:t>
      </w:r>
      <w:r w:rsidR="0006357C">
        <w:rPr>
          <w:rFonts w:ascii="Arial" w:hAnsi="Arial" w:cs="Arial"/>
          <w:lang w:val="en-US"/>
        </w:rPr>
        <w:t>D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ACDE</w:t>
      </w:r>
      <w:r w:rsidR="0006357C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</w:t>
      </w:r>
      <w:r w:rsidR="0006357C">
        <w:rPr>
          <w:rFonts w:ascii="Arial" w:hAnsi="Arial" w:cs="Arial"/>
          <w:lang w:val="en-US"/>
        </w:rPr>
        <w:t>E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</w:t>
      </w:r>
      <w:r w:rsidR="0006357C">
        <w:rPr>
          <w:rFonts w:ascii="Arial" w:hAnsi="Arial" w:cs="Arial"/>
          <w:lang w:val="en-US"/>
        </w:rPr>
        <w:t>E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BE5AC2" w:rsidRPr="00BE5AC2">
        <w:rPr>
          <w:rFonts w:ascii="Arial" w:hAnsi="Arial" w:cs="Arial"/>
        </w:rPr>
        <w:t xml:space="preserve">= </w:t>
      </w:r>
      <w:r w:rsidR="0006357C" w:rsidRPr="00244D48">
        <w:rPr>
          <w:rFonts w:ascii="Arial" w:hAnsi="Arial" w:cs="Arial"/>
          <w:lang w:val="en-US"/>
        </w:rPr>
        <w:t>ABCD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Cambria Math" w:hAnsi="Cambria Math" w:cs="Cambria Math"/>
        </w:rPr>
        <w:t>∨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ABCDE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Cambria Math" w:hAnsi="Cambria Math" w:cs="Cambria Math"/>
        </w:rPr>
        <w:t>∨</w:t>
      </w:r>
      <w:r w:rsidR="0006357C" w:rsidRPr="00244D48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ABCE</w:t>
      </w:r>
      <w:r w:rsidR="0006357C" w:rsidRPr="007F096F">
        <w:rPr>
          <w:rFonts w:ascii="Arial" w:hAnsi="Arial" w:cs="Arial"/>
        </w:rPr>
        <w:t xml:space="preserve"> </w:t>
      </w:r>
      <w:r w:rsidR="0006357C" w:rsidRPr="007F096F">
        <w:rPr>
          <w:rFonts w:ascii="Cambria Math" w:hAnsi="Cambria Math" w:cs="Cambria Math"/>
        </w:rPr>
        <w:t>∨</w:t>
      </w:r>
      <w:r w:rsidR="0006357C" w:rsidRPr="007F096F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ABD</w:t>
      </w:r>
      <w:r w:rsidR="0006357C">
        <w:rPr>
          <w:rFonts w:ascii="Arial" w:hAnsi="Arial" w:cs="Arial"/>
          <w:lang w:val="en-US"/>
        </w:rPr>
        <w:t>F</w:t>
      </w:r>
      <w:r w:rsidR="0006357C" w:rsidRPr="007F096F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 </w:t>
      </w:r>
      <w:r w:rsidR="0006357C" w:rsidRPr="00244D48">
        <w:rPr>
          <w:rFonts w:ascii="Arial" w:hAnsi="Arial" w:cs="Arial"/>
          <w:lang w:val="en-US"/>
        </w:rPr>
        <w:t>ABDE</w:t>
      </w:r>
      <w:r w:rsidR="0006357C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ABE</w:t>
      </w:r>
      <w:r w:rsidR="0006357C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ACDE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ACE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</w:t>
      </w:r>
      <w:r w:rsidR="0006357C">
        <w:rPr>
          <w:rFonts w:ascii="Arial" w:hAnsi="Arial" w:cs="Arial"/>
          <w:lang w:val="en-US"/>
        </w:rPr>
        <w:t>D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ACDE</w:t>
      </w:r>
      <w:r w:rsidR="0006357C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</w:t>
      </w:r>
      <w:r w:rsidR="0006357C">
        <w:rPr>
          <w:rFonts w:ascii="Arial" w:hAnsi="Arial" w:cs="Arial"/>
          <w:lang w:val="en-US"/>
        </w:rPr>
        <w:t>B</w:t>
      </w:r>
      <w:r w:rsidR="0006357C" w:rsidRPr="00244D48">
        <w:rPr>
          <w:rFonts w:ascii="Arial" w:hAnsi="Arial" w:cs="Arial"/>
          <w:lang w:val="en-US"/>
        </w:rPr>
        <w:t>C</w:t>
      </w:r>
      <w:r w:rsidR="0006357C">
        <w:rPr>
          <w:rFonts w:ascii="Arial" w:hAnsi="Arial" w:cs="Arial"/>
          <w:lang w:val="en-US"/>
        </w:rPr>
        <w:t>E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06357C" w:rsidRPr="0006357C">
        <w:rPr>
          <w:rFonts w:ascii="Cambria Math" w:hAnsi="Cambria Math" w:cs="Cambria Math"/>
        </w:rPr>
        <w:t>∨</w:t>
      </w:r>
      <w:r w:rsidR="0006357C" w:rsidRPr="0006357C">
        <w:rPr>
          <w:rFonts w:ascii="Arial" w:hAnsi="Arial" w:cs="Arial"/>
        </w:rPr>
        <w:t xml:space="preserve"> </w:t>
      </w:r>
      <w:r w:rsidR="0006357C" w:rsidRPr="00244D48">
        <w:rPr>
          <w:rFonts w:ascii="Arial" w:hAnsi="Arial" w:cs="Arial"/>
          <w:lang w:val="en-US"/>
        </w:rPr>
        <w:t>AC</w:t>
      </w:r>
      <w:r w:rsidR="0006357C">
        <w:rPr>
          <w:rFonts w:ascii="Arial" w:hAnsi="Arial" w:cs="Arial"/>
          <w:lang w:val="en-US"/>
        </w:rPr>
        <w:t>E</w:t>
      </w:r>
      <w:r w:rsidR="0006357C" w:rsidRPr="00244D48">
        <w:rPr>
          <w:rFonts w:ascii="Arial" w:hAnsi="Arial" w:cs="Arial"/>
          <w:lang w:val="en-US"/>
        </w:rPr>
        <w:t>F</w:t>
      </w:r>
      <w:r w:rsidR="0006357C" w:rsidRPr="0006357C">
        <w:rPr>
          <w:rFonts w:ascii="Arial" w:hAnsi="Arial" w:cs="Arial"/>
        </w:rPr>
        <w:t xml:space="preserve"> </w:t>
      </w:r>
      <w:r w:rsidR="00BE5AC2" w:rsidRPr="00BE5AC2">
        <w:rPr>
          <w:rFonts w:ascii="Arial" w:hAnsi="Arial" w:cs="Arial"/>
        </w:rPr>
        <w:t xml:space="preserve">= </w:t>
      </w:r>
      <w:r w:rsidR="0006357C">
        <w:rPr>
          <w:rFonts w:ascii="Arial" w:hAnsi="Arial" w:cs="Arial"/>
          <w:lang w:val="en-US"/>
        </w:rPr>
        <w:t>ABCD</w:t>
      </w:r>
      <w:r w:rsidR="0006357C" w:rsidRPr="00BE5AC2">
        <w:rPr>
          <w:rFonts w:ascii="Arial" w:hAnsi="Arial" w:cs="Arial"/>
        </w:rPr>
        <w:t xml:space="preserve"> </w:t>
      </w:r>
      <w:r w:rsidR="00BE5AC2" w:rsidRPr="0006357C">
        <w:rPr>
          <w:rFonts w:ascii="Cambria Math" w:hAnsi="Cambria Math" w:cs="Cambria Math"/>
        </w:rPr>
        <w:t>∨</w:t>
      </w:r>
      <w:r w:rsidR="00BE5AC2" w:rsidRPr="00BE5AC2">
        <w:rPr>
          <w:rFonts w:ascii="Cambria Math" w:hAnsi="Cambria Math" w:cs="Cambria Math"/>
        </w:rPr>
        <w:t xml:space="preserve"> </w:t>
      </w:r>
      <w:r w:rsidR="0006357C">
        <w:rPr>
          <w:rFonts w:ascii="Arial" w:hAnsi="Arial" w:cs="Arial"/>
          <w:lang w:val="en-US"/>
        </w:rPr>
        <w:t>ABDF</w:t>
      </w:r>
      <w:r w:rsidR="00BE5AC2" w:rsidRPr="00BE5AC2">
        <w:rPr>
          <w:rFonts w:ascii="Arial" w:hAnsi="Arial" w:cs="Arial"/>
        </w:rPr>
        <w:t xml:space="preserve"> </w:t>
      </w:r>
      <w:r w:rsidR="00BE5AC2" w:rsidRPr="0006357C">
        <w:rPr>
          <w:rFonts w:ascii="Cambria Math" w:hAnsi="Cambria Math" w:cs="Cambria Math"/>
        </w:rPr>
        <w:t>∨</w:t>
      </w:r>
      <w:r w:rsidR="0006357C" w:rsidRPr="00BE5AC2">
        <w:rPr>
          <w:rFonts w:ascii="Arial" w:hAnsi="Arial" w:cs="Arial"/>
        </w:rPr>
        <w:t xml:space="preserve"> </w:t>
      </w:r>
      <w:r w:rsidR="0006357C">
        <w:rPr>
          <w:rFonts w:ascii="Arial" w:hAnsi="Arial" w:cs="Arial"/>
          <w:lang w:val="en-US"/>
        </w:rPr>
        <w:t>ABEF</w:t>
      </w:r>
      <w:r w:rsidR="00BE5AC2" w:rsidRPr="00BE5AC2">
        <w:rPr>
          <w:rFonts w:ascii="Arial" w:hAnsi="Arial" w:cs="Arial"/>
        </w:rPr>
        <w:t xml:space="preserve"> </w:t>
      </w:r>
      <w:r w:rsidR="00BE5AC2" w:rsidRPr="0006357C">
        <w:rPr>
          <w:rFonts w:ascii="Cambria Math" w:hAnsi="Cambria Math" w:cs="Cambria Math"/>
        </w:rPr>
        <w:t>∨</w:t>
      </w:r>
      <w:r w:rsidR="0006357C" w:rsidRPr="00BE5AC2">
        <w:rPr>
          <w:rFonts w:ascii="Arial" w:hAnsi="Arial" w:cs="Arial"/>
        </w:rPr>
        <w:t xml:space="preserve"> </w:t>
      </w:r>
      <w:r w:rsidR="0006357C">
        <w:rPr>
          <w:rFonts w:ascii="Arial" w:hAnsi="Arial" w:cs="Arial"/>
          <w:lang w:val="en-US"/>
        </w:rPr>
        <w:t>ACE</w:t>
      </w:r>
    </w:p>
    <w:p w14:paraId="54D0AA4F" w14:textId="38C3C72C" w:rsidR="0006357C" w:rsidRDefault="0006357C" w:rsidP="00244D48">
      <w:pPr>
        <w:rPr>
          <w:rFonts w:ascii="Arial" w:hAnsi="Arial" w:cs="Arial"/>
        </w:rPr>
      </w:pPr>
    </w:p>
    <w:p w14:paraId="49BCBBC6" w14:textId="3B2966B0" w:rsidR="00BE5AC2" w:rsidRDefault="00BE5AC2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 = </w:t>
      </w:r>
      <w:r>
        <w:rPr>
          <w:rFonts w:ascii="Arial" w:hAnsi="Arial" w:cs="Arial"/>
          <w:lang w:val="en-US"/>
        </w:rPr>
        <w:t>ABCD</w:t>
      </w:r>
      <w:r w:rsidRPr="00BE5AC2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BE5AC2">
        <w:rPr>
          <w:rFonts w:ascii="Cambria Math" w:hAnsi="Cambria Math" w:cs="Cambria Math"/>
        </w:rPr>
        <w:t xml:space="preserve"> </w:t>
      </w:r>
      <w:r>
        <w:rPr>
          <w:rFonts w:ascii="Arial" w:hAnsi="Arial" w:cs="Arial"/>
          <w:lang w:val="en-US"/>
        </w:rPr>
        <w:t>ABDF</w:t>
      </w:r>
      <w:r w:rsidRPr="00BE5AC2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BE5A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ABEF</w:t>
      </w:r>
      <w:r w:rsidRPr="00BE5AC2">
        <w:rPr>
          <w:rFonts w:ascii="Arial" w:hAnsi="Arial" w:cs="Arial"/>
        </w:rPr>
        <w:t xml:space="preserve"> </w:t>
      </w:r>
      <w:r w:rsidRPr="0006357C">
        <w:rPr>
          <w:rFonts w:ascii="Cambria Math" w:hAnsi="Cambria Math" w:cs="Cambria Math"/>
        </w:rPr>
        <w:t>∨</w:t>
      </w:r>
      <w:r w:rsidRPr="00BE5A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ACE</w:t>
      </w:r>
    </w:p>
    <w:p w14:paraId="3E5552CB" w14:textId="1F63B613" w:rsidR="00BE5AC2" w:rsidRDefault="00BE5AC2" w:rsidP="00244D48">
      <w:pPr>
        <w:rPr>
          <w:rFonts w:ascii="Arial" w:hAnsi="Arial" w:cs="Arial"/>
        </w:rPr>
      </w:pPr>
    </w:p>
    <w:p w14:paraId="048AAAC8" w14:textId="77777777" w:rsidR="00862FBB" w:rsidRDefault="00BE5AC2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C1 = {T A B C D}</w:t>
      </w:r>
      <w:r w:rsidR="00862FBB" w:rsidRPr="00862FBB">
        <w:rPr>
          <w:rFonts w:ascii="Arial" w:hAnsi="Arial" w:cs="Arial"/>
          <w:lang w:val="en-US"/>
        </w:rPr>
        <w:t xml:space="preserve"> </w:t>
      </w:r>
    </w:p>
    <w:p w14:paraId="4F4CC1FB" w14:textId="550918CF" w:rsidR="00BE5AC2" w:rsidRPr="00862FBB" w:rsidRDefault="00862FBB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 = 35; Sb = 35+9 = 44</w:t>
      </w:r>
    </w:p>
    <w:p w14:paraId="17420B98" w14:textId="77777777" w:rsidR="00862FBB" w:rsidRDefault="00BE5AC2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C2 = {T A B D F}</w:t>
      </w:r>
      <w:r w:rsidR="00862FBB">
        <w:rPr>
          <w:rFonts w:ascii="Arial" w:hAnsi="Arial" w:cs="Arial"/>
          <w:lang w:val="en-US"/>
        </w:rPr>
        <w:t xml:space="preserve"> </w:t>
      </w:r>
    </w:p>
    <w:p w14:paraId="77D4AE27" w14:textId="21287A7D" w:rsidR="00BE5AC2" w:rsidRDefault="00862FBB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 = 35; Sb = 44</w:t>
      </w:r>
    </w:p>
    <w:p w14:paraId="63D30BBE" w14:textId="77777777" w:rsidR="00862FBB" w:rsidRDefault="00BE5AC2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C3 = {T A B E F}</w:t>
      </w:r>
      <w:r w:rsidR="00862FBB">
        <w:rPr>
          <w:rFonts w:ascii="Arial" w:hAnsi="Arial" w:cs="Arial"/>
          <w:lang w:val="en-US"/>
        </w:rPr>
        <w:t xml:space="preserve"> </w:t>
      </w:r>
    </w:p>
    <w:p w14:paraId="0081F140" w14:textId="7008B154" w:rsidR="00BE5AC2" w:rsidRDefault="00862FBB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Sa = 35; Sb = 44</w:t>
      </w:r>
    </w:p>
    <w:p w14:paraId="392C91CC" w14:textId="77777777" w:rsidR="00862FBB" w:rsidRDefault="00BE5AC2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C4 = {T A C E}</w:t>
      </w:r>
      <w:r w:rsidR="00862FBB">
        <w:rPr>
          <w:rFonts w:ascii="Arial" w:hAnsi="Arial" w:cs="Arial"/>
          <w:lang w:val="en-US"/>
        </w:rPr>
        <w:t xml:space="preserve"> </w:t>
      </w:r>
    </w:p>
    <w:p w14:paraId="57481D34" w14:textId="647876B1" w:rsidR="00BE5AC2" w:rsidRDefault="00862FBB" w:rsidP="00244D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 = 31; Sb = 39</w:t>
      </w:r>
    </w:p>
    <w:p w14:paraId="08635798" w14:textId="14534F8D" w:rsidR="00C31949" w:rsidRDefault="00C31949" w:rsidP="00C31949">
      <w:pPr>
        <w:rPr>
          <w:rFonts w:ascii="Arial" w:hAnsi="Arial" w:cs="Arial"/>
          <w:lang w:val="en-US"/>
        </w:rPr>
      </w:pPr>
    </w:p>
    <w:tbl>
      <w:tblPr>
        <w:tblStyle w:val="a3"/>
        <w:tblpPr w:leftFromText="180" w:rightFromText="180" w:vertAnchor="text" w:horzAnchor="page" w:tblpX="2508" w:tblpY="3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6503DE" w14:paraId="30B13BE3" w14:textId="77777777" w:rsidTr="006503DE">
        <w:tc>
          <w:tcPr>
            <w:tcW w:w="988" w:type="dxa"/>
          </w:tcPr>
          <w:p w14:paraId="3AB79A8F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X0000</w:t>
            </w:r>
          </w:p>
        </w:tc>
      </w:tr>
      <w:tr w:rsidR="006503DE" w14:paraId="080EA36B" w14:textId="77777777" w:rsidTr="006503DE">
        <w:tc>
          <w:tcPr>
            <w:tcW w:w="988" w:type="dxa"/>
          </w:tcPr>
          <w:p w14:paraId="1A534870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010X0</w:t>
            </w:r>
          </w:p>
        </w:tc>
      </w:tr>
      <w:tr w:rsidR="006503DE" w14:paraId="771C50F1" w14:textId="77777777" w:rsidTr="006503DE">
        <w:tc>
          <w:tcPr>
            <w:tcW w:w="988" w:type="dxa"/>
          </w:tcPr>
          <w:p w14:paraId="349FF239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</w:tr>
      <w:tr w:rsidR="006503DE" w14:paraId="604CD172" w14:textId="77777777" w:rsidTr="006503DE">
        <w:tc>
          <w:tcPr>
            <w:tcW w:w="988" w:type="dxa"/>
          </w:tcPr>
          <w:p w14:paraId="145A1E65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1011X</w:t>
            </w:r>
          </w:p>
        </w:tc>
      </w:tr>
      <w:tr w:rsidR="006503DE" w14:paraId="2A328296" w14:textId="77777777" w:rsidTr="006503DE">
        <w:tc>
          <w:tcPr>
            <w:tcW w:w="988" w:type="dxa"/>
          </w:tcPr>
          <w:p w14:paraId="7E0BEA90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1110X</w:t>
            </w:r>
          </w:p>
        </w:tc>
      </w:tr>
      <w:tr w:rsidR="006503DE" w14:paraId="1C010779" w14:textId="77777777" w:rsidTr="006503DE">
        <w:tc>
          <w:tcPr>
            <w:tcW w:w="988" w:type="dxa"/>
          </w:tcPr>
          <w:p w14:paraId="6EC87A19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X1X01</w:t>
            </w:r>
          </w:p>
        </w:tc>
      </w:tr>
      <w:tr w:rsidR="006503DE" w14:paraId="00DCD484" w14:textId="77777777" w:rsidTr="006503DE">
        <w:tc>
          <w:tcPr>
            <w:tcW w:w="988" w:type="dxa"/>
          </w:tcPr>
          <w:p w14:paraId="6E886021" w14:textId="77777777" w:rsidR="006503DE" w:rsidRDefault="006503DE" w:rsidP="006503DE">
            <w:pPr>
              <w:rPr>
                <w:lang w:val="en-US"/>
              </w:rPr>
            </w:pPr>
            <w:r>
              <w:rPr>
                <w:lang w:val="en-US"/>
              </w:rPr>
              <w:t>1X011</w:t>
            </w:r>
          </w:p>
        </w:tc>
      </w:tr>
      <w:tr w:rsidR="006503DE" w14:paraId="2C7F54B3" w14:textId="77777777" w:rsidTr="006503DE">
        <w:tc>
          <w:tcPr>
            <w:tcW w:w="988" w:type="dxa"/>
          </w:tcPr>
          <w:p w14:paraId="32D18F9D" w14:textId="77777777" w:rsidR="006503DE" w:rsidRPr="006503DE" w:rsidRDefault="006503DE" w:rsidP="006503DE">
            <w:pPr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>101X1</w:t>
            </w:r>
          </w:p>
        </w:tc>
      </w:tr>
    </w:tbl>
    <w:p w14:paraId="5B1FA0CC" w14:textId="4FB7C14F" w:rsidR="006503DE" w:rsidRDefault="006503DE" w:rsidP="00C31949">
      <w:r>
        <w:t>Минимальное покрытие функции</w:t>
      </w:r>
    </w:p>
    <w:p w14:paraId="788DB075" w14:textId="77777777" w:rsidR="006503DE" w:rsidRDefault="006503DE" w:rsidP="00C31949">
      <w:pPr>
        <w:rPr>
          <w:lang w:val="en-US"/>
        </w:rPr>
      </w:pPr>
      <w:proofErr w:type="spellStart"/>
      <w:r>
        <w:rPr>
          <w:lang w:val="en-US"/>
        </w:rPr>
        <w:t>Cmin</w:t>
      </w:r>
      <w:proofErr w:type="spellEnd"/>
      <w:r>
        <w:rPr>
          <w:lang w:val="en-US"/>
        </w:rPr>
        <w:t xml:space="preserve"> (f) = </w:t>
      </w:r>
    </w:p>
    <w:p w14:paraId="577FD747" w14:textId="395FC7AD" w:rsidR="006503DE" w:rsidRDefault="006503DE" w:rsidP="00C31949">
      <w:pPr>
        <w:rPr>
          <w:lang w:val="en-US"/>
        </w:rPr>
      </w:pPr>
    </w:p>
    <w:p w14:paraId="2A7BF78A" w14:textId="70D42BBE" w:rsidR="006503DE" w:rsidRDefault="006503DE" w:rsidP="00C31949">
      <w:pPr>
        <w:rPr>
          <w:lang w:val="en-US"/>
        </w:rPr>
      </w:pPr>
    </w:p>
    <w:p w14:paraId="169F0439" w14:textId="6D71BD45" w:rsidR="006503DE" w:rsidRDefault="006503DE" w:rsidP="00C31949">
      <w:pPr>
        <w:rPr>
          <w:lang w:val="en-US"/>
        </w:rPr>
      </w:pPr>
    </w:p>
    <w:p w14:paraId="3F76F39B" w14:textId="516C5EBE" w:rsidR="006503DE" w:rsidRDefault="006503DE" w:rsidP="00C31949">
      <w:pPr>
        <w:rPr>
          <w:lang w:val="en-US"/>
        </w:rPr>
      </w:pPr>
    </w:p>
    <w:p w14:paraId="457B8C45" w14:textId="2FC10677" w:rsidR="006503DE" w:rsidRDefault="006503DE" w:rsidP="00C31949">
      <w:pPr>
        <w:rPr>
          <w:lang w:val="en-US"/>
        </w:rPr>
      </w:pPr>
    </w:p>
    <w:p w14:paraId="1B21BD14" w14:textId="15E6C42D" w:rsidR="006503DE" w:rsidRDefault="006503DE" w:rsidP="00C31949">
      <w:r>
        <w:t>Этому покрытию соответствует МДНФ следующего вида:</w:t>
      </w:r>
    </w:p>
    <w:p w14:paraId="56F68FF8" w14:textId="1A60650E" w:rsidR="003E7386" w:rsidRDefault="006503DE" w:rsidP="00C31949">
      <w:r>
        <w:rPr>
          <w:lang w:val="en-US"/>
        </w:rPr>
        <w:t>f</w:t>
      </w:r>
      <w:r w:rsidRPr="006503DE">
        <w:t xml:space="preserve"> = !</w:t>
      </w:r>
      <w:r>
        <w:rPr>
          <w:lang w:val="en-US"/>
        </w:rPr>
        <w:t>x</w:t>
      </w:r>
      <w:r w:rsidRPr="006503DE">
        <w:t>2!</w:t>
      </w:r>
      <w:r>
        <w:rPr>
          <w:lang w:val="en-US"/>
        </w:rPr>
        <w:t>x</w:t>
      </w:r>
      <w:r w:rsidRPr="006503DE">
        <w:t>3!</w:t>
      </w:r>
      <w:r>
        <w:rPr>
          <w:lang w:val="en-US"/>
        </w:rPr>
        <w:t>x</w:t>
      </w:r>
      <w:r w:rsidRPr="006503DE">
        <w:t>4!</w:t>
      </w:r>
      <w:r>
        <w:rPr>
          <w:lang w:val="en-US"/>
        </w:rPr>
        <w:t>x</w:t>
      </w:r>
      <w:r w:rsidRPr="006503DE">
        <w:t xml:space="preserve">5 </w:t>
      </w:r>
      <w:r w:rsidRPr="006503DE">
        <w:rPr>
          <w:rFonts w:ascii="Cambria Math" w:hAnsi="Cambria Math" w:cs="Cambria Math"/>
        </w:rPr>
        <w:t>∨</w:t>
      </w:r>
      <w:r w:rsidRPr="006503DE">
        <w:t xml:space="preserve"> !</w:t>
      </w:r>
      <w:r>
        <w:rPr>
          <w:lang w:val="en-US"/>
        </w:rPr>
        <w:t>x</w:t>
      </w:r>
      <w:r w:rsidRPr="006503DE">
        <w:t>1</w:t>
      </w:r>
      <w:r>
        <w:rPr>
          <w:lang w:val="en-US"/>
        </w:rPr>
        <w:t>x</w:t>
      </w:r>
      <w:r w:rsidRPr="006503DE">
        <w:t>2!</w:t>
      </w:r>
      <w:r>
        <w:rPr>
          <w:lang w:val="en-US"/>
        </w:rPr>
        <w:t>x</w:t>
      </w:r>
      <w:r w:rsidRPr="006503DE">
        <w:t>3!</w:t>
      </w:r>
      <w:r>
        <w:rPr>
          <w:lang w:val="en-US"/>
        </w:rPr>
        <w:t>x</w:t>
      </w:r>
      <w:r w:rsidRPr="006503DE">
        <w:t xml:space="preserve">5 </w:t>
      </w:r>
      <w:r w:rsidRPr="006503DE">
        <w:rPr>
          <w:rFonts w:ascii="Cambria Math" w:hAnsi="Cambria Math" w:cs="Cambria Math"/>
        </w:rPr>
        <w:t>∨</w:t>
      </w:r>
      <w:r w:rsidRPr="006503DE">
        <w:t xml:space="preserve"> !</w:t>
      </w:r>
      <w:r>
        <w:rPr>
          <w:lang w:val="en-US"/>
        </w:rPr>
        <w:t>x</w:t>
      </w:r>
      <w:r w:rsidRPr="006503DE">
        <w:t>1</w:t>
      </w:r>
      <w:r>
        <w:rPr>
          <w:lang w:val="en-US"/>
        </w:rPr>
        <w:t>x</w:t>
      </w:r>
      <w:r w:rsidRPr="006503DE">
        <w:t>2</w:t>
      </w:r>
      <w:r>
        <w:rPr>
          <w:lang w:val="en-US"/>
        </w:rPr>
        <w:t>x</w:t>
      </w:r>
      <w:r w:rsidRPr="006503DE">
        <w:t>3</w:t>
      </w:r>
      <w:r>
        <w:rPr>
          <w:lang w:val="en-US"/>
        </w:rPr>
        <w:t>x</w:t>
      </w:r>
      <w:r w:rsidRPr="006503DE">
        <w:t xml:space="preserve">5 </w:t>
      </w:r>
      <w:r w:rsidRPr="006503DE">
        <w:rPr>
          <w:rFonts w:ascii="Cambria Math" w:hAnsi="Cambria Math" w:cs="Cambria Math"/>
        </w:rPr>
        <w:t>∨</w:t>
      </w:r>
      <w:r w:rsidRPr="006503DE">
        <w:t xml:space="preserve"> </w:t>
      </w:r>
      <w:r>
        <w:rPr>
          <w:lang w:val="en-US"/>
        </w:rPr>
        <w:t>x</w:t>
      </w:r>
      <w:r w:rsidRPr="006503DE">
        <w:t>1!</w:t>
      </w:r>
      <w:r>
        <w:rPr>
          <w:lang w:val="en-US"/>
        </w:rPr>
        <w:t>x</w:t>
      </w:r>
      <w:r w:rsidRPr="006503DE">
        <w:t>2</w:t>
      </w:r>
      <w:r>
        <w:rPr>
          <w:lang w:val="en-US"/>
        </w:rPr>
        <w:t>x</w:t>
      </w:r>
      <w:r w:rsidRPr="006503DE">
        <w:t>3</w:t>
      </w:r>
      <w:r>
        <w:rPr>
          <w:lang w:val="en-US"/>
        </w:rPr>
        <w:t>x</w:t>
      </w:r>
      <w:r w:rsidRPr="006503DE">
        <w:t xml:space="preserve">4 </w:t>
      </w:r>
      <w:r w:rsidRPr="006503DE">
        <w:rPr>
          <w:rFonts w:ascii="Cambria Math" w:hAnsi="Cambria Math" w:cs="Cambria Math"/>
        </w:rPr>
        <w:t>∨</w:t>
      </w:r>
      <w:r w:rsidRPr="006503DE">
        <w:t xml:space="preserve"> </w:t>
      </w:r>
      <w:r>
        <w:rPr>
          <w:lang w:val="en-US"/>
        </w:rPr>
        <w:t>x</w:t>
      </w:r>
      <w:r w:rsidRPr="006503DE">
        <w:t>1</w:t>
      </w:r>
      <w:r>
        <w:rPr>
          <w:lang w:val="en-US"/>
        </w:rPr>
        <w:t>x</w:t>
      </w:r>
      <w:r w:rsidRPr="006503DE">
        <w:t>2</w:t>
      </w:r>
      <w:r>
        <w:rPr>
          <w:lang w:val="en-US"/>
        </w:rPr>
        <w:t>x</w:t>
      </w:r>
      <w:r w:rsidRPr="006503DE">
        <w:t>3!</w:t>
      </w:r>
      <w:r>
        <w:rPr>
          <w:lang w:val="en-US"/>
        </w:rPr>
        <w:t>x</w:t>
      </w:r>
      <w:r w:rsidRPr="006503DE">
        <w:t xml:space="preserve">4 </w:t>
      </w:r>
      <w:r w:rsidRPr="006503DE">
        <w:rPr>
          <w:rFonts w:ascii="Cambria Math" w:hAnsi="Cambria Math" w:cs="Cambria Math"/>
        </w:rPr>
        <w:t>∨</w:t>
      </w:r>
      <w:r w:rsidRPr="006503DE">
        <w:t xml:space="preserve"> </w:t>
      </w:r>
      <w:r>
        <w:rPr>
          <w:lang w:val="en-US"/>
        </w:rPr>
        <w:t>x</w:t>
      </w:r>
      <w:r w:rsidRPr="006503DE">
        <w:t>2!</w:t>
      </w:r>
      <w:r>
        <w:rPr>
          <w:lang w:val="en-US"/>
        </w:rPr>
        <w:t>x</w:t>
      </w:r>
      <w:r w:rsidRPr="006503DE">
        <w:t>4</w:t>
      </w:r>
      <w:r>
        <w:rPr>
          <w:lang w:val="en-US"/>
        </w:rPr>
        <w:t>x</w:t>
      </w:r>
      <w:r w:rsidRPr="006503DE">
        <w:t xml:space="preserve">5 </w:t>
      </w:r>
      <w:r w:rsidRPr="006503DE">
        <w:rPr>
          <w:rFonts w:ascii="Cambria Math" w:hAnsi="Cambria Math" w:cs="Cambria Math"/>
        </w:rPr>
        <w:t>∨</w:t>
      </w:r>
      <w:r w:rsidRPr="006503DE">
        <w:t xml:space="preserve"> </w:t>
      </w:r>
      <w:r>
        <w:rPr>
          <w:lang w:val="en-US"/>
        </w:rPr>
        <w:t>x</w:t>
      </w:r>
      <w:r w:rsidRPr="006503DE">
        <w:t>1!</w:t>
      </w:r>
      <w:r>
        <w:rPr>
          <w:lang w:val="en-US"/>
        </w:rPr>
        <w:t>x</w:t>
      </w:r>
      <w:r w:rsidRPr="006503DE">
        <w:t>3</w:t>
      </w:r>
      <w:r>
        <w:rPr>
          <w:lang w:val="en-US"/>
        </w:rPr>
        <w:t>x</w:t>
      </w:r>
      <w:r w:rsidRPr="006503DE">
        <w:t>4</w:t>
      </w:r>
      <w:r>
        <w:rPr>
          <w:lang w:val="en-US"/>
        </w:rPr>
        <w:t>x</w:t>
      </w:r>
      <w:r w:rsidRPr="006503DE">
        <w:t xml:space="preserve">5 </w:t>
      </w:r>
      <w:r w:rsidRPr="006503DE">
        <w:rPr>
          <w:rFonts w:ascii="Cambria Math" w:hAnsi="Cambria Math" w:cs="Cambria Math"/>
        </w:rPr>
        <w:t>∨</w:t>
      </w:r>
      <w:r w:rsidRPr="006503DE">
        <w:t xml:space="preserve"> </w:t>
      </w:r>
      <w:r>
        <w:rPr>
          <w:lang w:val="en-US"/>
        </w:rPr>
        <w:t>x</w:t>
      </w:r>
      <w:r w:rsidRPr="006503DE">
        <w:t>1!</w:t>
      </w:r>
      <w:r>
        <w:rPr>
          <w:lang w:val="en-US"/>
        </w:rPr>
        <w:t>x</w:t>
      </w:r>
      <w:r w:rsidRPr="006503DE">
        <w:t>2</w:t>
      </w:r>
      <w:r>
        <w:rPr>
          <w:lang w:val="en-US"/>
        </w:rPr>
        <w:t>x</w:t>
      </w:r>
      <w:r w:rsidRPr="006503DE">
        <w:t>3</w:t>
      </w:r>
      <w:r>
        <w:rPr>
          <w:lang w:val="en-US"/>
        </w:rPr>
        <w:t>x</w:t>
      </w:r>
      <w:r w:rsidRPr="006503DE">
        <w:t>5</w:t>
      </w:r>
    </w:p>
    <w:p w14:paraId="70CD9880" w14:textId="77777777" w:rsidR="003E7386" w:rsidRDefault="003E7386" w:rsidP="00C31949">
      <w:r>
        <w:t xml:space="preserve">Можно отметить, что число букв (аргументов булевой функции и их отрицаний) в МДНФ совпадает с ценой покрытия S a , а суммарное число букв и число термов совпадает с ценой покрытия S b . </w:t>
      </w:r>
    </w:p>
    <w:p w14:paraId="6199DA7A" w14:textId="2B55D1A2" w:rsidR="003E7386" w:rsidRDefault="003E7386" w:rsidP="00C31949">
      <w:r>
        <w:t xml:space="preserve">Дальнейшее упрощение импликантной таблицы К упрощенной импликантной таблице (табл. 5) применим операцию удаления “лишних” столбцов (существенных вершин). В отношении “множество-подмножество“ находятся отметки следующих пар столбцов: </w:t>
      </w:r>
    </w:p>
    <w:p w14:paraId="6C247BE5" w14:textId="7F119BFB" w:rsidR="003E7386" w:rsidRPr="006503DE" w:rsidRDefault="003E7386" w:rsidP="00C31949">
      <w:r>
        <w:t>Таким образом из табл. 5 можно удалить столбцы g, k и l, после чего получим табл. 6. Дальнейшие упрощения табл. 6 невозможны. Для определения минимального покрытия можно использовать метод Петрика.</w:t>
      </w:r>
    </w:p>
    <w:sectPr w:rsidR="003E7386" w:rsidRPr="0065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17B3"/>
    <w:multiLevelType w:val="hybridMultilevel"/>
    <w:tmpl w:val="3796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15D7"/>
    <w:multiLevelType w:val="hybridMultilevel"/>
    <w:tmpl w:val="0BF4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2603">
    <w:abstractNumId w:val="1"/>
  </w:num>
  <w:num w:numId="2" w16cid:durableId="34447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D6"/>
    <w:rsid w:val="0006357C"/>
    <w:rsid w:val="00093CE4"/>
    <w:rsid w:val="00105652"/>
    <w:rsid w:val="00180CBD"/>
    <w:rsid w:val="001A6074"/>
    <w:rsid w:val="00244D48"/>
    <w:rsid w:val="003B0293"/>
    <w:rsid w:val="003E5133"/>
    <w:rsid w:val="003E7386"/>
    <w:rsid w:val="004812ED"/>
    <w:rsid w:val="00487F26"/>
    <w:rsid w:val="005309C6"/>
    <w:rsid w:val="0058080E"/>
    <w:rsid w:val="005A0DA3"/>
    <w:rsid w:val="005D1FD9"/>
    <w:rsid w:val="006503DE"/>
    <w:rsid w:val="007025FA"/>
    <w:rsid w:val="00765153"/>
    <w:rsid w:val="007A00D6"/>
    <w:rsid w:val="007D7761"/>
    <w:rsid w:val="007F096F"/>
    <w:rsid w:val="00862FBB"/>
    <w:rsid w:val="008B4EE5"/>
    <w:rsid w:val="009B4DC6"/>
    <w:rsid w:val="009C7356"/>
    <w:rsid w:val="009F02AE"/>
    <w:rsid w:val="00A41E7B"/>
    <w:rsid w:val="00A51B0F"/>
    <w:rsid w:val="00B20A10"/>
    <w:rsid w:val="00B45E0B"/>
    <w:rsid w:val="00BD2743"/>
    <w:rsid w:val="00BE5AC2"/>
    <w:rsid w:val="00C31949"/>
    <w:rsid w:val="00C34A75"/>
    <w:rsid w:val="00C65614"/>
    <w:rsid w:val="00CD25A3"/>
    <w:rsid w:val="00D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FAAC"/>
  <w15:chartTrackingRefBased/>
  <w15:docId w15:val="{419F2B0C-286C-448C-8D66-C6C0236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13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0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</cp:revision>
  <dcterms:created xsi:type="dcterms:W3CDTF">2022-12-13T18:39:00Z</dcterms:created>
  <dcterms:modified xsi:type="dcterms:W3CDTF">2022-12-15T15:18:00Z</dcterms:modified>
</cp:coreProperties>
</file>