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942C9C" w:rsidRDefault="002754FD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942C9C" w:rsidRDefault="002754FD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942C9C" w:rsidRDefault="002754FD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942C9C" w:rsidRDefault="002754FD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942C9C" w:rsidRDefault="002754FD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942C9C" w:rsidRDefault="002754FD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942C9C" w:rsidRDefault="002754FD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942C9C" w:rsidRDefault="002754FD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942C9C" w:rsidRDefault="002754FD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942C9C" w:rsidRDefault="002754FD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942C9C" w:rsidRDefault="002754FD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942C9C" w:rsidRDefault="002754FD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942C9C" w:rsidRDefault="002754FD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942C9C" w:rsidRDefault="002754FD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942C9C" w:rsidRDefault="002754FD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942C9C" w:rsidRDefault="002754FD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942C9C" w:rsidRDefault="002754FD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942C9C" w:rsidRDefault="002754F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65KQcAAJA+AAAOAAAAZHJzL2Uyb0RvYy54bWzkW9uO2zYQfS/QfxD0&#10;nlik7ka8QZE0QYCiWSTpB8iybAvVDZR2vduv7xlSojc2vZVTNAqqAPFSFEUO53CGnJHOq9cPZWHd&#10;Z6LN62pls5eObWVVWm/yarey//jy7kVkW22XVJukqKtsZT9mrf365uefXh2aZcbrfV1sMmGhk6pd&#10;HpqVve+6ZrlYtOk+K5P2Zd1kFW5ua1EmHS7FbrERyQG9l8WCO06wONRi04g6zdoWtW/VTftG9r/d&#10;Zmn3cbtts84qVjZk6+SvkL9r+l3cvEqWO5E0+zztxUi+QYoyySsMqrt6m3SJdSfys67KPBV1W2+7&#10;l2ldLurtNk8zOQfMhjkns3kv6rtGzmW3POwarSao9kRP39xt+vv9rbDyzcr2XR7aVpWUQEkObMka&#10;KOjQ7JZo9140n5tb0Vfs1BXN+WErSvqL2VgPUrWPWrXZQ2elqAwYZ7ET21aKe0HAYr/XfboHQGeP&#10;pftfn39wMQy7IOm0MIcGy6g9aqr9d5r6vE+aTALQkgZ6TWk1fcLySqpdkVkhLSQaHK20ktplC30Z&#10;NMScIIiwGs/V5IZx6HlKSywOQuZSx3qyybIRbfc+q0uLCitbQAK57pL739pONR2a0MBFRb9V/S4v&#10;CnWXaqCzQTYqdQ/rh178db15xCz3tfjrI6x6W9SHlV33JZsMHYPSXdsqPlTQLtnUUBBDYT0URFe8&#10;qaXlKTF+uevqbS7lpIHVaL08gE2p8D/HDy5JLfMjftFV+LkxA4Am/HwvJCuiRf5d4ZMWzIZJzAJF&#10;+JJTFONBAaOs0HN5xAITinEMeCeDkQ+zmAWMDB7kFEfU9f5oFJCMRTzg8JoGfxp5AZvKHqXvPvq5&#10;/7lXZdDzGZDaJY0DkjPmmzfGOIrknWk8qzesx3mYJDcgqb3SOCRj3+cx+vnBTNKfF5CuAUjtlUYC&#10;GXncM551GI9iJ5zMuwbzghLb25l31W5pFJQ89l2f/Xg2qWOneThX3wCkdksjgYy4Z44/Is5j2kCn&#10;2SZ1FDUPJBE7nJmk9kqjkHQDh4euMQZxpzy56kBqHkAaEjpMe6VRQPpREHoqo8O8MOLSEpLlkP1i&#10;3ImYB5ynsctjPDUPPA0JHqZ90yg8mYcEJSXiKJFjAHRS60SkNad0HTNkelB3VYbA54hHLsMZBn7I&#10;J9s2cSabE56k6NN9E3XX4MmZw/xY7Zsm8wyDMJwOTh1hzcLbckPeB3XXwenD3aog0wRn4Hueh8Bl&#10;ot1Th1nzwNOQ/eHaQ43aPXngszC4fByadvfUwdY84DTkgLj2UCPhjJDnuextcdzF29yprFNHXPOA&#10;05AHwsHmKm8b4s2X86Nap4675gGnIRvEtYMaZ51hyJl/2To97J7RdJunjrvmgSdwODvbag81Ck+X&#10;cR6El/GcdvPUcdc84DRkhvB9xzXeNkLO3VdJdzd0XSRn8fQxMxQEQejDCUxztD2GXfOA05AYUqk6&#10;eks/yjqZ65I/lYkhE56TWucx7JoHnIbEENcOaiScgY9E30U4PT/wgsk2z2PYNQs8XZxJTzdP1F3j&#10;bVnoRN4zeE5rnjrsmgechsSQe11iiIXwsX0iweRtfSeIXQS4E+2eOu6aB56GxJB7ZWIIn+o9h+e0&#10;5qnjrnnAaUgMwZau8bYcyVq3TwwZzTMO4+nytlzHXfPA05AZcrWHGnUa4ninEvWvVUx4TmueOu6a&#10;B5yGzJCrPdQ4OAPuR8/Enq7r4Ev3yXbPeWWG6Cufs8Ot9lDj8IxCjweXg5VpzVMHXlObZ5OnS/zv&#10;2XIonXHA/plViKe6O5HZfSflqD7KRPx517wAsa9JunydF3n3KEmKYGiRUNX9bZ4SIYwugHhPJ3N1&#10;GIvbNKqFGmzDQyt6BpcLuv6qi3WRN0TsonwSlXthwW48YQca5quYh2/r9K7Mqk5RKUVWQO66avd5&#10;09qWWGblOgMzUHzYyGN7smw7kXXpngbcYmDiT5FkT25IKY+CkcwXSHBYrY7Xf+yP9/Xq6HFMjHEe&#10;xjFFcnS2R86F3ieqsQa64cBzG0WFk3IpSWQRgn0ntpkfHz9gkXxCS9ZgLqOTTupdTYCTs9cDMXxY&#10;9hWtEts3XqJ/raT0TvEFCbKBIwiW6kaxBVG3H0rpQzUUiVX4LGEW65ueo06paIEkqCXZr2wlCN0t&#10;wR38Ust23QnJE6vmeLeonrbSfQ3sAbQdWgx/G9nf05ZPpz+0Gv6q1kqPY9sN6031ARFoqnK16+mj&#10;8qmCi4o0gVHSBFTmLaxJcjPLvAPHuchLfEvGQwev3hRGBipm2z0WGamrqD5lW7D6JJ+WKlqxW78p&#10;hHWfEJ9S/lPEz6LZJ31t32/fVIoq+6Hnlb32XTL5qKlLJVnfmJ7LJIn6VJi0l0YxqcFHxqQHPjWU&#10;oh+SI9dVp5+vwAKXYtLi72d7pEjR6HQluaCS2Qvas5xHT9EmXvXTa9n+SCS/+R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0Cu+3QAAAAUBAAAPAAAAZHJzL2Rvd25yZXYueG1sTI9B&#10;S8NAEIXvgv9hGcGb3aTWYmM2pRT1VIS2gvQ2TaZJaHY2ZLdJ+u8dvejlwfAe732TLkfbqJ46Xzs2&#10;EE8iUMS5K2ouDXzu3x6eQfmAXGDjmAxcycMyu71JMSncwFvqd6FUUsI+QQNVCG2itc8rsugnriUW&#10;7+Q6i0HOrtRFh4OU20ZPo2iuLdYsCxW2tK4oP+8u1sD7gMPqMX7tN+fT+nrYP318bWIy5v5uXL2A&#10;CjSGvzD84As6ZMJ0dBcuvGoMyCPhV8VbzGcxqKOEotkUdJbq//TZNwAAAP//AwBQSwMECgAAAAAA&#10;AAAhAMe+3bxZiwAAWYsAABQAAABkcnMvbWVkaWEvaW1hZ2UxLmpwZ//Y/+AAEEpGSUYAAQEBAGAA&#10;YAAA/9sAQwADAgIDAgIDAwMDBAMDBAUIBQUEBAUKBwcGCAwKDAwLCgsLDQ4SEA0OEQ4LCxAWEBET&#10;FBUVFQwPFxgWFBgSFBUU/9sAQwEDBAQFBAUJBQUJFA0LDRQUFBQUFBQUFBQUFBQUFBQUFBQUFBQU&#10;FBQUFBQUFBQUFBQUFBQUFBQUFBQUFBQUFBQU/8AAEQgA8AX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/Nf/gq3+2J8Rvgj4m8MeB/AeqS+GEvrE6jearbovny/OUWJGYHao2kkjk5HPr+lFeOftHfsm/D&#10;n9qbR7Gz8c6VJNc6eWNlqVlMYbm33feUMOqnAJVgRkCgD5Y/4JRftceP/j9b+MfCvjy+fxBcaFFB&#10;d2msyoqzFJGZTFKVADEFQVPXG7OcV+hVeVfs9/sy+Af2YfC9zongXSms47uRZby8uZTLcXTgEKXc&#10;9gCcAYAycDk16rQAUUUUAFFFFABRRRQAUUUUAFFFFABRRRQAUUUUAFFFFABRRRQAUVl+JPFOjeD9&#10;Lk1LXtWstG0+Phrq/uEhjB9NzEDPHSszwX8UPB/xGjlfwt4n0nxCIeZBpt7HOU92CkkD60AdPRRR&#10;QB5D+1v8XtT+A/7Ofjjxzotsl3q+lWam0SVdyLLJIkSuw7qpfcR324r8hv2c/wDgo98crD46eG21&#10;/wAW3vi7R9W1KGzvdHu44yjpLIEJiCqPLZd2RtwOMEEV+4nibw1pfjLw/qOha3Yw6npGowPbXdnc&#10;LujmjYYZSPQg182fCX/gmv8ABD4M/Ea38aaJot9dapZyedYxaletcQWj9mRSOWHYsTj680AfU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kr+2h/wAFRvif8P8A4+6/4N+Hw03RdG8N3f2KWW6s&#10;1uJb2VMeYWLcKmcgBcHAznnj9aq+Lv2kv+CWvw6/aI+JV143/tvVfCmq6gQ+ox6ckckV1IAB5mHH&#10;yuQBkjg9cZoA9b/Yr/aMuP2ovgDo/ja/sI9N1czS2OoQW+fJ8+IgFo8kkKwKtgk4yRk4zXu1cN8F&#10;Pg14a+AXw30jwR4TtWttH05DtaVt0s0jEs8sjd2ZiSfyGAAK7mgAoqrqep2mi6dc3+oXUNlY2sbT&#10;T3Fw4SOJFGWZmPAAHc1+fPxg/wCCzfw98G69caX4I8L3/jiOBij6pJcCytnIOMxgozuvuQvtkUAf&#10;ohRX5+/A/wD4LFfDj4ieILbRfGmgXngCW5YRxalJcLdWW4nH7xwqtGPcqQO5Fff1vcRXlvFPBKk8&#10;Eqh45Y2DK6kZBBHBBHegCSvm79vb9qLUP2Ufge3iXRbCC/8AEGoXiabp4uwTBFIysxkcAgsAqNhc&#10;jJxX0jXm/wC0F8A/Cv7Sfw1v/BXi2GVrC4ZZYbm2YLPazL9yWMkEZGTwRggkHrQB+e37Bf8AwUy+&#10;I3xX+O2lfD/4jfYdYs/EBljsr60tFt5bWZUaQKQvDRkIRyMgkHPWv1Rr4+/ZX/4JnfD/APZg8ff8&#10;JpBrOpeKvEEEbRWMuoJHHHZ7wVd1VRy5UldxPAJwOa+waACiiigAoqpHq1jNePZx3lu92n3rdZVM&#10;i/Vc5FW6ACiiigD8cP2if+Cs3xZ0f44a/pnghdL0bwxoepTWEVpd2SzyXnlSFGeVicjcVJATbgHq&#10;TX6ffsy/GpP2hvgb4U8fLZf2dLq1sWuLQElYpkYpIFJ6ruU4Ppivmv41/wDBJT4ZfGD4pah4yg13&#10;WPC/9qTm61DTdPSJoZZmbMjoWGULk5PUZJIFfYXw5+H2h/CnwPovhHw3afYdD0i2W1tYdxYhV7sx&#10;5LE5JJ6kmgDo6KKzPEvibSvBugX+ua5qFvpWkWELT3V7dSBI4o1GSzE0AadFfm78Tv8AgtV4I8P6&#10;5PY+C/BGpeKrOJtv9p3l0tlHLjqUj2OxHoW2n2ruf2ef+Ctnwy+MXiC18P8AijTbr4eavduIrea+&#10;uFnsZXPAUzAKUJPTcuP9qgD7popFYMoZTkHkEUtAH8/n/BRb9oPxD8av2kPFWnXl/MPDfhu+l0vT&#10;NNDERRCI7HkK5wXZgxLemB0FeC/C/wCKPiX4N+N9M8V+E9Um0rWNPlWWOSJiFcA8o46MjDIKngg1&#10;+hH/AAUR/wCCcXjvUvirrHxJ+GekTeKdK16X7Vf6TZ4N3aXBxvZI+siMfm+XJBJBGMGvBP2d/wDg&#10;mj8YPjB42sbbxF4X1DwP4VjmVtQ1TWITA4iB+ZYY2+Z3IBA42gnJNAH7m/DfxcvxA+HfhbxQkP2d&#10;Nb0q11IQ5zsE0Kybfw3Yro6z/D+h2fhfQdN0bTovI0/TraO0toh/BFGgRF/AAVoUAFFfMn7VX/BQ&#10;L4afsq3P9j6rJceIvFzRiVdB0raZIlIypmkPyxAjkA5YjkLjmvlnQv8AguBo02sImsfCy9tdLZ8N&#10;NZask00a567GjUMcdtwoA/UGivPPgf8AHzwT+0V4Li8UeBtYTVNPLeXNEw2T2smMmOWM8o36HqCR&#10;zXodAEN3dR2VrNcSkiKFGkcgZ4Aya/Fnx1/wWE+MMnxUvL/w7Bo+n+Ebe6ZLfQ7mzEplhVsDzZc7&#10;95AzlSAM9Djn9q2UMpBGQeCDXwP40/4I5/CnxX8SbvxHb6/rmi6PeXZu5tAtPLMQy25445GG5EJz&#10;gckA4B4FAH2T8H/iNa/F74W+FvGlnbyWlvrmnQ3y28n3oi6glM98HIz3xmuwrN8NeHdO8H+HdM0L&#10;SLVLLStNto7S1to/uxxIoVVH0AFaV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T4q8WaN4H8P3uueINTtdG0e&#10;yjMtzfXsojiiUdyxr4l8Y/8ABY/4J+HtYay0nT/EfiWCOTY99a2iQwsP7yeY4Zh9VFAH3hRXgf7O&#10;v7cHwm/acnax8I669vryIZG0PVovs93tHVlXJWQDvsY474r3ygD86f8Ags58Z9T8G/Cfwr4D0u5k&#10;tF8VXM0t+0ZwZba3CHy8+heRCfXbivxtr9n/APgsf8DdS8f/AAd8PeOtItZLybwhcTfbY4wWKWc4&#10;XfJgDorxx5PYEntX4wUAFftz/wAEf/jNqfxI/Z41Lwxq9w95ceD75bO2mkOWFpKm+JCfRSsgHsAO&#10;1fiNX7j/APBJL4F6r8Jv2dbvXtctZLHUvGF6uoR20ow62iJthLDqC2XbB7MvrQB9w0UV86/tE/t7&#10;/CH9mfUjpHiXWptR8RhQzaLosIuLiMEZBk5CR59GYHHIBoA+iqK+FfAP/BYb4I+LNXhsNZttf8JC&#10;aTYt5f2qS2688F2jZmUf8BIHrX25oeu6d4m0e01XSL631PTLyMTW95aSiSKVD0ZWBwRQBer8+f8A&#10;grT+1h4l+CnhPw94E8G38ujav4mjluL3U7dts0VohC7I26qXYnLDkBcDqa/Qavg3/gql+x/4i/aE&#10;8H6B4u8E2Lar4m8NLLDNpcX+tu7VyGPlju6MCdvVgxxyACAfjJpnjjxFouuJrVhr2pWero4kW+hu&#10;5FmDA5B3g5zX7uf8E2P2mtZ/aV+ARuvE8v2rxP4fuzpd7e7QDdKEVo5WxxvKnDY6lc96/DvR/gv4&#10;/wBe8TR+HtP8F69da28nlCwTTpfN3Zxgjbx+Nfup/wAE8P2XtQ/Zd+A6aX4g8seKtaujqepxRPuW&#10;3YqFjhyOCVUckcZJxkAGgD6hoornPiB8RPDXwr8K3niTxbrVpoGiWgzNeXkm1Rnoo7sx7KASewoA&#10;6OivgfxB/wAFmPgtpetfZNO0fxRrNkrlXv4rSOJCP7yK8gYj6hTX0j+zz+158MP2nrKd/A+vefqN&#10;sgkudHvo/IvYF6bjGT8y543IWXPegD2evyx/4LXfGTVbBfBHwxsp5LbTb2F9b1FUJAuMOY4Ub1VS&#10;sjY9dp7Cv1Or8vf+C0/wO1XWtN8HfFLTLaW7stKifSNVMYJ+zxs++CQ+il2kUnsWT1oA/JmiihVL&#10;MABkngAUAfvl/wAEvvjJqfxi/ZS0d9auWvdV8P3UuiS3MjbnkSMK0RY5ySI5EXJ67c96+tq+V/8A&#10;gmp8D9S+Bv7LOiWWt27Wet63PJrV3bSLteHzQojRh2YRomR2JIr6ooAKK+YP2gP+CjXwZ/Z51q40&#10;LVdYufEHiO3JWfS9BiFw9u392Vyyoh9V3Fh3FcF8L/8Agrp8D/iBrNvperNq/guedtiXOsW6m1BJ&#10;wA0sbNt+rAAdzQB9uVyXxa8bj4a/C/xZ4r8vzm0bS7i+WMjIZo42ZQfYkCuns7yDULSG6tZo7m2m&#10;QSRTQuGR1IyGUjggjuK534peCY/iT8NvFHhWV/KTWdNuLHzDnCGSNlDfgSD+FAH8y/jDxdq3j3xV&#10;q3iPXbyTUNY1S5ku7q5mYs0kjsST9OeB2GBWPW/4+8C618M/GeseFvENlJp+s6Tcva3NvIMFWU9R&#10;6gjBB6EEGsCgD69/4Jb/ABh1b4aftXeHNFtp5Do/itm0q/tA3yOSrNFIR6q4GD6M3rX711+EH/BK&#10;34I6v8Tv2otE8SwwSJoHhAnUr28K/J5m1lhiB/vMxzj0Umv3foAKKKKACiiigAooooAKKK/KX/gr&#10;9+0x488I+PtB+HHhrXL3w7ob6Yuo3smnTNBNdyPI6hWkUhtihPug4JJznjAB+rVFfhl/wT8/bz8U&#10;/Bz4raX4c8aeJL7WPAGuTra3C6pctN/Z8rkBJ0ZySqhsbhnGCT1FfuYrB1DKQykZBHQ0ALRRRQAU&#10;V80/8FAv2m5v2X/2f7/WdJljXxXq0o0zRw+D5crAl5sd/LQFvTcVB61+GGi/tEfE3w943Hi+x8d6&#10;/H4j87z3vmv5HaRs5w4YkOp/usCMcYoA/plorkfhD4qv/HXwo8GeI9UthZ6lq+jWd/dW6jAjllhR&#10;3UfQsa+Dv+Cw/wC0Z4s+Gfh7wd4F8K6pd6EuvrcXepXtlKYppIYyqpCrqchSWYtjrhR0yCAfo9S1&#10;/Nx8Av2oviB8CPiTpPiXRvEWoyxRXCfbdOuLp3t72HcN8ciEkHIzg4yDyK/pBs7qO+s4LmI7opo1&#10;kQ+oIyP50ATUUUUAFJXzl/wUG+NOvfAb9lvxR4l8MTfZddkeDT7W7xk2xmkCNKv+0q7se+K/Bax+&#10;Mnj3TPEkfiC18Z69DrccvnrfrqM3nb89S27n8etAH9O9FeN/se/FzU/jn+zb4F8aa0qLrGoWRW8a&#10;NdqvNG7RM4HbcU3Y7bsV7JQAUlflp/wWO/aI8Y+Ete8K/Dnw7q93oekXlg2pai9jM0Ul0TIUSNmU&#10;g7BtJ29CTz0FfFX7H/7UHj34M/HLwrdWHiDUbvSr/UYLPUtLubp5ILqGSRUbKsSNwByG6gge9AH9&#10;ENFFFABRRXwx/wAFMP25Zv2dfC0PgjwTfxx/EPWovMe5Qhm0q1OR5uO0jkEJnoAW7CgD7mpa/mK0&#10;340+P9I8TxeIrTxpr0OuRzC4F/8A2jKZTJnOSS3PuDkHvX9Fv7N/xGu/i58BfAXjLUFRNQ1rR7e7&#10;uljGF84oN+B6bgaAPSKKK/Lj/gqx+2x45+G/j6x+FvgLWbjwzHHYR3uq6lYtsupWlLbIkk6ooUBi&#10;VwSWHOByAfqMzBRliAPese68aeH7FVNzrum24bhTLeRrn6ZNfzI698RPFfimUy614m1jV5Ccl76/&#10;lmJP1ZjWG11NJjdNI31YmgD+pHTvEmk6xt+wapZX27OPs9wkmcdehNaVfyv2+o3dq6vDdTQupyrR&#10;yFSD6jBr2f4T/trfGr4MXcMnh3x/qz2kbAnTtTnN5asB/D5cudoP+zg+9AH9HNFfHf7C3/BQvRP2&#10;roX8N63aQ+HPiHaQmV7KOTNvfxj70kGecj+JDkjqCRnH2JQAUUV+KP8AwVZ/aX8b6z+0Rq/w9sdb&#10;vtI8KeHY7eNbGynaJbmZ4lleWXaRuILhQDwAuRyTQB+1u4etG4etfy5f8Jv4i/6D+qf+Bkn/AMVR&#10;/wAJv4i/6D+qf+Bkn/xVAH9Ru4etG4etfy5f8Jv4i/6D+qf+Bkn/AMVR/wAJv4i/6D+qf+Bkn/xV&#10;AH9R1Ffhj/wTC/aK8d+Gf2nPDPg8a3qGqeGvEsklpeabd3DyxIwid1mQMTtZSvUYyCQa/c6gApCw&#10;XknAr89/+Cq/7ZXi/wCAVv4Z8DeAr86JrWt20l/e6tGqtNDbh9iJFkHaWYPluoC8YzmvyK8TfFbx&#10;t40meXX/ABfrutyMcltQ1Kaf/wBCY0Af0zXnjLQNPx9q1zTbbJIHnXcacjqOTVjTfEGl60oOn6lZ&#10;3wxnNtOknfH8JPev5bHup5PvzSN/vMTUtrqt7YyJJbXlxbyIcq8UrKQfYg0Af1PUV/O58G/2+fjf&#10;8E7uA6T43vtX0yM/NpWvSNe27L/dG8lkH+4wr9e/2K/2+vCf7W2nSaZJAvhvx5ZxebdaJJJuSdB1&#10;lt2PLqD1U/MuRnI5oA+qKKKKACivBP2tP2yPBP7JPhNL3X5TqXiK9QnTPD9q4FxckZG9v7kQPBc/&#10;QAnivxt+Pn/BRT40fHm+uI5vEtx4U0ByfL0bw9K1tGFycB5FO+Q4ODuOD6CgD96vEHxI8JeEpGTX&#10;PFOi6M6jJXUNQhgI/B2FZNl8dvhrqUwitPiF4VupT/yzh1u2dvToHr+ZS4upryQyTyyTSE5LSMWJ&#10;/E1HQB/VFZ3lvqFulxazx3MEgyksLh1YeoI4NTV/MV8PfjR48+FGpR3/AIP8Xax4euEO7/Qbx0Rv&#10;ZkztYezAiv1Y/wCCfP8AwUy1L40+K7D4afE2GD/hJrtCuma7aoI1vXVSximjHCuVBIZeDgjAoA/R&#10;2iivkr/gpx8evEHwD/ZnnvvC17Jpmu65qMWjwahDxJbq6SSSMh7NsiYA9t2RyBQB9aUtfzF+HfjV&#10;4+8J+JrfxDpXjLXLPWoJvPW8W/lLl85JbLHcD3ByD3zX9FX7NvxOufjN8BvAvja9iWC+1nS4bm5R&#10;BhfOxtkKjsCysQPQ0AelUUUUAFJXiv7XP7TWi/srfB/UfFmomO51aXNto+mM2GvLoj5V9di/eY9g&#10;PUivwG+I/wC0J8Rfiv4xvPE3iPxdqt3qlzIZAY7p444BnISJFOEUdgP580Af0yUV8Wf8Eo/jj4n+&#10;M/7O17H4s1G41nUfD+ptp0Wo3chkmmhMaOgdjyxXcRuPJGK9P/b3+LHiH4K/sr+M/E/hac2muRpD&#10;bW92oy1v5sqxmRf9oBjg9jg0AfQeR60bh61/L1f/ABG8Warez3l74n1i7u53Mks81/K7ux6kktkm&#10;q/8Awm/iL/oP6p/4GSf/ABVAH9Ru4etG4etfy5f8Jv4i/wCg/qn/AIGSf/FUf8Jv4i/6D+qf+Bkn&#10;/wAVQB/UbuHrRuHrX8uX/Cb+Iv8AoP6p/wCBkn/xVH/Cb+Iv+g/qn/gZJ/8AFUAf1G0tfz//ALAf&#10;7Qvj7wH+014G02x8Ralc6Pr2qwabqOl3Nw8sFxHKwQnYxIDrnIYcjHpkV/QBQAUm4etfht/wU8/a&#10;Y8c+LP2k/E3gqHXL7SvC3hmZLO202yuHijlk8tWeaQKRuYsxAznAAxjmvjv/AITfxF/0H9U/8DJP&#10;/iqAP6jdw9aNw9a/ly/4TfxF/wBB/VP/AAMk/wDiqP8AhN/EX/Qf1T/wMk/+KoA/qN3D1pa/lx/4&#10;TfxF/wBB/VP/AAMk/wDiq+3v+CUP7Q3jrTf2ktK8Az6zqGr+FvEEFyJ7G7meaO2kjheVZk3E7DlN&#10;pxgHfz2oA/bCk3D1r8tv+Cynx88beD9b8HfD/QNWvdD0HUdOk1K+ksZWha8fzWjWJnUglVCZK9Dv&#10;Gc4Ffl3/AMJt4i/6D+qf+Bkn/wAVQB/UbuHrRuHrX8uX/Cb+Iv8AoP6p/wCBkn/xVH/Cb+Iv+g/q&#10;n/gZJ/8AFUAf1G7h60bh61/Ll/wm/iL/AKD+qf8AgZJ/8VR/wm/iL/oP6p/4GSf/ABVAH9Ru4etL&#10;X8uP/Cb+Iv8AoP6p/wCBkn/xVfq3/wAEa/jt408fWnjnwV4j1e71zSdEhtrzT5r6VpZbbzGdWiDs&#10;Sdh2ghSeMHHWgD9M6KKKACiiigAor8QP+CpP7THjXxP+0hr/AIFtNbv9J8L+GTFaxafZ3DRJNMY1&#10;keZ9pG45cAZ6BeO9Xf8AglX+034x8PftEaT4B1LXb7VfC3iRJoDY3s7zLBcLGXSWPcTtPyFTjghu&#10;eQKAP2yooooAKKK/K3/gqJ+31qui6/N8I/hnrk2myWvy+IdY0+TZL5h/5dI5ByuBy5GDnC54bIB+&#10;qNLX82fwH/aO8e/Bz4paD4j0fxLqmYryIXVrJdu8V3CXG+KRCcMCCevQnI5r+ke1uBdWsMwG0SIr&#10;49MjNAEtJuHrX46f8FfP2gvHMPxwt/hzYaxfaL4W07Tre7NtZTNCL2aUFjJIVI3heFAPAIJ61+fv&#10;/Cb+Iv8AoP6p/wCBkn/xVAH9Ru4etG4etfy5f8Jv4i/6D+qf+Bkn/wAVR/wm/iL/AKD+qf8AgZJ/&#10;8VQB/UbuHrRuHrX8uX/Cb+Iv+g/qn/gZJ/8AFUf8Jv4i/wCg/qn/AIGSf/FUAf1G7h60tfy5L448&#10;RqwI8QaoCDkEXsn/AMVX7N/8Eh/jd4v+LXwX8S6Z4s1O41s+HNQitrK/vHMkxhePd5bOeW2leCec&#10;NjsKAPvKkr5n/wCCi3xm8Q/Az9ljxH4g8LXTWGuXE9vpsF6n37fzXw0i+jBQ2D2JB7V+E/h344fE&#10;Lwn4pg8SaV411201yGXzlvRfys5bOTu3Ehge4bIPfNAH9ONFfOv7DP7VVp+1Z8F7TWp2hh8WaYVs&#10;tcs4+Ns4HEqr2SQfMPQ7h2r6KoAKKKKACkryn9p/9oDR/wBmf4M67441XbNLbR+Tp9izYN3dvkRR&#10;D2zyT2VWPav59fiV+0X8R/ix4yu/E/iLxfq1zqc8hkTyruSKK3GchIkUgIo7AenrzQB/TDRXxt/w&#10;Sv8Ajr4m+N37N8p8WX02rat4f1OTS11G4ffLcQiOOSMyMeWZd5XJ5IUZyc19k0AFFFfOn7YH7bXg&#10;z9kfw3G2pg614svkLad4ftpAJJB08yVv+WcYPfGT0APOAD6LrmvEHxM8H+E5Gj1zxXomjSL95dQ1&#10;GGAj6h2FfgX8dv8AgoJ8afjzfXS6h4ruvD2hysdmi6BI1pAq84VmU75OOu9iDjoK+dJ7iW6kLzSv&#10;K55LSMWP5mgD+m3T/jl8ONWm8qx+IHha8l4Hl2+tW0jc9OA9dnBcRXUKSwyJNE4yskbBlYeoIr+V&#10;sEjkcGvQvhh+0J8SfgzqEd54M8aaxoTK24wQXTGB/wDfhbKN+KmgD+maivzh/Yz/AOCsmn/EzWLD&#10;wb8XIbPw9r10yw2fiC2Hl2VzITgJMpP7lieA2dpP92v0dBDAEcigBaKKKACiiigAooooAKKKKACi&#10;iigAooooAKKKKACiiigAooooAKKKKACiiigD8bv+CxX7QGseJfi5YfCiwvJI/D2h28V3eWsLcXN5&#10;KNylx32IVwPVya9L/Z4/4I4+GNc+Gem6z8TfEGsR+ItUtVuBp+jyRxRWIddyqzMjF5ACM9FByMHr&#10;XhX/AAV2+Feq+BP2oE8arA40jxNaQz292ASouIFWOSMnoCAsbY9Gr7p/Z0/4KdfBzxx8L9Kl8Y+K&#10;rbwd4psrRItRsdSRwryIoDSQsqkOrYyAPmGcY4zQB+Yn7V37Nvij9gn45aI+ja/NPbsRqnh/XYf3&#10;U48twCrgcB0OAccMGHqQP3E/Zv8Aix/wvH4F+CvHLRLBcazp0c1xGvRZhlJQPberY9sV+MP/AAUg&#10;/ay0j9rL4uaJb+DYLi48NaBA9nY3EkRWW+mldTI6p1CkqiqDycZwM4r9hP2Pfhjf/B39mb4e+EtV&#10;j8nVbHTFa8iPWOaRmldD7qX2n6UAevXVrDe20tvcRJPbzIY5IpVDI6kYKkHggjjBr4U+Mn/BH74S&#10;fEbXrjV/DWpap4BmuGLyWWnqk9nuPOVjflB7KwHoBX3hXgHxe/bw+B/wR1qbRvEnji1bWoW2zafp&#10;sb3csJ9H8sFUI/usQfagDx34Hf8ABJH4RfCfxFa67rl1qPj7ULVxJBBqwSOzRx0YwoPn55w7EcDi&#10;vt9VWNVVVCqowFAwAPSvDfg1+258F/jzqkeleE/G1pNrUmfL0u+R7W4k/wBxZAA59lJNe6UAeL/t&#10;jfGqf9n39nDxp42stp1SztVgsNwyBczOsUTEdwrOGx/s1/OVrGsX3iDVrzU9Tu5r/UbyVp7i6uHL&#10;ySyMcszE9SSSa/oU/wCCgXwp1H4yfsmeO9A0eGS51aKCPUbW3jGWla3kWUoB3LKrAe5FfzwMpViC&#10;MEcEGgAr9Pf+CMf7QerR+LNe+EOp3bXGjTWj6tpMcjZNtMjKJo0/2XVt2OxQn+I1+YVfoh/wRj+E&#10;uo698cNe+ID27povh/TXskuCDte6nwAgPciMOT6ZX1FAH7MUUVyvxI+KnhH4Q+HZNe8aeIrDw3pK&#10;HH2i+mCb2/uov3nb/ZUE+1AHVUV8m2P/AAVJ/ZxvtYFh/wAJvNbqXKC8n0y4WA++7ZkA+pH1xX03&#10;4U8XaJ460G01vw7q1nrekXS74L6wmWaKQezKSP8ACgDXr8Mv+Cr37QWq/E79o3UfBUV3IvhfwcVs&#10;4bRSQj3ZQGeVh3YE7AewTjqa/c2vwI/4KefCfVPhp+1x4svrqGT+zPE7rrNhdMp2SK6gSKD6pIGB&#10;HptPcUAfJ1dV8LfiZr/wd8faN4w8MX0lhrGl3CzxOjEBwD80bgdUYZUjuCa5Wr2haHf+JtasNI0u&#10;1kvtSvp0tra2hXLyyOwVVA9SSKAP6dvhr42tviT8O/DHiyzXy7XXNNt9RjTOdqyxq4H4bsVr61ou&#10;n+JNIvNK1Wyg1HTbyJoLi0uoxJHLGwwVZTwQRXLfBHwG/wAL/g74J8ISsrzaHo1pYSuvRpI4lVz+&#10;LAmu1JxyeBQB+fvxQ/4Iz/CvxhrdxqPhXxDrPgpJ2LnT41S7tkJOfkD4dR143EDjGK7z9nn/AIJa&#10;/CP4E+ILXxFdm+8ca/aSCW2n1rZ5Fu46MkKjaWBwQWLYIyMV3HxO/wCChnwE+E+uS6Pq/ju3vNUh&#10;cpPb6RDJeeSw6hnjBQEdxuyO4rrPgr+198I/2grk2fgnxnZajqoTedLnDW93gdSI5ACwHcrkCgD2&#10;Ovmj/goh8etS/Z7/AGYtf1rQp2tfEOpyx6Rp9yn3reSXO6Ue6xq5B7NtNfS9fIP/AAVQ+Feq/FD9&#10;kvWG0aF7q88P3kOtPbxgs0kMYZZcAdSquX+iGgD8GLi4lup5JppHmmkYu8kjFmZickknqSaZRRQB&#10;+u//AARl/aA1bxV4Z8T/AAt1m6lvItBjj1DSZJmLGK3diskIP91W2kDtvIFfpjX5R/8ABEz4W6rH&#10;qXj34hXFvJDo8kEWj2krAhZ5Q3mS7fUKAgyO7e1fq5QB8+/tOfsO/DD9qlEuvFGnzad4ihj8qHXt&#10;JZYroKOivkFZFHYMDjtivmHQP+CJXw+s9ZWfVviB4g1PTVcN9jht4bd2X+60nzdfYA1+kFFAHF/C&#10;P4N+D/gX4NtvC/gnRLfQ9Hh+YxxZZ5XwAZJHOWdzgZYkmu0oooARmCqSTgDkk1+c3jb/AILQeCvD&#10;PxQudC0zwRqGueF7S5NtNr0d6sUkm1sNJFAU+ZeuNzqSOwr9Fbm3jvLeWCZBJDKhR1PQqRgj8q/H&#10;jxv/AMEY/iPN8UL2Lw54j0JvBdxdtJDqF7LItzBCzE4aEIQzKOOGAOO1AH66+EPFml+OvCuk+ItF&#10;uReaRqlrHeWs6gjfG6hlOD0OD07Vr1ynwo+Hdh8Jfhr4Z8GaY7S2Oh2EVjHLIMNJsUAuR2JOT+Nd&#10;XQAUUUUAFfn9/wAFdP2YZvil8K7T4l6FbtNr/hCNhewxrlp9PY5cj3ib5/8AdZ/QV+gNQX1lBqVn&#10;cWl1Clxa3EbRSwyDKujDDKR3BBIoA/ler92/+CXv7UX/AAvr4Fw+HdZu/O8YeEEjsbkyNmS4tcYg&#10;mPqcDYT6pk/er8rP27P2ZLj9l349apodvC//AAi+p51HQ5yDg27McxZ/vRtlD7BT/EKw/wBjr9oq&#10;9/Zj+PGgeL4mkfSGf7HrFqp/19nIQJOP7y8Ovug9TQB/R5RVLRdZsfEWj2Oq6Zcx3unX0CXNtcQn&#10;KSxuoZWB9CCDXD/tD/F6y+A/wW8W+Ob4qRpFi8sETH/XXB+WGP8A4FIyj6ZNAH4/f8Fbvjx/wtD9&#10;oz/hErC48zRfBcJscKTta8fDTt6ZHyJ/wA14D+yF8Dpv2h/2hPCXg3ymfTp7kXOpMv8ABaRfPLn0&#10;yBtHuwryjXNavfEmtahq+pTtdahf3El1czuctJI7FmY+5JJr9dv+CMvwDPhv4e+IfirqdvtvvEEp&#10;07TCw5FpE37xx/vyjH/bL3oA/SC1tYrG1ht4I1ighRY441GAqgYAHsBX5H/8Fv8A/koHww/7Bd3/&#10;AOjUr9da/Ir/AILf/wDJQPhh/wBgu7/9GpQB+aFt/wAfEX++P51/Uf4V/wCRX0f/AK84f/QBX8uF&#10;t/x8Rf74/nX9R/hX/kV9H/684f8A0AUAatFFFAHxh/wVy/5Mx1r/ALC1h/6Nr8Jq/dn/AIK5f8mY&#10;61/2FrD/ANG1+E1AH9BH/BM//kyj4cf9cbn/ANKpa+oK+X/+CZ//ACZR8OP+uNz/AOlUtfUFAH4x&#10;/wDBar/k4Lwh/wBi8v8A6Pkr4d+E3/JVPBv/AGGrL/0elfcX/Bar/k4Lwh/2Ly/+j5K+HfhN/wAl&#10;U8G/9hqy/wDR6UAf0/UUVR1zXLDw1o19q2q3cVhptjC9xc3U7bUijUEszHsAAaAPMP2pP2jdB/Zf&#10;+EWqeM9aZZrlB5Gm6fuw97dMDsjHtwSx7KCa/na+JXxG174t+O9a8X+Jb1r/AFrVrhri4mboCeiq&#10;OyqMKB2AAr239uz9ri//AGrvi9Pf20ksHgzSC9rodi2R+7z807r/AH5CAfYBR2r53i0m9m02fUY7&#10;WZrCCRYpbkIfLR2BKqW6ZIU8exoAqV/Rf+wf/wAmd/CX/sAw/wBa/nQr+i/9g/8A5M7+Ev8A2AYf&#10;60Ae81+E3/BXP/k83WP+wRYf+iq/dmvwm/4K5/8AJ5usf9giw/8ARVAHhv7JHwx0X4y/tH+BPBfi&#10;NZ30TWL4wXS20nlyFBG7YDduVFfsLb/8El/2cYYwr+GdVnb+/JrVyCf++WA/Svym/wCCeX/J6Pwp&#10;/wCwo3/oiSv6H6APhDx9/wAEcvgl4i02VPDl1r3hG/wfKnivPtcQbHG5JQSRnsGB9xX5O/tNfs4+&#10;Jf2XPile+C/EjRXTLGtzZ6hbgiG8t2ztkXPIOQQVPQgjngn+lGvxx/4LYeJNN1H40+BdHtpY5NS0&#10;3RZHu1X70YllzGrfgpP/AAKgD4V+D/xH1D4RfFDwv4x0yaSC70a/iu8xnBZFYb0+jLuU+xr+m/Tb&#10;5NT061vI+I7iJZV+jAEfzr+W/wAP6Hd+Jte03R7CMzX2oXMdpBGOrSOwVR+ZFf1C+FtKOheGdI01&#10;iSbOzhtyScn5EC/0oA1K/n5/4Kaf8nsfEb/rra/+ksVf0DV/Pz/wU0/5PY+I3/XW1/8ASWKgDzP9&#10;lf4P6f8AHz4/eEPAOq31zpun61cSQy3VmFMsYWF3BXcCOqAcjvX6bf8ADkj4bf8ARQPFX/fu2/8A&#10;jdfA/wDwTg/5PW+F/wD1+zf+k01f0KUAfnH/AMOSPht/0UDxV/37tv8A43R/w5I+G3/RQPFX/fu2&#10;/wDjdfo5RQB8sfstf8E6vhp+yx4ll8TaVPqXiPxMY2hh1HV2Q/ZkbhhEiKACRwWOTjIGAa+p6KKA&#10;Pxm/4LZf8nEeCf8AsVk/9K7mvz/8P6fHq2vabYysyRXVzHC7J94BnAJHvzX6Af8ABbL/AJOH8E/9&#10;isn/AKV3NfBPgv8A5HHQv+v+D/0YtAH7OaT/AMEafgfZQ7brVPFmpNgfPNfxIfrhIgP/ANVc38QP&#10;+CKvw31bT528IeMNf0DUdp8pdQ8u8ts9gwCo/wCIb8DX6Kp91fpTqAP5oP2gv2f/ABb+zX8SL3wb&#10;4vtVivYQJbe6gJaC8gJO2WJiBlTgjB5BBBHFYnwk+J2s/Bv4keHvGeg3D2+p6PdpcptbAkUH5429&#10;VZdykehNfpt/wXA0Gx/sD4Wa35KjUvtV7ZmbuYtkb7f++sn8a/JugD+o7wT4qtPHPg7Q/EVgwey1&#10;ayhvoWByNkiBx+hrn/jf8XdG+BHwr8ReOtefGn6PbGby1OGmkJCxxL/tO5VR9a4H9hG8nvv2PfhL&#10;JcKyOugwRAMcnamVU/Qqor40/wCC2PxcnstD8CfDW0maOO+kk1q/RT99U/dwA+24ynHqFPagD80/&#10;jX8ZPEnx7+JWseNfFV411qmoy5CbiY7eIfchjHZFHAH1PUmmfB34M+Lfjx46sfCPgzSpNV1i6OcD&#10;5Y4Yx96WV+iIO5P6kgVxNfvJ/wAEw/2aLL4G/s96X4ivLNV8XeMII9SvZ3QeZFbsN1vAD1ACEOR/&#10;ec+goA8g+EP/AARZ8EaPptvcfEfxXqfiHVWUGWz0Zha2iHuoYqZH/wB75fpXoOuf8EefgHqdk0Nk&#10;PEmjzHpcW+qeYw/CRGH6V9xUUAfkN8Xv+CKfijSEmu/hv40s/EESgldO1uP7JceyiRdyMfchBW1+&#10;wb/wTP8AiV8Nfj5o/jv4j2lnomm+Hme4tbaC9jnlurjaUT7hICDcWJJ5wAK/V+igAr8+P+C1n/Jt&#10;PhH/ALGyH/0kuq/Qevz4/wCC1n/JtPhH/sbIf/SS6oA/F6v6Jv8Agn//AMmafCf/ALA6/wDox6/n&#10;Zr+ib/gn/wD8mafCf/sDr/6MegD6CrL8UeJtL8F+HdS17W72HTdI023e6u7udsJFGgLMxP0Falfk&#10;B/wVi/bSPjLXJ/gx4Ov86HpkwPiC7t24urpTkWwI6pGeW9XGP4aAPlj9tj9qzVP2r/jDd64zSW3h&#10;fTy1poenMSBDb55kYf8APSQgM34Door59q3pmk3utXDw2FpNeSpE8zpChYrGilnc46KACSewFVKA&#10;P2S/4Im/8kJ8c/8AYwj/ANJ46++fHHgnRPiR4R1Xwx4j0+LVND1SBra6tJvuyIfccgjqCOQQCK+B&#10;v+CJv/JCfHP/AGMI/wDSeOv0WoA/O3Vv+CKPwsu9RuJrLxr4qsLWRy0drm3l8oH+EMY8kD35qr/w&#10;5I+G3/RQPFX/AH7tv/jdfo5RQB+FH/BQb9hfwx+x9pPg678P+ItW1x9bnuIpl1JYgIxGqEFdijru&#10;PX0r4ur9Zv8AguD/AMi38LP+vu9/9Ajr8maAP1x8D/8ABGf4deKvBPh/W5vHniiGbUtOt7ySONLb&#10;arSRK5AynQEmtv8A4ckfDb/ooHir/v3bf/G6+7Pg7/ySLwP/ANgOx/8ASdK7CgD5E/Zp/wCCZfwu&#10;/Zt8bReL7a61TxX4htc/YbjWGj8uzJGC8aIoG/BI3HOMnGK+u6KKAP53P+Cg3/J53xX/AOwt/wC0&#10;o6w/2O/gXpf7SHx+0DwDrOo3mlafqMdw73ViFMq+XCzjG4EclQOlbn/BQb/k874r/wDYW/8AaUdd&#10;f/wSx/5PX8E/9cb3/wBJZKAPtj/hyR8Nv+igeKv+/dt/8bo/4ckfDb/ooHir/v3bf/G6/RyigD84&#10;/wDhyR8Nv+igeKv+/dt/8br6B/ZV/wCCfvw3/ZP1a71zQ5NQ1/xNcRNb/wBrau6F4YiQWSJEUKuc&#10;DJ5JxjOOK+m6KAPEv2ov2RfAf7Wfhmx0zxhDdW15pzs9hq2nSCO5tiwG8AsCrK2BlWBHAPBr5Q/4&#10;ckfDb/ooHir/AL923/xuv0cooA/OP/hyR8Nv+igeKv8Av3bf/G6/Lz9pL4XWPwU+OvjTwNpl5cX9&#10;hoeoNaQ3N2FEsigA5baAM89hX9L9fzqft8f8nkfFn/sNyf8AoK0AYP7JHwW039ob9oTwn8PtXv7r&#10;S9O1h7hZbqyCmVPLtpZRt3AjkxgcjoTX6W/8OSPht/0UDxV/37tv/jdfCv8AwTH/AOT4vhn/ANdL&#10;7/0guK/oGoA/OP8A4ckfDb/ooHir/v3bf/G6+uv2Z/2VvA37Kfg6fQfBttcSSXkgmvtUvnD3V24G&#10;FLsAAAAThVAAyfU17FRQAUUUUAFFFFAH88v/AAUW/wCT1fip/wBhGL/0miqT/gnJ/wAnp/DD/r+l&#10;/wDSeWo/+Ci3/J6vxU/7CMX/AKTRVJ/wTk/5PT+GH/X9L/6Ty0Af0LUUVxHxp+MHh74D/DTW/G/i&#10;e58jStLh3lFI3zyHhIkB6uzEAD3oA8E/4KHftjQfstfCtrPRriN/iB4gjeDSYcgm1To90w9Fzhc9&#10;Wx2Br8D7y8n1G8nu7qaS5up5GllmlYs8jscszE8kkkkmvQP2gvjn4h/aL+KuteOPEkxN1fSYgtVY&#10;mO0t1z5cKeiqPzJJPJNcNcaLf2el2epT2k0NheM621w6EJMUID7T3wSAcdM0AJov/IZsP+viP/0I&#10;V/UjpH/IJsv+uCf+giv5btF/5DNh/wBfEf8A6EK/qR0j/kE2X/XBP/QRQB4F+1Z+w38PP2t10668&#10;TG+0nXtPQw2+saU6rN5ROfLcMrK65JIyMjJwRk181/8ADkj4bf8ARQPFX/fu2/8Ajdfo5RQB+cY/&#10;4IkfDXv8QPFWP+udt/8AG6/JX4keGYfBfxC8TeH7aaS4t9K1O5sY5pcb3WOVkDHHGSF7V/UNX8yX&#10;x6/5Lh8Qv+xgv/8A0oegD0v9hf8AZr0b9qr43SeCdd1W+0axXSri/FzpwQyb42jAX5wRj5z27V+g&#10;3/Dkj4bf9FA8Vf8Afu2/+N18sf8ABHP/AJO8l/7Fy9/9GQV+4dAH5yL/AMESfhpuG7x/4rK55AS2&#10;Bx/37r7U+AfwA8Hfs2/D+38IeC7FrXT0kaeaed/MnupmxukkfHLYAHYAAAAV6PRQB8U/8Fev+TN9&#10;Q/7DVh/6E1fhbX7pf8Fev+TN9Q/7DVh/6E1fhbQB9A/sQ/tQXv7K/wAcNO8Qs8kvhq/22OuWakkS&#10;WzN/rAO7xn5x9CP4jX9DWi6xZeItIstU025jvdOvYUuLe4hbcksbqGVge4IINfyyV+tn/BIP9rj+&#10;2tIk+Cfie9ze2CPdeHZ5m5kg6yWuT3TJdR/dLDoooA/TykLBQSTgDqaWviD/AIKlftaD4E/CP/hC&#10;/D955XjXxbC8KtG3z2dj92Wb2Lcxr9WP8NAH5+/8FNP2sz+0V8ZpNA0K7MvgbwrI9pZFG+S7uc4m&#10;uPcEjav+yuf4q+OKVVZ2wAWPXikoA/Zn/gij/wAm++M/+xkb/wBJoa/Q+vzw/wCCKP8Ayb74z/7G&#10;Rv8A0mhr9D6APMP2k/jtpP7OHwb8Q+O9WAmFhFttLTODdXL/ACxRD6sRn0AJ7V/Of8UPid4i+MXj&#10;vV/F/inUJNS1rU5jNNK54Ufwog/hRRgBR0Ar9C/+C1nxim1Lxt4L+Gdpcf6Fptq2s30Snhp5SUiD&#10;D1VFYj/rrX5mKpdgqjLE4AHegD0j4B/s9eNf2k/HUXhbwTphvbraJLq6lOy3s4s4Mkr4+Ueg5JPA&#10;Br9SPhX/AMEW/h1oenwS+PfFGseKNTKgyw6aVsrVTjkLwznB7lhn0FfQ37A/7NNl+zX8AdGsJLVU&#10;8U6zFHqWt3BHzmZ1ysWfSNSFx67j3r6RoA+GPEn/AAR1+BGr6c0GmSeJNCuv4bqDURMR9VkRgRX5&#10;9ftg/wDBN/xz+y3ZyeI7K6Xxl4GVgH1W1gMc1nkgAXEWTtBJwHBK9M4ziv3sqhr2h6f4n0W+0jVb&#10;SK/0y+he3ubWddySxsCGUj0INAH8s1fs1/wSd/bEuvix4TuPhX4tv3uvE/h62E2l3dw+ZLyxBClC&#10;TyXiJUZPJVh/dNfmd+2J8AZf2av2gfE3gtd76VHILzSppDkyWcuWiye5XlCfVDWJ+zL8Wrv4HfHj&#10;wX4ztJGjXTtRj+0qGwJLdzsmQ+xjZhQB/S1RUVrdRXtrDcQOJIZkEiOvRlIyCPwqWgAooooAKKKK&#10;ACiiigAooooAKKKKACiiigAooooAKKKKAGTTR28LyyuscUalndjgKAMkk9hXxdc/8FbvgRbfEg+F&#10;vtGtSWQuvsreJEs0/s4HO0vnzPM2Z/iCYxz0r6/8WaBH4s8Lazoksz28WpWU1m80f3kEiFCw9xuz&#10;X4bXX/BJ/wCPcXxMfw1DodpNov2gonib7ZGLMw54kK7vMB287duc8UAfuzbXMV5bxXEEizQSoJI5&#10;IzlXUjIIPcEVLWF4D8LJ4G8D+HfDcU73Uej6db6es8n3pBFEsYY+525/Gt2gDz/44fAnwd+0N4Fu&#10;vCfjXS11HTZT5kUinZNbSgYEsT9VYZ+h6EEcV+bvjD/giDqf9tSN4W+J1p/ZLNlI9Y09vPjX0LRt&#10;tc++F+lfrFRQB8Rfso/8EsvAv7PfiK08V+I9Tfx34ss2ElpJPbiGztJB0dIssWcdmYnGMgA819u0&#10;UUAfFn/BUz9p3V/2f/gjZaT4XvG0/wAT+LJ3s4ryJtstrbIuZpEPZjuRQe28kcgV+FksrzSPJI7S&#10;SOSzOxyWJ6kn1r9bv+C3Hw91HVPB3w58Z28Ty6dpF1dafdFQSIjcCNkZvQEwlfqRX5H0AS2l3PYX&#10;UNzbTSW9zC4kimhYq6MDkMpHIIPORX76f8E2f2l9S/aR/Z7hn8RXBu/Ffh24/srUbpvvXIChopm/&#10;2mU4PqyMe9fgNX7Mf8EWfh/qPh74G+L/ABReRSQ2niDV0SzDgjzI7dCrSL7F5GXPqh9KAP0Qr4N/&#10;ai/4JM+CPjb4lvfFPg3WD4B169kM13bpaiewnkJyz+WGUxsTydpxkk7a+8q5vx18SvCnwx0r+0vF&#10;viPS/DdieFm1O7SAOfRdxG4+wyaAPzJ8Bf8ABEO5j1qKXxn8S4JdKRgXttEsGE0o9PMkbCf98tX6&#10;U/CX4R+FPgf4GsPCPgzSY9I0SzHyxISzyOfvSSMeXdjyWNcx4D/aw+DvxO1RdN8MfEfw9quos2xL&#10;RL1Ulkb0RXwWP+7mvWKAIby7isLSe5uJFighRpJJGOAqgZJP4Cv5y/2vP2m9f/ai+L2q+ItSu5ho&#10;cEzwaLppYiO0tQ2Ewv8AfYAMx6kn0Ar+iXxVox8ReF9Y0kP5Rv7Oa1D/AN3ehXP61/MD4s8Maj4K&#10;8Uat4f1e2ez1TS7qSzuYJBgpIjFWH5igDKr7J/4Jj/tQ618Ffj5ofhK5vpZfBfi27TTrqxkcmOG5&#10;kIWGdB/C28qrY6qxznAr42r1/wDZD+Huo/E/9pf4c6DpsMkkj61bXM7xg/uoIpBLLIT2ARG/HA70&#10;Af0k15T+0X+zP4H/AGoPBJ8OeNNPaUREyWWo2xCXVlIRjfG+D+KnIPcV6tSMwRSzEKqjJJ4AoA/J&#10;bxB/wQ/11dacaH8UdPfSWb5W1DTJFnRc9CEcqxx3yPwr6s/ZG/4Jr+Af2X9Wh8TXV3L4z8bRKRDq&#10;l5CIobQkYJghydrEEjcxY8nBGa9X8RftmfA7wrrR0nU/il4at9QV/LaJb5ZArejMmVB+p4r1Hwv4&#10;t0Pxto8Wq+HtYsdc0yX/AFd5p1yk8TewZCRmgDWr89v+Cun7Ums/CXwHonw78LX8um6x4qjlm1C8&#10;t22yx2K/IUVhypkYkEjnajDvX6E1+SH/AAW58A6lH40+HfjVYmfR5tPl0dpFHEc6StKAx7blkbH+&#10;41AH5jVe0PXdR8M6xZ6tpN7Ppup2cqz293ayGOSJ1OQysOQRVGigD+in9hj9oS4/aV/Zz8P+K9S2&#10;/wBvwl9O1XYAA1zFgFwO29Sr47bq99kjSaNo5FV42BVlYZBB6giviv8A4JG/D/UvBP7JNtfajHJA&#10;fEWq3Gq28cmc+SVSJGA9G8osPUEHvX2tQB+eH7Rn/BHnwh8SvEd54g+HfiD/AIQS7u5DLPpU1r9o&#10;sC5JJMYBVogSeg3KOwFcD8MP+CJMNnrkNz8QPiGuoaXGwZtP0K0aJ5gCODNITtB5HC59CK/U2igD&#10;n/APgHQPhf4R03wx4X0yHR9C06LyraztxhUGck5PJJJJJPJJJroKKKAPib/go5+3hffsr6XpXhjw&#10;dBbz+Odaia4FzdKJItPtwdvmbP4nZgQoPA2knPAr82vBv/BTn9oXwn4oj1e58byeILfful0zVLaJ&#10;7aRc5K4VVK8cZUgivoT/AILRfBfXYfiN4a+J1vbT3Xh6501NIuZ41LJazxySOgfH3Q4kOCeMqRX5&#10;pxxvNIqIrO7HaqqMkk9ABQB/St+zV8d9K/aS+DPh/wAe6VF9lXUI2S5s2bcba4QlZYye+GBwe4IP&#10;evUK+Vv+CaPwb1z4K/sp6Fp3iO3ksdY1a6n1iWymGHt1l2iNGHZtiIxB6FiO1fVNABRRRQAUUUUA&#10;FFFFABRRRQB8v/8ABQv9l1P2mvgPfQadbLJ4w0APqOjOB80jBf3kGfSRRjH95Ur+fmaJ7eV4pUaO&#10;RGKsjDBUjggjsa/qmr8Qf+Crn7K//CmfjCPHuhWnleFPGErzSLGuEtb/AKypx0D/AOsHuXHagD6h&#10;/wCCP/7UQ8a+A7z4Ra9ebta8OobnR2lb5p7En5oxzyYmP/fLr/dNcZ/wWm+O/lw+E/hJp1xzJ/xO&#10;9WVG7AlLdGH18xvwWvzh+B/xc1j4FfFbw5440ORlvdIulmaMNgTxdJIm9mQsv41d/aK+M19+0F8a&#10;PFXj2/jeBtYuzJBau+828CgJFFnvtRVGe5BPegDnPht4D1P4oeP/AA/4S0eJptS1m+isoFUdGdgN&#10;x9gCSfYV/S78Mfh/pvwp+Hnh3who8Yj03RbGKyhwMbgigFj7k5J9ya/J/wD4Iz/AH/hJviRr3xU1&#10;K23WHh2I6fpjOvDXkq/vHHukWR/219q/YegAr8iv+C3/APyUD4Yf9gu7/wDRqV+utfkV/wAFv/8A&#10;koHww/7Bd3/6NSgD8zY3McisOSpzX6Gaf/wWo+J+m6fbWkfgXwiyQRLEpYXWSFAA/wCWvtX55qpZ&#10;gAMknAr323/YH/aDureKeL4Va88Uih0YJHgqRkH73pQB9L/8PtPil/0InhD8rr/49R/w+0+KX/Qi&#10;eEPyuv8A49XzX/w7/wD2h/8Aok+vf98R/wDxdH/Dv/8AaH/6JPr3/fEf/wAXQB6B+0t/wUw8c/tP&#10;fCu78Ca94W8PaVp9zcw3LXOnCfzg0bbgBvkIwe/FfH1etfEb9k34vfCPwvL4j8Y+AtV8P6JFIkL3&#10;t2qBFdzhRwx6mvJaAP6CP+CZ/wDyZR8OP+uNz/6VS19QV8v/APBM/wD5Mo+HH/XG5/8ASqWvqCgD&#10;8Y/+C1X/ACcF4Q/7F5f/AEfJXw78Jv8Akqng3/sNWX/o9K+4v+C1X/JwXhD/ALF5f/R8lfDvwm/5&#10;Kp4N/wCw1Zf+j0oA/p+r8mP+CtH7aX9r3k/wS8G35+xWzq3iW8t34llBytoCOoU4Z/8AawvY19af&#10;8FD/ANsaD9lv4VtZaLcRt8QPEEbwaVDnJtY+j3TD0XOFz1YjsDX4IXl5caleT3V1NJc3VxI0ss0j&#10;FnkdjksSeSSSTn3oA3Ph38P9d+KnjbR/CfhqxfUNb1a4W2toE7sT95j2UDJJ7AE1+jH7fH7Nuifs&#10;s/sM+APB2k7bi+bxCl1q2ohcNe3bW7h3P+yMbVHZQO+a93/4JcfsV/8ACkvBK/EnxdY7PHPiC3/0&#10;S3mT5tNsmwQvPSSQYLegwv8AerL/AOC1H/JvXhL/ALGFf/RElAH4xV/Rf+wf/wAmd/CX/sAw/wBa&#10;/nQr+i/9g/8A5M7+Ev8A2AYf60Ae81+E3/BXP/k83WP+wRYf+iq/dmvwm/4K5/8AJ5usf9giw/8A&#10;RVAHzv8As6fFxPgP8bPCfj6TS21pNCujcmwWfyDNmNkxv2tt+9noelfov/w/Jsv+iO3H/hRr/wDI&#10;1fmV8Lvhrrnxh8f6L4N8NQxXGuavMYLWOaURIzBS3LHgcKa+ov8Ah0j+0V/0AtG/8HENAHrHjz/g&#10;tj451bTJrbwn4D0fw9cyIVW9vbl714j2ZV2opP8AvAj2r8+PHHjjXfiR4r1LxL4m1OfWNc1GUzXN&#10;5ctl3Y/yAHAA4AAAr6f1z/glR+0Zoti9yvhOy1Ern9xY6pA8h47AsP518y+PPh34n+F/iCbQvFug&#10;3/h3V4eWtNQgaJ8f3hkfMvuMg0AfpF/wS1/YNvptc0r40+OYIE022Xz/AA9pvmLI0spyBcyAE7Qo&#10;5VTzkgkDAz+stfzh/sw/tb+PP2WfGVtqnhvUprjRWkH9oaBcSsbS8jzyCvRX64ccg+oyD/QV8H/i&#10;pofxu+Gnh/xv4cmMuk6xbLcRhvvxNyHjf0ZGDKfdTQB2Vfz8/wDBTT/k9j4jf9dbX/0lir+gav5+&#10;f+Cmn/J7HxG/662v/pLFQB4t8Efi5qvwI+KWgeO9EtrW81TRpWlghvVZomLRsh3BSD0c9DX2X/w+&#10;m+MP/Qr+Ev8AwHuP/jtfDfgHwD4g+KHi7TvC/hbTJNY17UHZLWxhZVaVgpYgFiBwqk8ntXuH/DuX&#10;9o//AKJZqf8A4FWv/wAdoA90/wCH03xh/wChX8Jf+A9x/wDHa2/Bv/Ba/wCIFr4gtG8UeCdAv9EM&#10;ii5j00zQXATPJjZnZc47EYPqOtfOH/DuX9o//olmp/8AgVa//Ha6HwL/AMEvf2hfF3iK106/8GHw&#10;xZyOBNqWqXcPlQpnlsI7MxA7Ac0Afu94N8Wad488J6P4j0iUz6Xq1pFe20jDBMcihlyOxwa2a5j4&#10;YeBbb4YfDnw14Rs5nuLXRNOgsI5pPvOI0C7j9cZrp6APxm/4LZf8nD+Cf+xWT/0rua+CfBf/ACOO&#10;g/8AX/B/6MWvvb/gtl/ycP4J/wCxWT/0rua/PKKV4JUkjZo5EIZWU4II6EUAf1Sr90fSquqatZaH&#10;p89/qN5b2FjAu+W5upVjjjX1ZmIAH1r+cCx/bA+OGmxmO1+LPjCBDj5V1mfHAx/erkfGfxk8d/EV&#10;NnijxjrniCPOfL1HUJZl/JmIoA+pv+CoX7Wmi/tHfFPStF8IXf8AaHhLwvHJFFfp/q7y5cjzJE9U&#10;AVVB74J6Yr4wsbGfU763s7WJp7q4kWGKJBlndiAqj3JIqAAsQAMk1+mv/BMr/gn1rN94q0r4u/Ef&#10;S5NM0jT2FzoekXiFZbubGUuHQ8rGvVQeWYA9ByAfpv8AAXwEfhb8FPA3hF/9bo2jWtlJ7yJEoc/9&#10;9Zr8bf8Agr9rk2p/tgXVm8jNDp2i2UManou5WkOPxev3Or8If+CtkDw/tn68zrgSaXYOvuPJA/mD&#10;QB8p/D/w+PFvjzw3obBiup6lbWR29f3kqpx/31X9QWnWMWmafa2cCBILeJYY1UYAVQAAPwFfzI/B&#10;fUYtI+MXgS/mOIbXXrCd+cfKtxGx/QV/TqrBlDA5BGQaAFooooAKKKKACvz4/wCC1n/JtPhH/sbI&#10;f/SS6r9B6/Pj/gtZ/wAm0+Ef+xsh/wDSS6oA/F6v6Jv+Cf8A/wAmafCf/sDr/wCjHr+dmv3k/Z7+&#10;N3h79nn/AIJw+AvHHiWYJY6foS+VbqwEl1O0jiOFPVmP5DJPANADP+Ckn7Zcf7NHwx/4R/w9dqPi&#10;F4kheKy2HLWFvyr3R9D/AAp6tk/wmvwilllu7h5JHeaeVizOxLM7E8knuSa7b43fGTxD8fPidrfj&#10;fxPcGbU9Tm3CMMSlvEOI4U9FVcAfn1Jr7S/4JV/sU/8AC1PFcXxY8Y2G/wAI6Hcf8Sq0uEymoXin&#10;75B6xxHn3fA/hIoA9S+BP7Fv/CgP2GPit498VWXl+P8AxH4UvNsMq/Pptm0RKxc9JHwGf0+Vexr8&#10;oa/pF/bI/wCTVfiv/wBi5e/+ijX83VAH7Jf8ETf+SE+Of+xhH/pPHX6LV+dP/BE3/khPjn/sYR/6&#10;Tx1+i1ABRRRQB+Xv/BcH/kW/hZ/193v/AKBHX5M1+s3/AAXB/wCRb+Fn/X3e/wDoEdfkzQB/Tx8H&#10;f+SReB/+wHY/+k6V2Fcf8Hf+SReB/wDsB2P/AKTpXYUAFFFFAH87n/BQb/k874r/APYW/wDaUdef&#10;/s/fHDWv2dPinpXjvw/aWd7qmnrKkcN+rNCwkjZDkKQejHvXoH/BQb/k874r/wDYW/8AaUdeQ/Df&#10;4Z+J/i94utPC/g/SJtc1+7V2hsYGVWcIpZjliBwoJ69qAPt3/h9N8Yf+hX8Jf+A9x/8AHaP+H03x&#10;h/6Ffwl/4D3H/wAdrwv/AIdy/tH/APRLNT/8CrX/AOO0f8O5f2j/APolmp/+BVr/APHaAPpf4f8A&#10;/Ba7xvB4msh4y8F6Hd+H3kVbo6T5sVzGmeWTe7KxHXaRzjGRX656FrVp4k0PT9X0+Xz7C/t47q3l&#10;xjfG6hlP4givwf8Ahv8A8Etfj9428VWenax4T/4RDS3kX7Tqmp3UJSGPPzMqI7M7AZwoHPqK/dfw&#10;h4atvBnhPRfD9kzPZ6VZQ2MLSHLFIo1RSffCigDXooooAK/nU/b4/wCTyPiz/wBhuT/0Fa/orr+d&#10;T9vj/k8j4s/9huT/ANBWgDpf+CY//J8Xwz/66X3/AKQXFf0DV/Pz/wAEx/8Ak+L4Z/8AXS+/9ILi&#10;v6BqACiiigAooooAKKKKAP55f+Ci3/J6vxU/7CMX/pNFUn/BOT/k9P4Yf9f0v/pPLUf/AAUW/wCT&#10;1fip/wBhGL/0miqT/gnJ/wAnp/DD/r+l/wDSeWgD+hOWZIInlldY40BZnY4Cgckk9hX4T/8ABSn9&#10;syT9pL4l/wDCM+HLxj8PfDczx2vlkhdQuRlXuT6r1VPbJ/ir65/4Kwftpf8ACB+H5vg34OvtviHV&#10;oAddvLd/ms7Vhxbgjo8g6+if79fkRoGg6j4p1uw0fSLKbUdUvpkt7a0t13SSyMcKqj1JNAHpn7Lv&#10;7OevftQfFzSvBmiq0Nu7efqWo7cpZWqkb5T784Ud2IFfVn/BXH4b6D8Ibr4LeDvDNmtjoekaDc29&#10;vCOScTLudj3Zjlie5Jr9Ef2F/wBkjTv2T/hFb6dMkNz4z1YLda5qCDOZMfLAh/55xgkD1O5u/Hwt&#10;/wAFvv8AkpHww/7BN1/6OWgD83NF/wCQzYf9fEf/AKEK/qR0j/kE2X/XBP8A0EV/Ldov/IZsP+vi&#10;P/0IV/UjpH/IJsv+uCf+gigC3RRRQAV/Ml8ev+S4fEL/ALGC/wD/AEoev6ba/mS+PX/JcPiF/wBj&#10;Bf8A/pQ9AH1V/wAEc/8Ak7yX/sXL3/0ZBX7h1+Hn/BHP/k7yX/sXL3/0ZBX7h0AFFFFAHxT/AMFe&#10;v+TN9Q/7DVh/6E1fhbX7pf8ABXr/AJM31D/sNWH/AKE1fhbQB9o/tbfsk/8ACP8A7O3wn+NfhixC&#10;6ZqehWVt4hhgXiG5MYCXJA6LJwrf7QH96vkjwV4y1f4e+LdI8TaBePp+s6Vcpd2lzGeUkQ5H1HYj&#10;uCRX9Bv7OXgnR/iR+xL4D8L+ILNL/RdW8K29pdW79GRogDj0I6g9iAa/DH9qP9nvWf2ZfjJrfgnV&#10;g80ED+fp18y4W8tHJMco98ZUjsysKAP3M+EH7ZXg74ifstt8ZNQu4tNsdMsnbW7UNlrS6jUb4QOp&#10;LMV2eode5r8Iv2iPjhrX7RXxe1/xzrjss2oTYt7XdlbW3XiKFfZVx9Tk965Ox8c6/pnhHVPC1rq1&#10;1B4d1SeG6vdNSQiGeWLd5bsvqu4/p6CvRv2Tf2ddV/ae+NWi+DLASRWDN9p1S9UcWtmhHmPn1OQq&#10;+rMKAPov9kL9k7zP2WfjB8b/ABLYhkTw3qNn4binTq3lOs10M+nKKfXf6CvhKv6Lv2mvCmleBf2K&#10;/iH4d0Ozj0/R9L8I3VpaWsQwscaQFVH5Dr3r+dGgD9mf+CKP/JvvjP8A7GRv/SaGv0Pr88P+CKP/&#10;ACb74z/7GRv/AEmhr9D6AP59v+ClviOXxJ+2l8RGlbcLKeCxTkcLHBGAP515h+y34Ri8eftHfDXQ&#10;bhVktbzX7NZ0cZDRiVWdfxVSPxrtv+Cg2nvpv7ZnxURww8zVTMNwxkPGjflzWL+xNqEGmfta/Cee&#10;4fy4v+EgtY93+077FH5sKAP6PKKKKACiiigD8kv+C3nhGC38X/DPxPGiLPdWV1p8zAfMwjdHTP08&#10;x/zr8xK/Vr/guFq0QsvhVpe5fPMl9c7cfNtAiXOfTJr8paAP6XP2ZPEkvi79nf4baxM26W88P2Uj&#10;tnOT5Kgn9K9Mrxr9jXTZNJ/ZT+FFpKCJI/DlnuDDB5iB/rXstABRRRQAUUUUAFFFFABRRRQAUUUU&#10;AFFFFABRRRQAUUUUAFFFFABRRRQBgePvHWj/AAz8Fa34r8QXQstF0e1kvLqYjO1EGSAO5PQDuSBX&#10;49fEz/gst8Vta8VXMvgnSdF8OeHlci3tr61+13DrnhpHLAbiOyjA9+tfpJ+3x4E1n4k/sh/EnQfD&#10;8D3Wqy2MdzFbxAl5RDPHM6KB1YpGwA7k4r+dcgqSCMEUAfur+wD/AMFCof2rpL3wp4n0620Tx3YW&#10;/wBpUWjH7PfwggO6KxJVlJGVyR82R3A+06/Df/gkL4B1rxH+1VB4hs7eT+x9B064kvrrBCKZUMcc&#10;ef7zEk49FJ7V+5FAHO/EH4f6B8UvBuq+FfE+nRaroepwmC5tZRwynoQeoYHBBHIIBr8nfjD/AMEW&#10;/G+neILib4a+KNJ1nQ5HLQ2utyPbXUCnopZUZZMf3vl+lfsJRQB+RfwO/wCCLnia6162vPir4n06&#10;x0WGQNJpmgyPNPcqDnaZWVVjB6ZAY4PGK/V3wn4T0jwL4Z0zw9oGnw6VoumwLbWlnbrtSKNRgAD+&#10;vUnmteigDgfjx8XNO+BPwg8U+PNTTzrbRbNp1gzgzSnCxRg9izsq/jX85/xo+Nni/wCPnjq/8V+M&#10;tWm1PUblyUjZj5NtHnKxRJ0RB0AH1OTzX7if8FPfC2oeK/2LPHkWnI0ktl9l1CWNe8MNxG8h+gUF&#10;v+A1+ANACxyNFIroxR1OVZTgg+or9kP+CS/7YWufFzSdW+F/jPUJdV1vQrVbzS9SuX3TT2gYI8Ts&#10;eWaMsmCeSrc/dr8bq+7v+CN/hTUdY/anvNZtg66do+h3DXcgHykylY40J9ScsB/sH0oA/bqvif8A&#10;bY/4Jo+Hf2nNXl8YeGtRi8JeO5EC3M0kRe01DaMKZVXlXAAG8ZyMZBwK+2KKAPxHsf8AgjT8c5tW&#10;W2udS8JW1lvw16NQlcBc9Qgh3E+xxX6M/sY/sG+Ev2RdLuL2K5/4STxrfReVd67NEI9kfBMUCZOx&#10;CQCeSWwMngCvp+igAr8iv+CtH7Y+vz+PLj4MeE9Tm0zRdNijbXprSQo95PIocQFhz5aKy5XuxIP3&#10;a/XWv55v+CifhfUPCv7ZXxMi1CNkN7qH9oW7MDh4ZkV0I9Rzj6qR2oA+cK9v/ZP/AGrfFn7KvxHs&#10;9c0a7muNBmlVNX0RnPk3kGRu+XOBIBna/UH2JB8QpVUuwVQWYnAAHJoA/qW8OeILLxX4f0zWtNmW&#10;407UbaO7tpl6PHIoZT+IIrmPjN8G/C/x7+Hmp+DPF9h9u0e+UZ2nbJDIOUljb+F1PIP4HIJFZv7N&#10;Phm/8Gfs8/DXQtVDrqWn+HbC2uEk6pIsCBl/A8fhXpVAH41fEz/gi38StJ16b/hBvE+h+IdEZiYW&#10;1SV7O6Rc8B1CMpIHcEZ9BXdfs7/8EZNQtPENrq3xg8QWM2m28gk/sHQneT7TgghZZmVdqnuFBJ9R&#10;X6t0UAVdL0u00PTbTTtPto7OxtIlggt4V2pHGoAVVHYAACrVFFAH51ft4f8ABUG8+BPji8+Hnw20&#10;6y1DxFYKo1PV9RUyQ2shAbyY4wRuYAjcWOBnGCRXjH7PP/BZDxhD42s9P+LWm6ZqHhu8mWKXU9Lt&#10;zbz2IJx5mzcVkQZyRwcDj0Pyh+3f8P8AW/h3+1d8RLTW45919qkupWtzMDi4t5mLo6nuADt9ipHa&#10;vD9F0W/8SaxZaVpdpNf6jezLb29rAhaSWRjhVUDqSTQB/Uta3UN9aw3NvKs1vMiyRyIcq6kZBB7g&#10;g1LXI/CHwze+CfhP4K8O6jIJtQ0nRLKwuZAchpYoERzn3KmuuoAp6xo2n+IdMudN1WxttS065Qxz&#10;2l5CssUqnqrIwII9iK8t8Jfsi/BjwL4kXX9C+Gnh3TtYR/Mjuks1Zo2/vIGyEPuoFevUUAFFFFAB&#10;RRRQAUUUUAFFFFABRRRQAV5f+0t8CdJ/aP8Agz4h8C6sFj+3Q77O6K5NrdJzFKPo3B9VLDvUq/tL&#10;/CdvFk3hj/hYvhoa9C3lvYtqcQdXzjbktjdkY25zmu08UeLtG8F+Gb/xDrmp22maJYwNc3F9cSBY&#10;o4wM7s/yx1yMUAfzEeNvBurfDvxdrHhnXrRrHWdJupLO6t3HKSIxB+o4yD3BBrJtbaW8uYreCNpp&#10;5nEccaDLMxOAAPUmvV/2r/jYv7Q3x+8XeOobZbSx1C52WcQQI32eNRHEXx1cqoJPqa9w/wCCWf7O&#10;j/Gr9oqz8Q6ha+b4Z8GlNUuWdcpJdZP2aP67xv8ApH70Afrr+x78C4v2dv2efCXg4xqmpx24u9TY&#10;fx3kvzy/XaTsHsgr2iiigAr8iv8Agt//AMlA+GH/AGC7v/0alfrrX5Ff8Fv/APkoHww/7Bd3/wCj&#10;UoA/NC2/4+Iv98fzr+o/wr/yK+j/APXnD/6AK/lwtv8Aj4i/3x/Ov6j/AAr/AMivo/8A15w/+gCg&#10;DVooooA+MP8Agrl/yZjrX/YWsP8A0bX4TV+7P/BXL/kzHWv+wtYf+ja/CagD+gj/AIJn/wDJlHw4&#10;/wCuNz/6VS19QV8v/wDBM/8A5Mo+HH/XG5/9Kpa+oKAPxj/4LVf8nBeEP+xeX/0fJXwX4N1yPwv4&#10;w0LWZYmuItOv4Lt4lOC4jkVyoPYnGK+9P+C1X/JwXhD/ALF5f/R8lfnnQB6P+0N8c9e/aM+LWueO&#10;fEEh+0X0pW2tQxKWlspPlQJ7KPzJJ6mvrX/glr+xT/wubxnH8TfF9jv8E6Bcf6Fazx5TUr1cEdes&#10;cZwT6tgf3q+av2S/2Z9c/ao+L2neEtL32umpi51bUwuVs7UEbm9N5+6o7kjsDX9EHw/8BaH8L/Be&#10;j+FPDdimm6HpVutta28f8KjuT3YnJJPJJJoA6Gvz0/4LUf8AJvXhL/sYV/8ARElfoXX56f8ABaj/&#10;AJN68Jf9jCv/AKIkoA/GKv6L/wBg/wD5M7+Ev/YBh/rX86Ff0X/sH/8AJnfwl/7AMP8AWgD3mvwm&#10;/wCCuf8AyebrH/YIsP8A0VX7s1+E3/BXP/k83WP+wRYf+iqAPOf+CeX/ACej8Kf+wo3/AKIkr+h+&#10;v54P+CeP/J6Pwq/7Cjf+iJK/ofoAK+Uf+Cl3wR0P4sfss+LtVvLOP+3fCtm+sadfhB5sXlDdLHu6&#10;7XjDAj12nqBX1dXwV/wVB/bA8H+CPgl4i+Gmjaza6v418RRfYJ7OzlEn2C3LDzXmKnCsVBQKefmz&#10;jAoA/Eyv2U/4Ip+LrvVfgb410CeQvbaRray26nPyCaIFgD6boyce59a/Guv2v/4I1eAbrwz+zVrH&#10;iG6ieIeItaklt9wI3wwosQcexcSD/gNAH3zX8/P/AAU0/wCT2PiN/wBdbX/0lir+gav5+f8Agpp/&#10;yex8Rv8Arra/+ksVAFH/AIJwf8nrfC//AK/Zv/Saav6FK/nk/wCCdt9bab+2b8Mrm7uIrW3jvZi8&#10;07hEX/RpepPAr9/P+FgeF/8AoZNI/wDA+L/4qgDforA/4WB4X/6GTSP/AAPi/wDiqP8AhYHhf/oZ&#10;NI/8D4v/AIqgDfoqlpetafrcLS6df21/Ep2s9rMsig+hKk1doA/Gb/gtl/ycP4J/7FZP/Su5r8/d&#10;D09dX1vT7FnMa3VxHAXAyVDMFz+tfoF/wWy/5OH8E/8AYrJ/6V3NfBPgv/kcdC/6/wCD/wBGLQB+&#10;nt5/wQ9jacmz+K7LBgYE2j7mz9RKK0/D3/BD/Q45c678UdQuI8/d0/TEiJ/F3b+Vfp6n3V+lOoA+&#10;Z/gb/wAE7fgl8B7yDUtM8M/29rsJDJqmvuLqSNh/EiEBEOechcjsa+mKKKACvxu/4LVeAZNJ+NXg&#10;3xakBFtrOjm0ebHBlgkOV/75lSv2Rr5N/wCCmH7PE/x+/Zr1FtItPtXibwzJ/bGnogy8qqpE8S/7&#10;0ZJA7si0AfgUkjRuroxR1OQynBB9a/pK/ZN+M1n8fP2ffBnjC2nWW6ubGODUEU8xXkYCTKR2+cEj&#10;2ZT3r+bTpweDX1f+wV+3JqX7JPi+ew1SKbVvh9rEqnUbGI5ktpMYFzCDxuAwGX+IAdwKAP35oriP&#10;hV8bPA3xu8Pw6z4J8Taf4gs5FDMtrMDLF/syRn5kPswFdpLKkEbSSOscajczMcAAdyaAH0V8xftC&#10;f8FEvg5+z/Z3EM2vxeK/EKj93ougSLcSbvSSQHZGPXJz7V8n/DP/AILUT6/8StO07xZ4BstH8J31&#10;ytu95ZXry3ForNgSNuUK4GRkALxnHpQB+ptfnx/wWs/5Np8I/wDY2Q/+kl1X6CxyLNGroQyMAwYd&#10;CD3r8+v+C1n/ACbT4R/7GyH/ANJLqgD8Xq9a+LX7RWu/FH4c/DrwI+6y8MeDNNFpb2avkT3BLGS4&#10;f3IIUDsAfU15LWz4N8H6x8QPFWleG9AsZNS1rVLhLW0tYRlpJGOAPYdyewBNAHrP7Hf7L2sftWfG&#10;Cw8MWfmWuh22261rUlUkWtqDyAem9/uqPU56A1/Q34J8GaN8O/CWk+GfD1jFpmiaXbra2lrCMLGi&#10;jA+pPUnqSST1ryT9jb9lvSP2Uvg9ZeGrUR3Ov3e271vUlHNzckcgH+4g+VR6ZPUmvdqAPHP2yP8A&#10;k1X4r/8AYuXv/oo1/N1X9Iv7ZH/JqvxX/wCxcvf/AEUa/m6oA/ZL/gib/wAkJ8c/9jCP/SeOv0Wr&#10;86f+CJv/ACQnxz/2MI/9J46/RagAooooA/L3/guD/wAi38LP+vu9/wDQI6/Jmv1m/wCC4P8AyLfw&#10;s/6+73/0COvyZoA/p4+Dv/JIvA//AGA7H/0nSuwrj/g7/wAki8D/APYDsf8A0nSuwoAKKKKAP53P&#10;+Cg3/J53xX/7C3/tKOuv/wCCWP8Ayev4J/643v8A6SyVyH/BQb/k874r/wDYW/8AaUddP/wS/wBQ&#10;tdL/AGzvBlze3UNnbrDe7priRY0H+jSYyScUAfv5RWB/wsDwv/0Mmkf+B8X/AMVR/wALA8L/APQy&#10;aR/4Hxf/ABVAG/RWB/wsDwv/ANDJpH/gfF/8VWppur2OtW5n0+9t76EHaZLaVZFz6ZUnmgC3RRRQ&#10;AV/Op+3x/wAnkfFn/sNyf+grX9Fdfzqft8f8nkfFn/sNyf8AoK0AdL/wTH/5Pi+Gf/XS+/8ASC4r&#10;+gav5+f+CY//ACfF8M/+ul9/6QXFf0DUAFFFFABRRRQAUUUUAfzy/wDBRb/k9X4qf9hGL/0mirzP&#10;4A/F64+A/wAWNE8d2dkmoX2j+dLbW8rYRpWidELewLhiO+MV6Z/wUW/5PV+Kn/YRi/8ASaKvnGgD&#10;V8V+KtW8ceJtT8Qa7fTalrGpXD3V3dztl5ZHOWY/ienbpX6uf8Emv2K/+Ec0uD41+MrADVL2Mjw3&#10;Z3C828DDDXRB/iccJ6Lk/wAQx8n/APBOP9jOX9pz4nDW/EFq4+Hnh2VJb9mBAvph8yWqn0PVyOi8&#10;dWFfvHb28VnbxQQRJDBEoSOONQqooGAAB0AHagCSvyG/4Lff8lI+GH/YJuv/AEctfrzX5Df8Fvv+&#10;SkfDD/sE3X/o5aAPzc0X/kM2H/XxH/6EK/qR0j/kE2X/AFwT/wBBFfy3aL/yGbD/AK+I/wD0IV/U&#10;jpH/ACCbL/rgn/oIoAt0UUUAFfzJfHr/AJLh8Qv+xgv/AP0oev6ba/mS+PX/ACXD4hf9jBf/APpQ&#10;9AH1V/wRz/5O8l/7Fy9/9GQV+4dfh5/wRz/5O8l/7Fy9/wDRkFfuHQAUUUUAfFP/AAV6/wCTN9Q/&#10;7DVh/wChNX4W1+6X/BXr/kzfUP8AsNWH/oTV+FtAH9In7G//ACav8K/+xftP/RYryz/go5+yH/w0&#10;98ITe6DaLJ4+8OBrnSyoAa6jPMtqT/tAZX/aUepr1P8AY3/5NX+Ff/Yv2n/osV7JQB/LofAfiVfE&#10;3/COHQNTGv8Am+R/Zn2ST7R5mcbfLxuznjpX7r/8E5f2Rx+zD8HVutctFj8e+Iwl1qrMAXtkGfKt&#10;Qf8AZBJb1Zj6Cvqj+x7D+0hqH2G2+3hdouvJXzcYxjfjOMe9XKAPHP2yP+TU/ix/2Ld9/wCiWr+b&#10;qv6Rf2yP+TU/ix/2Ld9/6Jav5uqAP2Z/4Io/8m++M/8AsZG/9Joa/Q+vzw/4Io/8m++M/wDsZG/9&#10;Joa/Q+gD8P8A/gsJ8O5fCf7U0fiER7bPxNpMFyjAcebFmGQZ9cIhP+8K+KfDHiC68KeJNJ1uybZe&#10;6bdxXkDekkbh1P5qK/dH/gqF+zVc/H79n19U0S1Nz4p8IyPqdpHGuZJ4CuLiFfUlVVwO5jA71+Dh&#10;BUkEYIoA/p7+EvxI0v4wfDXw34z0aVZNP1qyju0Ctny2YfPGfdW3KfdTXW1+IX/BOf8A4KDJ+zZc&#10;S+BvHTXFz8Pr6bzbe6iBkk0qZvvMF6tE3VgOQeQDkiv2b8C/ETwx8TdDh1nwnr+n+IdMmUMtzp9w&#10;sq8jIBwcqfY4NAHRUVFcXMNnbyT3EqQQxjc8kjBVUepJ6Cvg79uD/gpt4S+EvhvU/Cnw01e38S+P&#10;bmNoPt1i4ltNLzwXMg+V5B2VcgHBJ7EA+Hv+CsXxotvip+1Fc6PptwLnS/CNoukh0bKm53F5yPoz&#10;Kh94zXyH4T8O3XjDxRpGhWMbS3mp3cVnCiDJLyOFHH1NZ95eT6hdzXVzK9xczO0kssjFmdicliT1&#10;JJr71/4JHfsz3XxJ+M//AAsvVbQjwz4QbdbPIp23GoMp8sL6+WDvPodnrQB+y3g/w9F4R8JaJocO&#10;3ytNsobNNowMRoE/pWxRRQAUUUUAFFFFABRRRQAUUUUAFFFFABRRRQAUUUUAFFFFABXm037SXwrt&#10;/Hv/AAhMnxC8Op4r83yP7JbUIxN5v/PPGfv/AOz19q7HxlZ6jqXhDXLTR5xbatcWM8VnOTjy5mjY&#10;RtnthiD+FfzY6h8FfiTD8T5fCNx4W1x/GhvTC1p9mkad5t+N4bHILc7847570Af0zUVz3w707VtH&#10;+H/hmw164+165a6ZawX9xu3ebcLEqytnvlwxz710NABXzR8TP+Cc/wABPit4ol8Q6t4LWz1S4k82&#10;5fSbmS0S4YnJZ0Q7cnuQAT3r6XooA4z4U/B3wZ8EfC8fh7wP4es/D2lK29orVTulf+/I5JZ292JN&#10;dnRRQAVx3xQ+MXgr4LaCus+OPEun+GtOd/LjmvpdplfGdqKMs5x2UGuxr8pv+CzHwg8feJvFngvx&#10;dpWl3+t+ErWxexdbGJphZ3BkLFnVckB12/NjHyYz0oA/TD4c/FLwl8XvDcev+DPEFj4k0h2Mf2qw&#10;lDqrjqrDqrDI+UgHmupr8yv+CMnwk8e+C7Dx74l17T77RfC+rJbQWNrfI0RuZo2ctMqNg7VVgu7H&#10;O7vtr9NaAK2o6fbavp9zY3sEd1Z3UTQzQSruSRGBDKR3BBIr8g/2of8Agj/4x0XxLfaz8HWt/EPh&#10;64kaVNCurlYLu0yc+WjuQkiDJwSwIAGc9a/YWigD8EPAH/BLH9oTxprcVnf+E4fClluAl1DWL2ER&#10;oueSEjZnY49Bj3Ffr3+yJ+yX4Z/ZI+HJ8P6NK2p6xfOtxq2szIFku5QMAAfwxqCQq57knJJr3Sig&#10;Arxv9qT9qTwl+yj8O/8AhJ/E/m3dxcSfZ9O0m1IE97NjJVSeFUDlmPAGOpIB9kr8m/8Agt9oetHx&#10;B8MdZKyN4dFrdWgYZ2Jdb1c57AsmMf7h9KAKmj/8FvfEY8Ro2qfDPS20EyfPHZ38gulTPUMw2lse&#10;wFfpr8E/jN4Z+P3w30nxt4SuzdaRqCnCyDbLBIpw8Ui5+V1PBH0IyCDX8yNftL/wRf0PWtN/Zz8R&#10;39+siaRqGvO+nK5OGCRIkrKPQsMZ9VPpQB+gdfKX7dP7CGi/td6DaajZXcegePdKiMVjqboWiniy&#10;T5E4HO3JJVhypJ4IJFfVtFAH4AeIP+CYP7R2h602nx+ATqybtqXun6jbNA/uC0ikD/eAr66/Yr/4&#10;JN6l4P8AF2l+OPjFLZvLp0q3Nl4YtJBMvnKcq9xIPlIU4OxcgkDJxwf1FooAKa7rGrMzBVUZLMcA&#10;D1p1ch8YNM1PWvhP4z0/RWZNXutHu4bQqMnzWhYKAPUkgUAfn7+0V/wWQsfA/je+8PfDPwtaeJ7T&#10;T5Wgm1vUp3SCd1OD5KJyVByNxPPUDFerfsV/8FMtA/ag8TL4M8Q6KvhHxnKjSWccc/m2l8FBLKjE&#10;BlkCjO05yAcHjFfhtc20tncS288bQzxOY5I3GGVgcEEdiDXtP7E2h6x4g/aw+Fltoccj3sevW1yz&#10;Rg/u4Y3DyucfwhFYn2oA/o7ooooA8y+N37Nnw4/aK0m3sfH3hi11v7Ln7NdZaK5t89dkqEMAe65w&#10;fSuQ+CP7DHwY/Z+1xdc8JeEY111ARFqeoTPdTwgjB8suSEPuoB5PNe+UUAFFFFADJpkt4nlldY4k&#10;UszucBQOSSewrzvwX+0d8LviL4on8N+GPH/h/Xddh3btPsb+OSU7fvbQD82O+3OK5f8AbY8I+KvH&#10;n7K/xF0LwWs0viK807bBBbkiSdBIjSxJ/tPGrqB33Y71+Hn7J/wl+I/iH9pHwXZ+GNG1Wx1rTdYt&#10;7i4uWtpIhYxpIGkeUkfIAobg9enegD+jKiiigAooooAKKKKACiiigArzf9pG48Q2vwA+IkvhRZW8&#10;SJoN4bAQDMnneS23b/tenvXpFFAH8rMju0jM7MZCcszHknuT71qXXi7Xb7SY9Luda1C40yM7kspb&#10;qRoVPqEJwPyr90v2gP8Agl38HPjprV1rsFveeCdfumMk91oLIsU7nJLPAwKZJPJXaT3NeBR/8EPd&#10;B+1gv8VdSNtu5RdIjD7fTd5uM++PwoA/Kvwj4S1jx54m0zw9oGnzarrWpTrbWlnbrueWRjgAD+Z6&#10;AAk1/Q9+xr+zPp/7LHwR0rwpF5dxrk/+m6zfIP8AX3bgbgD/AHEACL7LnqTWf+zL+wz8Lv2WN154&#10;Y02bUfEckZil1/VmWW62nqqYAWMHuFAz3zX0HQAUUUUAFfkl/wAFwNOuV8YfCy/MLCzewvYFmx8p&#10;dZI2K59cMD+NfrbXnXx0+AHgj9o3wWfDHjrR11TT1kE8EiOY57aUAjfFIOVOCQexBwQaAP5pdLtZ&#10;r7U7S2t42muJpkjjjQZZ2LAAAdySa/qQ0G1ksND062lx5sNtHG+3pkKAf5V8s/BP/gmL8Ffgj40t&#10;PFVlZalr+sWM3n2Ta1ciWO2ccqyoqqpZTyC2cHnrX1rQAUUUUAfG3/BWq1muv2L/ABA0MTSCHU7C&#10;SQqM7V84DcfbJH51+EFf1JeLPCekeOvDepeH9f0+HVdF1KBre7s7hd0csbDBUivjyw/4JDfAKx8V&#10;JqxtddubFHDro8+pFrbg5wTt8wr7FqAPQP8Agm1Y3Fh+xX8NFuImhaS1nlVXGCUa4lKt9CCCPY19&#10;M1V0vS7TRdNtdP0+2isrG1iWGC3gQJHFGowqqo4AAAGKtUAfjR/wWttZo/j14LuHiZYJdA2pIRwx&#10;Wd9wH0yPzr4C8K+F9V8beJNM0DQ7GbUtX1K4S1tbSBdzyyMcKAP84r+jv9of9l/4f/tQeG7XR/HW&#10;lPd/Y3aSzvrWUw3NszDB2OOxwMqQQcDjiuJ/Zv8A2BfhN+zDrUuueGtNutS8ROhjTVtYmE80KHqI&#10;wAFTPQkDJHGcUAXf2KP2U9L/AGT/AIP2mhII7rxRqG271zUVAPnXGP8AVqf+ecYJVfxPVjX0FRRQ&#10;AV+f3/BaDTLq6/Zt8O3kULSW1r4hi8+ReiboZApP1PFfoDXPfED4f+H/AIpeD9T8LeKdMh1jQtSi&#10;8q5tJxww6ggjkMCAQRyCARQB/LxX9HP7EOm3Okfsj/Ca1u4mguF8P2ztG4IZQy7hkHocEV4z4Y/4&#10;JG/ATw34ti1qSz1rV7aGRZY9J1C/32uQcgMAoZ19i2D3r7Rt7eO1gjhhjWKGNQiRoMKqgYAA7ACg&#10;CSvw4/4LCeHb/S/2uH1K5t2jstU0WzktZiPlkCBo3wfUMp/MetfuPXnPxs/Z5+H/AO0PoEWkePfD&#10;lvrlvAS1vMxaOe3YjBMcikMue+Dg4oA/ml07UrvR76G8sLqayvIW3R3FvIY5EPqrA5B+ld9YftJf&#10;FrS1xZ/E/wAYWowFxDrt0vA6DiSv138Q/wDBHH4FaszHT7rxPoec4W21BZQPp5kbdK5G6/4Ik/DJ&#10;pAbfx94sijx92VbVzn6iMfyoA/K/Xf2gvih4otWttY+I3izVLdhgw3mtXMqEehDORXAvI0jF3Ysz&#10;HJZjkmv2RsP+CJnwvhm3Xfjrxbcxgg7I/s0efYnyj/SvZPhv/wAEvP2fvh3dw3h8KzeJbyIgiTXr&#10;t7hMg5B8sYT81oA/JH9kb9inxx+1Z4uto7Cyn0rwbDKP7S8R3EZEMSA/MkWf9ZKRwFHTOWwK/oB8&#10;A+B9H+GfgvRfCvh+0Wx0XSLVLS1gX+FFGMk9yepPckmtTStJsdB0+Cw02yt9OsLddkNraxLFFGvo&#10;qqAAPpVugAr8AP8Agp/p9zY/tsePzcQPCJ/sk0RYYDobWIBh6jII+oNfv/XhP7Sf7F3wx/aoFnce&#10;MtLnTWLKMw2+r6bN5NykZOdhOCHUEkgMDgk46mgD+c5WKtkEg+op32iX/no//fRr9qf+HL/wW/6D&#10;/i7/AMC4P/jNH/Dl/wCC3/Qf8Xf+BkH/AMZoA/Fb7RL/AM9H/wC+jR9ol/56P/30a/an/hy/8Fv+&#10;g/4u/wDAyD/4zR/w5f8Agt/0H/F3/gZB/wDGaAPzG/Yw+LHiz4Y/tIeAp/DepXMB1DWLXTry1V2M&#10;VzbzTKkiOnRhhiR6EA9q/o1r5Y/Z/wD+Cbnwd/Z58YW3irSLLUdc8Q2mTaXmtXIl+zMeNyIqqobG&#10;RuIJGTjFfU9AH43/APBbbTbmL46eAtQaJhaT+GzBHLjhnS6lZ1+oEif99V8E/DnTbnWPiF4YsLOF&#10;ri7utUtYYYUGWd2lUKB9SRX9G37QH7NvgP8Aaa8Iw+H/AB1pRvre3l8+0uoJDFcWshGC0bjkZGAR&#10;yDgZHAryX4A/8E2Pg5+z34yt/FelWWo67r9oxazutauRKLViMbkRVVdwHRiCRnjFAH1SvCge1LRR&#10;QAUUUUAFFFFAH5B/8FE/+CbOseH/ABFqvxN+FWkvqfh+8ZrrVdAsoy09jIcl5YUA+aI8kqOVOeNv&#10;T81HRo3ZHUqynBVhgg+lf1T188fG79gb4KfHq8m1DxB4Risdal5fVdGc2k7tjq+z5XP+8poA/np0&#10;vWL/AEO6W506+udPuV5Wa1laNx9CpBra1j4meMPEFsLbVPFet6lbgACG71GaVMDoMMxFfqx4g/4I&#10;ieCriYtonxJ12wiJz5d9ZQ3JA9MqY/5VQ0//AIIfeHI7gG++KeqTW/dbfSo42/MyMP0oA/JGvpX9&#10;i/8AYv8AGP7T/wAQNKlj0q4s/AdpdJJquuToUh8tSC0URP8ArJGAxhc4zk4r9TPhV/wSk+A3w1uI&#10;Lu/0i+8a30RyJPEFzviz/wBcYwqH8Qa+vNK0mx0LTrfT9Ns7fT7C3XZDa2sSxRRr6KqgAD6UAT28&#10;KW0EcMYxHGoRR6ADAr4G/wCC0WmXN7+y/wCHrmGJnhs/FFvLOwBwim3uEBP/AAJlH419+1zfxE+H&#10;fh34seDNU8KeKtMh1jQdSi8q5tZs4YZyCCOVYEAhhyCARQB/L3X7Lf8ABKn9in/hV/heL4t+MbDZ&#10;4r1q3xpFpcJhrCzcf6wg9JJR+ITj+I16b8O/+CU/wI+HnjaLxIum6przW0wntdP1i8E1rCw6EoFH&#10;mYPOHJHHSvsRVCKFUBVAwABgCgBaKKKAPJf2ttNutY/Zh+KVnZQPc3Uvh29EcUYyzHymOB+VfzY1&#10;/VNJGk0bRyIrxsCrKwyCD1BFfGHjb/gkr8B/GXi+bXY7PWNBjnlM02maVeiO1Yk5IVWVig9lIA7Y&#10;oA4H/ginY3EH7P8A4yuJIXSCfxCfKkYYV9sEYbB74NfofXLfDH4Y+Gfg74J0zwl4R0qLR9B05NkF&#10;tFk8k5Z2Y8szEklickmupoAKKKKAPzD/AOC4FpM3hD4XXIiY26315G0mPlDGNCBn1IB/I1+SkcbS&#10;OqIpZ2OAoGST6V/Th8Yvgv4Q+PXge78JeNtJTV9GuGD7CxSSKQfdkjccqwyeR6kdDXzn8Lf+CVnw&#10;N+F/ja18TR2Oq+ILqynW5s7XWbsS28Lqcqdiqu/BwRvyMigD6Z+FNnPp/wALfB1rcxNDcQaNZxSx&#10;uMMjLAgIPuCK6qiigAooooA/nj/4KI2U9j+2h8U1uIXhMmpLKm8Y3I0MZVh7EGvnRWKtlSQfUV/R&#10;P+0p+w58LP2pby21Lxbplxa69bReRHrGlTeRcGPOQr8FXA5xuBxk4rwP/hy/8Fv+g/4u/wDAyD/4&#10;zQB+K32iX/no/wD30aPtEv8Az0f/AL6NftT/AMOX/gt/0H/F3/gZB/8AGaP+HL/wW/6D/i7/AMDI&#10;P/jNAH4rfaJf+ej/APfRr6Q/4J9/FTxZ4A/as+HtroGpXaWmuavb6XqVirs0VxbSuFfenQ7QS4PY&#10;rn1r9Gf+HL/wW/6D/i7/AMDIP/jNewfs7f8ABO/4Q/s2eKI/E2g2F9q/iSFWS31LWbgTNbhhgmNV&#10;VVVsEjdjOCeeaAPpyiiigAr+eD/goXpN1pH7ZnxSju4mhabVPtMYYfejeNGRh7EEV/Q/Xz5+0p+w&#10;z8LP2pr611TxZp11aa/bReQmsaVN5M7Rg5CPkFXAycbhkZODQB+Q3/BLvTbrUP23fh9JbwvKloL6&#10;edlGRHH9imTcfbc6j8RX7+V4R+zT+xb8Mv2VlvZ/Bum3EusX0YiuNX1Kbzrlowc7FOAEUnBIUDJA&#10;znAr3egAooooAKKKKACiiigD+ez/AIKQWNxY/tq/E77RC8PnXsM0e4Y3IbaLDD2OK8t+AXwP8Rft&#10;EfFLRfA/hqHde38mZrllJjtIAR5kz4/hUfmcDqa/eD9pb9hX4W/tTaha6r4ssLuz1+2h+zpq+lT+&#10;TO0YOQj5BVwMnGRkZNdD+zn+yX8OP2W9IurTwRpDRXt6FF5qt7J513cAdFZ8cLnnaoAzzigDqPgf&#10;8GfDvwB+GOieCPDFuIdN02La0rKBJcynmSaQjq7Nkn8AOAK7yiigAr8jf+C4Fjcjx18L70wSfZG0&#10;28hE235C4lQlc+uCD+NfrlXnPx0/Z+8D/tHeDf8AhGfHejrqmnpKJ4JEcxz20oBG+KQcqcEg9iDy&#10;DQB/Nh4Xs59S8S6TaWsTT3NxdwxRRIMs7s4CqPckiv6jNNjaHTbWNxtdYkVlPYgCvlP4Jf8ABMX4&#10;LfA/xtZ+K7Gz1PXtYsZfOsm1q6Esds46OqKqgsOxbODz1r61oAKKKKACv5nf2kNJu9D/AGgfiPY3&#10;0LW91F4hvt8bDBGZ3I/Qiv6Yq+Y/2i/+Cd/wj/aV8UN4m16yv9H8RyKqXGo6NOIWuAowDIrKyswG&#10;BuxnAAzxQB+cP/BGvTLq6/au1C8igd7W18OXQmlA+VC0sIUE+5B/Kv26ryH9nT9lX4efsuaBeab4&#10;G0p7eW+ZXvdQvJTNdXJUfKGc9FGThQABk8c169QAUUUUAfFv/BXa3km/Y01Vo0Z1i1iwdyB91fMI&#10;yfxIH41+FNf1FeOvA2hfErwjqnhjxLp0OraHqcJgurSYfK6n3HIIOCCOQQCK+R/Dn/BIv4CeH/Fk&#10;esyWmt6raxSiWPSb6/3WvByFbChmX2Lc96APe/2SNPuNK/Zh+F1tdRmKdfD1mWRuozErD9CK9bpk&#10;MMdtDHDDGsUUahEjQAKqgYAAHQU+gAooooA8j/a6sbjUv2XfirbWsL3Fw/hq+2xxjLNiFjwO/Ar+&#10;bOv6ppI0mjeORFkjcFWVhkEHqCK+MPGH/BJP4C+LPF0muR2WsaJDNKZptL0y+EdqxJyQoKlkHspA&#10;HagDiP8AgitY3Fv+zn4suZIXjguPEknlSMMB9tvCGx64PFfoRXM/Df4b+G/hH4L03wp4S0qHRtB0&#10;5Nlvaw5wMklmJPLMSSSx5JNdNQAV+Sf/AAUM/wCCZuqWOtar8TPhHpTX+mXTNdar4Zs0zLbOeXmt&#10;0H3kJySg5Uk4BHA/WyigD+VqaGS3leKVGilQlWRwQVI6gjsavaL4j1bw5cefpOqXmlz/APPSzuHh&#10;b81Ir+h344fsOfBr9oK5lvvFPhC3j1mT72r6WxtLpjzyzJgP1/iBr5S8Sf8ABEfwLdzO+hfEXX9N&#10;jZsiO+tIbraPTK+XQB+UWufErxf4nh8rWPFOtarFx+7vdQmmXgYHDMe1c3X622H/AAQ98Opcqb34&#10;qanNb90t9Jjjf8zIw/Svc/hT/wAEovgP8NbqG8v9Kv8AxrfRHIfxBc74s+8MYVD+INAH5U/sk/sQ&#10;+O/2rvEsI0+0l0XwdDJ/p/iS6iIhRR1SIH/WyHso4HUkCv3s+EPwl8N/A74eaP4M8J2K2GjaZFsR&#10;eryueXlkb+J2OST7+mBXT6VpNjoWnW+n6bZ2+n2FuuyG1tYliijX0VVAAH0q3QAUUUUAFFFFABRR&#10;RQAUUUUAFFFFABRRRQAUUUUAFFFFABRRRQAVF9mh88T+UnnAbfM2jdj0zUtFABRRRQAUUUUAFFFF&#10;ABSEZGCMilooATpwOBS0UUAFfPP7V/7b3w//AGSbG0j8RG51fxFfRmWz0LTgpmdAceY7E4jTORk8&#10;kg4BwcfQ1fz+/wDBTmbWpf20vHw1nzMo1stmHzgWvkJ5e325J47k0AfoF8If+Cx3w08f+L7TQ/Ev&#10;h3U/BEF24ii1S4nS5tkckACTaAyD/awQO+OtffscqTRpJG6yRuAyspyCD0IPpX8rVf0ffsVzavcf&#10;sofCt9dMx1M6Db+Ybj75Xb+7z/wDZQB7VXI/FT4UeFfjV4Jv/CfjPR4da0O8A8y3myCrDlXRhgo4&#10;PRgQa66igD4K0n/gjT8FLDxML+51XxPqOlq4ddKmu41U852tIsYYr24wfevuDwr4V0jwP4c07QNA&#10;0630nRtOhW3tLK1TZHDGo4UD/OeprVooAKzfEniTS/B+gahrmtX0OmaTp8D3N1eXDbY4o1GWYn6V&#10;pV8a/wDBWmfWIf2N9bGlGUQPqVmmoeVn/j3MhznH8O/y85oA8u8Xf8Frvh5pHiSez0LwPrmv6TE+&#10;1dSe4jtjKP7yxkE49NxB9hX2B+zb+094I/al8DnxH4NvJCbdhFf6bdAJc2UhGQsigng4OGHBAPoQ&#10;P5sq/Qb/AIItz6wn7RXieKz8w6O/h9zfgfcyJo/KJ98lsexb3oA/aKiiigD5E/aC/wCCYfwf+Pni&#10;q68TvHqHhPX7yQy3lxosiLFdOTlneJlI3nuy4zyTk813n7Mv7EPwx/ZV+1XfhOwuL3XrpPKn1vVZ&#10;BLcmPgmNCAFRSQDhRk9ycV7/AEUAFFFFAEV1dQ2VvJPcSxwQRqWeWVgqqB1JJ4Aqrouv6Z4js/te&#10;k6jaapa5K+fZTrMmR1G5SRmvgb/gs7e+MLX4C+GI9Da8TwxNqrLrrWudpGweQspH8Bbf14LBe+K+&#10;Xf8AgjXeeMF/aM1O20trw+D30mZ9ZQZ+zBxjyGPYSbuB3xu7ZoA/aqiiigAqKO3ihkkkjiRHkOXZ&#10;VALfU96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9r39&#10;g/wN+11b2d7qtxceHvFdjF5Ftrliiuxjzny5YzgSKCSRyCMnB5Ir6WooA/OX4P8A/BGLwV4N8X2u&#10;seNPGF34zsLVxKmkR2YtIZmByPNbezMueqjGfXHFfotb28VpbxQQRpDDEoRI41CqqgYAAHQAVJRQ&#10;AUUV5T+1Z408QfDv9nH4ieJfCyt/b+m6PPcWjqu4xMF5kA7lBlv+A0Aeq7gWIyMjqKWv5rfhR8fv&#10;id4Q+MOleK9A8S61feKri/iLrJeSStqTM4Hkygk+Yr524OevHOK/pMs5JJrWGSZPKlZFZ4/7rEcj&#10;86AJqyPF3hLSPHnhjU/Duv2EOqaLqUDW13ZzjKSxsMEH/Ecg4IrXooA/Mvxh/wAER/DOoeJJ7nw3&#10;8R9Q0bRJX3JY3mnrdSwLn7okEibh6ZAPrnrX2Z+y7+yh4J/ZP8FS6H4Uhlub28ZZNR1i8wbm8cAg&#10;biBhVXJ2oOBk9SST7RRQAUUUUAFFFFABRRRQBW1LTbPWLGayv7WG+s512S29zGJI5F9GUjBH1rP8&#10;L+C9A8D2DWXh3RNP0OzZt7QadbJAjN6kKBk1s0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yaFLiF4pUWSJ1KsjjKsDwQR3FPooA8W8&#10;H/sY/BXwF48PjLQvh3o9h4gD+bFcLEWWB+cvFGSVjbk8qBXtN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QItABQABgAIAAAAIQArENvACgEAABQC&#10;AAATAAAAAAAAAAAAAAAAAAAAAABbQ29udGVudF9UeXBlc10ueG1sUEsBAi0AFAAGAAgAAAAhADj9&#10;If/WAAAAlAEAAAsAAAAAAAAAAAAAAAAAOwEAAF9yZWxzLy5yZWxzUEsBAi0AFAAGAAgAAAAhAGct&#10;HrkpBwAAkD4AAA4AAAAAAAAAAAAAAAAAOgIAAGRycy9lMm9Eb2MueG1sUEsBAi0AFAAGAAgAAAAh&#10;ADedwRi6AAAAIQEAABkAAAAAAAAAAAAAAAAAjwkAAGRycy9fcmVscy9lMm9Eb2MueG1sLnJlbHNQ&#10;SwECLQAUAAYACAAAACEABdArvt0AAAAFAQAADwAAAAAAAAAAAAAAAACACgAAZHJzL2Rvd25yZXYu&#10;eG1sUEsBAi0ACgAAAAAAAAAhAMe+3bxZiwAAWYsAABQAAAAAAAAAAAAAAAAAigsAAGRycy9tZWRp&#10;YS9pbWFnZTEuanBnUEsFBgAAAAAGAAYAfAEAABW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942C9C" w:rsidRDefault="002754FD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942C9C" w:rsidRDefault="002754FD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942C9C" w:rsidRDefault="002754FD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942C9C" w:rsidRDefault="002754FD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942C9C" w:rsidRDefault="002754FD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942C9C" w:rsidRDefault="002754FD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942C9C" w:rsidRDefault="002754FD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942C9C" w:rsidRDefault="002754FD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942C9C" w:rsidRDefault="002754FD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942C9C" w:rsidRDefault="002754FD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942C9C" w:rsidRDefault="002754FD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942C9C" w:rsidRDefault="002754FD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942C9C" w:rsidRDefault="002754FD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942C9C" w:rsidRDefault="002754FD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942C9C" w:rsidRDefault="002754FD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942C9C" w:rsidRDefault="002754FD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942C9C" w:rsidRDefault="002754FD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942C9C" w:rsidRDefault="002754FD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2623EE78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1A981398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C668E2" w:rsidRPr="00C668E2">
        <w:rPr>
          <w:rFonts w:ascii="Arial" w:eastAsia="Arial" w:hAnsi="Arial" w:cs="Arial"/>
          <w:sz w:val="24"/>
          <w:u w:val="single"/>
        </w:rPr>
        <w:t>___</w:t>
      </w:r>
      <w:r w:rsidR="00DD5424">
        <w:rPr>
          <w:rFonts w:ascii="Arial" w:eastAsia="Arial" w:hAnsi="Arial" w:cs="Arial"/>
          <w:sz w:val="24"/>
          <w:u w:val="single"/>
        </w:rPr>
        <w:t>__________________________</w:t>
      </w:r>
      <w:r>
        <w:rPr>
          <w:rFonts w:ascii="Arial" w:eastAsia="Arial" w:hAnsi="Arial" w:cs="Arial"/>
          <w:sz w:val="24"/>
        </w:rPr>
        <w:t xml:space="preserve">   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Pr="002754FD">
        <w:rPr>
          <w:rFonts w:ascii="Arial" w:eastAsia="Arial" w:hAnsi="Arial" w:cs="Arial"/>
          <w:sz w:val="24"/>
          <w:u w:val="single"/>
        </w:rPr>
        <w:t xml:space="preserve">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 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</w:t>
      </w:r>
      <w:r w:rsidRPr="002754FD">
        <w:rPr>
          <w:rFonts w:ascii="Arial" w:eastAsia="Arial" w:hAnsi="Arial" w:cs="Arial"/>
          <w:sz w:val="24"/>
        </w:rPr>
        <w:t xml:space="preserve">    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2E50E05B" w:rsidR="00942C9C" w:rsidRPr="002754FD" w:rsidRDefault="002754FD" w:rsidP="002754FD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282D8A">
        <w:rPr>
          <w:rFonts w:ascii="Cambria" w:eastAsia="Cambria" w:hAnsi="Cambria" w:cs="Cambria"/>
          <w:b/>
          <w:sz w:val="40"/>
        </w:rPr>
        <w:t>1.06</w:t>
      </w:r>
    </w:p>
    <w:p w14:paraId="34DC2E7F" w14:textId="4A7C8954" w:rsidR="00282D8A" w:rsidRPr="001D1306" w:rsidRDefault="00282D8A" w:rsidP="00282D8A">
      <w:pPr>
        <w:spacing w:after="0"/>
        <w:ind w:left="569"/>
        <w:jc w:val="center"/>
        <w:rPr>
          <w:sz w:val="28"/>
          <w:szCs w:val="27"/>
          <w:u w:val="single"/>
        </w:rPr>
      </w:pPr>
      <w:r w:rsidRPr="001D1306">
        <w:rPr>
          <w:sz w:val="28"/>
          <w:szCs w:val="27"/>
          <w:u w:val="single"/>
        </w:rPr>
        <w:t>ОПРЕДЕЛЕНИЕ КОЭФФИЦИЕНТОВ ТРЕНИЯ ПОКОЯ И СКОЛЬЖЕНИЯ ПАРЫ</w:t>
      </w:r>
    </w:p>
    <w:p w14:paraId="356449C8" w14:textId="7DF085FD" w:rsidR="00942C9C" w:rsidRDefault="00282D8A" w:rsidP="00282D8A">
      <w:pPr>
        <w:spacing w:after="0"/>
        <w:ind w:left="569"/>
        <w:jc w:val="center"/>
      </w:pPr>
      <w:r w:rsidRPr="001D1306">
        <w:rPr>
          <w:sz w:val="28"/>
          <w:szCs w:val="27"/>
          <w:u w:val="single"/>
        </w:rPr>
        <w:t>«СТУПИЦА – ТОРМОЗНАЯ КОЛОДКА»</w:t>
      </w:r>
      <w:r w:rsidRPr="001D1306">
        <w:rPr>
          <w:sz w:val="28"/>
          <w:szCs w:val="27"/>
          <w:u w:val="single"/>
        </w:rPr>
        <w:cr/>
      </w:r>
      <w:r w:rsidR="002754FD">
        <w:rPr>
          <w:rFonts w:ascii="Arial" w:eastAsia="Arial" w:hAnsi="Arial" w:cs="Arial"/>
          <w:sz w:val="24"/>
        </w:rPr>
        <w:t xml:space="preserve"> </w:t>
      </w:r>
    </w:p>
    <w:p w14:paraId="636F5EB0" w14:textId="696B4877" w:rsidR="00942C9C" w:rsidRPr="0098342B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3901B818" w14:textId="790469A6" w:rsidR="00942C9C" w:rsidRPr="00282D8A" w:rsidRDefault="00282D8A">
      <w:pPr>
        <w:spacing w:after="0"/>
        <w:ind w:left="569"/>
        <w:rPr>
          <w:rFonts w:ascii="Arial" w:hAnsi="Arial" w:cs="Arial"/>
          <w:sz w:val="24"/>
          <w:szCs w:val="24"/>
        </w:rPr>
      </w:pPr>
      <w:r w:rsidRPr="00282D8A">
        <w:rPr>
          <w:rFonts w:ascii="Arial" w:hAnsi="Arial" w:cs="Arial"/>
          <w:sz w:val="24"/>
          <w:szCs w:val="24"/>
        </w:rPr>
        <w:t>Измерить коэффициенты трения покоя и скольжения пары «ступица – тормозная колодка»</w:t>
      </w:r>
      <w:r w:rsidR="002754FD" w:rsidRPr="00282D8A">
        <w:rPr>
          <w:rFonts w:ascii="Arial" w:eastAsia="Arial" w:hAnsi="Arial" w:cs="Arial"/>
          <w:sz w:val="24"/>
          <w:szCs w:val="24"/>
        </w:rPr>
        <w:t xml:space="preserve"> </w:t>
      </w:r>
    </w:p>
    <w:p w14:paraId="12003C8D" w14:textId="77777777" w:rsidR="00942C9C" w:rsidRPr="0098342B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57E11FE3" w14:textId="27B32770" w:rsidR="00942C9C" w:rsidRDefault="00282D8A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Определение силы трения покоя и скольжения, определение силы нормального давления</w:t>
      </w:r>
    </w:p>
    <w:p w14:paraId="055BB55F" w14:textId="77777777" w:rsidR="00DD5424" w:rsidRDefault="00DD5424">
      <w:pPr>
        <w:spacing w:after="0"/>
        <w:ind w:left="569"/>
      </w:pPr>
    </w:p>
    <w:p w14:paraId="72912353" w14:textId="77777777" w:rsidR="00942C9C" w:rsidRDefault="002754FD">
      <w:pPr>
        <w:numPr>
          <w:ilvl w:val="0"/>
          <w:numId w:val="1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14:paraId="45051B84" w14:textId="667FA05E" w:rsidR="00942C9C" w:rsidRDefault="00282D8A">
      <w:pPr>
        <w:spacing w:after="0"/>
        <w:ind w:left="569"/>
      </w:pPr>
      <w:r>
        <w:rPr>
          <w:rFonts w:ascii="Arial" w:eastAsia="Arial" w:hAnsi="Arial" w:cs="Arial"/>
          <w:sz w:val="24"/>
        </w:rPr>
        <w:t>Универсальный стенд.</w:t>
      </w:r>
    </w:p>
    <w:p w14:paraId="6FFD743C" w14:textId="7777777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98342B" w:rsidRDefault="002754FD">
      <w:pPr>
        <w:numPr>
          <w:ilvl w:val="0"/>
          <w:numId w:val="1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14:paraId="194670E5" w14:textId="619F3E4E" w:rsidR="00942C9C" w:rsidRDefault="00282D8A" w:rsidP="0098342B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Замер таких величин, как время, масса и расстояние</w:t>
      </w:r>
    </w:p>
    <w:p w14:paraId="35262E72" w14:textId="77777777" w:rsidR="003C64E9" w:rsidRDefault="003C64E9" w:rsidP="0098342B">
      <w:pPr>
        <w:spacing w:after="0"/>
        <w:ind w:left="569"/>
      </w:pPr>
    </w:p>
    <w:p w14:paraId="3E65C467" w14:textId="0B176D9B" w:rsidR="00942C9C" w:rsidRPr="0054347F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1CD49B18" w14:textId="234E9BA5" w:rsidR="0054347F" w:rsidRDefault="0054347F" w:rsidP="0054347F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391808B5" w14:textId="11AB26F2" w:rsidR="0054347F" w:rsidRPr="004B05DB" w:rsidRDefault="0054347F" w:rsidP="0054347F">
      <w:pPr>
        <w:spacing w:after="0" w:line="265" w:lineRule="auto"/>
        <w:ind w:left="554"/>
        <w:rPr>
          <w:rFonts w:ascii="Arial" w:eastAsia="Arial" w:hAnsi="Arial" w:cs="Arial"/>
          <w:b/>
          <w:bCs/>
          <w:i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m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-масса каретки с шайбами,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к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 xml:space="preserve">- масса каретки,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ш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масса шайбы,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г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-масса гири,</m:t>
          </m:r>
        </m:oMath>
      </m:oMathPara>
    </w:p>
    <w:p w14:paraId="1CC7B890" w14:textId="77777777" w:rsidR="0054347F" w:rsidRPr="004B05DB" w:rsidRDefault="0054347F" w:rsidP="0054347F">
      <w:pPr>
        <w:spacing w:after="0" w:line="265" w:lineRule="auto"/>
        <w:ind w:left="554"/>
        <w:rPr>
          <w:rFonts w:ascii="Arial" w:eastAsia="Arial" w:hAnsi="Arial" w:cs="Arial"/>
          <w:b/>
          <w:bCs/>
          <w:i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-сила нормального давления колодки на ступицу, 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- плечо гири, 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b-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плечо силы 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 xml:space="preserve">N, </m:t>
          </m:r>
        </m:oMath>
      </m:oMathPara>
    </w:p>
    <w:p w14:paraId="30805E21" w14:textId="77777777" w:rsidR="005C20FB" w:rsidRPr="004B05DB" w:rsidRDefault="0054347F" w:rsidP="0054347F">
      <w:pPr>
        <w:spacing w:after="0" w:line="265" w:lineRule="auto"/>
        <w:ind w:left="554"/>
        <w:rPr>
          <w:rFonts w:ascii="Arial" w:eastAsia="Arial" w:hAnsi="Arial" w:cs="Arial"/>
          <w:b/>
          <w:bCs/>
          <w:i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g-ускорение свободного падения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</w:rPr>
            <m:t>- ускорение каретки,</m:t>
          </m:r>
        </m:oMath>
      </m:oMathPara>
    </w:p>
    <w:p w14:paraId="19B5DE10" w14:textId="59E96433" w:rsidR="0054347F" w:rsidRPr="004B05DB" w:rsidRDefault="005C20FB" w:rsidP="0054347F">
      <w:pPr>
        <w:spacing w:after="0" w:line="265" w:lineRule="auto"/>
        <w:ind w:left="554"/>
        <w:rPr>
          <w:b/>
          <w:bCs/>
          <w:i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ск</m:t>
              </m:r>
            </m:sub>
          </m:sSub>
          <m:r>
            <w:rPr>
              <w:rFonts w:ascii="Cambria Math" w:hAnsi="Cambria Math"/>
              <w:sz w:val="24"/>
            </w:rPr>
            <m:t xml:space="preserve">-коэффициент трения скольжения,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пок</m:t>
              </m:r>
            </m:sub>
          </m:sSub>
          <m:r>
            <w:rPr>
              <w:rFonts w:ascii="Cambria Math" w:hAnsi="Cambria Math"/>
              <w:sz w:val="24"/>
            </w:rPr>
            <m:t>-коэффициент трения покоя.</m:t>
          </m:r>
        </m:oMath>
      </m:oMathPara>
    </w:p>
    <w:p w14:paraId="1E0B4686" w14:textId="77777777" w:rsidR="0096194E" w:rsidRDefault="0096194E">
      <w:pPr>
        <w:spacing w:after="0"/>
        <w:ind w:left="569"/>
        <w:rPr>
          <w:rFonts w:ascii="Arial" w:eastAsia="Arial" w:hAnsi="Arial" w:cs="Arial"/>
          <w:noProof/>
          <w:sz w:val="24"/>
        </w:rPr>
      </w:pPr>
    </w:p>
    <w:p w14:paraId="612C7AA2" w14:textId="5410EB7A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5D7A35FA" w14:textId="77777777" w:rsidR="00657CA2" w:rsidRDefault="00282D8A">
      <w:pPr>
        <w:spacing w:after="0"/>
        <w:ind w:left="569"/>
        <w:rPr>
          <w:rFonts w:ascii="Arial" w:eastAsia="Arial" w:hAnsi="Arial" w:cs="Arial"/>
          <w:noProof/>
          <w:sz w:val="24"/>
        </w:rPr>
      </w:pPr>
      <w:r w:rsidRPr="00282D8A">
        <w:rPr>
          <w:rFonts w:ascii="Arial" w:eastAsia="Arial" w:hAnsi="Arial" w:cs="Arial"/>
          <w:noProof/>
          <w:sz w:val="24"/>
        </w:rPr>
        <w:drawing>
          <wp:inline distT="0" distB="0" distL="0" distR="0" wp14:anchorId="33713B7D" wp14:editId="1A03F784">
            <wp:extent cx="1000125" cy="190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14:paraId="6D75347E" w14:textId="14D0ABC6" w:rsidR="004B05DB" w:rsidRPr="00657CA2" w:rsidRDefault="00282D8A" w:rsidP="003C64E9">
      <w:pPr>
        <w:spacing w:after="0"/>
        <w:ind w:left="569"/>
        <w:rPr>
          <w:rFonts w:ascii="Arial" w:eastAsia="Arial" w:hAnsi="Arial" w:cs="Arial"/>
          <w:noProof/>
          <w:sz w:val="24"/>
        </w:rPr>
      </w:pPr>
      <w:r w:rsidRPr="00282D8A">
        <w:rPr>
          <w:rFonts w:ascii="Arial" w:eastAsia="Arial" w:hAnsi="Arial" w:cs="Arial"/>
          <w:noProof/>
          <w:sz w:val="24"/>
        </w:rPr>
        <w:drawing>
          <wp:inline distT="0" distB="0" distL="0" distR="0" wp14:anchorId="3439E1E2" wp14:editId="2B9B5BD7">
            <wp:extent cx="904875" cy="4857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F13B" w14:textId="77777777" w:rsidR="004B05DB" w:rsidRDefault="004B05DB">
      <w:pPr>
        <w:spacing w:after="0"/>
        <w:ind w:left="569"/>
        <w:rPr>
          <w:rFonts w:ascii="Arial" w:eastAsia="Arial" w:hAnsi="Arial" w:cs="Arial"/>
          <w:noProof/>
          <w:sz w:val="24"/>
          <w:lang w:val="en-US"/>
        </w:rPr>
      </w:pPr>
    </w:p>
    <w:p w14:paraId="0269832E" w14:textId="446BA5AF" w:rsidR="00942C9C" w:rsidRDefault="00282D8A">
      <w:pPr>
        <w:spacing w:after="0"/>
        <w:ind w:left="569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282D8A">
        <w:rPr>
          <w:rFonts w:ascii="Arial" w:eastAsia="Arial" w:hAnsi="Arial" w:cs="Arial"/>
          <w:noProof/>
          <w:sz w:val="24"/>
        </w:rPr>
        <w:drawing>
          <wp:inline distT="0" distB="0" distL="0" distR="0" wp14:anchorId="37DCBFFA" wp14:editId="2ABDADBE">
            <wp:extent cx="638175" cy="5334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4FD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282D8A">
        <w:rPr>
          <w:rFonts w:ascii="Arial" w:eastAsia="Arial" w:hAnsi="Arial" w:cs="Arial"/>
          <w:noProof/>
          <w:sz w:val="24"/>
        </w:rPr>
        <w:drawing>
          <wp:inline distT="0" distB="0" distL="0" distR="0" wp14:anchorId="7B0C50E4" wp14:editId="2288230E">
            <wp:extent cx="942975" cy="5810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2586" w14:textId="135BC941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5FDE46CB" w14:textId="7027C488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D4EC4AB" w14:textId="791A1542" w:rsidR="00942C9C" w:rsidRDefault="002754FD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="00282D8A" w:rsidRPr="00282D8A">
        <w:rPr>
          <w:rFonts w:ascii="Arial" w:eastAsia="Arial" w:hAnsi="Arial" w:cs="Arial"/>
          <w:noProof/>
          <w:sz w:val="24"/>
        </w:rPr>
        <w:drawing>
          <wp:inline distT="0" distB="0" distL="0" distR="0" wp14:anchorId="69DDB377" wp14:editId="793ABADD">
            <wp:extent cx="1619250" cy="10572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8D0">
        <w:rPr>
          <w:rFonts w:ascii="Arial" w:eastAsia="Arial" w:hAnsi="Arial" w:cs="Arial"/>
          <w:sz w:val="24"/>
        </w:rPr>
        <w:tab/>
      </w:r>
      <w:r w:rsidR="008628D0">
        <w:rPr>
          <w:rFonts w:ascii="Arial" w:eastAsia="Arial" w:hAnsi="Arial" w:cs="Arial"/>
          <w:sz w:val="24"/>
        </w:rPr>
        <w:tab/>
      </w:r>
      <w:r w:rsidR="008628D0" w:rsidRPr="008628D0">
        <w:rPr>
          <w:rFonts w:ascii="Arial" w:eastAsia="Arial" w:hAnsi="Arial" w:cs="Arial"/>
          <w:noProof/>
          <w:sz w:val="24"/>
        </w:rPr>
        <w:drawing>
          <wp:inline distT="0" distB="0" distL="0" distR="0" wp14:anchorId="295B2DD8" wp14:editId="29FA8865">
            <wp:extent cx="971550" cy="3619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8D0">
        <w:rPr>
          <w:rFonts w:ascii="Arial" w:eastAsia="Arial" w:hAnsi="Arial" w:cs="Arial"/>
          <w:sz w:val="24"/>
        </w:rPr>
        <w:tab/>
      </w:r>
      <w:r w:rsidR="008628D0">
        <w:rPr>
          <w:rFonts w:ascii="Arial" w:eastAsia="Arial" w:hAnsi="Arial" w:cs="Arial"/>
          <w:sz w:val="24"/>
        </w:rPr>
        <w:tab/>
      </w:r>
      <w:r w:rsidR="008628D0" w:rsidRPr="008628D0">
        <w:rPr>
          <w:rFonts w:ascii="Arial" w:eastAsia="Arial" w:hAnsi="Arial" w:cs="Arial"/>
          <w:noProof/>
          <w:sz w:val="24"/>
        </w:rPr>
        <w:drawing>
          <wp:inline distT="0" distB="0" distL="0" distR="0" wp14:anchorId="2364E0F0" wp14:editId="70162A6E">
            <wp:extent cx="1724025" cy="6667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89E5" w14:textId="37681E2E" w:rsidR="00CE2B1B" w:rsidRDefault="00A40631" w:rsidP="00A40631">
      <w:pPr>
        <w:tabs>
          <w:tab w:val="left" w:pos="2490"/>
        </w:tabs>
        <w:spacing w:after="0"/>
        <w:ind w:left="569"/>
        <w:rPr>
          <w:rFonts w:ascii="Arial" w:eastAsia="Arial" w:hAnsi="Arial" w:cs="Arial"/>
          <w:sz w:val="24"/>
        </w:rPr>
      </w:pPr>
      <w:r w:rsidRPr="00A40631">
        <w:rPr>
          <w:rFonts w:ascii="Arial" w:eastAsia="Arial" w:hAnsi="Arial" w:cs="Arial"/>
          <w:noProof/>
          <w:sz w:val="24"/>
        </w:rPr>
        <w:drawing>
          <wp:inline distT="0" distB="0" distL="0" distR="0" wp14:anchorId="528D8B90" wp14:editId="1B300582">
            <wp:extent cx="2009775" cy="4572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631">
        <w:rPr>
          <w:rFonts w:ascii="Arial" w:eastAsia="Arial" w:hAnsi="Arial" w:cs="Arial"/>
          <w:noProof/>
          <w:sz w:val="24"/>
        </w:rPr>
        <w:drawing>
          <wp:inline distT="0" distB="0" distL="0" distR="0" wp14:anchorId="3BCB3CA8" wp14:editId="53EB3F14">
            <wp:extent cx="4181475" cy="613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368" cy="61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5CD" w14:textId="69DB4837" w:rsidR="00CE2B1B" w:rsidRDefault="004B05DB">
      <w:pPr>
        <w:spacing w:after="0"/>
        <w:ind w:left="569"/>
      </w:pPr>
      <w:r>
        <w:rPr>
          <w:noProof/>
        </w:rPr>
        <w:drawing>
          <wp:inline distT="0" distB="0" distL="0" distR="0" wp14:anchorId="1AEE8AB0" wp14:editId="06619D46">
            <wp:extent cx="258127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631">
        <w:tab/>
      </w:r>
      <w:r w:rsidR="00A40631">
        <w:tab/>
      </w:r>
    </w:p>
    <w:p w14:paraId="01DBB5AF" w14:textId="2D3AFFBC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757D6DBC" w14:textId="77777777" w:rsidR="004B05DB" w:rsidRDefault="004B05DB" w:rsidP="004B05DB">
      <w:pPr>
        <w:spacing w:after="0"/>
        <w:ind w:left="569"/>
        <w:rPr>
          <w:rFonts w:ascii="Arial" w:eastAsia="Arial" w:hAnsi="Arial" w:cs="Arial"/>
          <w:sz w:val="24"/>
        </w:rPr>
      </w:pPr>
      <w:r w:rsidRPr="004B05DB">
        <w:rPr>
          <w:rFonts w:ascii="Arial" w:eastAsia="Arial" w:hAnsi="Arial" w:cs="Arial"/>
          <w:noProof/>
          <w:sz w:val="24"/>
        </w:rPr>
        <w:drawing>
          <wp:inline distT="0" distB="0" distL="0" distR="0" wp14:anchorId="2D959D86" wp14:editId="5FC8F738">
            <wp:extent cx="506730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0114" w14:textId="67341291" w:rsidR="00942C9C" w:rsidRDefault="004B05DB" w:rsidP="004B05DB">
      <w:pPr>
        <w:spacing w:after="0"/>
        <w:ind w:left="569"/>
        <w:rPr>
          <w:rFonts w:ascii="Arial" w:eastAsia="Arial" w:hAnsi="Arial" w:cs="Arial"/>
          <w:sz w:val="24"/>
        </w:rPr>
      </w:pPr>
      <w:r w:rsidRPr="004B05DB">
        <w:rPr>
          <w:rFonts w:ascii="Arial" w:eastAsia="Arial" w:hAnsi="Arial" w:cs="Arial"/>
          <w:noProof/>
          <w:sz w:val="24"/>
        </w:rPr>
        <w:drawing>
          <wp:inline distT="0" distB="0" distL="0" distR="0" wp14:anchorId="615E21DE" wp14:editId="73463389">
            <wp:extent cx="4295775" cy="21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4FD">
        <w:rPr>
          <w:rFonts w:ascii="Arial" w:eastAsia="Arial" w:hAnsi="Arial" w:cs="Arial"/>
          <w:sz w:val="24"/>
        </w:rPr>
        <w:t xml:space="preserve"> </w:t>
      </w:r>
    </w:p>
    <w:p w14:paraId="39163320" w14:textId="0103AD4E" w:rsidR="004B05DB" w:rsidRDefault="004B05DB" w:rsidP="004B05DB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31924E2D" wp14:editId="5700E1AB">
            <wp:extent cx="50101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2D28" w14:textId="24FD0444" w:rsidR="00587511" w:rsidRDefault="00587511" w:rsidP="004B05DB">
      <w:pPr>
        <w:spacing w:after="0"/>
        <w:ind w:left="569"/>
        <w:rPr>
          <w:rFonts w:ascii="Arial" w:eastAsia="Arial" w:hAnsi="Arial" w:cs="Arial"/>
          <w:sz w:val="24"/>
        </w:rPr>
      </w:pPr>
    </w:p>
    <w:p w14:paraId="1999748A" w14:textId="77777777" w:rsidR="00587511" w:rsidRPr="004B05DB" w:rsidRDefault="00587511" w:rsidP="004B05DB">
      <w:pPr>
        <w:spacing w:after="0"/>
        <w:ind w:left="569"/>
        <w:rPr>
          <w:rFonts w:ascii="Arial" w:eastAsia="Arial" w:hAnsi="Arial" w:cs="Arial"/>
          <w:sz w:val="24"/>
        </w:rPr>
      </w:pPr>
    </w:p>
    <w:p w14:paraId="062D0E3F" w14:textId="3E8C6B0E" w:rsidR="00942C9C" w:rsidRPr="00551433" w:rsidRDefault="002754F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Измерительные приборы. </w:t>
      </w:r>
    </w:p>
    <w:p w14:paraId="2BF3BED2" w14:textId="5813C94C" w:rsidR="00551433" w:rsidRPr="00200779" w:rsidRDefault="00551433" w:rsidP="00551433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>Таблица 1.</w:t>
      </w:r>
    </w:p>
    <w:p w14:paraId="4006DF25" w14:textId="1A09BA69" w:rsidR="00200779" w:rsidRDefault="00200779" w:rsidP="00200779">
      <w:pPr>
        <w:spacing w:after="0" w:line="265" w:lineRule="auto"/>
        <w:jc w:val="center"/>
        <w:rPr>
          <w:rFonts w:ascii="Arial" w:eastAsia="Arial" w:hAnsi="Arial" w:cs="Arial"/>
          <w:noProof/>
          <w:sz w:val="24"/>
        </w:rPr>
      </w:pPr>
    </w:p>
    <w:p w14:paraId="02411E06" w14:textId="61A1507B" w:rsidR="00CE2B1B" w:rsidRDefault="00CE2B1B" w:rsidP="00CE2B1B">
      <w:pPr>
        <w:spacing w:after="0" w:line="265" w:lineRule="auto"/>
        <w:rPr>
          <w:rFonts w:ascii="Arial" w:eastAsia="Arial" w:hAnsi="Arial" w:cs="Arial"/>
          <w:sz w:val="24"/>
        </w:rPr>
      </w:pPr>
      <w:r w:rsidRPr="00CE2B1B">
        <w:rPr>
          <w:rFonts w:ascii="Arial" w:eastAsia="Arial" w:hAnsi="Arial" w:cs="Arial"/>
          <w:noProof/>
          <w:sz w:val="24"/>
        </w:rPr>
        <w:drawing>
          <wp:inline distT="0" distB="0" distL="0" distR="0" wp14:anchorId="38BFADCE" wp14:editId="2C7B993F">
            <wp:extent cx="5762625" cy="14192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437" w14:textId="0BA64A2E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05788308" w14:textId="7B4785D8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01E6BBAA" w14:textId="0BBA168B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7CFF854C" w14:textId="71A9AB49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151CF5CD" w14:textId="130E6AB4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2B203BD5" w14:textId="0EA415F3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47EACE43" w14:textId="15F7C904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5DE76EC6" w14:textId="12919758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7667D6A5" w14:textId="08A26351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58C8D924" w14:textId="2C3F1531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0B1CCDD9" w14:textId="6B11B786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21BA8AA4" w14:textId="0C656BE8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29E94AD8" w14:textId="75E916B5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0A192095" w14:textId="77777777" w:rsidR="00587511" w:rsidRDefault="00587511" w:rsidP="00CE2B1B">
      <w:pPr>
        <w:spacing w:after="0" w:line="265" w:lineRule="auto"/>
        <w:rPr>
          <w:rFonts w:ascii="Arial" w:eastAsia="Arial" w:hAnsi="Arial" w:cs="Arial"/>
          <w:sz w:val="24"/>
        </w:rPr>
      </w:pPr>
    </w:p>
    <w:p w14:paraId="37C7A08C" w14:textId="77777777" w:rsidR="00200779" w:rsidRDefault="00200779" w:rsidP="00200779">
      <w:pPr>
        <w:spacing w:after="0" w:line="265" w:lineRule="auto"/>
      </w:pPr>
    </w:p>
    <w:p w14:paraId="602A4557" w14:textId="273B1EA0" w:rsidR="00942C9C" w:rsidRDefault="002754F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14:paraId="47F85D5A" w14:textId="122E89E8" w:rsidR="00942C9C" w:rsidRPr="00200779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055173">
        <w:rPr>
          <w:rFonts w:ascii="Arial" w:eastAsia="Arial" w:hAnsi="Arial" w:cs="Arial"/>
          <w:noProof/>
          <w:sz w:val="24"/>
        </w:rPr>
        <w:drawing>
          <wp:inline distT="0" distB="0" distL="0" distR="0" wp14:anchorId="1033073E" wp14:editId="45636BE2">
            <wp:extent cx="4362450" cy="3095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608A" w14:textId="6A41C164" w:rsidR="00200779" w:rsidRDefault="00200779">
      <w:pPr>
        <w:spacing w:after="0"/>
      </w:pPr>
    </w:p>
    <w:p w14:paraId="5F0F8DB5" w14:textId="72BC4E8A" w:rsidR="00361D3B" w:rsidRPr="00361D3B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BF2F588" w14:textId="0C6856F7" w:rsidR="00942C9C" w:rsidRDefault="002754F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52C235A7" w14:textId="11DB98CC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F9119F0" w14:textId="7C7FEF08" w:rsidR="00942C9C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5108945" w14:textId="1935DE75" w:rsidR="00551433" w:rsidRDefault="00551433">
      <w:pPr>
        <w:spacing w:after="0"/>
        <w:rPr>
          <w:rFonts w:ascii="Arial" w:eastAsia="Arial" w:hAnsi="Arial" w:cs="Arial"/>
          <w:sz w:val="24"/>
        </w:rPr>
      </w:pPr>
    </w:p>
    <w:p w14:paraId="42A3EA5F" w14:textId="77777777" w:rsidR="00551433" w:rsidRDefault="00551433">
      <w:pPr>
        <w:spacing w:after="0"/>
      </w:pPr>
    </w:p>
    <w:p w14:paraId="666A9DB3" w14:textId="4935216D" w:rsidR="00551433" w:rsidRDefault="00551433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Таблица 2.</w:t>
      </w:r>
    </w:p>
    <w:p w14:paraId="38485025" w14:textId="25631D5F" w:rsidR="00551433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10436" w:type="dxa"/>
        <w:tblLook w:val="04A0" w:firstRow="1" w:lastRow="0" w:firstColumn="1" w:lastColumn="0" w:noHBand="0" w:noVBand="1"/>
      </w:tblPr>
      <w:tblGrid>
        <w:gridCol w:w="3844"/>
        <w:gridCol w:w="2197"/>
        <w:gridCol w:w="2197"/>
        <w:gridCol w:w="2198"/>
      </w:tblGrid>
      <w:tr w:rsidR="007149CE" w:rsidRPr="007149CE" w14:paraId="677D329E" w14:textId="77777777" w:rsidTr="0023282D">
        <w:trPr>
          <w:trHeight w:val="981"/>
        </w:trPr>
        <w:tc>
          <w:tcPr>
            <w:tcW w:w="3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7F01A" w14:textId="77777777" w:rsidR="007149CE" w:rsidRPr="007149CE" w:rsidRDefault="007149CE" w:rsidP="007149CE">
            <w:pPr>
              <w:spacing w:after="0" w:line="240" w:lineRule="auto"/>
              <w:rPr>
                <w:rFonts w:eastAsia="Times New Roman" w:cs="Times New Roman"/>
              </w:rPr>
            </w:pPr>
            <w:r w:rsidRPr="007149CE">
              <w:rPr>
                <w:rFonts w:eastAsia="Times New Roman" w:cs="Times New Roman"/>
              </w:rPr>
              <w:t>Определяемые величины</w:t>
            </w:r>
          </w:p>
        </w:tc>
        <w:tc>
          <w:tcPr>
            <w:tcW w:w="6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CBB1" w14:textId="0111ADA1" w:rsidR="007149CE" w:rsidRPr="007149CE" w:rsidRDefault="007149CE" w:rsidP="007149C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7149CE">
              <w:rPr>
                <w:rFonts w:eastAsia="Times New Roman" w:cs="Times New Roman"/>
              </w:rPr>
              <w:t>Плечо тормозного устройства, х</w:t>
            </w:r>
            <w:r>
              <w:rPr>
                <w:rFonts w:eastAsia="Times New Roman" w:cs="Times New Roman"/>
              </w:rPr>
              <w:t>, мм</w:t>
            </w:r>
          </w:p>
        </w:tc>
      </w:tr>
      <w:tr w:rsidR="007149CE" w:rsidRPr="007149CE" w14:paraId="6C050460" w14:textId="77777777" w:rsidTr="0023282D">
        <w:trPr>
          <w:trHeight w:val="332"/>
        </w:trPr>
        <w:tc>
          <w:tcPr>
            <w:tcW w:w="3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BD833" w14:textId="77777777" w:rsidR="007149CE" w:rsidRPr="007149CE" w:rsidRDefault="007149CE" w:rsidP="007149CE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1FF95" w14:textId="5125BBFB" w:rsidR="007149CE" w:rsidRPr="007149CE" w:rsidRDefault="007149CE" w:rsidP="00714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49CE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5AF1BE18" wp14:editId="32A724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9525" b="0"/>
                  <wp:wrapNone/>
                  <wp:docPr id="40" name="Рисунок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6D5EA" w14:textId="1AA1CC35" w:rsidR="007149CE" w:rsidRPr="007149CE" w:rsidRDefault="007149CE" w:rsidP="007149C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7149CE">
              <w:rPr>
                <w:rFonts w:ascii="Arial" w:eastAsia="Times New Roman" w:hAnsi="Arial" w:cs="Arial"/>
                <w:i/>
                <w:iCs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07168A9F" wp14:editId="1CDB0D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90500"/>
                  <wp:effectExtent l="0" t="0" r="0" b="0"/>
                  <wp:wrapNone/>
                  <wp:docPr id="38" name="Рисунок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9433C" w14:textId="614964AF" w:rsidR="007149CE" w:rsidRPr="007149CE" w:rsidRDefault="007149CE" w:rsidP="007149C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7149CE">
              <w:rPr>
                <w:rFonts w:ascii="Arial" w:eastAsia="Times New Roman" w:hAnsi="Arial" w:cs="Arial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6D0AF76" wp14:editId="27B36A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266700" cy="171450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995" cy="17621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1E1DF89" w14:textId="77777777" w:rsidR="007149CE" w:rsidRDefault="00A64357" w:rsidP="007149CE">
                                  <w:pPr>
                                    <w:pStyle w:val="a6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D0AF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59" type="#_x0000_t202" style="position:absolute;margin-left:0;margin-top:1.5pt;width:21pt;height:1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v8JgIAAHwEAAAOAAAAZHJzL2Uyb0RvYy54bWysVMFuEzEQvSPxD5bvZJO0BLrKpoJWRUiI&#10;Igof4HjtrCXbY9ludsONO7/AP/TAgRu/kP4RY292g8qpiIszO555fvNmJsvzzmiyFT4osBWdTaaU&#10;CMuhVnZT0c+frp69pCREZmumwYqK7kSg56unT5atK8UcGtC18ARBbChbV9EmRlcWReCNMCxMwAmL&#10;lxK8YRE//aaoPWsR3ehiPp0uihZ87TxwEQJ6L/tLusr4Ugoer6UMIhJdUeQW8+nzuU5nsVqycuOZ&#10;axQ/0GD/wMIwZfHREeqSRUZuvfoLyijuIYCMEw6mACkVF7kGrGY2fVDNTcOcyLWgOMGNMoX/B8vf&#10;bz94ouqKnlJimcEW7b/v7/Y/9r/2P++/3n8jp0mj1oUSQ28cBsfuNXTY68Ef0JlK76Q36ReLIniP&#10;au9GhUUXCUfnfDE7O3tOCcer2YvFfHaSUIpjsvMhvhFgSDIq6rGBWVe2fRdiHzqEpLcsXCmtkz8x&#10;7JlkK+60SAHafhQS68uEkiNwv1lfaE/6IcApRaLDKCCRnJACJQI/MveQkrJFnr1H5o9J+X2wccw3&#10;yoLPQuTNEKmALcOZjl3uAxKXffwgRS9A0iJ26y53+CSPe3Ktod5hJ3Fv4zUeUkNbUa6Vo6QB/+Wh&#10;r8X9qKjFBaZEv7U4fmmVBsMPxnowfNQX0C8csxwRkWcmb+HVbQSpciePRA6cccTzLBzWMe3Qn985&#10;6vinsfoNAAD//wMAUEsDBBQABgAIAAAAIQBohEBW2AAAAAQBAAAPAAAAZHJzL2Rvd25yZXYueG1s&#10;TI/BbsIwEETvlfgHayv1VuzQqkIhDqpQeywSlAs3J16SQLyObAfSv+9yak+j0axm3xTryfXiiiF2&#10;njRkcwUCqfa2o0bD4fvzeQkiJkPW9J5Qww9GWJezh8Lk1t9oh9d9agSXUMyNhjalIZcy1i06E+d+&#10;QOLs5IMziW1opA3mxuWulwul3qQzHfGH1gy4abG+7Een4fS1vZw/xp06N2qJxyzgVGVbrZ8ep/cV&#10;iIRT+juGOz6jQ8lMlR/JRtFr4CFJwwsLh68L1upuFciykP/hy18AAAD//wMAUEsBAi0AFAAGAAgA&#10;AAAhALaDOJL+AAAA4QEAABMAAAAAAAAAAAAAAAAAAAAAAFtDb250ZW50X1R5cGVzXS54bWxQSwEC&#10;LQAUAAYACAAAACEAOP0h/9YAAACUAQAACwAAAAAAAAAAAAAAAAAvAQAAX3JlbHMvLnJlbHNQSwEC&#10;LQAUAAYACAAAACEAHIX7/CYCAAB8BAAADgAAAAAAAAAAAAAAAAAuAgAAZHJzL2Uyb0RvYy54bWxQ&#10;SwECLQAUAAYACAAAACEAaIRAVtgAAAAEAQAADwAAAAAAAAAAAAAAAACABAAAZHJzL2Rvd25yZXYu&#10;eG1sUEsFBgAAAAAEAAQA8wAAAIUFAAAAAA==&#10;" filled="f" stroked="f">
                      <v:textbox inset="0,0,0,0">
                        <w:txbxContent>
                          <w:p w14:paraId="51E1DF89" w14:textId="77777777" w:rsidR="007149CE" w:rsidRDefault="007149CE" w:rsidP="007149CE">
                            <w:pPr>
                              <w:pStyle w:val="a6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49CE" w:rsidRPr="007149CE" w14:paraId="477F1A8B" w14:textId="77777777" w:rsidTr="0023282D">
        <w:trPr>
          <w:trHeight w:val="664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BDD4" w14:textId="77777777" w:rsidR="007149CE" w:rsidRPr="007149CE" w:rsidRDefault="007149CE" w:rsidP="007149CE">
            <w:pPr>
              <w:spacing w:after="0" w:line="240" w:lineRule="auto"/>
              <w:rPr>
                <w:rFonts w:eastAsia="Times New Roman" w:cs="Times New Roman"/>
              </w:rPr>
            </w:pPr>
            <w:r w:rsidRPr="007149CE">
              <w:rPr>
                <w:rFonts w:eastAsia="Times New Roman" w:cs="Times New Roman"/>
              </w:rPr>
              <w:t>Значение плеча х , мм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37AD" w14:textId="77777777" w:rsidR="007149CE" w:rsidRPr="007149CE" w:rsidRDefault="007149CE" w:rsidP="00714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49C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48A2A" w14:textId="77777777" w:rsidR="007149CE" w:rsidRPr="007149CE" w:rsidRDefault="007149CE" w:rsidP="007149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49C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4E72" w14:textId="77777777" w:rsidR="007149CE" w:rsidRPr="007149CE" w:rsidRDefault="007149CE" w:rsidP="007149C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149C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149CE" w:rsidRPr="007149CE" w14:paraId="726CCA5D" w14:textId="77777777" w:rsidTr="0023282D">
        <w:trPr>
          <w:trHeight w:val="1264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A2A00" w14:textId="77777777" w:rsidR="007149CE" w:rsidRPr="007149CE" w:rsidRDefault="007149CE" w:rsidP="007149CE">
            <w:pPr>
              <w:spacing w:after="0" w:line="240" w:lineRule="auto"/>
              <w:rPr>
                <w:rFonts w:eastAsia="Times New Roman" w:cs="Times New Roman"/>
              </w:rPr>
            </w:pPr>
            <w:r w:rsidRPr="007149CE">
              <w:rPr>
                <w:rFonts w:eastAsia="Times New Roman" w:cs="Times New Roman"/>
              </w:rPr>
              <w:t>Количество шайб на каретке</w:t>
            </w:r>
          </w:p>
        </w:tc>
        <w:tc>
          <w:tcPr>
            <w:tcW w:w="6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A243B" w14:textId="77777777" w:rsidR="007149CE" w:rsidRPr="007149CE" w:rsidRDefault="007149CE" w:rsidP="007149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149C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149CE" w:rsidRPr="007149CE" w14:paraId="4D68D37F" w14:textId="77777777" w:rsidTr="0023282D">
        <w:trPr>
          <w:trHeight w:val="664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C574E" w14:textId="69C11396" w:rsidR="007149CE" w:rsidRPr="007149CE" w:rsidRDefault="007149CE" w:rsidP="007149CE">
            <w:pPr>
              <w:spacing w:after="0" w:line="240" w:lineRule="auto"/>
              <w:rPr>
                <w:rFonts w:eastAsia="Times New Roman" w:cs="Times New Roman"/>
              </w:rPr>
            </w:pPr>
            <w:r w:rsidRPr="007149CE">
              <w:rPr>
                <w:rFonts w:eastAsia="Times New Roman" w:cs="Times New Roman"/>
              </w:rPr>
              <w:t>Масса каретки с шайбами</w:t>
            </w:r>
            <w:r>
              <w:rPr>
                <w:rFonts w:eastAsia="Times New Roman" w:cs="Times New Roman"/>
              </w:rPr>
              <w:t>, кг</w:t>
            </w:r>
          </w:p>
        </w:tc>
        <w:tc>
          <w:tcPr>
            <w:tcW w:w="6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3F8D" w14:textId="08656899" w:rsidR="007149CE" w:rsidRPr="007149CE" w:rsidRDefault="007149CE" w:rsidP="007149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C9CF6F5" w14:textId="5E13CA64" w:rsidR="00942C9C" w:rsidRDefault="00942C9C">
      <w:pPr>
        <w:spacing w:after="0"/>
        <w:rPr>
          <w:rFonts w:ascii="Arial" w:eastAsia="Arial" w:hAnsi="Arial" w:cs="Arial"/>
          <w:sz w:val="24"/>
        </w:rPr>
      </w:pPr>
    </w:p>
    <w:p w14:paraId="2A097B01" w14:textId="6DE91187" w:rsidR="00551433" w:rsidRDefault="00551433" w:rsidP="00551433">
      <w:pPr>
        <w:rPr>
          <w:rFonts w:ascii="Arial" w:eastAsia="Arial" w:hAnsi="Arial" w:cs="Arial"/>
        </w:rPr>
      </w:pPr>
    </w:p>
    <w:p w14:paraId="21524ACD" w14:textId="6D0C5D88" w:rsidR="0023282D" w:rsidRDefault="0023282D" w:rsidP="00551433">
      <w:pPr>
        <w:rPr>
          <w:rFonts w:ascii="Arial" w:eastAsia="Arial" w:hAnsi="Arial" w:cs="Arial"/>
        </w:rPr>
      </w:pPr>
    </w:p>
    <w:p w14:paraId="0E6D1A0E" w14:textId="0A8D3114" w:rsidR="0023282D" w:rsidRDefault="0023282D" w:rsidP="00551433">
      <w:pPr>
        <w:rPr>
          <w:rFonts w:ascii="Arial" w:eastAsia="Arial" w:hAnsi="Arial" w:cs="Arial"/>
        </w:rPr>
      </w:pPr>
    </w:p>
    <w:p w14:paraId="65A08343" w14:textId="59D8879E" w:rsidR="0023282D" w:rsidRDefault="0023282D" w:rsidP="00551433">
      <w:pPr>
        <w:rPr>
          <w:rFonts w:ascii="Arial" w:eastAsia="Arial" w:hAnsi="Arial" w:cs="Arial"/>
        </w:rPr>
      </w:pPr>
    </w:p>
    <w:p w14:paraId="62D78FEA" w14:textId="02B8E3D8" w:rsidR="0023282D" w:rsidRDefault="0023282D" w:rsidP="00551433">
      <w:pPr>
        <w:rPr>
          <w:rFonts w:ascii="Arial" w:eastAsia="Arial" w:hAnsi="Arial" w:cs="Arial"/>
        </w:rPr>
      </w:pPr>
    </w:p>
    <w:p w14:paraId="0A099529" w14:textId="2CAC0882" w:rsidR="0023282D" w:rsidRDefault="0023282D" w:rsidP="00551433">
      <w:pPr>
        <w:rPr>
          <w:rFonts w:ascii="Arial" w:eastAsia="Arial" w:hAnsi="Arial" w:cs="Arial"/>
        </w:rPr>
      </w:pPr>
    </w:p>
    <w:p w14:paraId="5ECF400D" w14:textId="4FD925B3" w:rsidR="0023282D" w:rsidRDefault="0023282D" w:rsidP="00551433">
      <w:pPr>
        <w:rPr>
          <w:rFonts w:ascii="Arial" w:eastAsia="Arial" w:hAnsi="Arial" w:cs="Arial"/>
        </w:rPr>
      </w:pPr>
    </w:p>
    <w:p w14:paraId="588826A2" w14:textId="7A3EF030" w:rsidR="0023282D" w:rsidRDefault="0023282D" w:rsidP="00551433">
      <w:pPr>
        <w:rPr>
          <w:rFonts w:ascii="Arial" w:eastAsia="Arial" w:hAnsi="Arial" w:cs="Arial"/>
        </w:rPr>
      </w:pPr>
    </w:p>
    <w:p w14:paraId="5B914B62" w14:textId="77777777" w:rsidR="0023282D" w:rsidRDefault="0023282D" w:rsidP="00551433">
      <w:pPr>
        <w:rPr>
          <w:rFonts w:ascii="Arial" w:eastAsia="Arial" w:hAnsi="Arial" w:cs="Arial"/>
        </w:rPr>
      </w:pPr>
    </w:p>
    <w:p w14:paraId="56884C5F" w14:textId="3E9759B1" w:rsidR="00551433" w:rsidRDefault="00551433" w:rsidP="005514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Таблица 3.</w:t>
      </w:r>
    </w:p>
    <w:p w14:paraId="4F58B032" w14:textId="186C404A" w:rsidR="00551433" w:rsidRDefault="00551433" w:rsidP="00551433">
      <w:pPr>
        <w:rPr>
          <w:rFonts w:ascii="Arial" w:eastAsia="Arial" w:hAnsi="Arial" w:cs="Arial"/>
        </w:rPr>
      </w:pPr>
    </w:p>
    <w:tbl>
      <w:tblPr>
        <w:tblStyle w:val="a5"/>
        <w:tblW w:w="10731" w:type="dxa"/>
        <w:tblLook w:val="04A0" w:firstRow="1" w:lastRow="0" w:firstColumn="1" w:lastColumn="0" w:noHBand="0" w:noVBand="1"/>
      </w:tblPr>
      <w:tblGrid>
        <w:gridCol w:w="2869"/>
        <w:gridCol w:w="1964"/>
        <w:gridCol w:w="1965"/>
        <w:gridCol w:w="1965"/>
        <w:gridCol w:w="1968"/>
      </w:tblGrid>
      <w:tr w:rsidR="007D011B" w14:paraId="7FA0499B" w14:textId="77777777" w:rsidTr="0023282D">
        <w:trPr>
          <w:trHeight w:val="479"/>
        </w:trPr>
        <w:tc>
          <w:tcPr>
            <w:tcW w:w="2869" w:type="dxa"/>
            <w:vMerge w:val="restart"/>
          </w:tcPr>
          <w:p w14:paraId="73B4F677" w14:textId="51271518" w:rsidR="007D011B" w:rsidRDefault="007D011B" w:rsidP="00551433">
            <w:pPr>
              <w:rPr>
                <w:rFonts w:ascii="Arial" w:eastAsia="Arial" w:hAnsi="Arial" w:cs="Arial"/>
              </w:rPr>
            </w:pPr>
            <w:r>
              <w:t>Определяемые величины</w:t>
            </w:r>
          </w:p>
        </w:tc>
        <w:tc>
          <w:tcPr>
            <w:tcW w:w="7862" w:type="dxa"/>
            <w:gridSpan w:val="4"/>
          </w:tcPr>
          <w:p w14:paraId="2144598E" w14:textId="2F74CEDE" w:rsidR="007D011B" w:rsidRDefault="007D011B" w:rsidP="00551433">
            <w:pPr>
              <w:rPr>
                <w:rFonts w:ascii="Arial" w:eastAsia="Arial" w:hAnsi="Arial" w:cs="Arial"/>
              </w:rPr>
            </w:pPr>
            <w:r>
              <w:t>Положение гири тормозного устройства x, мм</w:t>
            </w:r>
          </w:p>
        </w:tc>
      </w:tr>
      <w:tr w:rsidR="004A4C7B" w14:paraId="41737032" w14:textId="77777777" w:rsidTr="0023282D">
        <w:trPr>
          <w:trHeight w:val="452"/>
        </w:trPr>
        <w:tc>
          <w:tcPr>
            <w:tcW w:w="2869" w:type="dxa"/>
            <w:vMerge/>
          </w:tcPr>
          <w:p w14:paraId="4334C62E" w14:textId="77777777" w:rsidR="004A4C7B" w:rsidRDefault="004A4C7B" w:rsidP="00551433">
            <w:pPr>
              <w:rPr>
                <w:rFonts w:ascii="Arial" w:eastAsia="Arial" w:hAnsi="Arial" w:cs="Arial"/>
              </w:rPr>
            </w:pPr>
          </w:p>
        </w:tc>
        <w:tc>
          <w:tcPr>
            <w:tcW w:w="1964" w:type="dxa"/>
          </w:tcPr>
          <w:p w14:paraId="53DA71FF" w14:textId="1D396C2E" w:rsidR="004A4C7B" w:rsidRDefault="004A4C7B" w:rsidP="005514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965" w:type="dxa"/>
          </w:tcPr>
          <w:p w14:paraId="7E543334" w14:textId="461255E9" w:rsidR="004A4C7B" w:rsidRDefault="004A4C7B" w:rsidP="005514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1965" w:type="dxa"/>
          </w:tcPr>
          <w:p w14:paraId="7F3D3D7C" w14:textId="08FF8B82" w:rsidR="004A4C7B" w:rsidRDefault="004A4C7B" w:rsidP="005514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1967" w:type="dxa"/>
          </w:tcPr>
          <w:p w14:paraId="6B6CB7F4" w14:textId="2E5F6800" w:rsidR="004A4C7B" w:rsidRDefault="004A4C7B" w:rsidP="005514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</w:tr>
      <w:tr w:rsidR="004A4C7B" w14:paraId="0565D8FC" w14:textId="77777777" w:rsidTr="0023282D">
        <w:trPr>
          <w:trHeight w:val="452"/>
        </w:trPr>
        <w:tc>
          <w:tcPr>
            <w:tcW w:w="2869" w:type="dxa"/>
          </w:tcPr>
          <w:p w14:paraId="04A4096E" w14:textId="12D2AF55" w:rsidR="004A4C7B" w:rsidRPr="007D011B" w:rsidRDefault="004A4C7B" w:rsidP="005514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t, </w:t>
            </w:r>
            <w:r>
              <w:rPr>
                <w:rFonts w:ascii="Arial" w:eastAsia="Arial" w:hAnsi="Arial" w:cs="Arial"/>
              </w:rPr>
              <w:t>с</w:t>
            </w:r>
          </w:p>
        </w:tc>
        <w:tc>
          <w:tcPr>
            <w:tcW w:w="1964" w:type="dxa"/>
          </w:tcPr>
          <w:p w14:paraId="41806E95" w14:textId="6C997D0D" w:rsidR="004A4C7B" w:rsidRDefault="004A4C7B" w:rsidP="00551433">
            <w:pPr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771F1F78" w14:textId="0EA50ABC" w:rsidR="004A4C7B" w:rsidRDefault="004A4C7B" w:rsidP="00551433">
            <w:pPr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</w:tcPr>
          <w:p w14:paraId="00073A88" w14:textId="38C8E925" w:rsidR="004A4C7B" w:rsidRDefault="004A4C7B" w:rsidP="00551433">
            <w:pPr>
              <w:rPr>
                <w:rFonts w:ascii="Arial" w:eastAsia="Arial" w:hAnsi="Arial" w:cs="Arial"/>
              </w:rPr>
            </w:pPr>
          </w:p>
        </w:tc>
        <w:tc>
          <w:tcPr>
            <w:tcW w:w="1967" w:type="dxa"/>
          </w:tcPr>
          <w:p w14:paraId="305D114E" w14:textId="57963700" w:rsidR="004A4C7B" w:rsidRDefault="004A4C7B" w:rsidP="00551433">
            <w:pPr>
              <w:rPr>
                <w:rFonts w:ascii="Arial" w:eastAsia="Arial" w:hAnsi="Arial" w:cs="Arial"/>
              </w:rPr>
            </w:pPr>
          </w:p>
        </w:tc>
      </w:tr>
      <w:tr w:rsidR="004A4C7B" w14:paraId="29FB1658" w14:textId="77777777" w:rsidTr="0023282D">
        <w:trPr>
          <w:trHeight w:val="452"/>
        </w:trPr>
        <w:tc>
          <w:tcPr>
            <w:tcW w:w="2869" w:type="dxa"/>
          </w:tcPr>
          <w:p w14:paraId="2F41F5EB" w14:textId="0270025F" w:rsidR="004A4C7B" w:rsidRPr="007D011B" w:rsidRDefault="004A4C7B" w:rsidP="000812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N, </w:t>
            </w:r>
            <w:r>
              <w:rPr>
                <w:rFonts w:ascii="Arial" w:eastAsia="Arial" w:hAnsi="Arial" w:cs="Arial"/>
              </w:rPr>
              <w:t>Н</w:t>
            </w:r>
          </w:p>
        </w:tc>
        <w:tc>
          <w:tcPr>
            <w:tcW w:w="1964" w:type="dxa"/>
            <w:vAlign w:val="center"/>
          </w:tcPr>
          <w:p w14:paraId="32D8B487" w14:textId="054F5525" w:rsidR="004A4C7B" w:rsidRDefault="004A4C7B" w:rsidP="00081225">
            <w:pPr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vAlign w:val="center"/>
          </w:tcPr>
          <w:p w14:paraId="3E92695F" w14:textId="50FC9790" w:rsidR="004A4C7B" w:rsidRDefault="004A4C7B" w:rsidP="00081225">
            <w:pPr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vAlign w:val="center"/>
          </w:tcPr>
          <w:p w14:paraId="11E1428C" w14:textId="7C90904B" w:rsidR="004A4C7B" w:rsidRDefault="004A4C7B" w:rsidP="00081225">
            <w:pPr>
              <w:rPr>
                <w:rFonts w:ascii="Arial" w:eastAsia="Arial" w:hAnsi="Arial" w:cs="Arial"/>
              </w:rPr>
            </w:pPr>
          </w:p>
        </w:tc>
        <w:tc>
          <w:tcPr>
            <w:tcW w:w="1967" w:type="dxa"/>
            <w:vAlign w:val="center"/>
          </w:tcPr>
          <w:p w14:paraId="09C2B0F5" w14:textId="575F42BF" w:rsidR="004A4C7B" w:rsidRDefault="004A4C7B" w:rsidP="00081225">
            <w:pPr>
              <w:rPr>
                <w:rFonts w:ascii="Arial" w:eastAsia="Arial" w:hAnsi="Arial" w:cs="Arial"/>
              </w:rPr>
            </w:pPr>
          </w:p>
        </w:tc>
      </w:tr>
      <w:tr w:rsidR="004A4C7B" w14:paraId="1D005560" w14:textId="77777777" w:rsidTr="0023282D">
        <w:trPr>
          <w:trHeight w:val="426"/>
        </w:trPr>
        <w:tc>
          <w:tcPr>
            <w:tcW w:w="2869" w:type="dxa"/>
            <w:tcBorders>
              <w:bottom w:val="single" w:sz="4" w:space="0" w:color="auto"/>
            </w:tcBorders>
          </w:tcPr>
          <w:p w14:paraId="209502DD" w14:textId="51457F1D" w:rsidR="004A4C7B" w:rsidRPr="007D011B" w:rsidRDefault="004A4C7B" w:rsidP="00A97E68">
            <w:pPr>
              <w:rPr>
                <w:rFonts w:ascii="Arial" w:eastAsia="Arial" w:hAnsi="Arial" w:cs="Arial"/>
                <w:vertAlign w:val="superscript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a, </w:t>
            </w:r>
            <w:r>
              <w:rPr>
                <w:rFonts w:ascii="Arial" w:eastAsia="Arial" w:hAnsi="Arial" w:cs="Arial"/>
              </w:rPr>
              <w:t>м</w:t>
            </w:r>
            <w:r>
              <w:rPr>
                <w:rFonts w:ascii="Arial" w:eastAsia="Arial" w:hAnsi="Arial" w:cs="Arial"/>
                <w:lang w:val="en-US"/>
              </w:rPr>
              <w:t>/</w:t>
            </w:r>
            <w:r>
              <w:rPr>
                <w:rFonts w:ascii="Arial" w:eastAsia="Arial" w:hAnsi="Arial" w:cs="Arial"/>
              </w:rPr>
              <w:t>с</w:t>
            </w:r>
            <w:r>
              <w:rPr>
                <w:rFonts w:ascii="Arial" w:eastAsia="Arial" w:hAnsi="Arial" w:cs="Arial"/>
                <w:vertAlign w:val="superscript"/>
              </w:rPr>
              <w:t>2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vAlign w:val="center"/>
          </w:tcPr>
          <w:p w14:paraId="61E5349E" w14:textId="61645393" w:rsidR="004A4C7B" w:rsidRDefault="004A4C7B" w:rsidP="00A97E68">
            <w:pPr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  <w:vAlign w:val="center"/>
          </w:tcPr>
          <w:p w14:paraId="31206D43" w14:textId="10B741CF" w:rsidR="004A4C7B" w:rsidRDefault="004A4C7B" w:rsidP="00A97E68">
            <w:pPr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  <w:vAlign w:val="center"/>
          </w:tcPr>
          <w:p w14:paraId="440C7157" w14:textId="4D31F600" w:rsidR="004A4C7B" w:rsidRDefault="004A4C7B" w:rsidP="00A97E68">
            <w:pPr>
              <w:rPr>
                <w:rFonts w:ascii="Arial" w:eastAsia="Arial" w:hAnsi="Arial" w:cs="Arial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  <w:vAlign w:val="center"/>
          </w:tcPr>
          <w:p w14:paraId="2C64F3D1" w14:textId="4F821A26" w:rsidR="004A4C7B" w:rsidRDefault="004A4C7B" w:rsidP="00A97E68">
            <w:pPr>
              <w:rPr>
                <w:rFonts w:ascii="Arial" w:eastAsia="Arial" w:hAnsi="Arial" w:cs="Arial"/>
              </w:rPr>
            </w:pPr>
          </w:p>
        </w:tc>
      </w:tr>
      <w:tr w:rsidR="007D011B" w14:paraId="667ED1CE" w14:textId="77777777" w:rsidTr="0023282D">
        <w:trPr>
          <w:trHeight w:val="452"/>
        </w:trPr>
        <w:tc>
          <w:tcPr>
            <w:tcW w:w="2869" w:type="dxa"/>
            <w:tcBorders>
              <w:right w:val="nil"/>
            </w:tcBorders>
          </w:tcPr>
          <w:p w14:paraId="30D80956" w14:textId="51202598" w:rsidR="007D011B" w:rsidRPr="00081225" w:rsidRDefault="007D011B" w:rsidP="002328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H</w:t>
            </w:r>
            <w:r>
              <w:rPr>
                <w:rFonts w:ascii="Arial" w:eastAsia="Arial" w:hAnsi="Arial" w:cs="Arial"/>
                <w:vertAlign w:val="subscript"/>
                <w:lang w:val="en-US"/>
              </w:rPr>
              <w:t>0</w:t>
            </w:r>
            <w:r>
              <w:rPr>
                <w:rFonts w:ascii="Arial" w:eastAsia="Arial" w:hAnsi="Arial" w:cs="Arial"/>
                <w:lang w:val="en-US"/>
              </w:rPr>
              <w:t>=</w:t>
            </w:r>
          </w:p>
        </w:tc>
        <w:tc>
          <w:tcPr>
            <w:tcW w:w="7862" w:type="dxa"/>
            <w:gridSpan w:val="4"/>
            <w:tcBorders>
              <w:left w:val="nil"/>
            </w:tcBorders>
          </w:tcPr>
          <w:p w14:paraId="7D4F32D9" w14:textId="356A7BE7" w:rsidR="007D011B" w:rsidRDefault="00081225" w:rsidP="0023282D">
            <w:pPr>
              <w:jc w:val="center"/>
              <w:rPr>
                <w:rFonts w:ascii="Arial" w:eastAsia="Arial" w:hAnsi="Arial" w:cs="Arial"/>
              </w:rPr>
            </w:pPr>
            <w:r>
              <w:t>h = H – H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</w:p>
        </w:tc>
      </w:tr>
    </w:tbl>
    <w:p w14:paraId="0BEB0D5C" w14:textId="7223B011" w:rsidR="00551433" w:rsidRDefault="00551433" w:rsidP="00551433">
      <w:pPr>
        <w:rPr>
          <w:rFonts w:ascii="Arial" w:eastAsia="Arial" w:hAnsi="Arial" w:cs="Arial"/>
        </w:rPr>
      </w:pPr>
    </w:p>
    <w:p w14:paraId="7606A3BD" w14:textId="60E72324" w:rsidR="00DA072B" w:rsidRDefault="00DA072B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1E3BF5C5" w14:textId="7D504A4C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0C3F4D9C" w14:textId="739100DB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1CDAD1B0" w14:textId="11AB17CB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6BBC8BD4" w14:textId="3B4D2FFD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1B36CD03" w14:textId="2063A63D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29ED23D7" w14:textId="0984B2FF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42D3837B" w14:textId="4767CAEB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73E06CEA" w14:textId="03BF3B28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5A4D219B" w14:textId="5C0F1A5D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4A734092" w14:textId="4280F243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67DACA48" w14:textId="4F8F131B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3EDCE2AD" w14:textId="3AF0E7F5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46FF6511" w14:textId="4ED50674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5D6582B4" w14:textId="1A54292E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29BC91DE" w14:textId="4234C86A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7DF97162" w14:textId="657FA580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6CFD04BA" w14:textId="41AB3C9F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61416CB6" w14:textId="25F470DD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2D9A9398" w14:textId="1E1D08BC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5AE4D7F5" w14:textId="183DACAB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1115EDB9" w14:textId="114D7E45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64F1C90C" w14:textId="2ABAC31A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59DB8BF1" w14:textId="5694920A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1CB35C48" w14:textId="27E7F70C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08FD4661" w14:textId="7781A17F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431D700F" w14:textId="5B60D114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2C41E01B" w14:textId="763F3E9A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73518F21" w14:textId="1AECE87D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0D9FD4DC" w14:textId="47B5C068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22A3305F" w14:textId="69837723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737E769E" w14:textId="559983BB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7D5F9258" w14:textId="567E2C02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416B3440" w14:textId="48C047D4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13905BEC" w14:textId="24232049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729A6928" w14:textId="28C11F2A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13D55D03" w14:textId="7B5DEBE4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5D2F85AF" w14:textId="03286E28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4116B75E" w14:textId="1F856BE4" w:rsidR="0023282D" w:rsidRDefault="0023282D" w:rsidP="0079063D">
      <w:pPr>
        <w:spacing w:after="5" w:line="250" w:lineRule="auto"/>
        <w:ind w:left="554"/>
        <w:rPr>
          <w:rFonts w:ascii="Arial" w:hAnsi="Arial" w:cs="Arial"/>
          <w:sz w:val="24"/>
          <w:szCs w:val="24"/>
        </w:rPr>
      </w:pPr>
    </w:p>
    <w:p w14:paraId="5C88D308" w14:textId="77777777" w:rsidR="0023282D" w:rsidRPr="00DA072B" w:rsidRDefault="0023282D" w:rsidP="0079063D">
      <w:pPr>
        <w:spacing w:after="5" w:line="250" w:lineRule="auto"/>
        <w:ind w:left="554"/>
        <w:rPr>
          <w:i/>
        </w:rPr>
      </w:pPr>
    </w:p>
    <w:p w14:paraId="74EC1AAE" w14:textId="079BFF1C" w:rsidR="00942C9C" w:rsidRDefault="002754F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 (</w:t>
      </w:r>
      <w:r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>
        <w:rPr>
          <w:rFonts w:ascii="Arial" w:eastAsia="Arial" w:hAnsi="Arial" w:cs="Arial"/>
          <w:sz w:val="24"/>
        </w:rPr>
        <w:t xml:space="preserve">). </w:t>
      </w:r>
    </w:p>
    <w:p w14:paraId="647AB8ED" w14:textId="77777777" w:rsidR="0023282D" w:rsidRDefault="0023282D">
      <w:pPr>
        <w:spacing w:after="0"/>
        <w:ind w:left="566"/>
        <w:rPr>
          <w:sz w:val="24"/>
          <w:szCs w:val="24"/>
        </w:rPr>
      </w:pPr>
    </w:p>
    <w:p w14:paraId="6FD44915" w14:textId="77777777" w:rsidR="0023282D" w:rsidRDefault="0023282D">
      <w:pPr>
        <w:spacing w:after="0"/>
        <w:ind w:left="566"/>
        <w:rPr>
          <w:sz w:val="24"/>
          <w:szCs w:val="24"/>
        </w:rPr>
      </w:pPr>
    </w:p>
    <w:p w14:paraId="20C880C5" w14:textId="53153663" w:rsidR="00942C9C" w:rsidRDefault="00F32B98">
      <w:pPr>
        <w:spacing w:after="0"/>
        <w:ind w:left="566"/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 w:rsidR="00361D3B" w:rsidRPr="00361D3B">
        <w:rPr>
          <w:sz w:val="24"/>
          <w:szCs w:val="24"/>
        </w:rPr>
        <w:t xml:space="preserve">рафик зависимости </w:t>
      </w:r>
      <w:r w:rsidR="00EC2949">
        <w:rPr>
          <w:sz w:val="24"/>
          <w:szCs w:val="24"/>
        </w:rPr>
        <w:t xml:space="preserve">силы нормального давления </w:t>
      </w:r>
      <w:r w:rsidR="00EC2949">
        <w:rPr>
          <w:sz w:val="24"/>
          <w:szCs w:val="24"/>
          <w:lang w:val="en-US"/>
        </w:rPr>
        <w:t>N</w:t>
      </w:r>
      <w:r w:rsidR="00EC2949">
        <w:rPr>
          <w:sz w:val="24"/>
          <w:szCs w:val="24"/>
        </w:rPr>
        <w:t xml:space="preserve"> от ускорения </w:t>
      </w:r>
      <w:r w:rsidR="00EC2949">
        <w:rPr>
          <w:sz w:val="24"/>
          <w:szCs w:val="24"/>
          <w:lang w:val="en-US"/>
        </w:rPr>
        <w:t>a</w:t>
      </w:r>
      <w:r w:rsidR="004605E3">
        <w:rPr>
          <w:sz w:val="24"/>
          <w:szCs w:val="24"/>
          <w:lang w:val="en-US"/>
        </w:rPr>
        <w:t>.</w:t>
      </w:r>
    </w:p>
    <w:p w14:paraId="217A775A" w14:textId="77777777" w:rsidR="00EC2949" w:rsidRPr="00EC2949" w:rsidRDefault="00EC2949">
      <w:pPr>
        <w:spacing w:after="0"/>
        <w:ind w:left="566"/>
        <w:rPr>
          <w:sz w:val="24"/>
          <w:szCs w:val="24"/>
          <w:lang w:val="en-US"/>
        </w:rPr>
      </w:pPr>
    </w:p>
    <w:p w14:paraId="542E07E5" w14:textId="0814C582" w:rsidR="00F32B98" w:rsidRDefault="00F32B98" w:rsidP="00070996">
      <w:pPr>
        <w:spacing w:after="0"/>
        <w:rPr>
          <w:sz w:val="24"/>
          <w:szCs w:val="24"/>
        </w:rPr>
      </w:pPr>
    </w:p>
    <w:p w14:paraId="1A66F907" w14:textId="3B7B8C7A" w:rsidR="00DD6017" w:rsidRDefault="00DD6017">
      <w:pPr>
        <w:spacing w:after="0"/>
        <w:ind w:left="566"/>
        <w:rPr>
          <w:sz w:val="24"/>
          <w:szCs w:val="24"/>
        </w:rPr>
      </w:pPr>
    </w:p>
    <w:p w14:paraId="4BF122B3" w14:textId="195E7731" w:rsidR="00DD6017" w:rsidRDefault="00DD6017" w:rsidP="004605E3">
      <w:pPr>
        <w:spacing w:after="0"/>
      </w:pPr>
    </w:p>
    <w:p w14:paraId="32E3292E" w14:textId="77777777" w:rsidR="00DD6017" w:rsidRDefault="00DD6017">
      <w:pPr>
        <w:spacing w:after="0"/>
        <w:ind w:left="566"/>
      </w:pPr>
    </w:p>
    <w:p w14:paraId="4C4F0790" w14:textId="77777777" w:rsidR="00942C9C" w:rsidRDefault="002754F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Окончательные результаты. </w:t>
      </w:r>
    </w:p>
    <w:p w14:paraId="344A3B2A" w14:textId="5F0BB5DE" w:rsidR="00F32B98" w:rsidRDefault="00F32B98" w:rsidP="0023282D">
      <w:pPr>
        <w:spacing w:after="0"/>
        <w:ind w:left="554"/>
        <w:rPr>
          <w:rFonts w:ascii="Arial" w:eastAsia="Arial" w:hAnsi="Arial" w:cs="Arial"/>
          <w:sz w:val="24"/>
        </w:rPr>
      </w:pPr>
    </w:p>
    <w:p w14:paraId="3EE7D60E" w14:textId="60DF8326" w:rsidR="0023282D" w:rsidRDefault="0023282D" w:rsidP="00DD6017">
      <w:pPr>
        <w:spacing w:after="0"/>
        <w:ind w:left="566"/>
      </w:pPr>
    </w:p>
    <w:p w14:paraId="79B7257D" w14:textId="77777777" w:rsidR="0023282D" w:rsidRPr="00DD6017" w:rsidRDefault="0023282D" w:rsidP="00DD6017">
      <w:pPr>
        <w:spacing w:after="0"/>
        <w:ind w:left="566"/>
      </w:pPr>
    </w:p>
    <w:p w14:paraId="5780842B" w14:textId="15671F86" w:rsidR="009B2362" w:rsidRPr="0023282D" w:rsidRDefault="00A64357" w:rsidP="009B2362">
      <w:pPr>
        <w:spacing w:after="0"/>
        <w:ind w:left="566"/>
        <w:rPr>
          <w:rFonts w:ascii="Arial" w:eastAsia="Arial" w:hAnsi="Arial" w:cs="Arial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пок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</m:oMath>
      </m:oMathPara>
    </w:p>
    <w:p w14:paraId="30311DD0" w14:textId="77777777" w:rsidR="0023282D" w:rsidRPr="0023282D" w:rsidRDefault="0023282D" w:rsidP="009B2362">
      <w:pPr>
        <w:spacing w:after="0"/>
        <w:ind w:left="566"/>
        <w:rPr>
          <w:rFonts w:ascii="Arial" w:eastAsia="Arial" w:hAnsi="Arial" w:cs="Arial"/>
          <w:i/>
          <w:sz w:val="28"/>
          <w:szCs w:val="24"/>
        </w:rPr>
      </w:pPr>
    </w:p>
    <w:p w14:paraId="47E1DF68" w14:textId="577FE784" w:rsidR="00942C9C" w:rsidRPr="0023282D" w:rsidRDefault="00942C9C">
      <w:pPr>
        <w:spacing w:after="0"/>
        <w:ind w:left="566"/>
        <w:rPr>
          <w:rFonts w:ascii="Arial" w:eastAsia="Arial" w:hAnsi="Arial" w:cs="Arial"/>
          <w:sz w:val="28"/>
        </w:rPr>
      </w:pPr>
    </w:p>
    <w:p w14:paraId="60E1993B" w14:textId="77777777" w:rsidR="0023282D" w:rsidRPr="0023282D" w:rsidRDefault="0023282D">
      <w:pPr>
        <w:spacing w:after="0"/>
        <w:ind w:left="566"/>
        <w:rPr>
          <w:rFonts w:ascii="Arial" w:eastAsia="Arial" w:hAnsi="Arial" w:cs="Arial"/>
          <w:sz w:val="28"/>
        </w:rPr>
      </w:pPr>
    </w:p>
    <w:p w14:paraId="7524087D" w14:textId="77777777" w:rsidR="00E06E38" w:rsidRPr="0023282D" w:rsidRDefault="00A64357">
      <w:pPr>
        <w:spacing w:after="0"/>
        <w:ind w:left="566"/>
        <w:rPr>
          <w:rFonts w:ascii="Arial" w:eastAsia="Arial" w:hAnsi="Arial" w:cs="Arial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="Arial" w:hAnsi="Cambria Math" w:cs="Arial"/>
              <w:sz w:val="28"/>
              <w:lang w:val="en-US"/>
            </w:rPr>
            <m:t>=</m:t>
          </m:r>
        </m:oMath>
      </m:oMathPara>
    </w:p>
    <w:p w14:paraId="5220E16A" w14:textId="070968C7" w:rsidR="00E06E38" w:rsidRPr="0023282D" w:rsidRDefault="00E06E38">
      <w:pPr>
        <w:spacing w:after="0"/>
        <w:ind w:left="566"/>
        <w:rPr>
          <w:rFonts w:ascii="Arial" w:eastAsia="Arial" w:hAnsi="Arial" w:cs="Arial"/>
          <w:sz w:val="28"/>
        </w:rPr>
      </w:pPr>
    </w:p>
    <w:p w14:paraId="0F054049" w14:textId="77777777" w:rsidR="0023282D" w:rsidRPr="0023282D" w:rsidRDefault="0023282D">
      <w:pPr>
        <w:spacing w:after="0"/>
        <w:ind w:left="566"/>
        <w:rPr>
          <w:rFonts w:ascii="Arial" w:eastAsia="Arial" w:hAnsi="Arial" w:cs="Arial"/>
          <w:sz w:val="28"/>
        </w:rPr>
      </w:pPr>
    </w:p>
    <w:p w14:paraId="279BBCBE" w14:textId="77777777" w:rsidR="0023282D" w:rsidRPr="0023282D" w:rsidRDefault="0023282D">
      <w:pPr>
        <w:spacing w:after="0"/>
        <w:ind w:left="566"/>
        <w:rPr>
          <w:rFonts w:ascii="Arial" w:eastAsia="Arial" w:hAnsi="Arial" w:cs="Arial"/>
          <w:sz w:val="28"/>
        </w:rPr>
      </w:pPr>
    </w:p>
    <w:p w14:paraId="15E8E1A2" w14:textId="5B20D3B8" w:rsidR="00E06E38" w:rsidRPr="0023282D" w:rsidRDefault="00A64357" w:rsidP="00E06E38">
      <w:pPr>
        <w:spacing w:after="0"/>
        <w:ind w:left="566"/>
        <w:rPr>
          <w:rFonts w:ascii="Arial" w:eastAsia="Arial" w:hAnsi="Arial" w:cs="Arial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ск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</m:oMath>
      </m:oMathPara>
    </w:p>
    <w:p w14:paraId="7DEF4F10" w14:textId="1CA4859D" w:rsidR="009B2362" w:rsidRDefault="009B2362" w:rsidP="009B2362">
      <w:pPr>
        <w:spacing w:after="0"/>
      </w:pPr>
    </w:p>
    <w:p w14:paraId="6EA6A18A" w14:textId="09900C3E" w:rsidR="0023282D" w:rsidRDefault="0023282D" w:rsidP="009B2362">
      <w:pPr>
        <w:spacing w:after="0"/>
      </w:pPr>
    </w:p>
    <w:p w14:paraId="76326995" w14:textId="77777777" w:rsidR="0023282D" w:rsidRDefault="0023282D" w:rsidP="009B2362">
      <w:pPr>
        <w:spacing w:after="0"/>
      </w:pPr>
    </w:p>
    <w:p w14:paraId="61432B30" w14:textId="6F5C9C8B" w:rsidR="00930FB3" w:rsidRPr="0023282D" w:rsidRDefault="002754FD" w:rsidP="009B2362">
      <w:pPr>
        <w:numPr>
          <w:ilvl w:val="0"/>
          <w:numId w:val="1"/>
        </w:numPr>
        <w:spacing w:after="120" w:line="264" w:lineRule="auto"/>
        <w:ind w:left="556"/>
      </w:pPr>
      <w:r>
        <w:rPr>
          <w:rFonts w:ascii="Arial" w:eastAsia="Arial" w:hAnsi="Arial" w:cs="Arial"/>
          <w:sz w:val="24"/>
        </w:rPr>
        <w:t>Выводы и анализ результатов работы</w:t>
      </w:r>
      <w:r w:rsidR="00E06E38">
        <w:rPr>
          <w:rFonts w:ascii="Arial" w:eastAsia="Arial" w:hAnsi="Arial" w:cs="Arial"/>
          <w:sz w:val="24"/>
          <w:lang w:val="en-US"/>
        </w:rPr>
        <w:t>.</w:t>
      </w:r>
    </w:p>
    <w:p w14:paraId="4EEE62F4" w14:textId="6DE5DD75" w:rsidR="0023282D" w:rsidRPr="0023282D" w:rsidRDefault="0023282D" w:rsidP="0023282D">
      <w:pPr>
        <w:spacing w:after="120" w:line="264" w:lineRule="auto"/>
        <w:ind w:left="556"/>
        <w:rPr>
          <w:i/>
        </w:rPr>
      </w:pPr>
      <w:r w:rsidRPr="0023282D">
        <w:rPr>
          <w:rFonts w:ascii="Arial" w:eastAsia="Arial" w:hAnsi="Arial" w:cs="Arial"/>
          <w:i/>
          <w:sz w:val="24"/>
        </w:rPr>
        <w:t>(Сделать выводы и сравнить найденные значения коэффициентов трения покоя и скольжения)</w:t>
      </w:r>
    </w:p>
    <w:p w14:paraId="2E0E6D31" w14:textId="7A7FB13C" w:rsidR="002D45D1" w:rsidRDefault="002D45D1" w:rsidP="00E06E38">
      <w:pPr>
        <w:spacing w:after="120" w:line="264" w:lineRule="auto"/>
        <w:ind w:left="556"/>
        <w:rPr>
          <w:rFonts w:ascii="Arial" w:eastAsia="Arial" w:hAnsi="Arial" w:cs="Arial"/>
          <w:sz w:val="24"/>
        </w:rPr>
      </w:pPr>
    </w:p>
    <w:p w14:paraId="2A30D718" w14:textId="022620B4" w:rsidR="002D45D1" w:rsidRPr="0023282D" w:rsidRDefault="002D45D1" w:rsidP="0023282D">
      <w:pPr>
        <w:spacing w:after="120" w:line="264" w:lineRule="auto"/>
        <w:rPr>
          <w:rFonts w:ascii="Arial" w:eastAsia="Arial" w:hAnsi="Arial" w:cs="Arial"/>
          <w:sz w:val="24"/>
        </w:rPr>
      </w:pPr>
    </w:p>
    <w:sectPr w:rsidR="002D45D1" w:rsidRPr="0023282D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9C"/>
    <w:rsid w:val="0000207A"/>
    <w:rsid w:val="00004A5A"/>
    <w:rsid w:val="00031706"/>
    <w:rsid w:val="0005409B"/>
    <w:rsid w:val="00055173"/>
    <w:rsid w:val="00070996"/>
    <w:rsid w:val="00081225"/>
    <w:rsid w:val="00095D0C"/>
    <w:rsid w:val="00100CD4"/>
    <w:rsid w:val="00190D80"/>
    <w:rsid w:val="001D1306"/>
    <w:rsid w:val="001D79F5"/>
    <w:rsid w:val="001E7D12"/>
    <w:rsid w:val="00200779"/>
    <w:rsid w:val="00202F60"/>
    <w:rsid w:val="0023282D"/>
    <w:rsid w:val="002754FD"/>
    <w:rsid w:val="00282D8A"/>
    <w:rsid w:val="002D2D7C"/>
    <w:rsid w:val="002D45D1"/>
    <w:rsid w:val="00341D83"/>
    <w:rsid w:val="00361D3B"/>
    <w:rsid w:val="003741D2"/>
    <w:rsid w:val="003C64E9"/>
    <w:rsid w:val="00437CED"/>
    <w:rsid w:val="004605E3"/>
    <w:rsid w:val="00477BB8"/>
    <w:rsid w:val="004A4C7B"/>
    <w:rsid w:val="004A52DC"/>
    <w:rsid w:val="004B05DB"/>
    <w:rsid w:val="00500C58"/>
    <w:rsid w:val="0054347F"/>
    <w:rsid w:val="00544094"/>
    <w:rsid w:val="00551433"/>
    <w:rsid w:val="00587511"/>
    <w:rsid w:val="005A2DC5"/>
    <w:rsid w:val="005C20FB"/>
    <w:rsid w:val="00653FDE"/>
    <w:rsid w:val="006558B2"/>
    <w:rsid w:val="00657CA2"/>
    <w:rsid w:val="007101CE"/>
    <w:rsid w:val="007149CE"/>
    <w:rsid w:val="0079063D"/>
    <w:rsid w:val="007C142E"/>
    <w:rsid w:val="007D011B"/>
    <w:rsid w:val="007E08A3"/>
    <w:rsid w:val="008628D0"/>
    <w:rsid w:val="0089145D"/>
    <w:rsid w:val="008B6BE3"/>
    <w:rsid w:val="00930FB3"/>
    <w:rsid w:val="00942C9C"/>
    <w:rsid w:val="0096194E"/>
    <w:rsid w:val="00970E21"/>
    <w:rsid w:val="0098342B"/>
    <w:rsid w:val="009860C2"/>
    <w:rsid w:val="009B2362"/>
    <w:rsid w:val="009B552B"/>
    <w:rsid w:val="009E388D"/>
    <w:rsid w:val="00A264D0"/>
    <w:rsid w:val="00A40631"/>
    <w:rsid w:val="00A64357"/>
    <w:rsid w:val="00A97E68"/>
    <w:rsid w:val="00AD3125"/>
    <w:rsid w:val="00B85E29"/>
    <w:rsid w:val="00C170E2"/>
    <w:rsid w:val="00C3005C"/>
    <w:rsid w:val="00C668E2"/>
    <w:rsid w:val="00CE2B1B"/>
    <w:rsid w:val="00DA072B"/>
    <w:rsid w:val="00DD5424"/>
    <w:rsid w:val="00DD6017"/>
    <w:rsid w:val="00E06E38"/>
    <w:rsid w:val="00E34CC9"/>
    <w:rsid w:val="00E45FB2"/>
    <w:rsid w:val="00E56D90"/>
    <w:rsid w:val="00EC2949"/>
    <w:rsid w:val="00F32B98"/>
    <w:rsid w:val="00F46BF8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860C2"/>
    <w:rPr>
      <w:color w:val="808080"/>
    </w:rPr>
  </w:style>
  <w:style w:type="paragraph" w:styleId="a4">
    <w:name w:val="List Paragraph"/>
    <w:basedOn w:val="a"/>
    <w:uiPriority w:val="34"/>
    <w:qFormat/>
    <w:rsid w:val="009860C2"/>
    <w:pPr>
      <w:ind w:left="720"/>
      <w:contextualSpacing/>
    </w:pPr>
  </w:style>
  <w:style w:type="table" w:styleId="a5">
    <w:name w:val="Table Grid"/>
    <w:basedOn w:val="a1"/>
    <w:uiPriority w:val="39"/>
    <w:rsid w:val="0055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149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cp:keywords/>
  <cp:lastPrinted>2021-12-27T20:29:00Z</cp:lastPrinted>
  <dcterms:created xsi:type="dcterms:W3CDTF">2022-04-24T15:09:00Z</dcterms:created>
  <dcterms:modified xsi:type="dcterms:W3CDTF">2022-04-24T15:09:00Z</dcterms:modified>
</cp:coreProperties>
</file>