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A0F1" w14:textId="77777777" w:rsidR="00400393" w:rsidRPr="00400393" w:rsidRDefault="00400393" w:rsidP="00400393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class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AddressInfo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{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    String </w:t>
      </w:r>
      <w:proofErr w:type="spellStart"/>
      <w:proofErr w:type="gramStart"/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street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city</w:t>
      </w:r>
      <w:proofErr w:type="gramEnd"/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state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postalCode</w:t>
      </w:r>
      <w:proofErr w:type="spellEnd"/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    public </w:t>
      </w:r>
      <w:proofErr w:type="spellStart"/>
      <w:r w:rsidRPr="00400393">
        <w:rPr>
          <w:rFonts w:ascii="Courier New" w:eastAsia="Times New Roman" w:hAnsi="Courier New" w:cs="Courier New"/>
          <w:color w:val="FFC66D"/>
          <w:sz w:val="24"/>
          <w:szCs w:val="24"/>
        </w:rPr>
        <w:t>AddressInfo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(String street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String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city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String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state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String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postalCode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br/>
        <w:t>    {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        </w:t>
      </w:r>
      <w:proofErr w:type="spellStart"/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street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=street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        </w:t>
      </w:r>
      <w:proofErr w:type="spellStart"/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city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=city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        </w:t>
      </w:r>
      <w:proofErr w:type="spellStart"/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state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=state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        </w:t>
      </w:r>
      <w:proofErr w:type="spellStart"/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postalCode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postalCode</w:t>
      </w:r>
      <w:proofErr w:type="spellEnd"/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    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3DC40170" w14:textId="77777777" w:rsidR="00400393" w:rsidRPr="00400393" w:rsidRDefault="00400393" w:rsidP="004003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393">
        <w:rPr>
          <w:rFonts w:ascii="Times New Roman" w:eastAsia="Times New Roman" w:hAnsi="Times New Roman" w:cs="Times New Roman"/>
          <w:sz w:val="24"/>
          <w:szCs w:val="24"/>
        </w:rPr>
        <w:br/>
      </w:r>
      <w:r w:rsidRPr="00400393">
        <w:rPr>
          <w:rFonts w:ascii="Times New Roman" w:eastAsia="Times New Roman" w:hAnsi="Times New Roman" w:cs="Times New Roman"/>
          <w:sz w:val="24"/>
          <w:szCs w:val="24"/>
        </w:rPr>
        <w:br/>
      </w:r>
      <w:r w:rsidRPr="00400393">
        <w:rPr>
          <w:rFonts w:ascii="Times New Roman" w:eastAsia="Times New Roman" w:hAnsi="Times New Roman" w:cs="Times New Roman"/>
          <w:sz w:val="24"/>
          <w:szCs w:val="24"/>
        </w:rPr>
        <w:br/>
      </w:r>
      <w:r w:rsidRPr="00400393">
        <w:rPr>
          <w:rFonts w:ascii="Times New Roman" w:eastAsia="Times New Roman" w:hAnsi="Times New Roman" w:cs="Times New Roman"/>
          <w:sz w:val="24"/>
          <w:szCs w:val="24"/>
        </w:rPr>
        <w:br/>
      </w:r>
      <w:r w:rsidRPr="004003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77EEE5" w14:textId="77777777" w:rsidR="00400393" w:rsidRPr="00400393" w:rsidRDefault="00400393" w:rsidP="00400393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148C6D" w14:textId="77777777" w:rsidR="00400393" w:rsidRPr="00400393" w:rsidRDefault="00400393" w:rsidP="00400393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class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InsuranceInfo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{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    String </w:t>
      </w:r>
      <w:proofErr w:type="spellStart"/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policyName</w:t>
      </w:r>
      <w:proofErr w:type="spellEnd"/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    int </w:t>
      </w:r>
      <w:proofErr w:type="spellStart"/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policyId</w:t>
      </w:r>
      <w:proofErr w:type="spellEnd"/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    public </w:t>
      </w:r>
      <w:proofErr w:type="spellStart"/>
      <w:proofErr w:type="gramStart"/>
      <w:r w:rsidRPr="00400393">
        <w:rPr>
          <w:rFonts w:ascii="Courier New" w:eastAsia="Times New Roman" w:hAnsi="Courier New" w:cs="Courier New"/>
          <w:color w:val="FFC66D"/>
          <w:sz w:val="24"/>
          <w:szCs w:val="24"/>
        </w:rPr>
        <w:t>InsuranceInfo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String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policyName</w:t>
      </w:r>
      <w:proofErr w:type="spellEnd"/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int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policyId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br/>
        <w:t>    {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        </w:t>
      </w:r>
      <w:proofErr w:type="spellStart"/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policyId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policyId</w:t>
      </w:r>
      <w:proofErr w:type="spellEnd"/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        </w:t>
      </w:r>
      <w:proofErr w:type="spellStart"/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policyName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policyName</w:t>
      </w:r>
      <w:proofErr w:type="spellEnd"/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    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6E5C0524" w14:textId="77777777" w:rsidR="00400393" w:rsidRPr="00400393" w:rsidRDefault="00400393" w:rsidP="004003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39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0039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B3E2439" w14:textId="77777777" w:rsidR="00400393" w:rsidRPr="00400393" w:rsidRDefault="00400393" w:rsidP="00400393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class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Employeee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{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    String </w:t>
      </w:r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name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   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AddressInfo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addressInfo</w:t>
      </w:r>
      <w:proofErr w:type="spellEnd"/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   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InsuranceInfo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insuranceInfo</w:t>
      </w:r>
      <w:proofErr w:type="spellEnd"/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    public </w:t>
      </w:r>
      <w:proofErr w:type="spellStart"/>
      <w:r w:rsidRPr="00400393">
        <w:rPr>
          <w:rFonts w:ascii="Courier New" w:eastAsia="Times New Roman" w:hAnsi="Courier New" w:cs="Courier New"/>
          <w:color w:val="FFC66D"/>
          <w:sz w:val="24"/>
          <w:szCs w:val="24"/>
        </w:rPr>
        <w:t>Employeee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(String name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AddressInfo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addressInfo</w:t>
      </w:r>
      <w:proofErr w:type="spellEnd"/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InsuranceInfo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insuranceInfo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br/>
        <w:t>    {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        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name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=name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        </w:t>
      </w:r>
      <w:proofErr w:type="spellStart"/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addressInfo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addressInfo</w:t>
      </w:r>
      <w:proofErr w:type="spellEnd"/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        </w:t>
      </w:r>
      <w:proofErr w:type="spellStart"/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insuranceInfo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insuranceInfo</w:t>
      </w:r>
      <w:proofErr w:type="spellEnd"/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    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    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r w:rsidRPr="00400393">
        <w:rPr>
          <w:rFonts w:ascii="Courier New" w:eastAsia="Times New Roman" w:hAnsi="Courier New" w:cs="Courier New"/>
          <w:color w:val="FFC66D"/>
          <w:sz w:val="24"/>
          <w:szCs w:val="24"/>
        </w:rPr>
        <w:t>display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br/>
        <w:t>    {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       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400393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00393">
        <w:rPr>
          <w:rFonts w:ascii="Courier New" w:eastAsia="Times New Roman" w:hAnsi="Courier New" w:cs="Courier New"/>
          <w:color w:val="6A8759"/>
          <w:sz w:val="24"/>
          <w:szCs w:val="24"/>
        </w:rPr>
        <w:t>"Name of Employee : "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+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name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       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400393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00393">
        <w:rPr>
          <w:rFonts w:ascii="Courier New" w:eastAsia="Times New Roman" w:hAnsi="Courier New" w:cs="Courier New"/>
          <w:color w:val="6A8759"/>
          <w:sz w:val="24"/>
          <w:szCs w:val="24"/>
        </w:rPr>
        <w:t>"Address of Employee: "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+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                </w:t>
      </w:r>
      <w:proofErr w:type="spellStart"/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addressInfo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street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+</w:t>
      </w:r>
      <w:r w:rsidRPr="00400393">
        <w:rPr>
          <w:rFonts w:ascii="Courier New" w:eastAsia="Times New Roman" w:hAnsi="Courier New" w:cs="Courier New"/>
          <w:color w:val="6A8759"/>
          <w:sz w:val="24"/>
          <w:szCs w:val="24"/>
        </w:rPr>
        <w:t>", "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+</w:t>
      </w:r>
      <w:proofErr w:type="spellStart"/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addressInfo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city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+</w:t>
      </w:r>
      <w:r w:rsidRPr="00400393">
        <w:rPr>
          <w:rFonts w:ascii="Courier New" w:eastAsia="Times New Roman" w:hAnsi="Courier New" w:cs="Courier New"/>
          <w:color w:val="6A8759"/>
          <w:sz w:val="24"/>
          <w:szCs w:val="24"/>
        </w:rPr>
        <w:t>", "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+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                </w:t>
      </w:r>
      <w:proofErr w:type="spellStart"/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addressInfo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state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+</w:t>
      </w:r>
      <w:r w:rsidRPr="00400393">
        <w:rPr>
          <w:rFonts w:ascii="Courier New" w:eastAsia="Times New Roman" w:hAnsi="Courier New" w:cs="Courier New"/>
          <w:color w:val="6A8759"/>
          <w:sz w:val="24"/>
          <w:szCs w:val="24"/>
        </w:rPr>
        <w:t>", "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+</w:t>
      </w:r>
      <w:proofErr w:type="spellStart"/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addressInfo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postalCode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       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400393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00393">
        <w:rPr>
          <w:rFonts w:ascii="Courier New" w:eastAsia="Times New Roman" w:hAnsi="Courier New" w:cs="Courier New"/>
          <w:color w:val="6A8759"/>
          <w:sz w:val="24"/>
          <w:szCs w:val="24"/>
        </w:rPr>
        <w:t>"Insurance information: "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+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                </w:t>
      </w:r>
      <w:proofErr w:type="spellStart"/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insuranceInfo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policyName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+</w:t>
      </w:r>
      <w:r w:rsidRPr="00400393">
        <w:rPr>
          <w:rFonts w:ascii="Courier New" w:eastAsia="Times New Roman" w:hAnsi="Courier New" w:cs="Courier New"/>
          <w:color w:val="6A8759"/>
          <w:sz w:val="24"/>
          <w:szCs w:val="24"/>
        </w:rPr>
        <w:t>", "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+</w:t>
      </w:r>
      <w:proofErr w:type="spellStart"/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insuranceInfo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0393">
        <w:rPr>
          <w:rFonts w:ascii="Courier New" w:eastAsia="Times New Roman" w:hAnsi="Courier New" w:cs="Courier New"/>
          <w:color w:val="9876AA"/>
          <w:sz w:val="24"/>
          <w:szCs w:val="24"/>
        </w:rPr>
        <w:t>policyId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    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7A007924" w14:textId="77777777" w:rsidR="00400393" w:rsidRPr="00400393" w:rsidRDefault="00400393" w:rsidP="004003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393">
        <w:rPr>
          <w:rFonts w:ascii="Times New Roman" w:eastAsia="Times New Roman" w:hAnsi="Times New Roman" w:cs="Times New Roman"/>
          <w:sz w:val="24"/>
          <w:szCs w:val="24"/>
        </w:rPr>
        <w:br/>
      </w:r>
      <w:r w:rsidRPr="00400393">
        <w:rPr>
          <w:rFonts w:ascii="Times New Roman" w:eastAsia="Times New Roman" w:hAnsi="Times New Roman" w:cs="Times New Roman"/>
          <w:sz w:val="24"/>
          <w:szCs w:val="24"/>
        </w:rPr>
        <w:br/>
      </w:r>
      <w:r w:rsidRPr="00400393">
        <w:rPr>
          <w:rFonts w:ascii="Times New Roman" w:eastAsia="Times New Roman" w:hAnsi="Times New Roman" w:cs="Times New Roman"/>
          <w:sz w:val="24"/>
          <w:szCs w:val="24"/>
        </w:rPr>
        <w:br/>
      </w:r>
      <w:r w:rsidRPr="00400393">
        <w:rPr>
          <w:rFonts w:ascii="Times New Roman" w:eastAsia="Times New Roman" w:hAnsi="Times New Roman" w:cs="Times New Roman"/>
          <w:sz w:val="24"/>
          <w:szCs w:val="24"/>
        </w:rPr>
        <w:br/>
      </w:r>
      <w:r w:rsidRPr="00400393">
        <w:rPr>
          <w:rFonts w:ascii="Times New Roman" w:eastAsia="Times New Roman" w:hAnsi="Times New Roman" w:cs="Times New Roman"/>
          <w:sz w:val="24"/>
          <w:szCs w:val="24"/>
        </w:rPr>
        <w:br/>
      </w:r>
      <w:r w:rsidRPr="00400393">
        <w:rPr>
          <w:rFonts w:ascii="Times New Roman" w:eastAsia="Times New Roman" w:hAnsi="Times New Roman" w:cs="Times New Roman"/>
          <w:sz w:val="24"/>
          <w:szCs w:val="24"/>
        </w:rPr>
        <w:br/>
      </w:r>
      <w:r w:rsidRPr="004003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34637E" w14:textId="77777777" w:rsidR="00400393" w:rsidRPr="00400393" w:rsidRDefault="00400393" w:rsidP="00400393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class 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Main {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    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static void </w:t>
      </w:r>
      <w:proofErr w:type="gramStart"/>
      <w:r w:rsidRPr="00400393">
        <w:rPr>
          <w:rFonts w:ascii="Courier New" w:eastAsia="Times New Roman" w:hAnsi="Courier New" w:cs="Courier New"/>
          <w:color w:val="FFC66D"/>
          <w:sz w:val="24"/>
          <w:szCs w:val="24"/>
        </w:rPr>
        <w:t>main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String[]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args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       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AddressInfo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addressInfo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AddressInfo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00393">
        <w:rPr>
          <w:rFonts w:ascii="Courier New" w:eastAsia="Times New Roman" w:hAnsi="Courier New" w:cs="Courier New"/>
          <w:color w:val="6A8759"/>
          <w:sz w:val="24"/>
          <w:szCs w:val="24"/>
        </w:rPr>
        <w:t>"Sector 4"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00393">
        <w:rPr>
          <w:rFonts w:ascii="Courier New" w:eastAsia="Times New Roman" w:hAnsi="Courier New" w:cs="Courier New"/>
          <w:color w:val="6A8759"/>
          <w:sz w:val="24"/>
          <w:szCs w:val="24"/>
        </w:rPr>
        <w:t>"Uttara"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00393">
        <w:rPr>
          <w:rFonts w:ascii="Courier New" w:eastAsia="Times New Roman" w:hAnsi="Courier New" w:cs="Courier New"/>
          <w:color w:val="6A8759"/>
          <w:sz w:val="24"/>
          <w:szCs w:val="24"/>
        </w:rPr>
        <w:t>"Dhaka"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00393">
        <w:rPr>
          <w:rFonts w:ascii="Courier New" w:eastAsia="Times New Roman" w:hAnsi="Courier New" w:cs="Courier New"/>
          <w:color w:val="6A8759"/>
          <w:sz w:val="24"/>
          <w:szCs w:val="24"/>
        </w:rPr>
        <w:t>"1711"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       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InsuranceInfo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insuranceInfo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InsuranceInfo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00393">
        <w:rPr>
          <w:rFonts w:ascii="Courier New" w:eastAsia="Times New Roman" w:hAnsi="Courier New" w:cs="Courier New"/>
          <w:color w:val="6A8759"/>
          <w:sz w:val="24"/>
          <w:szCs w:val="24"/>
        </w:rPr>
        <w:t>"Life Insurance"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00393">
        <w:rPr>
          <w:rFonts w:ascii="Courier New" w:eastAsia="Times New Roman" w:hAnsi="Courier New" w:cs="Courier New"/>
          <w:color w:val="6897BB"/>
          <w:sz w:val="24"/>
          <w:szCs w:val="24"/>
        </w:rPr>
        <w:t>123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       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Employeee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employeee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Employeee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00393">
        <w:rPr>
          <w:rFonts w:ascii="Courier New" w:eastAsia="Times New Roman" w:hAnsi="Courier New" w:cs="Courier New"/>
          <w:color w:val="6A8759"/>
          <w:sz w:val="24"/>
          <w:szCs w:val="24"/>
        </w:rPr>
        <w:t>"Mr. Rahim"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addressInfo</w:t>
      </w:r>
      <w:proofErr w:type="spellEnd"/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insuranceInfo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)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        </w:t>
      </w:r>
      <w:proofErr w:type="spellStart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employeee.display</w:t>
      </w:r>
      <w:proofErr w:type="spellEnd"/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03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    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00393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4690C026" w14:textId="77777777" w:rsidR="006C4AC3" w:rsidRDefault="006C4AC3"/>
    <w:sectPr w:rsidR="006C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EA"/>
    <w:rsid w:val="000D34EA"/>
    <w:rsid w:val="00400393"/>
    <w:rsid w:val="006C4AC3"/>
    <w:rsid w:val="00BC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174A"/>
  <w15:chartTrackingRefBased/>
  <w15:docId w15:val="{9DE853F8-7A10-4A0E-B5B2-DC630EC0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takirifat2000@gmail.com</dc:creator>
  <cp:keywords/>
  <dc:description/>
  <cp:lastModifiedBy>takirifat2000@gmail.com</cp:lastModifiedBy>
  <cp:revision>2</cp:revision>
  <dcterms:created xsi:type="dcterms:W3CDTF">2023-03-09T16:31:00Z</dcterms:created>
  <dcterms:modified xsi:type="dcterms:W3CDTF">2023-03-09T16:31:00Z</dcterms:modified>
</cp:coreProperties>
</file>