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94ADF" w14:textId="77777777" w:rsidR="0062705A" w:rsidRPr="0062705A" w:rsidRDefault="0062705A" w:rsidP="0062705A">
      <w:pPr>
        <w:rPr>
          <w:b/>
          <w:bCs/>
        </w:rPr>
      </w:pPr>
      <w:r w:rsidRPr="0062705A">
        <w:rPr>
          <w:b/>
          <w:bCs/>
        </w:rPr>
        <w:t>CLASS SPECIFICATION – DAO LAYER</w:t>
      </w:r>
    </w:p>
    <w:p w14:paraId="737A0B6D" w14:textId="77777777" w:rsidR="0062705A" w:rsidRPr="0062705A" w:rsidRDefault="0062705A" w:rsidP="0062705A">
      <w:r w:rsidRPr="0062705A">
        <w:pict w14:anchorId="19874D29">
          <v:rect id="_x0000_i1115" style="width:0;height:1.5pt" o:hralign="center" o:hrstd="t" o:hr="t" fillcolor="#a0a0a0" stroked="f"/>
        </w:pict>
      </w:r>
    </w:p>
    <w:p w14:paraId="2C153A34" w14:textId="77777777" w:rsidR="0062705A" w:rsidRPr="0062705A" w:rsidRDefault="0062705A" w:rsidP="0062705A">
      <w:pPr>
        <w:rPr>
          <w:b/>
          <w:bCs/>
        </w:rPr>
      </w:pPr>
      <w:r w:rsidRPr="0062705A">
        <w:rPr>
          <w:b/>
          <w:bCs/>
        </w:rPr>
        <w:t>1) Class BaseDAO</w:t>
      </w:r>
    </w:p>
    <w:p w14:paraId="45669C0E" w14:textId="77777777" w:rsidR="0062705A" w:rsidRPr="0062705A" w:rsidRDefault="0062705A" w:rsidP="0062705A">
      <w:pPr>
        <w:rPr>
          <w:b/>
          <w:bCs/>
        </w:rPr>
      </w:pPr>
      <w:r w:rsidRPr="0062705A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847"/>
        <w:gridCol w:w="1028"/>
        <w:gridCol w:w="2334"/>
        <w:gridCol w:w="2826"/>
      </w:tblGrid>
      <w:tr w:rsidR="0062705A" w:rsidRPr="0062705A" w14:paraId="319E99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7DA3A6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AFBD39F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9F25D11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1E93B01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0B896970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Description</w:t>
            </w:r>
          </w:p>
        </w:tc>
      </w:tr>
      <w:tr w:rsidR="0062705A" w:rsidRPr="0062705A" w14:paraId="0FD05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4671F" w14:textId="77777777" w:rsidR="0062705A" w:rsidRPr="0062705A" w:rsidRDefault="0062705A" w:rsidP="0062705A">
            <w:r w:rsidRPr="0062705A">
              <w:t>1</w:t>
            </w:r>
          </w:p>
        </w:tc>
        <w:tc>
          <w:tcPr>
            <w:tcW w:w="0" w:type="auto"/>
            <w:vAlign w:val="center"/>
            <w:hideMark/>
          </w:tcPr>
          <w:p w14:paraId="08A4E802" w14:textId="77777777" w:rsidR="0062705A" w:rsidRPr="0062705A" w:rsidRDefault="0062705A" w:rsidP="0062705A">
            <w:r w:rsidRPr="0062705A">
              <w:t>DB_FILE</w:t>
            </w:r>
          </w:p>
        </w:tc>
        <w:tc>
          <w:tcPr>
            <w:tcW w:w="0" w:type="auto"/>
            <w:vAlign w:val="center"/>
            <w:hideMark/>
          </w:tcPr>
          <w:p w14:paraId="39653CBD" w14:textId="77777777" w:rsidR="0062705A" w:rsidRPr="0062705A" w:rsidRDefault="0062705A" w:rsidP="0062705A">
            <w:r w:rsidRPr="0062705A">
              <w:t>String</w:t>
            </w:r>
          </w:p>
        </w:tc>
        <w:tc>
          <w:tcPr>
            <w:tcW w:w="0" w:type="auto"/>
            <w:vAlign w:val="center"/>
            <w:hideMark/>
          </w:tcPr>
          <w:p w14:paraId="7BD7F859" w14:textId="77777777" w:rsidR="0062705A" w:rsidRPr="0062705A" w:rsidRDefault="0062705A" w:rsidP="0062705A">
            <w:r w:rsidRPr="0062705A">
              <w:t>"aims.db"</w:t>
            </w:r>
          </w:p>
        </w:tc>
        <w:tc>
          <w:tcPr>
            <w:tcW w:w="0" w:type="auto"/>
            <w:vAlign w:val="center"/>
            <w:hideMark/>
          </w:tcPr>
          <w:p w14:paraId="275F586F" w14:textId="77777777" w:rsidR="0062705A" w:rsidRPr="0062705A" w:rsidRDefault="0062705A" w:rsidP="0062705A">
            <w:r w:rsidRPr="0062705A">
              <w:t>Tên file cơ sở dữ liệu SQLite.</w:t>
            </w:r>
          </w:p>
        </w:tc>
      </w:tr>
      <w:tr w:rsidR="0062705A" w:rsidRPr="0062705A" w14:paraId="3E532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075B2" w14:textId="77777777" w:rsidR="0062705A" w:rsidRPr="0062705A" w:rsidRDefault="0062705A" w:rsidP="0062705A">
            <w:r w:rsidRPr="0062705A">
              <w:t>2</w:t>
            </w:r>
          </w:p>
        </w:tc>
        <w:tc>
          <w:tcPr>
            <w:tcW w:w="0" w:type="auto"/>
            <w:vAlign w:val="center"/>
            <w:hideMark/>
          </w:tcPr>
          <w:p w14:paraId="63600075" w14:textId="77777777" w:rsidR="0062705A" w:rsidRPr="0062705A" w:rsidRDefault="0062705A" w:rsidP="0062705A">
            <w:r w:rsidRPr="0062705A">
              <w:t>URL</w:t>
            </w:r>
          </w:p>
        </w:tc>
        <w:tc>
          <w:tcPr>
            <w:tcW w:w="0" w:type="auto"/>
            <w:vAlign w:val="center"/>
            <w:hideMark/>
          </w:tcPr>
          <w:p w14:paraId="74FE7DB0" w14:textId="77777777" w:rsidR="0062705A" w:rsidRPr="0062705A" w:rsidRDefault="0062705A" w:rsidP="0062705A">
            <w:r w:rsidRPr="0062705A">
              <w:t>String</w:t>
            </w:r>
          </w:p>
        </w:tc>
        <w:tc>
          <w:tcPr>
            <w:tcW w:w="0" w:type="auto"/>
            <w:vAlign w:val="center"/>
            <w:hideMark/>
          </w:tcPr>
          <w:p w14:paraId="6228CC6F" w14:textId="77777777" w:rsidR="0062705A" w:rsidRPr="0062705A" w:rsidRDefault="0062705A" w:rsidP="0062705A">
            <w:r w:rsidRPr="0062705A">
              <w:t>"jdbc:sqlite:" + DB_FILE</w:t>
            </w:r>
          </w:p>
        </w:tc>
        <w:tc>
          <w:tcPr>
            <w:tcW w:w="0" w:type="auto"/>
            <w:vAlign w:val="center"/>
            <w:hideMark/>
          </w:tcPr>
          <w:p w14:paraId="5237B622" w14:textId="77777777" w:rsidR="0062705A" w:rsidRPr="0062705A" w:rsidRDefault="0062705A" w:rsidP="0062705A">
            <w:r w:rsidRPr="0062705A">
              <w:t>Chuỗi kết nối CSDL SQLite.</w:t>
            </w:r>
          </w:p>
        </w:tc>
      </w:tr>
    </w:tbl>
    <w:p w14:paraId="162D7C1E" w14:textId="77777777" w:rsidR="0062705A" w:rsidRPr="0062705A" w:rsidRDefault="0062705A" w:rsidP="0062705A">
      <w:pPr>
        <w:rPr>
          <w:b/>
          <w:bCs/>
        </w:rPr>
      </w:pPr>
      <w:r w:rsidRPr="0062705A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3078"/>
        <w:gridCol w:w="1238"/>
        <w:gridCol w:w="3288"/>
      </w:tblGrid>
      <w:tr w:rsidR="0062705A" w:rsidRPr="0062705A" w14:paraId="57F2D0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F5586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380F297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4E73678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35214222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Description</w:t>
            </w:r>
          </w:p>
        </w:tc>
      </w:tr>
      <w:tr w:rsidR="0062705A" w:rsidRPr="0062705A" w14:paraId="1B369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5F5F9" w14:textId="77777777" w:rsidR="0062705A" w:rsidRPr="0062705A" w:rsidRDefault="0062705A" w:rsidP="0062705A">
            <w:r w:rsidRPr="0062705A">
              <w:t>1</w:t>
            </w:r>
          </w:p>
        </w:tc>
        <w:tc>
          <w:tcPr>
            <w:tcW w:w="0" w:type="auto"/>
            <w:vAlign w:val="center"/>
            <w:hideMark/>
          </w:tcPr>
          <w:p w14:paraId="605A0F59" w14:textId="77777777" w:rsidR="0062705A" w:rsidRPr="0062705A" w:rsidRDefault="0062705A" w:rsidP="0062705A">
            <w:r w:rsidRPr="0062705A">
              <w:t>getConnection</w:t>
            </w:r>
          </w:p>
        </w:tc>
        <w:tc>
          <w:tcPr>
            <w:tcW w:w="0" w:type="auto"/>
            <w:vAlign w:val="center"/>
            <w:hideMark/>
          </w:tcPr>
          <w:p w14:paraId="7A0BA484" w14:textId="77777777" w:rsidR="0062705A" w:rsidRPr="0062705A" w:rsidRDefault="0062705A" w:rsidP="0062705A">
            <w:r w:rsidRPr="0062705A">
              <w:t>Connection</w:t>
            </w:r>
          </w:p>
        </w:tc>
        <w:tc>
          <w:tcPr>
            <w:tcW w:w="0" w:type="auto"/>
            <w:vAlign w:val="center"/>
            <w:hideMark/>
          </w:tcPr>
          <w:p w14:paraId="2BB35E54" w14:textId="77777777" w:rsidR="0062705A" w:rsidRPr="0062705A" w:rsidRDefault="0062705A" w:rsidP="0062705A">
            <w:r w:rsidRPr="0062705A">
              <w:t>Mở kết nối CSDL.</w:t>
            </w:r>
          </w:p>
        </w:tc>
      </w:tr>
      <w:tr w:rsidR="0062705A" w:rsidRPr="0062705A" w14:paraId="5D594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36F1D" w14:textId="77777777" w:rsidR="0062705A" w:rsidRPr="0062705A" w:rsidRDefault="0062705A" w:rsidP="0062705A">
            <w:r w:rsidRPr="0062705A">
              <w:t>2</w:t>
            </w:r>
          </w:p>
        </w:tc>
        <w:tc>
          <w:tcPr>
            <w:tcW w:w="0" w:type="auto"/>
            <w:vAlign w:val="center"/>
            <w:hideMark/>
          </w:tcPr>
          <w:p w14:paraId="054A5E44" w14:textId="77777777" w:rsidR="0062705A" w:rsidRPr="0062705A" w:rsidRDefault="0062705A" w:rsidP="0062705A">
            <w:r w:rsidRPr="0062705A">
              <w:t>getConnectionWithTransaction</w:t>
            </w:r>
          </w:p>
        </w:tc>
        <w:tc>
          <w:tcPr>
            <w:tcW w:w="0" w:type="auto"/>
            <w:vAlign w:val="center"/>
            <w:hideMark/>
          </w:tcPr>
          <w:p w14:paraId="110F090F" w14:textId="77777777" w:rsidR="0062705A" w:rsidRPr="0062705A" w:rsidRDefault="0062705A" w:rsidP="0062705A">
            <w:r w:rsidRPr="0062705A">
              <w:t>Connection</w:t>
            </w:r>
          </w:p>
        </w:tc>
        <w:tc>
          <w:tcPr>
            <w:tcW w:w="0" w:type="auto"/>
            <w:vAlign w:val="center"/>
            <w:hideMark/>
          </w:tcPr>
          <w:p w14:paraId="08DB3A54" w14:textId="77777777" w:rsidR="0062705A" w:rsidRPr="0062705A" w:rsidRDefault="0062705A" w:rsidP="0062705A">
            <w:r w:rsidRPr="0062705A">
              <w:t>Mở kết nối có hỗ trợ transaction.</w:t>
            </w:r>
          </w:p>
        </w:tc>
      </w:tr>
    </w:tbl>
    <w:p w14:paraId="45DDAB75" w14:textId="77777777" w:rsidR="0062705A" w:rsidRPr="0062705A" w:rsidRDefault="0062705A" w:rsidP="0062705A">
      <w:r w:rsidRPr="0062705A">
        <w:pict w14:anchorId="76A7E60C">
          <v:rect id="_x0000_i1116" style="width:0;height:1.5pt" o:hralign="center" o:hrstd="t" o:hr="t" fillcolor="#a0a0a0" stroked="f"/>
        </w:pict>
      </w:r>
    </w:p>
    <w:p w14:paraId="640781B7" w14:textId="77777777" w:rsidR="0062705A" w:rsidRPr="0062705A" w:rsidRDefault="0062705A" w:rsidP="0062705A">
      <w:pPr>
        <w:rPr>
          <w:b/>
          <w:bCs/>
        </w:rPr>
      </w:pPr>
      <w:r w:rsidRPr="0062705A">
        <w:rPr>
          <w:b/>
          <w:bCs/>
        </w:rPr>
        <w:t>2) Interface ProductDAO</w:t>
      </w:r>
    </w:p>
    <w:p w14:paraId="0F083DFF" w14:textId="77777777" w:rsidR="0062705A" w:rsidRPr="0062705A" w:rsidRDefault="0062705A" w:rsidP="0062705A">
      <w:pPr>
        <w:rPr>
          <w:b/>
          <w:bCs/>
        </w:rPr>
      </w:pPr>
      <w:r w:rsidRPr="0062705A">
        <w:rPr>
          <w:b/>
          <w:bCs/>
        </w:rPr>
        <w:t>Table 1.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3102"/>
        <w:gridCol w:w="1392"/>
        <w:gridCol w:w="4118"/>
      </w:tblGrid>
      <w:tr w:rsidR="0062705A" w:rsidRPr="0062705A" w14:paraId="43C5EA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F246C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3651354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7A38464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271AA202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Description</w:t>
            </w:r>
          </w:p>
        </w:tc>
      </w:tr>
      <w:tr w:rsidR="0062705A" w:rsidRPr="0062705A" w14:paraId="5A986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6523E" w14:textId="77777777" w:rsidR="0062705A" w:rsidRPr="0062705A" w:rsidRDefault="0062705A" w:rsidP="0062705A">
            <w:r w:rsidRPr="0062705A">
              <w:t>1</w:t>
            </w:r>
          </w:p>
        </w:tc>
        <w:tc>
          <w:tcPr>
            <w:tcW w:w="0" w:type="auto"/>
            <w:vAlign w:val="center"/>
            <w:hideMark/>
          </w:tcPr>
          <w:p w14:paraId="454DD9C2" w14:textId="77777777" w:rsidR="0062705A" w:rsidRPr="0062705A" w:rsidRDefault="0062705A" w:rsidP="0062705A">
            <w:r w:rsidRPr="0062705A">
              <w:t>getProducts</w:t>
            </w:r>
          </w:p>
        </w:tc>
        <w:tc>
          <w:tcPr>
            <w:tcW w:w="0" w:type="auto"/>
            <w:vAlign w:val="center"/>
            <w:hideMark/>
          </w:tcPr>
          <w:p w14:paraId="56A7BB05" w14:textId="77777777" w:rsidR="0062705A" w:rsidRPr="0062705A" w:rsidRDefault="0062705A" w:rsidP="0062705A">
            <w:r w:rsidRPr="0062705A">
              <w:t>List&lt;Product&gt;</w:t>
            </w:r>
          </w:p>
        </w:tc>
        <w:tc>
          <w:tcPr>
            <w:tcW w:w="0" w:type="auto"/>
            <w:vAlign w:val="center"/>
            <w:hideMark/>
          </w:tcPr>
          <w:p w14:paraId="7BBE9CF5" w14:textId="77777777" w:rsidR="0062705A" w:rsidRPr="0062705A" w:rsidRDefault="0062705A" w:rsidP="0062705A">
            <w:r w:rsidRPr="0062705A">
              <w:t>Lấy danh sách sản phẩm theo phân trang.</w:t>
            </w:r>
          </w:p>
        </w:tc>
      </w:tr>
      <w:tr w:rsidR="0062705A" w:rsidRPr="0062705A" w14:paraId="41572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3F93A" w14:textId="77777777" w:rsidR="0062705A" w:rsidRPr="0062705A" w:rsidRDefault="0062705A" w:rsidP="0062705A">
            <w:r w:rsidRPr="0062705A">
              <w:t>2</w:t>
            </w:r>
          </w:p>
        </w:tc>
        <w:tc>
          <w:tcPr>
            <w:tcW w:w="0" w:type="auto"/>
            <w:vAlign w:val="center"/>
            <w:hideMark/>
          </w:tcPr>
          <w:p w14:paraId="1BECEDB4" w14:textId="77777777" w:rsidR="0062705A" w:rsidRPr="0062705A" w:rsidRDefault="0062705A" w:rsidP="0062705A">
            <w:r w:rsidRPr="0062705A">
              <w:t>getProductById</w:t>
            </w:r>
          </w:p>
        </w:tc>
        <w:tc>
          <w:tcPr>
            <w:tcW w:w="0" w:type="auto"/>
            <w:vAlign w:val="center"/>
            <w:hideMark/>
          </w:tcPr>
          <w:p w14:paraId="6B67DEBD" w14:textId="77777777" w:rsidR="0062705A" w:rsidRPr="0062705A" w:rsidRDefault="0062705A" w:rsidP="0062705A">
            <w:r w:rsidRPr="0062705A">
              <w:t>Product</w:t>
            </w:r>
          </w:p>
        </w:tc>
        <w:tc>
          <w:tcPr>
            <w:tcW w:w="0" w:type="auto"/>
            <w:vAlign w:val="center"/>
            <w:hideMark/>
          </w:tcPr>
          <w:p w14:paraId="0AD8FC63" w14:textId="77777777" w:rsidR="0062705A" w:rsidRPr="0062705A" w:rsidRDefault="0062705A" w:rsidP="0062705A">
            <w:r w:rsidRPr="0062705A">
              <w:t>Lấy sản phẩm theo ID.</w:t>
            </w:r>
          </w:p>
        </w:tc>
      </w:tr>
      <w:tr w:rsidR="0062705A" w:rsidRPr="0062705A" w14:paraId="15A3B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14BFF" w14:textId="77777777" w:rsidR="0062705A" w:rsidRPr="0062705A" w:rsidRDefault="0062705A" w:rsidP="0062705A">
            <w:r w:rsidRPr="0062705A">
              <w:t>3</w:t>
            </w:r>
          </w:p>
        </w:tc>
        <w:tc>
          <w:tcPr>
            <w:tcW w:w="0" w:type="auto"/>
            <w:vAlign w:val="center"/>
            <w:hideMark/>
          </w:tcPr>
          <w:p w14:paraId="008D4D3B" w14:textId="77777777" w:rsidR="0062705A" w:rsidRPr="0062705A" w:rsidRDefault="0062705A" w:rsidP="0062705A">
            <w:r w:rsidRPr="0062705A">
              <w:t>getStock</w:t>
            </w:r>
          </w:p>
        </w:tc>
        <w:tc>
          <w:tcPr>
            <w:tcW w:w="0" w:type="auto"/>
            <w:vAlign w:val="center"/>
            <w:hideMark/>
          </w:tcPr>
          <w:p w14:paraId="47D890DF" w14:textId="77777777" w:rsidR="0062705A" w:rsidRPr="0062705A" w:rsidRDefault="0062705A" w:rsidP="0062705A">
            <w:r w:rsidRPr="0062705A">
              <w:t>int</w:t>
            </w:r>
          </w:p>
        </w:tc>
        <w:tc>
          <w:tcPr>
            <w:tcW w:w="0" w:type="auto"/>
            <w:vAlign w:val="center"/>
            <w:hideMark/>
          </w:tcPr>
          <w:p w14:paraId="5A3A9CF1" w14:textId="77777777" w:rsidR="0062705A" w:rsidRPr="0062705A" w:rsidRDefault="0062705A" w:rsidP="0062705A">
            <w:r w:rsidRPr="0062705A">
              <w:t>Lấy số lượng tồn kho.</w:t>
            </w:r>
          </w:p>
        </w:tc>
      </w:tr>
      <w:tr w:rsidR="0062705A" w:rsidRPr="0062705A" w14:paraId="539DB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AD671" w14:textId="77777777" w:rsidR="0062705A" w:rsidRPr="0062705A" w:rsidRDefault="0062705A" w:rsidP="0062705A">
            <w:r w:rsidRPr="0062705A">
              <w:t>4</w:t>
            </w:r>
          </w:p>
        </w:tc>
        <w:tc>
          <w:tcPr>
            <w:tcW w:w="0" w:type="auto"/>
            <w:vAlign w:val="center"/>
            <w:hideMark/>
          </w:tcPr>
          <w:p w14:paraId="11919308" w14:textId="77777777" w:rsidR="0062705A" w:rsidRPr="0062705A" w:rsidRDefault="0062705A" w:rsidP="0062705A">
            <w:r w:rsidRPr="0062705A">
              <w:t>reduceStock</w:t>
            </w:r>
          </w:p>
        </w:tc>
        <w:tc>
          <w:tcPr>
            <w:tcW w:w="0" w:type="auto"/>
            <w:vAlign w:val="center"/>
            <w:hideMark/>
          </w:tcPr>
          <w:p w14:paraId="18C2558D" w14:textId="77777777" w:rsidR="0062705A" w:rsidRPr="0062705A" w:rsidRDefault="0062705A" w:rsidP="0062705A">
            <w:r w:rsidRPr="0062705A">
              <w:t>boolean</w:t>
            </w:r>
          </w:p>
        </w:tc>
        <w:tc>
          <w:tcPr>
            <w:tcW w:w="0" w:type="auto"/>
            <w:vAlign w:val="center"/>
            <w:hideMark/>
          </w:tcPr>
          <w:p w14:paraId="7258CC2D" w14:textId="77777777" w:rsidR="0062705A" w:rsidRPr="0062705A" w:rsidRDefault="0062705A" w:rsidP="0062705A">
            <w:r w:rsidRPr="0062705A">
              <w:t>Giảm tồn kho khi đặt hàng.</w:t>
            </w:r>
          </w:p>
        </w:tc>
      </w:tr>
      <w:tr w:rsidR="0062705A" w:rsidRPr="0062705A" w14:paraId="3DB01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174C3" w14:textId="77777777" w:rsidR="0062705A" w:rsidRPr="0062705A" w:rsidRDefault="0062705A" w:rsidP="0062705A">
            <w:r w:rsidRPr="0062705A">
              <w:t>5</w:t>
            </w:r>
          </w:p>
        </w:tc>
        <w:tc>
          <w:tcPr>
            <w:tcW w:w="0" w:type="auto"/>
            <w:vAlign w:val="center"/>
            <w:hideMark/>
          </w:tcPr>
          <w:p w14:paraId="63D95CAA" w14:textId="77777777" w:rsidR="0062705A" w:rsidRPr="0062705A" w:rsidRDefault="0062705A" w:rsidP="0062705A">
            <w:r w:rsidRPr="0062705A">
              <w:t>countProducts</w:t>
            </w:r>
          </w:p>
        </w:tc>
        <w:tc>
          <w:tcPr>
            <w:tcW w:w="0" w:type="auto"/>
            <w:vAlign w:val="center"/>
            <w:hideMark/>
          </w:tcPr>
          <w:p w14:paraId="24C4E151" w14:textId="77777777" w:rsidR="0062705A" w:rsidRPr="0062705A" w:rsidRDefault="0062705A" w:rsidP="0062705A">
            <w:r w:rsidRPr="0062705A">
              <w:t>int</w:t>
            </w:r>
          </w:p>
        </w:tc>
        <w:tc>
          <w:tcPr>
            <w:tcW w:w="0" w:type="auto"/>
            <w:vAlign w:val="center"/>
            <w:hideMark/>
          </w:tcPr>
          <w:p w14:paraId="3004A80F" w14:textId="77777777" w:rsidR="0062705A" w:rsidRPr="0062705A" w:rsidRDefault="0062705A" w:rsidP="0062705A">
            <w:r w:rsidRPr="0062705A">
              <w:t>Đếm tổng số sản phẩm.</w:t>
            </w:r>
          </w:p>
        </w:tc>
      </w:tr>
      <w:tr w:rsidR="0062705A" w:rsidRPr="0062705A" w14:paraId="54421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47CD6" w14:textId="77777777" w:rsidR="0062705A" w:rsidRPr="0062705A" w:rsidRDefault="0062705A" w:rsidP="0062705A">
            <w:r w:rsidRPr="0062705A">
              <w:t>6</w:t>
            </w:r>
          </w:p>
        </w:tc>
        <w:tc>
          <w:tcPr>
            <w:tcW w:w="0" w:type="auto"/>
            <w:vAlign w:val="center"/>
            <w:hideMark/>
          </w:tcPr>
          <w:p w14:paraId="0C65DDA9" w14:textId="77777777" w:rsidR="0062705A" w:rsidRPr="0062705A" w:rsidRDefault="0062705A" w:rsidP="0062705A">
            <w:r w:rsidRPr="0062705A">
              <w:t>searchProducts</w:t>
            </w:r>
          </w:p>
        </w:tc>
        <w:tc>
          <w:tcPr>
            <w:tcW w:w="0" w:type="auto"/>
            <w:vAlign w:val="center"/>
            <w:hideMark/>
          </w:tcPr>
          <w:p w14:paraId="3AF54D8C" w14:textId="77777777" w:rsidR="0062705A" w:rsidRPr="0062705A" w:rsidRDefault="0062705A" w:rsidP="0062705A">
            <w:r w:rsidRPr="0062705A">
              <w:t>List&lt;Product&gt;</w:t>
            </w:r>
          </w:p>
        </w:tc>
        <w:tc>
          <w:tcPr>
            <w:tcW w:w="0" w:type="auto"/>
            <w:vAlign w:val="center"/>
            <w:hideMark/>
          </w:tcPr>
          <w:p w14:paraId="6FACD3B1" w14:textId="77777777" w:rsidR="0062705A" w:rsidRPr="0062705A" w:rsidRDefault="0062705A" w:rsidP="0062705A">
            <w:r w:rsidRPr="0062705A">
              <w:t>Tìm kiếm sản phẩm theo từ khóa.</w:t>
            </w:r>
          </w:p>
        </w:tc>
      </w:tr>
      <w:tr w:rsidR="0062705A" w:rsidRPr="0062705A" w14:paraId="00942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D4CD3" w14:textId="77777777" w:rsidR="0062705A" w:rsidRPr="0062705A" w:rsidRDefault="0062705A" w:rsidP="0062705A">
            <w:r w:rsidRPr="0062705A">
              <w:t>7</w:t>
            </w:r>
          </w:p>
        </w:tc>
        <w:tc>
          <w:tcPr>
            <w:tcW w:w="0" w:type="auto"/>
            <w:vAlign w:val="center"/>
            <w:hideMark/>
          </w:tcPr>
          <w:p w14:paraId="7BA8E80E" w14:textId="77777777" w:rsidR="0062705A" w:rsidRPr="0062705A" w:rsidRDefault="0062705A" w:rsidP="0062705A">
            <w:r w:rsidRPr="0062705A">
              <w:t>searchProductsWithFilters</w:t>
            </w:r>
          </w:p>
        </w:tc>
        <w:tc>
          <w:tcPr>
            <w:tcW w:w="0" w:type="auto"/>
            <w:vAlign w:val="center"/>
            <w:hideMark/>
          </w:tcPr>
          <w:p w14:paraId="19DB6423" w14:textId="77777777" w:rsidR="0062705A" w:rsidRPr="0062705A" w:rsidRDefault="0062705A" w:rsidP="0062705A">
            <w:r w:rsidRPr="0062705A">
              <w:t>List&lt;Product&gt;</w:t>
            </w:r>
          </w:p>
        </w:tc>
        <w:tc>
          <w:tcPr>
            <w:tcW w:w="0" w:type="auto"/>
            <w:vAlign w:val="center"/>
            <w:hideMark/>
          </w:tcPr>
          <w:p w14:paraId="109D60B8" w14:textId="77777777" w:rsidR="0062705A" w:rsidRPr="0062705A" w:rsidRDefault="0062705A" w:rsidP="0062705A">
            <w:r w:rsidRPr="0062705A">
              <w:t>Tìm kiếm theo category + giá.</w:t>
            </w:r>
          </w:p>
        </w:tc>
      </w:tr>
      <w:tr w:rsidR="0062705A" w:rsidRPr="0062705A" w14:paraId="3272B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043A4" w14:textId="77777777" w:rsidR="0062705A" w:rsidRPr="0062705A" w:rsidRDefault="0062705A" w:rsidP="0062705A">
            <w:r w:rsidRPr="0062705A">
              <w:t>8</w:t>
            </w:r>
          </w:p>
        </w:tc>
        <w:tc>
          <w:tcPr>
            <w:tcW w:w="0" w:type="auto"/>
            <w:vAlign w:val="center"/>
            <w:hideMark/>
          </w:tcPr>
          <w:p w14:paraId="3DFFCA57" w14:textId="77777777" w:rsidR="0062705A" w:rsidRPr="0062705A" w:rsidRDefault="0062705A" w:rsidP="0062705A">
            <w:r w:rsidRPr="0062705A">
              <w:t>countFilteredResults</w:t>
            </w:r>
          </w:p>
        </w:tc>
        <w:tc>
          <w:tcPr>
            <w:tcW w:w="0" w:type="auto"/>
            <w:vAlign w:val="center"/>
            <w:hideMark/>
          </w:tcPr>
          <w:p w14:paraId="19022FCB" w14:textId="77777777" w:rsidR="0062705A" w:rsidRPr="0062705A" w:rsidRDefault="0062705A" w:rsidP="0062705A">
            <w:r w:rsidRPr="0062705A">
              <w:t>int</w:t>
            </w:r>
          </w:p>
        </w:tc>
        <w:tc>
          <w:tcPr>
            <w:tcW w:w="0" w:type="auto"/>
            <w:vAlign w:val="center"/>
            <w:hideMark/>
          </w:tcPr>
          <w:p w14:paraId="03F03D77" w14:textId="77777777" w:rsidR="0062705A" w:rsidRPr="0062705A" w:rsidRDefault="0062705A" w:rsidP="0062705A">
            <w:r w:rsidRPr="0062705A">
              <w:t>Đếm kết quả sau khi lọc.</w:t>
            </w:r>
          </w:p>
        </w:tc>
      </w:tr>
      <w:tr w:rsidR="0062705A" w:rsidRPr="0062705A" w14:paraId="3568A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91C39" w14:textId="77777777" w:rsidR="0062705A" w:rsidRPr="0062705A" w:rsidRDefault="0062705A" w:rsidP="0062705A">
            <w:r w:rsidRPr="0062705A"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10CCBD22" w14:textId="77777777" w:rsidR="0062705A" w:rsidRPr="0062705A" w:rsidRDefault="0062705A" w:rsidP="0062705A">
            <w:r w:rsidRPr="0062705A">
              <w:t>getAllProductsForManagement</w:t>
            </w:r>
          </w:p>
        </w:tc>
        <w:tc>
          <w:tcPr>
            <w:tcW w:w="0" w:type="auto"/>
            <w:vAlign w:val="center"/>
            <w:hideMark/>
          </w:tcPr>
          <w:p w14:paraId="19806FBC" w14:textId="77777777" w:rsidR="0062705A" w:rsidRPr="0062705A" w:rsidRDefault="0062705A" w:rsidP="0062705A">
            <w:r w:rsidRPr="0062705A">
              <w:t>List&lt;Product&gt;</w:t>
            </w:r>
          </w:p>
        </w:tc>
        <w:tc>
          <w:tcPr>
            <w:tcW w:w="0" w:type="auto"/>
            <w:vAlign w:val="center"/>
            <w:hideMark/>
          </w:tcPr>
          <w:p w14:paraId="6F4B437B" w14:textId="77777777" w:rsidR="0062705A" w:rsidRPr="0062705A" w:rsidRDefault="0062705A" w:rsidP="0062705A">
            <w:r w:rsidRPr="0062705A">
              <w:t>Lấy danh sách quản trị.</w:t>
            </w:r>
          </w:p>
        </w:tc>
      </w:tr>
      <w:tr w:rsidR="0062705A" w:rsidRPr="0062705A" w14:paraId="09FE1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BD608" w14:textId="77777777" w:rsidR="0062705A" w:rsidRPr="0062705A" w:rsidRDefault="0062705A" w:rsidP="0062705A">
            <w:r w:rsidRPr="0062705A">
              <w:t>10</w:t>
            </w:r>
          </w:p>
        </w:tc>
        <w:tc>
          <w:tcPr>
            <w:tcW w:w="0" w:type="auto"/>
            <w:vAlign w:val="center"/>
            <w:hideMark/>
          </w:tcPr>
          <w:p w14:paraId="42FEA68E" w14:textId="77777777" w:rsidR="0062705A" w:rsidRPr="0062705A" w:rsidRDefault="0062705A" w:rsidP="0062705A">
            <w:r w:rsidRPr="0062705A">
              <w:t>addProduct</w:t>
            </w:r>
          </w:p>
        </w:tc>
        <w:tc>
          <w:tcPr>
            <w:tcW w:w="0" w:type="auto"/>
            <w:vAlign w:val="center"/>
            <w:hideMark/>
          </w:tcPr>
          <w:p w14:paraId="3E487186" w14:textId="77777777" w:rsidR="0062705A" w:rsidRPr="0062705A" w:rsidRDefault="0062705A" w:rsidP="0062705A">
            <w:r w:rsidRPr="0062705A">
              <w:t>long</w:t>
            </w:r>
          </w:p>
        </w:tc>
        <w:tc>
          <w:tcPr>
            <w:tcW w:w="0" w:type="auto"/>
            <w:vAlign w:val="center"/>
            <w:hideMark/>
          </w:tcPr>
          <w:p w14:paraId="7C37F6A5" w14:textId="77777777" w:rsidR="0062705A" w:rsidRPr="0062705A" w:rsidRDefault="0062705A" w:rsidP="0062705A">
            <w:r w:rsidRPr="0062705A">
              <w:t>Thêm sản phẩm mới.</w:t>
            </w:r>
          </w:p>
        </w:tc>
      </w:tr>
      <w:tr w:rsidR="0062705A" w:rsidRPr="0062705A" w14:paraId="381BB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4567B" w14:textId="77777777" w:rsidR="0062705A" w:rsidRPr="0062705A" w:rsidRDefault="0062705A" w:rsidP="0062705A">
            <w:r w:rsidRPr="0062705A">
              <w:t>11</w:t>
            </w:r>
          </w:p>
        </w:tc>
        <w:tc>
          <w:tcPr>
            <w:tcW w:w="0" w:type="auto"/>
            <w:vAlign w:val="center"/>
            <w:hideMark/>
          </w:tcPr>
          <w:p w14:paraId="34068FE4" w14:textId="77777777" w:rsidR="0062705A" w:rsidRPr="0062705A" w:rsidRDefault="0062705A" w:rsidP="0062705A">
            <w:r w:rsidRPr="0062705A">
              <w:t>updateProduct</w:t>
            </w:r>
          </w:p>
        </w:tc>
        <w:tc>
          <w:tcPr>
            <w:tcW w:w="0" w:type="auto"/>
            <w:vAlign w:val="center"/>
            <w:hideMark/>
          </w:tcPr>
          <w:p w14:paraId="7ACAE42F" w14:textId="77777777" w:rsidR="0062705A" w:rsidRPr="0062705A" w:rsidRDefault="0062705A" w:rsidP="0062705A">
            <w:r w:rsidRPr="0062705A">
              <w:t>boolean</w:t>
            </w:r>
          </w:p>
        </w:tc>
        <w:tc>
          <w:tcPr>
            <w:tcW w:w="0" w:type="auto"/>
            <w:vAlign w:val="center"/>
            <w:hideMark/>
          </w:tcPr>
          <w:p w14:paraId="54A0CE6B" w14:textId="77777777" w:rsidR="0062705A" w:rsidRPr="0062705A" w:rsidRDefault="0062705A" w:rsidP="0062705A">
            <w:r w:rsidRPr="0062705A">
              <w:t>Cập nhật sản phẩm.</w:t>
            </w:r>
          </w:p>
        </w:tc>
      </w:tr>
      <w:tr w:rsidR="0062705A" w:rsidRPr="0062705A" w14:paraId="1C652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6F4F7" w14:textId="77777777" w:rsidR="0062705A" w:rsidRPr="0062705A" w:rsidRDefault="0062705A" w:rsidP="0062705A">
            <w:r w:rsidRPr="0062705A">
              <w:t>12</w:t>
            </w:r>
          </w:p>
        </w:tc>
        <w:tc>
          <w:tcPr>
            <w:tcW w:w="0" w:type="auto"/>
            <w:vAlign w:val="center"/>
            <w:hideMark/>
          </w:tcPr>
          <w:p w14:paraId="7DC06624" w14:textId="77777777" w:rsidR="0062705A" w:rsidRPr="0062705A" w:rsidRDefault="0062705A" w:rsidP="0062705A">
            <w:r w:rsidRPr="0062705A">
              <w:t>deleteProduct</w:t>
            </w:r>
          </w:p>
        </w:tc>
        <w:tc>
          <w:tcPr>
            <w:tcW w:w="0" w:type="auto"/>
            <w:vAlign w:val="center"/>
            <w:hideMark/>
          </w:tcPr>
          <w:p w14:paraId="591B7F0B" w14:textId="77777777" w:rsidR="0062705A" w:rsidRPr="0062705A" w:rsidRDefault="0062705A" w:rsidP="0062705A">
            <w:r w:rsidRPr="0062705A">
              <w:t>boolean</w:t>
            </w:r>
          </w:p>
        </w:tc>
        <w:tc>
          <w:tcPr>
            <w:tcW w:w="0" w:type="auto"/>
            <w:vAlign w:val="center"/>
            <w:hideMark/>
          </w:tcPr>
          <w:p w14:paraId="0EE5AE87" w14:textId="77777777" w:rsidR="0062705A" w:rsidRPr="0062705A" w:rsidRDefault="0062705A" w:rsidP="0062705A">
            <w:r w:rsidRPr="0062705A">
              <w:t>Xóa sản phẩm.</w:t>
            </w:r>
          </w:p>
        </w:tc>
      </w:tr>
      <w:tr w:rsidR="0062705A" w:rsidRPr="0062705A" w14:paraId="5660E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BEBD7" w14:textId="77777777" w:rsidR="0062705A" w:rsidRPr="0062705A" w:rsidRDefault="0062705A" w:rsidP="0062705A">
            <w:r w:rsidRPr="0062705A">
              <w:t>13</w:t>
            </w:r>
          </w:p>
        </w:tc>
        <w:tc>
          <w:tcPr>
            <w:tcW w:w="0" w:type="auto"/>
            <w:vAlign w:val="center"/>
            <w:hideMark/>
          </w:tcPr>
          <w:p w14:paraId="48C37969" w14:textId="77777777" w:rsidR="0062705A" w:rsidRPr="0062705A" w:rsidRDefault="0062705A" w:rsidP="0062705A">
            <w:r w:rsidRPr="0062705A">
              <w:t>updateProductStatus</w:t>
            </w:r>
          </w:p>
        </w:tc>
        <w:tc>
          <w:tcPr>
            <w:tcW w:w="0" w:type="auto"/>
            <w:vAlign w:val="center"/>
            <w:hideMark/>
          </w:tcPr>
          <w:p w14:paraId="0E1596FA" w14:textId="77777777" w:rsidR="0062705A" w:rsidRPr="0062705A" w:rsidRDefault="0062705A" w:rsidP="0062705A">
            <w:r w:rsidRPr="0062705A">
              <w:t>boolean</w:t>
            </w:r>
          </w:p>
        </w:tc>
        <w:tc>
          <w:tcPr>
            <w:tcW w:w="0" w:type="auto"/>
            <w:vAlign w:val="center"/>
            <w:hideMark/>
          </w:tcPr>
          <w:p w14:paraId="6D4DA286" w14:textId="77777777" w:rsidR="0062705A" w:rsidRPr="0062705A" w:rsidRDefault="0062705A" w:rsidP="0062705A">
            <w:r w:rsidRPr="0062705A">
              <w:t>Cập nhật trạng thái sản phẩm.</w:t>
            </w:r>
          </w:p>
        </w:tc>
      </w:tr>
    </w:tbl>
    <w:p w14:paraId="5E93F30A" w14:textId="77777777" w:rsidR="0062705A" w:rsidRPr="0062705A" w:rsidRDefault="0062705A" w:rsidP="0062705A">
      <w:r w:rsidRPr="0062705A">
        <w:pict w14:anchorId="2231577E">
          <v:rect id="_x0000_i1117" style="width:0;height:1.5pt" o:hralign="center" o:hrstd="t" o:hr="t" fillcolor="#a0a0a0" stroked="f"/>
        </w:pict>
      </w:r>
    </w:p>
    <w:p w14:paraId="6CDFA557" w14:textId="77777777" w:rsidR="0062705A" w:rsidRPr="0062705A" w:rsidRDefault="0062705A" w:rsidP="0062705A">
      <w:pPr>
        <w:rPr>
          <w:b/>
          <w:bCs/>
        </w:rPr>
      </w:pPr>
      <w:r w:rsidRPr="0062705A">
        <w:rPr>
          <w:b/>
          <w:bCs/>
        </w:rPr>
        <w:t>3) Interface BookDAO</w:t>
      </w:r>
    </w:p>
    <w:p w14:paraId="5AD6EB39" w14:textId="77777777" w:rsidR="0062705A" w:rsidRPr="0062705A" w:rsidRDefault="0062705A" w:rsidP="0062705A">
      <w:pPr>
        <w:rPr>
          <w:b/>
          <w:bCs/>
        </w:rPr>
      </w:pPr>
      <w:r w:rsidRPr="0062705A">
        <w:rPr>
          <w:b/>
          <w:bCs/>
        </w:rPr>
        <w:t>Table 1.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831"/>
        <w:gridCol w:w="1238"/>
        <w:gridCol w:w="2430"/>
      </w:tblGrid>
      <w:tr w:rsidR="0062705A" w:rsidRPr="0062705A" w14:paraId="15411D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AC3DA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2082303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D34195C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12BDC527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Description</w:t>
            </w:r>
          </w:p>
        </w:tc>
      </w:tr>
      <w:tr w:rsidR="0062705A" w:rsidRPr="0062705A" w14:paraId="76D09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FD5AB" w14:textId="77777777" w:rsidR="0062705A" w:rsidRPr="0062705A" w:rsidRDefault="0062705A" w:rsidP="0062705A">
            <w:r w:rsidRPr="0062705A">
              <w:t>1</w:t>
            </w:r>
          </w:p>
        </w:tc>
        <w:tc>
          <w:tcPr>
            <w:tcW w:w="0" w:type="auto"/>
            <w:vAlign w:val="center"/>
            <w:hideMark/>
          </w:tcPr>
          <w:p w14:paraId="26550FC9" w14:textId="77777777" w:rsidR="0062705A" w:rsidRPr="0062705A" w:rsidRDefault="0062705A" w:rsidP="0062705A">
            <w:r w:rsidRPr="0062705A">
              <w:t>loadBookDetails</w:t>
            </w:r>
          </w:p>
        </w:tc>
        <w:tc>
          <w:tcPr>
            <w:tcW w:w="0" w:type="auto"/>
            <w:vAlign w:val="center"/>
            <w:hideMark/>
          </w:tcPr>
          <w:p w14:paraId="284B65DE" w14:textId="77777777" w:rsidR="0062705A" w:rsidRPr="0062705A" w:rsidRDefault="0062705A" w:rsidP="0062705A">
            <w:r w:rsidRPr="0062705A">
              <w:t>boolean</w:t>
            </w:r>
          </w:p>
        </w:tc>
        <w:tc>
          <w:tcPr>
            <w:tcW w:w="0" w:type="auto"/>
            <w:vAlign w:val="center"/>
            <w:hideMark/>
          </w:tcPr>
          <w:p w14:paraId="6F8FB2F0" w14:textId="77777777" w:rsidR="0062705A" w:rsidRPr="0062705A" w:rsidRDefault="0062705A" w:rsidP="0062705A">
            <w:r w:rsidRPr="0062705A">
              <w:t>Load chi tiết sách từ DB.</w:t>
            </w:r>
          </w:p>
        </w:tc>
      </w:tr>
      <w:tr w:rsidR="0062705A" w:rsidRPr="0062705A" w14:paraId="2D700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526C0" w14:textId="77777777" w:rsidR="0062705A" w:rsidRPr="0062705A" w:rsidRDefault="0062705A" w:rsidP="0062705A">
            <w:r w:rsidRPr="0062705A">
              <w:t>2</w:t>
            </w:r>
          </w:p>
        </w:tc>
        <w:tc>
          <w:tcPr>
            <w:tcW w:w="0" w:type="auto"/>
            <w:vAlign w:val="center"/>
            <w:hideMark/>
          </w:tcPr>
          <w:p w14:paraId="558C73BB" w14:textId="77777777" w:rsidR="0062705A" w:rsidRPr="0062705A" w:rsidRDefault="0062705A" w:rsidP="0062705A">
            <w:r w:rsidRPr="0062705A">
              <w:t>saveBookDetails</w:t>
            </w:r>
          </w:p>
        </w:tc>
        <w:tc>
          <w:tcPr>
            <w:tcW w:w="0" w:type="auto"/>
            <w:vAlign w:val="center"/>
            <w:hideMark/>
          </w:tcPr>
          <w:p w14:paraId="0840C0ED" w14:textId="77777777" w:rsidR="0062705A" w:rsidRPr="0062705A" w:rsidRDefault="0062705A" w:rsidP="0062705A">
            <w:r w:rsidRPr="0062705A">
              <w:t>boolean</w:t>
            </w:r>
          </w:p>
        </w:tc>
        <w:tc>
          <w:tcPr>
            <w:tcW w:w="0" w:type="auto"/>
            <w:vAlign w:val="center"/>
            <w:hideMark/>
          </w:tcPr>
          <w:p w14:paraId="3735FE78" w14:textId="77777777" w:rsidR="0062705A" w:rsidRPr="0062705A" w:rsidRDefault="0062705A" w:rsidP="0062705A">
            <w:r w:rsidRPr="0062705A">
              <w:t>Lưu chi tiết sách.</w:t>
            </w:r>
          </w:p>
        </w:tc>
      </w:tr>
      <w:tr w:rsidR="0062705A" w:rsidRPr="0062705A" w14:paraId="6813B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6843C" w14:textId="77777777" w:rsidR="0062705A" w:rsidRPr="0062705A" w:rsidRDefault="0062705A" w:rsidP="0062705A">
            <w:r w:rsidRPr="0062705A">
              <w:t>3</w:t>
            </w:r>
          </w:p>
        </w:tc>
        <w:tc>
          <w:tcPr>
            <w:tcW w:w="0" w:type="auto"/>
            <w:vAlign w:val="center"/>
            <w:hideMark/>
          </w:tcPr>
          <w:p w14:paraId="353BBC20" w14:textId="77777777" w:rsidR="0062705A" w:rsidRPr="0062705A" w:rsidRDefault="0062705A" w:rsidP="0062705A">
            <w:r w:rsidRPr="0062705A">
              <w:t>deleteBookDetails</w:t>
            </w:r>
          </w:p>
        </w:tc>
        <w:tc>
          <w:tcPr>
            <w:tcW w:w="0" w:type="auto"/>
            <w:vAlign w:val="center"/>
            <w:hideMark/>
          </w:tcPr>
          <w:p w14:paraId="4FACF8A8" w14:textId="77777777" w:rsidR="0062705A" w:rsidRPr="0062705A" w:rsidRDefault="0062705A" w:rsidP="0062705A">
            <w:r w:rsidRPr="0062705A">
              <w:t>boolean</w:t>
            </w:r>
          </w:p>
        </w:tc>
        <w:tc>
          <w:tcPr>
            <w:tcW w:w="0" w:type="auto"/>
            <w:vAlign w:val="center"/>
            <w:hideMark/>
          </w:tcPr>
          <w:p w14:paraId="39CC277D" w14:textId="77777777" w:rsidR="0062705A" w:rsidRPr="0062705A" w:rsidRDefault="0062705A" w:rsidP="0062705A">
            <w:r w:rsidRPr="0062705A">
              <w:t>Xóa chi tiết sách.</w:t>
            </w:r>
          </w:p>
        </w:tc>
      </w:tr>
    </w:tbl>
    <w:p w14:paraId="56E5FE64" w14:textId="77777777" w:rsidR="0062705A" w:rsidRPr="0062705A" w:rsidRDefault="0062705A" w:rsidP="0062705A">
      <w:r w:rsidRPr="0062705A">
        <w:pict w14:anchorId="59F63D6F">
          <v:rect id="_x0000_i1118" style="width:0;height:1.5pt" o:hralign="center" o:hrstd="t" o:hr="t" fillcolor="#a0a0a0" stroked="f"/>
        </w:pict>
      </w:r>
    </w:p>
    <w:p w14:paraId="505D1546" w14:textId="77777777" w:rsidR="0062705A" w:rsidRPr="0062705A" w:rsidRDefault="0062705A" w:rsidP="0062705A">
      <w:pPr>
        <w:rPr>
          <w:b/>
          <w:bCs/>
        </w:rPr>
      </w:pPr>
      <w:r w:rsidRPr="0062705A">
        <w:rPr>
          <w:b/>
          <w:bCs/>
        </w:rPr>
        <w:t>4) Interface CDDAO</w:t>
      </w:r>
    </w:p>
    <w:p w14:paraId="1E05FB31" w14:textId="77777777" w:rsidR="0062705A" w:rsidRPr="0062705A" w:rsidRDefault="0062705A" w:rsidP="0062705A">
      <w:pPr>
        <w:rPr>
          <w:b/>
          <w:bCs/>
        </w:rPr>
      </w:pPr>
      <w:r w:rsidRPr="0062705A">
        <w:rPr>
          <w:b/>
          <w:bCs/>
        </w:rPr>
        <w:t>Table 1.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614"/>
        <w:gridCol w:w="1238"/>
        <w:gridCol w:w="1652"/>
      </w:tblGrid>
      <w:tr w:rsidR="0062705A" w:rsidRPr="0062705A" w14:paraId="56AFAA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825BB1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2048DC9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3C034DA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2FB8916C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Description</w:t>
            </w:r>
          </w:p>
        </w:tc>
      </w:tr>
      <w:tr w:rsidR="0062705A" w:rsidRPr="0062705A" w14:paraId="1D56B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85CC0" w14:textId="77777777" w:rsidR="0062705A" w:rsidRPr="0062705A" w:rsidRDefault="0062705A" w:rsidP="0062705A">
            <w:r w:rsidRPr="0062705A">
              <w:t>1</w:t>
            </w:r>
          </w:p>
        </w:tc>
        <w:tc>
          <w:tcPr>
            <w:tcW w:w="0" w:type="auto"/>
            <w:vAlign w:val="center"/>
            <w:hideMark/>
          </w:tcPr>
          <w:p w14:paraId="237B01DA" w14:textId="77777777" w:rsidR="0062705A" w:rsidRPr="0062705A" w:rsidRDefault="0062705A" w:rsidP="0062705A">
            <w:r w:rsidRPr="0062705A">
              <w:t>loadCDDetails</w:t>
            </w:r>
          </w:p>
        </w:tc>
        <w:tc>
          <w:tcPr>
            <w:tcW w:w="0" w:type="auto"/>
            <w:vAlign w:val="center"/>
            <w:hideMark/>
          </w:tcPr>
          <w:p w14:paraId="4102C257" w14:textId="77777777" w:rsidR="0062705A" w:rsidRPr="0062705A" w:rsidRDefault="0062705A" w:rsidP="0062705A">
            <w:r w:rsidRPr="0062705A">
              <w:t>boolean</w:t>
            </w:r>
          </w:p>
        </w:tc>
        <w:tc>
          <w:tcPr>
            <w:tcW w:w="0" w:type="auto"/>
            <w:vAlign w:val="center"/>
            <w:hideMark/>
          </w:tcPr>
          <w:p w14:paraId="21E65BA6" w14:textId="77777777" w:rsidR="0062705A" w:rsidRPr="0062705A" w:rsidRDefault="0062705A" w:rsidP="0062705A">
            <w:r w:rsidRPr="0062705A">
              <w:t>Load chi tiết CD.</w:t>
            </w:r>
          </w:p>
        </w:tc>
      </w:tr>
      <w:tr w:rsidR="0062705A" w:rsidRPr="0062705A" w14:paraId="0186C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52802" w14:textId="77777777" w:rsidR="0062705A" w:rsidRPr="0062705A" w:rsidRDefault="0062705A" w:rsidP="0062705A">
            <w:r w:rsidRPr="0062705A">
              <w:t>2</w:t>
            </w:r>
          </w:p>
        </w:tc>
        <w:tc>
          <w:tcPr>
            <w:tcW w:w="0" w:type="auto"/>
            <w:vAlign w:val="center"/>
            <w:hideMark/>
          </w:tcPr>
          <w:p w14:paraId="067C99F7" w14:textId="77777777" w:rsidR="0062705A" w:rsidRPr="0062705A" w:rsidRDefault="0062705A" w:rsidP="0062705A">
            <w:r w:rsidRPr="0062705A">
              <w:t>saveCDDetails</w:t>
            </w:r>
          </w:p>
        </w:tc>
        <w:tc>
          <w:tcPr>
            <w:tcW w:w="0" w:type="auto"/>
            <w:vAlign w:val="center"/>
            <w:hideMark/>
          </w:tcPr>
          <w:p w14:paraId="752B45E9" w14:textId="77777777" w:rsidR="0062705A" w:rsidRPr="0062705A" w:rsidRDefault="0062705A" w:rsidP="0062705A">
            <w:r w:rsidRPr="0062705A">
              <w:t>boolean</w:t>
            </w:r>
          </w:p>
        </w:tc>
        <w:tc>
          <w:tcPr>
            <w:tcW w:w="0" w:type="auto"/>
            <w:vAlign w:val="center"/>
            <w:hideMark/>
          </w:tcPr>
          <w:p w14:paraId="1825E9CB" w14:textId="77777777" w:rsidR="0062705A" w:rsidRPr="0062705A" w:rsidRDefault="0062705A" w:rsidP="0062705A">
            <w:r w:rsidRPr="0062705A">
              <w:t>Lưu chi tiết CD.</w:t>
            </w:r>
          </w:p>
        </w:tc>
      </w:tr>
      <w:tr w:rsidR="0062705A" w:rsidRPr="0062705A" w14:paraId="79637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98F59" w14:textId="77777777" w:rsidR="0062705A" w:rsidRPr="0062705A" w:rsidRDefault="0062705A" w:rsidP="0062705A">
            <w:r w:rsidRPr="0062705A">
              <w:t>3</w:t>
            </w:r>
          </w:p>
        </w:tc>
        <w:tc>
          <w:tcPr>
            <w:tcW w:w="0" w:type="auto"/>
            <w:vAlign w:val="center"/>
            <w:hideMark/>
          </w:tcPr>
          <w:p w14:paraId="7D3D01C0" w14:textId="77777777" w:rsidR="0062705A" w:rsidRPr="0062705A" w:rsidRDefault="0062705A" w:rsidP="0062705A">
            <w:r w:rsidRPr="0062705A">
              <w:t>deleteCDDetails</w:t>
            </w:r>
          </w:p>
        </w:tc>
        <w:tc>
          <w:tcPr>
            <w:tcW w:w="0" w:type="auto"/>
            <w:vAlign w:val="center"/>
            <w:hideMark/>
          </w:tcPr>
          <w:p w14:paraId="287925D7" w14:textId="77777777" w:rsidR="0062705A" w:rsidRPr="0062705A" w:rsidRDefault="0062705A" w:rsidP="0062705A">
            <w:r w:rsidRPr="0062705A">
              <w:t>boolean</w:t>
            </w:r>
          </w:p>
        </w:tc>
        <w:tc>
          <w:tcPr>
            <w:tcW w:w="0" w:type="auto"/>
            <w:vAlign w:val="center"/>
            <w:hideMark/>
          </w:tcPr>
          <w:p w14:paraId="4AAD675F" w14:textId="77777777" w:rsidR="0062705A" w:rsidRPr="0062705A" w:rsidRDefault="0062705A" w:rsidP="0062705A">
            <w:r w:rsidRPr="0062705A">
              <w:t>Xóa chi tiết CD.</w:t>
            </w:r>
          </w:p>
        </w:tc>
      </w:tr>
    </w:tbl>
    <w:p w14:paraId="7912CF1D" w14:textId="77777777" w:rsidR="0062705A" w:rsidRPr="0062705A" w:rsidRDefault="0062705A" w:rsidP="0062705A">
      <w:r w:rsidRPr="0062705A">
        <w:pict w14:anchorId="569FC229">
          <v:rect id="_x0000_i1119" style="width:0;height:1.5pt" o:hralign="center" o:hrstd="t" o:hr="t" fillcolor="#a0a0a0" stroked="f"/>
        </w:pict>
      </w:r>
    </w:p>
    <w:p w14:paraId="61A08FC8" w14:textId="77777777" w:rsidR="0062705A" w:rsidRPr="0062705A" w:rsidRDefault="0062705A" w:rsidP="0062705A">
      <w:pPr>
        <w:rPr>
          <w:b/>
          <w:bCs/>
        </w:rPr>
      </w:pPr>
      <w:r w:rsidRPr="0062705A">
        <w:rPr>
          <w:b/>
          <w:bCs/>
        </w:rPr>
        <w:t>5) Interface DVDDAO</w:t>
      </w:r>
    </w:p>
    <w:p w14:paraId="67B8DC6C" w14:textId="77777777" w:rsidR="0062705A" w:rsidRPr="0062705A" w:rsidRDefault="0062705A" w:rsidP="0062705A">
      <w:pPr>
        <w:rPr>
          <w:b/>
          <w:bCs/>
        </w:rPr>
      </w:pPr>
      <w:r w:rsidRPr="0062705A">
        <w:rPr>
          <w:b/>
          <w:bCs/>
        </w:rPr>
        <w:t>Table 1.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767"/>
        <w:gridCol w:w="1238"/>
        <w:gridCol w:w="1805"/>
      </w:tblGrid>
      <w:tr w:rsidR="0062705A" w:rsidRPr="0062705A" w14:paraId="1A0208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D033C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54A1F321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3F92D20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6945134B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Description</w:t>
            </w:r>
          </w:p>
        </w:tc>
      </w:tr>
      <w:tr w:rsidR="0062705A" w:rsidRPr="0062705A" w14:paraId="32AC3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E30E9" w14:textId="77777777" w:rsidR="0062705A" w:rsidRPr="0062705A" w:rsidRDefault="0062705A" w:rsidP="0062705A">
            <w:r w:rsidRPr="0062705A">
              <w:t>1</w:t>
            </w:r>
          </w:p>
        </w:tc>
        <w:tc>
          <w:tcPr>
            <w:tcW w:w="0" w:type="auto"/>
            <w:vAlign w:val="center"/>
            <w:hideMark/>
          </w:tcPr>
          <w:p w14:paraId="3047444B" w14:textId="77777777" w:rsidR="0062705A" w:rsidRPr="0062705A" w:rsidRDefault="0062705A" w:rsidP="0062705A">
            <w:r w:rsidRPr="0062705A">
              <w:t>loadDVDDetails</w:t>
            </w:r>
          </w:p>
        </w:tc>
        <w:tc>
          <w:tcPr>
            <w:tcW w:w="0" w:type="auto"/>
            <w:vAlign w:val="center"/>
            <w:hideMark/>
          </w:tcPr>
          <w:p w14:paraId="3913CF6F" w14:textId="77777777" w:rsidR="0062705A" w:rsidRPr="0062705A" w:rsidRDefault="0062705A" w:rsidP="0062705A">
            <w:r w:rsidRPr="0062705A">
              <w:t>boolean</w:t>
            </w:r>
          </w:p>
        </w:tc>
        <w:tc>
          <w:tcPr>
            <w:tcW w:w="0" w:type="auto"/>
            <w:vAlign w:val="center"/>
            <w:hideMark/>
          </w:tcPr>
          <w:p w14:paraId="4809952A" w14:textId="77777777" w:rsidR="0062705A" w:rsidRPr="0062705A" w:rsidRDefault="0062705A" w:rsidP="0062705A">
            <w:r w:rsidRPr="0062705A">
              <w:t>Load chi tiết DVD.</w:t>
            </w:r>
          </w:p>
        </w:tc>
      </w:tr>
      <w:tr w:rsidR="0062705A" w:rsidRPr="0062705A" w14:paraId="36C8C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58ECB" w14:textId="77777777" w:rsidR="0062705A" w:rsidRPr="0062705A" w:rsidRDefault="0062705A" w:rsidP="0062705A">
            <w:r w:rsidRPr="0062705A">
              <w:t>2</w:t>
            </w:r>
          </w:p>
        </w:tc>
        <w:tc>
          <w:tcPr>
            <w:tcW w:w="0" w:type="auto"/>
            <w:vAlign w:val="center"/>
            <w:hideMark/>
          </w:tcPr>
          <w:p w14:paraId="2E63C110" w14:textId="77777777" w:rsidR="0062705A" w:rsidRPr="0062705A" w:rsidRDefault="0062705A" w:rsidP="0062705A">
            <w:r w:rsidRPr="0062705A">
              <w:t>saveDVDDetails</w:t>
            </w:r>
          </w:p>
        </w:tc>
        <w:tc>
          <w:tcPr>
            <w:tcW w:w="0" w:type="auto"/>
            <w:vAlign w:val="center"/>
            <w:hideMark/>
          </w:tcPr>
          <w:p w14:paraId="43F248F2" w14:textId="77777777" w:rsidR="0062705A" w:rsidRPr="0062705A" w:rsidRDefault="0062705A" w:rsidP="0062705A">
            <w:r w:rsidRPr="0062705A">
              <w:t>boolean</w:t>
            </w:r>
          </w:p>
        </w:tc>
        <w:tc>
          <w:tcPr>
            <w:tcW w:w="0" w:type="auto"/>
            <w:vAlign w:val="center"/>
            <w:hideMark/>
          </w:tcPr>
          <w:p w14:paraId="40E5465A" w14:textId="77777777" w:rsidR="0062705A" w:rsidRPr="0062705A" w:rsidRDefault="0062705A" w:rsidP="0062705A">
            <w:r w:rsidRPr="0062705A">
              <w:t>Lưu chi tiết DVD.</w:t>
            </w:r>
          </w:p>
        </w:tc>
      </w:tr>
      <w:tr w:rsidR="0062705A" w:rsidRPr="0062705A" w14:paraId="2CCEA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A1D89" w14:textId="77777777" w:rsidR="0062705A" w:rsidRPr="0062705A" w:rsidRDefault="0062705A" w:rsidP="0062705A">
            <w:r w:rsidRPr="0062705A">
              <w:t>3</w:t>
            </w:r>
          </w:p>
        </w:tc>
        <w:tc>
          <w:tcPr>
            <w:tcW w:w="0" w:type="auto"/>
            <w:vAlign w:val="center"/>
            <w:hideMark/>
          </w:tcPr>
          <w:p w14:paraId="5D9BE1FE" w14:textId="77777777" w:rsidR="0062705A" w:rsidRPr="0062705A" w:rsidRDefault="0062705A" w:rsidP="0062705A">
            <w:r w:rsidRPr="0062705A">
              <w:t>deleteDVDDetails</w:t>
            </w:r>
          </w:p>
        </w:tc>
        <w:tc>
          <w:tcPr>
            <w:tcW w:w="0" w:type="auto"/>
            <w:vAlign w:val="center"/>
            <w:hideMark/>
          </w:tcPr>
          <w:p w14:paraId="4039A337" w14:textId="77777777" w:rsidR="0062705A" w:rsidRPr="0062705A" w:rsidRDefault="0062705A" w:rsidP="0062705A">
            <w:r w:rsidRPr="0062705A">
              <w:t>boolean</w:t>
            </w:r>
          </w:p>
        </w:tc>
        <w:tc>
          <w:tcPr>
            <w:tcW w:w="0" w:type="auto"/>
            <w:vAlign w:val="center"/>
            <w:hideMark/>
          </w:tcPr>
          <w:p w14:paraId="7E375BEE" w14:textId="77777777" w:rsidR="0062705A" w:rsidRPr="0062705A" w:rsidRDefault="0062705A" w:rsidP="0062705A">
            <w:r w:rsidRPr="0062705A">
              <w:t>Xóa chi tiết DVD.</w:t>
            </w:r>
          </w:p>
        </w:tc>
      </w:tr>
    </w:tbl>
    <w:p w14:paraId="0F42DCB3" w14:textId="77777777" w:rsidR="0062705A" w:rsidRPr="0062705A" w:rsidRDefault="0062705A" w:rsidP="0062705A">
      <w:r w:rsidRPr="0062705A">
        <w:pict w14:anchorId="49E87BE1">
          <v:rect id="_x0000_i1120" style="width:0;height:1.5pt" o:hralign="center" o:hrstd="t" o:hr="t" fillcolor="#a0a0a0" stroked="f"/>
        </w:pict>
      </w:r>
    </w:p>
    <w:p w14:paraId="1319890F" w14:textId="77777777" w:rsidR="0062705A" w:rsidRPr="0062705A" w:rsidRDefault="0062705A" w:rsidP="0062705A">
      <w:pPr>
        <w:rPr>
          <w:b/>
          <w:bCs/>
        </w:rPr>
      </w:pPr>
      <w:r w:rsidRPr="0062705A">
        <w:rPr>
          <w:b/>
          <w:bCs/>
        </w:rPr>
        <w:t>6) Interface NewspaperDAO</w:t>
      </w:r>
    </w:p>
    <w:p w14:paraId="55ABC99B" w14:textId="77777777" w:rsidR="0062705A" w:rsidRPr="0062705A" w:rsidRDefault="0062705A" w:rsidP="0062705A">
      <w:pPr>
        <w:rPr>
          <w:b/>
          <w:bCs/>
        </w:rPr>
      </w:pPr>
      <w:r w:rsidRPr="0062705A">
        <w:rPr>
          <w:b/>
          <w:bCs/>
        </w:rPr>
        <w:t>Table 1.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2445"/>
        <w:gridCol w:w="1238"/>
        <w:gridCol w:w="1750"/>
      </w:tblGrid>
      <w:tr w:rsidR="0062705A" w:rsidRPr="0062705A" w14:paraId="36C2F5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623240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42E8D27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8E9EB14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70EC5D44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Description</w:t>
            </w:r>
          </w:p>
        </w:tc>
      </w:tr>
      <w:tr w:rsidR="0062705A" w:rsidRPr="0062705A" w14:paraId="2C872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AB2FD" w14:textId="77777777" w:rsidR="0062705A" w:rsidRPr="0062705A" w:rsidRDefault="0062705A" w:rsidP="0062705A">
            <w:r w:rsidRPr="0062705A">
              <w:t>1</w:t>
            </w:r>
          </w:p>
        </w:tc>
        <w:tc>
          <w:tcPr>
            <w:tcW w:w="0" w:type="auto"/>
            <w:vAlign w:val="center"/>
            <w:hideMark/>
          </w:tcPr>
          <w:p w14:paraId="7CC19070" w14:textId="77777777" w:rsidR="0062705A" w:rsidRPr="0062705A" w:rsidRDefault="0062705A" w:rsidP="0062705A">
            <w:r w:rsidRPr="0062705A">
              <w:t>loadNewspaperDetails</w:t>
            </w:r>
          </w:p>
        </w:tc>
        <w:tc>
          <w:tcPr>
            <w:tcW w:w="0" w:type="auto"/>
            <w:vAlign w:val="center"/>
            <w:hideMark/>
          </w:tcPr>
          <w:p w14:paraId="28CF14B2" w14:textId="77777777" w:rsidR="0062705A" w:rsidRPr="0062705A" w:rsidRDefault="0062705A" w:rsidP="0062705A">
            <w:r w:rsidRPr="0062705A">
              <w:t>boolean</w:t>
            </w:r>
          </w:p>
        </w:tc>
        <w:tc>
          <w:tcPr>
            <w:tcW w:w="0" w:type="auto"/>
            <w:vAlign w:val="center"/>
            <w:hideMark/>
          </w:tcPr>
          <w:p w14:paraId="2B59BBD2" w14:textId="77777777" w:rsidR="0062705A" w:rsidRPr="0062705A" w:rsidRDefault="0062705A" w:rsidP="0062705A">
            <w:r w:rsidRPr="0062705A">
              <w:t>Load chi tiết báo.</w:t>
            </w:r>
          </w:p>
        </w:tc>
      </w:tr>
      <w:tr w:rsidR="0062705A" w:rsidRPr="0062705A" w14:paraId="21428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BB697" w14:textId="77777777" w:rsidR="0062705A" w:rsidRPr="0062705A" w:rsidRDefault="0062705A" w:rsidP="0062705A">
            <w:r w:rsidRPr="0062705A">
              <w:t>2</w:t>
            </w:r>
          </w:p>
        </w:tc>
        <w:tc>
          <w:tcPr>
            <w:tcW w:w="0" w:type="auto"/>
            <w:vAlign w:val="center"/>
            <w:hideMark/>
          </w:tcPr>
          <w:p w14:paraId="43089061" w14:textId="77777777" w:rsidR="0062705A" w:rsidRPr="0062705A" w:rsidRDefault="0062705A" w:rsidP="0062705A">
            <w:r w:rsidRPr="0062705A">
              <w:t>saveNewspaperDetails</w:t>
            </w:r>
          </w:p>
        </w:tc>
        <w:tc>
          <w:tcPr>
            <w:tcW w:w="0" w:type="auto"/>
            <w:vAlign w:val="center"/>
            <w:hideMark/>
          </w:tcPr>
          <w:p w14:paraId="3A97A4B1" w14:textId="77777777" w:rsidR="0062705A" w:rsidRPr="0062705A" w:rsidRDefault="0062705A" w:rsidP="0062705A">
            <w:r w:rsidRPr="0062705A">
              <w:t>boolean</w:t>
            </w:r>
          </w:p>
        </w:tc>
        <w:tc>
          <w:tcPr>
            <w:tcW w:w="0" w:type="auto"/>
            <w:vAlign w:val="center"/>
            <w:hideMark/>
          </w:tcPr>
          <w:p w14:paraId="6695F0C4" w14:textId="77777777" w:rsidR="0062705A" w:rsidRPr="0062705A" w:rsidRDefault="0062705A" w:rsidP="0062705A">
            <w:r w:rsidRPr="0062705A">
              <w:t>Lưu chi tiết báo.</w:t>
            </w:r>
          </w:p>
        </w:tc>
      </w:tr>
      <w:tr w:rsidR="0062705A" w:rsidRPr="0062705A" w14:paraId="6AE35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B3410" w14:textId="77777777" w:rsidR="0062705A" w:rsidRPr="0062705A" w:rsidRDefault="0062705A" w:rsidP="0062705A">
            <w:r w:rsidRPr="0062705A">
              <w:t>3</w:t>
            </w:r>
          </w:p>
        </w:tc>
        <w:tc>
          <w:tcPr>
            <w:tcW w:w="0" w:type="auto"/>
            <w:vAlign w:val="center"/>
            <w:hideMark/>
          </w:tcPr>
          <w:p w14:paraId="5319072E" w14:textId="77777777" w:rsidR="0062705A" w:rsidRPr="0062705A" w:rsidRDefault="0062705A" w:rsidP="0062705A">
            <w:r w:rsidRPr="0062705A">
              <w:t>deleteNewspaperDetails</w:t>
            </w:r>
          </w:p>
        </w:tc>
        <w:tc>
          <w:tcPr>
            <w:tcW w:w="0" w:type="auto"/>
            <w:vAlign w:val="center"/>
            <w:hideMark/>
          </w:tcPr>
          <w:p w14:paraId="0235407D" w14:textId="77777777" w:rsidR="0062705A" w:rsidRPr="0062705A" w:rsidRDefault="0062705A" w:rsidP="0062705A">
            <w:r w:rsidRPr="0062705A">
              <w:t>boolean</w:t>
            </w:r>
          </w:p>
        </w:tc>
        <w:tc>
          <w:tcPr>
            <w:tcW w:w="0" w:type="auto"/>
            <w:vAlign w:val="center"/>
            <w:hideMark/>
          </w:tcPr>
          <w:p w14:paraId="4FF7A78B" w14:textId="77777777" w:rsidR="0062705A" w:rsidRPr="0062705A" w:rsidRDefault="0062705A" w:rsidP="0062705A">
            <w:r w:rsidRPr="0062705A">
              <w:t>Xóa chi tiết báo.</w:t>
            </w:r>
          </w:p>
        </w:tc>
      </w:tr>
    </w:tbl>
    <w:p w14:paraId="2ED301D3" w14:textId="77777777" w:rsidR="0062705A" w:rsidRPr="0062705A" w:rsidRDefault="0062705A" w:rsidP="0062705A">
      <w:r w:rsidRPr="0062705A">
        <w:pict w14:anchorId="76E55089">
          <v:rect id="_x0000_i1121" style="width:0;height:1.5pt" o:hralign="center" o:hrstd="t" o:hr="t" fillcolor="#a0a0a0" stroked="f"/>
        </w:pict>
      </w:r>
    </w:p>
    <w:p w14:paraId="6FF9C29B" w14:textId="77777777" w:rsidR="0062705A" w:rsidRPr="0062705A" w:rsidRDefault="0062705A" w:rsidP="0062705A">
      <w:pPr>
        <w:rPr>
          <w:b/>
          <w:bCs/>
        </w:rPr>
      </w:pPr>
      <w:r w:rsidRPr="0062705A">
        <w:rPr>
          <w:b/>
          <w:bCs/>
        </w:rPr>
        <w:t>7) Interface TrackDAO</w:t>
      </w:r>
    </w:p>
    <w:p w14:paraId="5BABB509" w14:textId="77777777" w:rsidR="0062705A" w:rsidRPr="0062705A" w:rsidRDefault="0062705A" w:rsidP="0062705A">
      <w:pPr>
        <w:rPr>
          <w:b/>
          <w:bCs/>
        </w:rPr>
      </w:pPr>
      <w:r w:rsidRPr="0062705A">
        <w:rPr>
          <w:b/>
          <w:bCs/>
        </w:rPr>
        <w:t>Table 1.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274"/>
        <w:gridCol w:w="1238"/>
        <w:gridCol w:w="3537"/>
      </w:tblGrid>
      <w:tr w:rsidR="0062705A" w:rsidRPr="0062705A" w14:paraId="4FF9C9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681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499A3B4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52A1F5D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5C01E6A2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Description</w:t>
            </w:r>
          </w:p>
        </w:tc>
      </w:tr>
      <w:tr w:rsidR="0062705A" w:rsidRPr="0062705A" w14:paraId="1F4FB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EDFEF" w14:textId="77777777" w:rsidR="0062705A" w:rsidRPr="0062705A" w:rsidRDefault="0062705A" w:rsidP="0062705A">
            <w:r w:rsidRPr="0062705A">
              <w:t>1</w:t>
            </w:r>
          </w:p>
        </w:tc>
        <w:tc>
          <w:tcPr>
            <w:tcW w:w="0" w:type="auto"/>
            <w:vAlign w:val="center"/>
            <w:hideMark/>
          </w:tcPr>
          <w:p w14:paraId="1BD1A3ED" w14:textId="77777777" w:rsidR="0062705A" w:rsidRPr="0062705A" w:rsidRDefault="0062705A" w:rsidP="0062705A">
            <w:r w:rsidRPr="0062705A">
              <w:t>loadTracks</w:t>
            </w:r>
          </w:p>
        </w:tc>
        <w:tc>
          <w:tcPr>
            <w:tcW w:w="0" w:type="auto"/>
            <w:vAlign w:val="center"/>
            <w:hideMark/>
          </w:tcPr>
          <w:p w14:paraId="548A753E" w14:textId="77777777" w:rsidR="0062705A" w:rsidRPr="0062705A" w:rsidRDefault="0062705A" w:rsidP="0062705A">
            <w:r w:rsidRPr="0062705A">
              <w:t>List&lt;Track&gt;</w:t>
            </w:r>
          </w:p>
        </w:tc>
        <w:tc>
          <w:tcPr>
            <w:tcW w:w="0" w:type="auto"/>
            <w:vAlign w:val="center"/>
            <w:hideMark/>
          </w:tcPr>
          <w:p w14:paraId="5EC0A390" w14:textId="77777777" w:rsidR="0062705A" w:rsidRPr="0062705A" w:rsidRDefault="0062705A" w:rsidP="0062705A">
            <w:r w:rsidRPr="0062705A">
              <w:t>Load danh sách track theo mediaId.</w:t>
            </w:r>
          </w:p>
        </w:tc>
      </w:tr>
      <w:tr w:rsidR="0062705A" w:rsidRPr="0062705A" w14:paraId="6E5DB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51E84" w14:textId="77777777" w:rsidR="0062705A" w:rsidRPr="0062705A" w:rsidRDefault="0062705A" w:rsidP="0062705A">
            <w:r w:rsidRPr="0062705A">
              <w:t>2</w:t>
            </w:r>
          </w:p>
        </w:tc>
        <w:tc>
          <w:tcPr>
            <w:tcW w:w="0" w:type="auto"/>
            <w:vAlign w:val="center"/>
            <w:hideMark/>
          </w:tcPr>
          <w:p w14:paraId="09A0998E" w14:textId="77777777" w:rsidR="0062705A" w:rsidRPr="0062705A" w:rsidRDefault="0062705A" w:rsidP="0062705A">
            <w:r w:rsidRPr="0062705A">
              <w:t>saveTracks</w:t>
            </w:r>
          </w:p>
        </w:tc>
        <w:tc>
          <w:tcPr>
            <w:tcW w:w="0" w:type="auto"/>
            <w:vAlign w:val="center"/>
            <w:hideMark/>
          </w:tcPr>
          <w:p w14:paraId="712F89C4" w14:textId="77777777" w:rsidR="0062705A" w:rsidRPr="0062705A" w:rsidRDefault="0062705A" w:rsidP="0062705A">
            <w:r w:rsidRPr="0062705A">
              <w:t>boolean</w:t>
            </w:r>
          </w:p>
        </w:tc>
        <w:tc>
          <w:tcPr>
            <w:tcW w:w="0" w:type="auto"/>
            <w:vAlign w:val="center"/>
            <w:hideMark/>
          </w:tcPr>
          <w:p w14:paraId="47C51259" w14:textId="77777777" w:rsidR="0062705A" w:rsidRPr="0062705A" w:rsidRDefault="0062705A" w:rsidP="0062705A">
            <w:r w:rsidRPr="0062705A">
              <w:t>Lưu danh sách track.</w:t>
            </w:r>
          </w:p>
        </w:tc>
      </w:tr>
      <w:tr w:rsidR="0062705A" w:rsidRPr="0062705A" w14:paraId="5E8C5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2FAA0" w14:textId="77777777" w:rsidR="0062705A" w:rsidRPr="0062705A" w:rsidRDefault="0062705A" w:rsidP="0062705A">
            <w:r w:rsidRPr="0062705A">
              <w:t>3</w:t>
            </w:r>
          </w:p>
        </w:tc>
        <w:tc>
          <w:tcPr>
            <w:tcW w:w="0" w:type="auto"/>
            <w:vAlign w:val="center"/>
            <w:hideMark/>
          </w:tcPr>
          <w:p w14:paraId="64E584B2" w14:textId="77777777" w:rsidR="0062705A" w:rsidRPr="0062705A" w:rsidRDefault="0062705A" w:rsidP="0062705A">
            <w:r w:rsidRPr="0062705A">
              <w:t>deleteTracks</w:t>
            </w:r>
          </w:p>
        </w:tc>
        <w:tc>
          <w:tcPr>
            <w:tcW w:w="0" w:type="auto"/>
            <w:vAlign w:val="center"/>
            <w:hideMark/>
          </w:tcPr>
          <w:p w14:paraId="54207FD2" w14:textId="77777777" w:rsidR="0062705A" w:rsidRPr="0062705A" w:rsidRDefault="0062705A" w:rsidP="0062705A">
            <w:r w:rsidRPr="0062705A">
              <w:t>boolean</w:t>
            </w:r>
          </w:p>
        </w:tc>
        <w:tc>
          <w:tcPr>
            <w:tcW w:w="0" w:type="auto"/>
            <w:vAlign w:val="center"/>
            <w:hideMark/>
          </w:tcPr>
          <w:p w14:paraId="7DD48F59" w14:textId="77777777" w:rsidR="0062705A" w:rsidRPr="0062705A" w:rsidRDefault="0062705A" w:rsidP="0062705A">
            <w:r w:rsidRPr="0062705A">
              <w:t>Xóa track theo mediaId.</w:t>
            </w:r>
          </w:p>
        </w:tc>
      </w:tr>
    </w:tbl>
    <w:p w14:paraId="4901A684" w14:textId="77777777" w:rsidR="0062705A" w:rsidRPr="0062705A" w:rsidRDefault="0062705A" w:rsidP="0062705A">
      <w:r w:rsidRPr="0062705A">
        <w:pict w14:anchorId="564F83E4">
          <v:rect id="_x0000_i1122" style="width:0;height:1.5pt" o:hralign="center" o:hrstd="t" o:hr="t" fillcolor="#a0a0a0" stroked="f"/>
        </w:pict>
      </w:r>
    </w:p>
    <w:p w14:paraId="5F5DF436" w14:textId="77777777" w:rsidR="0062705A" w:rsidRPr="0062705A" w:rsidRDefault="0062705A" w:rsidP="0062705A">
      <w:pPr>
        <w:rPr>
          <w:b/>
          <w:bCs/>
        </w:rPr>
      </w:pPr>
      <w:r w:rsidRPr="0062705A">
        <w:rPr>
          <w:b/>
          <w:bCs/>
        </w:rPr>
        <w:t>8) Interface OrderDAO</w:t>
      </w:r>
    </w:p>
    <w:p w14:paraId="326EA8CA" w14:textId="77777777" w:rsidR="0062705A" w:rsidRPr="0062705A" w:rsidRDefault="0062705A" w:rsidP="0062705A">
      <w:pPr>
        <w:rPr>
          <w:b/>
          <w:bCs/>
        </w:rPr>
      </w:pPr>
      <w:r w:rsidRPr="0062705A">
        <w:rPr>
          <w:b/>
          <w:bCs/>
        </w:rPr>
        <w:t>Table 1.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918"/>
        <w:gridCol w:w="1238"/>
        <w:gridCol w:w="2989"/>
      </w:tblGrid>
      <w:tr w:rsidR="0062705A" w:rsidRPr="0062705A" w14:paraId="0513B7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4E19CF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140FE88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5716333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59F7736B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Description</w:t>
            </w:r>
          </w:p>
        </w:tc>
      </w:tr>
      <w:tr w:rsidR="0062705A" w:rsidRPr="0062705A" w14:paraId="2B325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924BC" w14:textId="77777777" w:rsidR="0062705A" w:rsidRPr="0062705A" w:rsidRDefault="0062705A" w:rsidP="0062705A">
            <w:r w:rsidRPr="0062705A">
              <w:t>1</w:t>
            </w:r>
          </w:p>
        </w:tc>
        <w:tc>
          <w:tcPr>
            <w:tcW w:w="0" w:type="auto"/>
            <w:vAlign w:val="center"/>
            <w:hideMark/>
          </w:tcPr>
          <w:p w14:paraId="22831A70" w14:textId="77777777" w:rsidR="0062705A" w:rsidRPr="0062705A" w:rsidRDefault="0062705A" w:rsidP="0062705A">
            <w:r w:rsidRPr="0062705A">
              <w:t>insertOrder</w:t>
            </w:r>
          </w:p>
        </w:tc>
        <w:tc>
          <w:tcPr>
            <w:tcW w:w="0" w:type="auto"/>
            <w:vAlign w:val="center"/>
            <w:hideMark/>
          </w:tcPr>
          <w:p w14:paraId="1A9A01DF" w14:textId="77777777" w:rsidR="0062705A" w:rsidRPr="0062705A" w:rsidRDefault="0062705A" w:rsidP="0062705A">
            <w:r w:rsidRPr="0062705A">
              <w:t>long</w:t>
            </w:r>
          </w:p>
        </w:tc>
        <w:tc>
          <w:tcPr>
            <w:tcW w:w="0" w:type="auto"/>
            <w:vAlign w:val="center"/>
            <w:hideMark/>
          </w:tcPr>
          <w:p w14:paraId="214690EB" w14:textId="77777777" w:rsidR="0062705A" w:rsidRPr="0062705A" w:rsidRDefault="0062705A" w:rsidP="0062705A">
            <w:r w:rsidRPr="0062705A">
              <w:t>Lưu đơn hàng mới.</w:t>
            </w:r>
          </w:p>
        </w:tc>
      </w:tr>
      <w:tr w:rsidR="0062705A" w:rsidRPr="0062705A" w14:paraId="752A5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417BF" w14:textId="77777777" w:rsidR="0062705A" w:rsidRPr="0062705A" w:rsidRDefault="0062705A" w:rsidP="0062705A">
            <w:r w:rsidRPr="0062705A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604FE708" w14:textId="77777777" w:rsidR="0062705A" w:rsidRPr="0062705A" w:rsidRDefault="0062705A" w:rsidP="0062705A">
            <w:r w:rsidRPr="0062705A">
              <w:t>getOrderById</w:t>
            </w:r>
          </w:p>
        </w:tc>
        <w:tc>
          <w:tcPr>
            <w:tcW w:w="0" w:type="auto"/>
            <w:vAlign w:val="center"/>
            <w:hideMark/>
          </w:tcPr>
          <w:p w14:paraId="745F0647" w14:textId="77777777" w:rsidR="0062705A" w:rsidRPr="0062705A" w:rsidRDefault="0062705A" w:rsidP="0062705A">
            <w:r w:rsidRPr="0062705A">
              <w:t>Order</w:t>
            </w:r>
          </w:p>
        </w:tc>
        <w:tc>
          <w:tcPr>
            <w:tcW w:w="0" w:type="auto"/>
            <w:vAlign w:val="center"/>
            <w:hideMark/>
          </w:tcPr>
          <w:p w14:paraId="7C80D2F7" w14:textId="77777777" w:rsidR="0062705A" w:rsidRPr="0062705A" w:rsidRDefault="0062705A" w:rsidP="0062705A">
            <w:r w:rsidRPr="0062705A">
              <w:t>Lấy đơn hàng theo ID.</w:t>
            </w:r>
          </w:p>
        </w:tc>
      </w:tr>
      <w:tr w:rsidR="0062705A" w:rsidRPr="0062705A" w14:paraId="04C30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711BD" w14:textId="77777777" w:rsidR="0062705A" w:rsidRPr="0062705A" w:rsidRDefault="0062705A" w:rsidP="0062705A">
            <w:r w:rsidRPr="0062705A">
              <w:t>3</w:t>
            </w:r>
          </w:p>
        </w:tc>
        <w:tc>
          <w:tcPr>
            <w:tcW w:w="0" w:type="auto"/>
            <w:vAlign w:val="center"/>
            <w:hideMark/>
          </w:tcPr>
          <w:p w14:paraId="1CD0802A" w14:textId="77777777" w:rsidR="0062705A" w:rsidRPr="0062705A" w:rsidRDefault="0062705A" w:rsidP="0062705A">
            <w:r w:rsidRPr="0062705A">
              <w:t>updateOrderStatus</w:t>
            </w:r>
          </w:p>
        </w:tc>
        <w:tc>
          <w:tcPr>
            <w:tcW w:w="0" w:type="auto"/>
            <w:vAlign w:val="center"/>
            <w:hideMark/>
          </w:tcPr>
          <w:p w14:paraId="05D19285" w14:textId="77777777" w:rsidR="0062705A" w:rsidRPr="0062705A" w:rsidRDefault="0062705A" w:rsidP="0062705A">
            <w:r w:rsidRPr="0062705A">
              <w:t>boolean</w:t>
            </w:r>
          </w:p>
        </w:tc>
        <w:tc>
          <w:tcPr>
            <w:tcW w:w="0" w:type="auto"/>
            <w:vAlign w:val="center"/>
            <w:hideMark/>
          </w:tcPr>
          <w:p w14:paraId="53EEA1D3" w14:textId="77777777" w:rsidR="0062705A" w:rsidRPr="0062705A" w:rsidRDefault="0062705A" w:rsidP="0062705A">
            <w:r w:rsidRPr="0062705A">
              <w:t>Cập nhật trạng thái đơn hàng.</w:t>
            </w:r>
          </w:p>
        </w:tc>
      </w:tr>
    </w:tbl>
    <w:p w14:paraId="49EE4ACD" w14:textId="77777777" w:rsidR="0062705A" w:rsidRPr="0062705A" w:rsidRDefault="0062705A" w:rsidP="0062705A">
      <w:r w:rsidRPr="0062705A">
        <w:pict w14:anchorId="43839FDD">
          <v:rect id="_x0000_i1123" style="width:0;height:1.5pt" o:hralign="center" o:hrstd="t" o:hr="t" fillcolor="#a0a0a0" stroked="f"/>
        </w:pict>
      </w:r>
    </w:p>
    <w:p w14:paraId="55B88399" w14:textId="77777777" w:rsidR="0062705A" w:rsidRPr="0062705A" w:rsidRDefault="0062705A" w:rsidP="0062705A">
      <w:pPr>
        <w:rPr>
          <w:b/>
          <w:bCs/>
        </w:rPr>
      </w:pPr>
      <w:r w:rsidRPr="0062705A">
        <w:rPr>
          <w:b/>
          <w:bCs/>
        </w:rPr>
        <w:t>9) Interface OrderMediaDAO</w:t>
      </w:r>
    </w:p>
    <w:p w14:paraId="229D585B" w14:textId="77777777" w:rsidR="0062705A" w:rsidRPr="0062705A" w:rsidRDefault="0062705A" w:rsidP="0062705A">
      <w:pPr>
        <w:rPr>
          <w:b/>
          <w:bCs/>
        </w:rPr>
      </w:pPr>
      <w:r w:rsidRPr="0062705A">
        <w:rPr>
          <w:b/>
          <w:bCs/>
        </w:rPr>
        <w:t>Table 1.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2551"/>
        <w:gridCol w:w="1816"/>
        <w:gridCol w:w="3590"/>
      </w:tblGrid>
      <w:tr w:rsidR="0062705A" w:rsidRPr="0062705A" w14:paraId="2B7083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35163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C65EA87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CE31349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3E67B3FB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Description</w:t>
            </w:r>
          </w:p>
        </w:tc>
      </w:tr>
      <w:tr w:rsidR="0062705A" w:rsidRPr="0062705A" w14:paraId="4CB07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43449" w14:textId="77777777" w:rsidR="0062705A" w:rsidRPr="0062705A" w:rsidRDefault="0062705A" w:rsidP="0062705A">
            <w:r w:rsidRPr="0062705A">
              <w:t>1</w:t>
            </w:r>
          </w:p>
        </w:tc>
        <w:tc>
          <w:tcPr>
            <w:tcW w:w="0" w:type="auto"/>
            <w:vAlign w:val="center"/>
            <w:hideMark/>
          </w:tcPr>
          <w:p w14:paraId="0306897F" w14:textId="77777777" w:rsidR="0062705A" w:rsidRPr="0062705A" w:rsidRDefault="0062705A" w:rsidP="0062705A">
            <w:r w:rsidRPr="0062705A">
              <w:t>insertOrderMedia</w:t>
            </w:r>
          </w:p>
        </w:tc>
        <w:tc>
          <w:tcPr>
            <w:tcW w:w="0" w:type="auto"/>
            <w:vAlign w:val="center"/>
            <w:hideMark/>
          </w:tcPr>
          <w:p w14:paraId="2CD590B9" w14:textId="77777777" w:rsidR="0062705A" w:rsidRPr="0062705A" w:rsidRDefault="0062705A" w:rsidP="0062705A">
            <w:r w:rsidRPr="0062705A">
              <w:t>void</w:t>
            </w:r>
          </w:p>
        </w:tc>
        <w:tc>
          <w:tcPr>
            <w:tcW w:w="0" w:type="auto"/>
            <w:vAlign w:val="center"/>
            <w:hideMark/>
          </w:tcPr>
          <w:p w14:paraId="181DDCE8" w14:textId="77777777" w:rsidR="0062705A" w:rsidRPr="0062705A" w:rsidRDefault="0062705A" w:rsidP="0062705A">
            <w:r w:rsidRPr="0062705A">
              <w:t>Lưu danh sách media của đơn hàng.</w:t>
            </w:r>
          </w:p>
        </w:tc>
      </w:tr>
      <w:tr w:rsidR="0062705A" w:rsidRPr="0062705A" w14:paraId="3A70A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43A8F" w14:textId="77777777" w:rsidR="0062705A" w:rsidRPr="0062705A" w:rsidRDefault="0062705A" w:rsidP="0062705A">
            <w:r w:rsidRPr="0062705A">
              <w:t>2</w:t>
            </w:r>
          </w:p>
        </w:tc>
        <w:tc>
          <w:tcPr>
            <w:tcW w:w="0" w:type="auto"/>
            <w:vAlign w:val="center"/>
            <w:hideMark/>
          </w:tcPr>
          <w:p w14:paraId="0B0756A5" w14:textId="77777777" w:rsidR="0062705A" w:rsidRPr="0062705A" w:rsidRDefault="0062705A" w:rsidP="0062705A">
            <w:r w:rsidRPr="0062705A">
              <w:t>getOrderMediaByOrderId</w:t>
            </w:r>
          </w:p>
        </w:tc>
        <w:tc>
          <w:tcPr>
            <w:tcW w:w="0" w:type="auto"/>
            <w:vAlign w:val="center"/>
            <w:hideMark/>
          </w:tcPr>
          <w:p w14:paraId="3393B17D" w14:textId="77777777" w:rsidR="0062705A" w:rsidRPr="0062705A" w:rsidRDefault="0062705A" w:rsidP="0062705A">
            <w:r w:rsidRPr="0062705A">
              <w:t>List&lt;OrderMedia&gt;</w:t>
            </w:r>
          </w:p>
        </w:tc>
        <w:tc>
          <w:tcPr>
            <w:tcW w:w="0" w:type="auto"/>
            <w:vAlign w:val="center"/>
            <w:hideMark/>
          </w:tcPr>
          <w:p w14:paraId="440CCF11" w14:textId="77777777" w:rsidR="0062705A" w:rsidRPr="0062705A" w:rsidRDefault="0062705A" w:rsidP="0062705A">
            <w:r w:rsidRPr="0062705A">
              <w:t>Lấy media theo orderId.</w:t>
            </w:r>
          </w:p>
        </w:tc>
      </w:tr>
    </w:tbl>
    <w:p w14:paraId="0E518D1E" w14:textId="77777777" w:rsidR="0062705A" w:rsidRPr="0062705A" w:rsidRDefault="0062705A" w:rsidP="0062705A">
      <w:r w:rsidRPr="0062705A">
        <w:pict w14:anchorId="2B98B98D">
          <v:rect id="_x0000_i1124" style="width:0;height:1.5pt" o:hralign="center" o:hrstd="t" o:hr="t" fillcolor="#a0a0a0" stroked="f"/>
        </w:pict>
      </w:r>
    </w:p>
    <w:p w14:paraId="699F72F1" w14:textId="77777777" w:rsidR="0062705A" w:rsidRPr="0062705A" w:rsidRDefault="0062705A" w:rsidP="0062705A">
      <w:pPr>
        <w:rPr>
          <w:b/>
          <w:bCs/>
        </w:rPr>
      </w:pPr>
      <w:r w:rsidRPr="0062705A">
        <w:rPr>
          <w:b/>
          <w:bCs/>
        </w:rPr>
        <w:t>10) Interface DeliveryInfoDAO</w:t>
      </w:r>
    </w:p>
    <w:p w14:paraId="2509667D" w14:textId="77777777" w:rsidR="0062705A" w:rsidRPr="0062705A" w:rsidRDefault="0062705A" w:rsidP="0062705A">
      <w:pPr>
        <w:rPr>
          <w:b/>
          <w:bCs/>
        </w:rPr>
      </w:pPr>
      <w:r w:rsidRPr="0062705A">
        <w:rPr>
          <w:b/>
          <w:bCs/>
        </w:rPr>
        <w:t>Table 1.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2538"/>
        <w:gridCol w:w="1238"/>
        <w:gridCol w:w="3678"/>
      </w:tblGrid>
      <w:tr w:rsidR="0062705A" w:rsidRPr="0062705A" w14:paraId="49F8BE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AD8234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F68F8F4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923906B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2468224E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Description</w:t>
            </w:r>
          </w:p>
        </w:tc>
      </w:tr>
      <w:tr w:rsidR="0062705A" w:rsidRPr="0062705A" w14:paraId="79017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225B7" w14:textId="77777777" w:rsidR="0062705A" w:rsidRPr="0062705A" w:rsidRDefault="0062705A" w:rsidP="0062705A">
            <w:r w:rsidRPr="0062705A">
              <w:t>1</w:t>
            </w:r>
          </w:p>
        </w:tc>
        <w:tc>
          <w:tcPr>
            <w:tcW w:w="0" w:type="auto"/>
            <w:vAlign w:val="center"/>
            <w:hideMark/>
          </w:tcPr>
          <w:p w14:paraId="758DCCBF" w14:textId="77777777" w:rsidR="0062705A" w:rsidRPr="0062705A" w:rsidRDefault="0062705A" w:rsidP="0062705A">
            <w:r w:rsidRPr="0062705A">
              <w:t>insertDeliveryInfo</w:t>
            </w:r>
          </w:p>
        </w:tc>
        <w:tc>
          <w:tcPr>
            <w:tcW w:w="0" w:type="auto"/>
            <w:vAlign w:val="center"/>
            <w:hideMark/>
          </w:tcPr>
          <w:p w14:paraId="5BF4B179" w14:textId="77777777" w:rsidR="0062705A" w:rsidRPr="0062705A" w:rsidRDefault="0062705A" w:rsidP="0062705A">
            <w:r w:rsidRPr="0062705A">
              <w:t>void</w:t>
            </w:r>
          </w:p>
        </w:tc>
        <w:tc>
          <w:tcPr>
            <w:tcW w:w="0" w:type="auto"/>
            <w:vAlign w:val="center"/>
            <w:hideMark/>
          </w:tcPr>
          <w:p w14:paraId="554952FC" w14:textId="77777777" w:rsidR="0062705A" w:rsidRPr="0062705A" w:rsidRDefault="0062705A" w:rsidP="0062705A">
            <w:r w:rsidRPr="0062705A">
              <w:t>Lưu thông tin giao hàng.</w:t>
            </w:r>
          </w:p>
        </w:tc>
      </w:tr>
      <w:tr w:rsidR="0062705A" w:rsidRPr="0062705A" w14:paraId="536F4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9922D" w14:textId="77777777" w:rsidR="0062705A" w:rsidRPr="0062705A" w:rsidRDefault="0062705A" w:rsidP="0062705A">
            <w:r w:rsidRPr="0062705A">
              <w:t>2</w:t>
            </w:r>
          </w:p>
        </w:tc>
        <w:tc>
          <w:tcPr>
            <w:tcW w:w="0" w:type="auto"/>
            <w:vAlign w:val="center"/>
            <w:hideMark/>
          </w:tcPr>
          <w:p w14:paraId="1229A33D" w14:textId="77777777" w:rsidR="0062705A" w:rsidRPr="0062705A" w:rsidRDefault="0062705A" w:rsidP="0062705A">
            <w:r w:rsidRPr="0062705A">
              <w:t>getDeliveryInfoByOrderId</w:t>
            </w:r>
          </w:p>
        </w:tc>
        <w:tc>
          <w:tcPr>
            <w:tcW w:w="0" w:type="auto"/>
            <w:vAlign w:val="center"/>
            <w:hideMark/>
          </w:tcPr>
          <w:p w14:paraId="62681B4C" w14:textId="77777777" w:rsidR="0062705A" w:rsidRPr="0062705A" w:rsidRDefault="0062705A" w:rsidP="0062705A">
            <w:r w:rsidRPr="0062705A">
              <w:t>DeliveryInfo</w:t>
            </w:r>
          </w:p>
        </w:tc>
        <w:tc>
          <w:tcPr>
            <w:tcW w:w="0" w:type="auto"/>
            <w:vAlign w:val="center"/>
            <w:hideMark/>
          </w:tcPr>
          <w:p w14:paraId="4EEC1F08" w14:textId="77777777" w:rsidR="0062705A" w:rsidRPr="0062705A" w:rsidRDefault="0062705A" w:rsidP="0062705A">
            <w:r w:rsidRPr="0062705A">
              <w:t>Lấy thông tin giao hàng theo orderId.</w:t>
            </w:r>
          </w:p>
        </w:tc>
      </w:tr>
      <w:tr w:rsidR="0062705A" w:rsidRPr="0062705A" w14:paraId="02D6D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ECF0C" w14:textId="77777777" w:rsidR="0062705A" w:rsidRPr="0062705A" w:rsidRDefault="0062705A" w:rsidP="0062705A">
            <w:r w:rsidRPr="0062705A">
              <w:t>3</w:t>
            </w:r>
          </w:p>
        </w:tc>
        <w:tc>
          <w:tcPr>
            <w:tcW w:w="0" w:type="auto"/>
            <w:vAlign w:val="center"/>
            <w:hideMark/>
          </w:tcPr>
          <w:p w14:paraId="233A0422" w14:textId="77777777" w:rsidR="0062705A" w:rsidRPr="0062705A" w:rsidRDefault="0062705A" w:rsidP="0062705A">
            <w:r w:rsidRPr="0062705A">
              <w:t>updateDeliveryInfo</w:t>
            </w:r>
          </w:p>
        </w:tc>
        <w:tc>
          <w:tcPr>
            <w:tcW w:w="0" w:type="auto"/>
            <w:vAlign w:val="center"/>
            <w:hideMark/>
          </w:tcPr>
          <w:p w14:paraId="03BD6119" w14:textId="77777777" w:rsidR="0062705A" w:rsidRPr="0062705A" w:rsidRDefault="0062705A" w:rsidP="0062705A">
            <w:r w:rsidRPr="0062705A">
              <w:t>boolean</w:t>
            </w:r>
          </w:p>
        </w:tc>
        <w:tc>
          <w:tcPr>
            <w:tcW w:w="0" w:type="auto"/>
            <w:vAlign w:val="center"/>
            <w:hideMark/>
          </w:tcPr>
          <w:p w14:paraId="1342C045" w14:textId="77777777" w:rsidR="0062705A" w:rsidRPr="0062705A" w:rsidRDefault="0062705A" w:rsidP="0062705A">
            <w:r w:rsidRPr="0062705A">
              <w:t>Cập nhật thông tin giao hàng.</w:t>
            </w:r>
          </w:p>
        </w:tc>
      </w:tr>
    </w:tbl>
    <w:p w14:paraId="06D434C6" w14:textId="77777777" w:rsidR="0062705A" w:rsidRPr="0062705A" w:rsidRDefault="0062705A" w:rsidP="0062705A">
      <w:r w:rsidRPr="0062705A">
        <w:pict w14:anchorId="1D132F04">
          <v:rect id="_x0000_i1125" style="width:0;height:1.5pt" o:hralign="center" o:hrstd="t" o:hr="t" fillcolor="#a0a0a0" stroked="f"/>
        </w:pict>
      </w:r>
    </w:p>
    <w:p w14:paraId="15F93E9E" w14:textId="77777777" w:rsidR="0062705A" w:rsidRPr="0062705A" w:rsidRDefault="0062705A" w:rsidP="0062705A">
      <w:pPr>
        <w:rPr>
          <w:b/>
          <w:bCs/>
        </w:rPr>
      </w:pPr>
      <w:r w:rsidRPr="0062705A">
        <w:rPr>
          <w:b/>
          <w:bCs/>
        </w:rPr>
        <w:t>11) Interface InvoiceDAO</w:t>
      </w:r>
    </w:p>
    <w:p w14:paraId="15E3DDBA" w14:textId="77777777" w:rsidR="0062705A" w:rsidRPr="0062705A" w:rsidRDefault="0062705A" w:rsidP="0062705A">
      <w:pPr>
        <w:rPr>
          <w:b/>
          <w:bCs/>
        </w:rPr>
      </w:pPr>
      <w:r w:rsidRPr="0062705A">
        <w:rPr>
          <w:b/>
          <w:bCs/>
        </w:rPr>
        <w:t>Table 1.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2176"/>
        <w:gridCol w:w="1238"/>
        <w:gridCol w:w="2763"/>
      </w:tblGrid>
      <w:tr w:rsidR="0062705A" w:rsidRPr="0062705A" w14:paraId="4B0D6D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DE4D9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D014AD6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5A0C869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443547B9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Description</w:t>
            </w:r>
          </w:p>
        </w:tc>
      </w:tr>
      <w:tr w:rsidR="0062705A" w:rsidRPr="0062705A" w14:paraId="1BD86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B0985" w14:textId="77777777" w:rsidR="0062705A" w:rsidRPr="0062705A" w:rsidRDefault="0062705A" w:rsidP="0062705A">
            <w:r w:rsidRPr="0062705A">
              <w:t>1</w:t>
            </w:r>
          </w:p>
        </w:tc>
        <w:tc>
          <w:tcPr>
            <w:tcW w:w="0" w:type="auto"/>
            <w:vAlign w:val="center"/>
            <w:hideMark/>
          </w:tcPr>
          <w:p w14:paraId="57190BE1" w14:textId="77777777" w:rsidR="0062705A" w:rsidRPr="0062705A" w:rsidRDefault="0062705A" w:rsidP="0062705A">
            <w:r w:rsidRPr="0062705A">
              <w:t>insertInvoice</w:t>
            </w:r>
          </w:p>
        </w:tc>
        <w:tc>
          <w:tcPr>
            <w:tcW w:w="0" w:type="auto"/>
            <w:vAlign w:val="center"/>
            <w:hideMark/>
          </w:tcPr>
          <w:p w14:paraId="76E9AB66" w14:textId="77777777" w:rsidR="0062705A" w:rsidRPr="0062705A" w:rsidRDefault="0062705A" w:rsidP="0062705A">
            <w:r w:rsidRPr="0062705A">
              <w:t>long</w:t>
            </w:r>
          </w:p>
        </w:tc>
        <w:tc>
          <w:tcPr>
            <w:tcW w:w="0" w:type="auto"/>
            <w:vAlign w:val="center"/>
            <w:hideMark/>
          </w:tcPr>
          <w:p w14:paraId="7D616123" w14:textId="77777777" w:rsidR="0062705A" w:rsidRPr="0062705A" w:rsidRDefault="0062705A" w:rsidP="0062705A">
            <w:r w:rsidRPr="0062705A">
              <w:t>Lưu hóa đơn.</w:t>
            </w:r>
          </w:p>
        </w:tc>
      </w:tr>
      <w:tr w:rsidR="0062705A" w:rsidRPr="0062705A" w14:paraId="2B435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4D728" w14:textId="77777777" w:rsidR="0062705A" w:rsidRPr="0062705A" w:rsidRDefault="0062705A" w:rsidP="0062705A">
            <w:r w:rsidRPr="0062705A">
              <w:t>2</w:t>
            </w:r>
          </w:p>
        </w:tc>
        <w:tc>
          <w:tcPr>
            <w:tcW w:w="0" w:type="auto"/>
            <w:vAlign w:val="center"/>
            <w:hideMark/>
          </w:tcPr>
          <w:p w14:paraId="2F9EF180" w14:textId="77777777" w:rsidR="0062705A" w:rsidRPr="0062705A" w:rsidRDefault="0062705A" w:rsidP="0062705A">
            <w:r w:rsidRPr="0062705A">
              <w:t>getInvoiceByInvoiceId</w:t>
            </w:r>
          </w:p>
        </w:tc>
        <w:tc>
          <w:tcPr>
            <w:tcW w:w="0" w:type="auto"/>
            <w:vAlign w:val="center"/>
            <w:hideMark/>
          </w:tcPr>
          <w:p w14:paraId="7FA3786A" w14:textId="77777777" w:rsidR="0062705A" w:rsidRPr="0062705A" w:rsidRDefault="0062705A" w:rsidP="0062705A">
            <w:r w:rsidRPr="0062705A">
              <w:t>Invoice</w:t>
            </w:r>
          </w:p>
        </w:tc>
        <w:tc>
          <w:tcPr>
            <w:tcW w:w="0" w:type="auto"/>
            <w:vAlign w:val="center"/>
            <w:hideMark/>
          </w:tcPr>
          <w:p w14:paraId="3D4F6E33" w14:textId="77777777" w:rsidR="0062705A" w:rsidRPr="0062705A" w:rsidRDefault="0062705A" w:rsidP="0062705A">
            <w:r w:rsidRPr="0062705A">
              <w:t>Lấy hóa đơn theo invoiceId.</w:t>
            </w:r>
          </w:p>
        </w:tc>
      </w:tr>
      <w:tr w:rsidR="0062705A" w:rsidRPr="0062705A" w14:paraId="3A4E8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F3008" w14:textId="77777777" w:rsidR="0062705A" w:rsidRPr="0062705A" w:rsidRDefault="0062705A" w:rsidP="0062705A">
            <w:r w:rsidRPr="0062705A">
              <w:t>3</w:t>
            </w:r>
          </w:p>
        </w:tc>
        <w:tc>
          <w:tcPr>
            <w:tcW w:w="0" w:type="auto"/>
            <w:vAlign w:val="center"/>
            <w:hideMark/>
          </w:tcPr>
          <w:p w14:paraId="25D27F4B" w14:textId="77777777" w:rsidR="0062705A" w:rsidRPr="0062705A" w:rsidRDefault="0062705A" w:rsidP="0062705A">
            <w:r w:rsidRPr="0062705A">
              <w:t>getInvoiceByOrderId</w:t>
            </w:r>
          </w:p>
        </w:tc>
        <w:tc>
          <w:tcPr>
            <w:tcW w:w="0" w:type="auto"/>
            <w:vAlign w:val="center"/>
            <w:hideMark/>
          </w:tcPr>
          <w:p w14:paraId="176A38AA" w14:textId="77777777" w:rsidR="0062705A" w:rsidRPr="0062705A" w:rsidRDefault="0062705A" w:rsidP="0062705A">
            <w:r w:rsidRPr="0062705A">
              <w:t>Invoice</w:t>
            </w:r>
          </w:p>
        </w:tc>
        <w:tc>
          <w:tcPr>
            <w:tcW w:w="0" w:type="auto"/>
            <w:vAlign w:val="center"/>
            <w:hideMark/>
          </w:tcPr>
          <w:p w14:paraId="610C921F" w14:textId="77777777" w:rsidR="0062705A" w:rsidRPr="0062705A" w:rsidRDefault="0062705A" w:rsidP="0062705A">
            <w:r w:rsidRPr="0062705A">
              <w:t>Lấy hóa đơn theo orderId.</w:t>
            </w:r>
          </w:p>
        </w:tc>
      </w:tr>
    </w:tbl>
    <w:p w14:paraId="72199A2D" w14:textId="77777777" w:rsidR="0062705A" w:rsidRPr="0062705A" w:rsidRDefault="0062705A" w:rsidP="0062705A">
      <w:r w:rsidRPr="0062705A">
        <w:pict w14:anchorId="03FF694D">
          <v:rect id="_x0000_i1126" style="width:0;height:1.5pt" o:hralign="center" o:hrstd="t" o:hr="t" fillcolor="#a0a0a0" stroked="f"/>
        </w:pict>
      </w:r>
    </w:p>
    <w:p w14:paraId="5B3C98A6" w14:textId="77777777" w:rsidR="0062705A" w:rsidRPr="0062705A" w:rsidRDefault="0062705A" w:rsidP="0062705A">
      <w:pPr>
        <w:rPr>
          <w:b/>
          <w:bCs/>
        </w:rPr>
      </w:pPr>
      <w:r w:rsidRPr="0062705A">
        <w:rPr>
          <w:b/>
          <w:bCs/>
        </w:rPr>
        <w:lastRenderedPageBreak/>
        <w:t>12) Interface PaymentTransactionDAO</w:t>
      </w:r>
    </w:p>
    <w:p w14:paraId="3EB8EC26" w14:textId="77777777" w:rsidR="0062705A" w:rsidRPr="0062705A" w:rsidRDefault="0062705A" w:rsidP="0062705A">
      <w:pPr>
        <w:rPr>
          <w:b/>
          <w:bCs/>
        </w:rPr>
      </w:pPr>
      <w:r w:rsidRPr="0062705A">
        <w:rPr>
          <w:b/>
          <w:bCs/>
        </w:rPr>
        <w:t>Table 1.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2765"/>
        <w:gridCol w:w="2032"/>
        <w:gridCol w:w="2562"/>
      </w:tblGrid>
      <w:tr w:rsidR="0062705A" w:rsidRPr="0062705A" w14:paraId="1A9864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85175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C69E5AD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59CCE1A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7B9B9462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Description</w:t>
            </w:r>
          </w:p>
        </w:tc>
      </w:tr>
      <w:tr w:rsidR="0062705A" w:rsidRPr="0062705A" w14:paraId="2A859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DB1A6" w14:textId="77777777" w:rsidR="0062705A" w:rsidRPr="0062705A" w:rsidRDefault="0062705A" w:rsidP="0062705A">
            <w:r w:rsidRPr="0062705A">
              <w:t>1</w:t>
            </w:r>
          </w:p>
        </w:tc>
        <w:tc>
          <w:tcPr>
            <w:tcW w:w="0" w:type="auto"/>
            <w:vAlign w:val="center"/>
            <w:hideMark/>
          </w:tcPr>
          <w:p w14:paraId="1C752B56" w14:textId="77777777" w:rsidR="0062705A" w:rsidRPr="0062705A" w:rsidRDefault="0062705A" w:rsidP="0062705A">
            <w:r w:rsidRPr="0062705A">
              <w:t>insertPaymentTransaction</w:t>
            </w:r>
          </w:p>
        </w:tc>
        <w:tc>
          <w:tcPr>
            <w:tcW w:w="0" w:type="auto"/>
            <w:vAlign w:val="center"/>
            <w:hideMark/>
          </w:tcPr>
          <w:p w14:paraId="560C49A6" w14:textId="77777777" w:rsidR="0062705A" w:rsidRPr="0062705A" w:rsidRDefault="0062705A" w:rsidP="0062705A">
            <w:r w:rsidRPr="0062705A">
              <w:t>long</w:t>
            </w:r>
          </w:p>
        </w:tc>
        <w:tc>
          <w:tcPr>
            <w:tcW w:w="0" w:type="auto"/>
            <w:vAlign w:val="center"/>
            <w:hideMark/>
          </w:tcPr>
          <w:p w14:paraId="3072431E" w14:textId="77777777" w:rsidR="0062705A" w:rsidRPr="0062705A" w:rsidRDefault="0062705A" w:rsidP="0062705A">
            <w:r w:rsidRPr="0062705A">
              <w:t>Lưu giao dịch thanh toán.</w:t>
            </w:r>
          </w:p>
        </w:tc>
      </w:tr>
      <w:tr w:rsidR="0062705A" w:rsidRPr="0062705A" w14:paraId="7FCE1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55E21" w14:textId="77777777" w:rsidR="0062705A" w:rsidRPr="0062705A" w:rsidRDefault="0062705A" w:rsidP="0062705A">
            <w:r w:rsidRPr="0062705A">
              <w:t>2</w:t>
            </w:r>
          </w:p>
        </w:tc>
        <w:tc>
          <w:tcPr>
            <w:tcW w:w="0" w:type="auto"/>
            <w:vAlign w:val="center"/>
            <w:hideMark/>
          </w:tcPr>
          <w:p w14:paraId="0008FA13" w14:textId="77777777" w:rsidR="0062705A" w:rsidRPr="0062705A" w:rsidRDefault="0062705A" w:rsidP="0062705A">
            <w:r w:rsidRPr="0062705A">
              <w:t>getPaymentTransactionById</w:t>
            </w:r>
          </w:p>
        </w:tc>
        <w:tc>
          <w:tcPr>
            <w:tcW w:w="0" w:type="auto"/>
            <w:vAlign w:val="center"/>
            <w:hideMark/>
          </w:tcPr>
          <w:p w14:paraId="736E5575" w14:textId="77777777" w:rsidR="0062705A" w:rsidRPr="0062705A" w:rsidRDefault="0062705A" w:rsidP="0062705A">
            <w:r w:rsidRPr="0062705A">
              <w:t>PaymentTransaction</w:t>
            </w:r>
          </w:p>
        </w:tc>
        <w:tc>
          <w:tcPr>
            <w:tcW w:w="0" w:type="auto"/>
            <w:vAlign w:val="center"/>
            <w:hideMark/>
          </w:tcPr>
          <w:p w14:paraId="6AD1704D" w14:textId="77777777" w:rsidR="0062705A" w:rsidRPr="0062705A" w:rsidRDefault="0062705A" w:rsidP="0062705A">
            <w:r w:rsidRPr="0062705A">
              <w:t>Lấy giao dịch theo ID.</w:t>
            </w:r>
          </w:p>
        </w:tc>
      </w:tr>
    </w:tbl>
    <w:p w14:paraId="20989BC7" w14:textId="77777777" w:rsidR="0062705A" w:rsidRPr="0062705A" w:rsidRDefault="0062705A" w:rsidP="0062705A">
      <w:r w:rsidRPr="0062705A">
        <w:pict w14:anchorId="78774EF7">
          <v:rect id="_x0000_i1127" style="width:0;height:1.5pt" o:hralign="center" o:hrstd="t" o:hr="t" fillcolor="#a0a0a0" stroked="f"/>
        </w:pict>
      </w:r>
    </w:p>
    <w:p w14:paraId="199CD7EB" w14:textId="77777777" w:rsidR="0062705A" w:rsidRPr="0062705A" w:rsidRDefault="0062705A" w:rsidP="0062705A">
      <w:pPr>
        <w:rPr>
          <w:b/>
          <w:bCs/>
        </w:rPr>
      </w:pPr>
      <w:r w:rsidRPr="0062705A">
        <w:rPr>
          <w:b/>
          <w:bCs/>
        </w:rPr>
        <w:t>13) Class DatabaseInitializer</w:t>
      </w:r>
    </w:p>
    <w:p w14:paraId="311415CF" w14:textId="77777777" w:rsidR="0062705A" w:rsidRPr="0062705A" w:rsidRDefault="0062705A" w:rsidP="0062705A">
      <w:pPr>
        <w:rPr>
          <w:b/>
          <w:bCs/>
        </w:rPr>
      </w:pPr>
      <w:r w:rsidRPr="0062705A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653"/>
        <w:gridCol w:w="1028"/>
        <w:gridCol w:w="1399"/>
        <w:gridCol w:w="1746"/>
      </w:tblGrid>
      <w:tr w:rsidR="0062705A" w:rsidRPr="0062705A" w14:paraId="1B4207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56BF5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15B73F8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C7C9C07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37A9575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50C47179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Description</w:t>
            </w:r>
          </w:p>
        </w:tc>
      </w:tr>
      <w:tr w:rsidR="0062705A" w:rsidRPr="0062705A" w14:paraId="7206E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76DFB" w14:textId="77777777" w:rsidR="0062705A" w:rsidRPr="0062705A" w:rsidRDefault="0062705A" w:rsidP="0062705A">
            <w:r w:rsidRPr="0062705A">
              <w:t>1</w:t>
            </w:r>
          </w:p>
        </w:tc>
        <w:tc>
          <w:tcPr>
            <w:tcW w:w="0" w:type="auto"/>
            <w:vAlign w:val="center"/>
            <w:hideMark/>
          </w:tcPr>
          <w:p w14:paraId="36B308E8" w14:textId="77777777" w:rsidR="0062705A" w:rsidRPr="0062705A" w:rsidRDefault="0062705A" w:rsidP="0062705A">
            <w:r w:rsidRPr="0062705A">
              <w:t>URL</w:t>
            </w:r>
          </w:p>
        </w:tc>
        <w:tc>
          <w:tcPr>
            <w:tcW w:w="0" w:type="auto"/>
            <w:vAlign w:val="center"/>
            <w:hideMark/>
          </w:tcPr>
          <w:p w14:paraId="0D697424" w14:textId="77777777" w:rsidR="0062705A" w:rsidRPr="0062705A" w:rsidRDefault="0062705A" w:rsidP="0062705A">
            <w:r w:rsidRPr="0062705A">
              <w:t>String</w:t>
            </w:r>
          </w:p>
        </w:tc>
        <w:tc>
          <w:tcPr>
            <w:tcW w:w="0" w:type="auto"/>
            <w:vAlign w:val="center"/>
            <w:hideMark/>
          </w:tcPr>
          <w:p w14:paraId="219943F9" w14:textId="77777777" w:rsidR="0062705A" w:rsidRPr="0062705A" w:rsidRDefault="0062705A" w:rsidP="0062705A">
            <w:r w:rsidRPr="0062705A">
              <w:t>BaseDAO.URL</w:t>
            </w:r>
          </w:p>
        </w:tc>
        <w:tc>
          <w:tcPr>
            <w:tcW w:w="0" w:type="auto"/>
            <w:vAlign w:val="center"/>
            <w:hideMark/>
          </w:tcPr>
          <w:p w14:paraId="0FD17875" w14:textId="77777777" w:rsidR="0062705A" w:rsidRPr="0062705A" w:rsidRDefault="0062705A" w:rsidP="0062705A">
            <w:r w:rsidRPr="0062705A">
              <w:t>Chuỗi kết nối DB.</w:t>
            </w:r>
          </w:p>
        </w:tc>
      </w:tr>
    </w:tbl>
    <w:p w14:paraId="0D075E73" w14:textId="77777777" w:rsidR="0062705A" w:rsidRPr="0062705A" w:rsidRDefault="0062705A" w:rsidP="0062705A">
      <w:pPr>
        <w:rPr>
          <w:b/>
          <w:bCs/>
        </w:rPr>
      </w:pPr>
      <w:r w:rsidRPr="0062705A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2027"/>
        <w:gridCol w:w="1238"/>
        <w:gridCol w:w="2336"/>
      </w:tblGrid>
      <w:tr w:rsidR="0062705A" w:rsidRPr="0062705A" w14:paraId="68FA32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F2A3B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6C40C13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A100B72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7493E662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Description</w:t>
            </w:r>
          </w:p>
        </w:tc>
      </w:tr>
      <w:tr w:rsidR="0062705A" w:rsidRPr="0062705A" w14:paraId="5EBD2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E2C76" w14:textId="77777777" w:rsidR="0062705A" w:rsidRPr="0062705A" w:rsidRDefault="0062705A" w:rsidP="0062705A">
            <w:r w:rsidRPr="0062705A">
              <w:t>1</w:t>
            </w:r>
          </w:p>
        </w:tc>
        <w:tc>
          <w:tcPr>
            <w:tcW w:w="0" w:type="auto"/>
            <w:vAlign w:val="center"/>
            <w:hideMark/>
          </w:tcPr>
          <w:p w14:paraId="407CA573" w14:textId="77777777" w:rsidR="0062705A" w:rsidRPr="0062705A" w:rsidRDefault="0062705A" w:rsidP="0062705A">
            <w:r w:rsidRPr="0062705A">
              <w:t>initialize</w:t>
            </w:r>
          </w:p>
        </w:tc>
        <w:tc>
          <w:tcPr>
            <w:tcW w:w="0" w:type="auto"/>
            <w:vAlign w:val="center"/>
            <w:hideMark/>
          </w:tcPr>
          <w:p w14:paraId="08E40CEA" w14:textId="77777777" w:rsidR="0062705A" w:rsidRPr="0062705A" w:rsidRDefault="0062705A" w:rsidP="0062705A">
            <w:r w:rsidRPr="0062705A">
              <w:t>void</w:t>
            </w:r>
          </w:p>
        </w:tc>
        <w:tc>
          <w:tcPr>
            <w:tcW w:w="0" w:type="auto"/>
            <w:vAlign w:val="center"/>
            <w:hideMark/>
          </w:tcPr>
          <w:p w14:paraId="2FD02235" w14:textId="77777777" w:rsidR="0062705A" w:rsidRPr="0062705A" w:rsidRDefault="0062705A" w:rsidP="0062705A">
            <w:r w:rsidRPr="0062705A">
              <w:t>Khởi tạo cấu trúc CSDL.</w:t>
            </w:r>
          </w:p>
        </w:tc>
      </w:tr>
      <w:tr w:rsidR="0062705A" w:rsidRPr="0062705A" w14:paraId="30D43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11DB9" w14:textId="77777777" w:rsidR="0062705A" w:rsidRPr="0062705A" w:rsidRDefault="0062705A" w:rsidP="0062705A">
            <w:r w:rsidRPr="0062705A">
              <w:t>2</w:t>
            </w:r>
          </w:p>
        </w:tc>
        <w:tc>
          <w:tcPr>
            <w:tcW w:w="0" w:type="auto"/>
            <w:vAlign w:val="center"/>
            <w:hideMark/>
          </w:tcPr>
          <w:p w14:paraId="40ADF2B0" w14:textId="77777777" w:rsidR="0062705A" w:rsidRPr="0062705A" w:rsidRDefault="0062705A" w:rsidP="0062705A">
            <w:r w:rsidRPr="0062705A">
              <w:t>createTables</w:t>
            </w:r>
          </w:p>
        </w:tc>
        <w:tc>
          <w:tcPr>
            <w:tcW w:w="0" w:type="auto"/>
            <w:vAlign w:val="center"/>
            <w:hideMark/>
          </w:tcPr>
          <w:p w14:paraId="6C44116B" w14:textId="77777777" w:rsidR="0062705A" w:rsidRPr="0062705A" w:rsidRDefault="0062705A" w:rsidP="0062705A">
            <w:r w:rsidRPr="0062705A">
              <w:t>void</w:t>
            </w:r>
          </w:p>
        </w:tc>
        <w:tc>
          <w:tcPr>
            <w:tcW w:w="0" w:type="auto"/>
            <w:vAlign w:val="center"/>
            <w:hideMark/>
          </w:tcPr>
          <w:p w14:paraId="0A5D1AA7" w14:textId="77777777" w:rsidR="0062705A" w:rsidRPr="0062705A" w:rsidRDefault="0062705A" w:rsidP="0062705A">
            <w:r w:rsidRPr="0062705A">
              <w:t>Tạo các bảng.</w:t>
            </w:r>
          </w:p>
        </w:tc>
      </w:tr>
      <w:tr w:rsidR="0062705A" w:rsidRPr="0062705A" w14:paraId="77774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484AE" w14:textId="77777777" w:rsidR="0062705A" w:rsidRPr="0062705A" w:rsidRDefault="0062705A" w:rsidP="0062705A">
            <w:r w:rsidRPr="0062705A">
              <w:t>3</w:t>
            </w:r>
          </w:p>
        </w:tc>
        <w:tc>
          <w:tcPr>
            <w:tcW w:w="0" w:type="auto"/>
            <w:vAlign w:val="center"/>
            <w:hideMark/>
          </w:tcPr>
          <w:p w14:paraId="0912E1A7" w14:textId="77777777" w:rsidR="0062705A" w:rsidRPr="0062705A" w:rsidRDefault="0062705A" w:rsidP="0062705A">
            <w:r w:rsidRPr="0062705A">
              <w:t>initializeDefaultData</w:t>
            </w:r>
          </w:p>
        </w:tc>
        <w:tc>
          <w:tcPr>
            <w:tcW w:w="0" w:type="auto"/>
            <w:vAlign w:val="center"/>
            <w:hideMark/>
          </w:tcPr>
          <w:p w14:paraId="3467805C" w14:textId="77777777" w:rsidR="0062705A" w:rsidRPr="0062705A" w:rsidRDefault="0062705A" w:rsidP="0062705A">
            <w:r w:rsidRPr="0062705A">
              <w:t>void</w:t>
            </w:r>
          </w:p>
        </w:tc>
        <w:tc>
          <w:tcPr>
            <w:tcW w:w="0" w:type="auto"/>
            <w:vAlign w:val="center"/>
            <w:hideMark/>
          </w:tcPr>
          <w:p w14:paraId="01B42836" w14:textId="77777777" w:rsidR="0062705A" w:rsidRPr="0062705A" w:rsidRDefault="0062705A" w:rsidP="0062705A">
            <w:r w:rsidRPr="0062705A">
              <w:t>Tạo dữ liệu mặc định.</w:t>
            </w:r>
          </w:p>
        </w:tc>
      </w:tr>
    </w:tbl>
    <w:p w14:paraId="36710044" w14:textId="77777777" w:rsidR="0062705A" w:rsidRPr="0062705A" w:rsidRDefault="0062705A" w:rsidP="0062705A">
      <w:r w:rsidRPr="0062705A">
        <w:pict w14:anchorId="141D4914">
          <v:rect id="_x0000_i1128" style="width:0;height:1.5pt" o:hralign="center" o:hrstd="t" o:hr="t" fillcolor="#a0a0a0" stroked="f"/>
        </w:pict>
      </w:r>
    </w:p>
    <w:p w14:paraId="2824084C" w14:textId="77777777" w:rsidR="0062705A" w:rsidRPr="0062705A" w:rsidRDefault="0062705A" w:rsidP="0062705A">
      <w:pPr>
        <w:rPr>
          <w:b/>
          <w:bCs/>
        </w:rPr>
      </w:pPr>
      <w:r w:rsidRPr="0062705A">
        <w:rPr>
          <w:b/>
          <w:bCs/>
        </w:rPr>
        <w:t>14) Class DatabaseSeeder</w:t>
      </w:r>
    </w:p>
    <w:p w14:paraId="095F0C0D" w14:textId="77777777" w:rsidR="0062705A" w:rsidRPr="0062705A" w:rsidRDefault="0062705A" w:rsidP="0062705A">
      <w:pPr>
        <w:rPr>
          <w:b/>
          <w:bCs/>
        </w:rPr>
      </w:pPr>
      <w:r w:rsidRPr="0062705A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653"/>
        <w:gridCol w:w="1028"/>
        <w:gridCol w:w="1399"/>
        <w:gridCol w:w="1746"/>
      </w:tblGrid>
      <w:tr w:rsidR="0062705A" w:rsidRPr="0062705A" w14:paraId="00CFAC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E0A4B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8BDA23C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E059A1C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7F5F47E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31B17B30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Description</w:t>
            </w:r>
          </w:p>
        </w:tc>
      </w:tr>
      <w:tr w:rsidR="0062705A" w:rsidRPr="0062705A" w14:paraId="77B7B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D9FC7" w14:textId="77777777" w:rsidR="0062705A" w:rsidRPr="0062705A" w:rsidRDefault="0062705A" w:rsidP="0062705A">
            <w:r w:rsidRPr="0062705A">
              <w:t>1</w:t>
            </w:r>
          </w:p>
        </w:tc>
        <w:tc>
          <w:tcPr>
            <w:tcW w:w="0" w:type="auto"/>
            <w:vAlign w:val="center"/>
            <w:hideMark/>
          </w:tcPr>
          <w:p w14:paraId="37B7762D" w14:textId="77777777" w:rsidR="0062705A" w:rsidRPr="0062705A" w:rsidRDefault="0062705A" w:rsidP="0062705A">
            <w:r w:rsidRPr="0062705A">
              <w:t>URL</w:t>
            </w:r>
          </w:p>
        </w:tc>
        <w:tc>
          <w:tcPr>
            <w:tcW w:w="0" w:type="auto"/>
            <w:vAlign w:val="center"/>
            <w:hideMark/>
          </w:tcPr>
          <w:p w14:paraId="143D7C55" w14:textId="77777777" w:rsidR="0062705A" w:rsidRPr="0062705A" w:rsidRDefault="0062705A" w:rsidP="0062705A">
            <w:r w:rsidRPr="0062705A">
              <w:t>String</w:t>
            </w:r>
          </w:p>
        </w:tc>
        <w:tc>
          <w:tcPr>
            <w:tcW w:w="0" w:type="auto"/>
            <w:vAlign w:val="center"/>
            <w:hideMark/>
          </w:tcPr>
          <w:p w14:paraId="15D79682" w14:textId="77777777" w:rsidR="0062705A" w:rsidRPr="0062705A" w:rsidRDefault="0062705A" w:rsidP="0062705A">
            <w:r w:rsidRPr="0062705A">
              <w:t>BaseDAO.URL</w:t>
            </w:r>
          </w:p>
        </w:tc>
        <w:tc>
          <w:tcPr>
            <w:tcW w:w="0" w:type="auto"/>
            <w:vAlign w:val="center"/>
            <w:hideMark/>
          </w:tcPr>
          <w:p w14:paraId="0AB5B399" w14:textId="77777777" w:rsidR="0062705A" w:rsidRPr="0062705A" w:rsidRDefault="0062705A" w:rsidP="0062705A">
            <w:r w:rsidRPr="0062705A">
              <w:t>Chuỗi kết nối DB.</w:t>
            </w:r>
          </w:p>
        </w:tc>
      </w:tr>
    </w:tbl>
    <w:p w14:paraId="5E941824" w14:textId="77777777" w:rsidR="0062705A" w:rsidRPr="0062705A" w:rsidRDefault="0062705A" w:rsidP="0062705A">
      <w:pPr>
        <w:rPr>
          <w:b/>
          <w:bCs/>
        </w:rPr>
      </w:pPr>
      <w:r w:rsidRPr="0062705A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140"/>
        <w:gridCol w:w="1238"/>
        <w:gridCol w:w="3168"/>
      </w:tblGrid>
      <w:tr w:rsidR="0062705A" w:rsidRPr="0062705A" w14:paraId="7965E0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F0DD8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972FF79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BBF7CEE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3C28843D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Description</w:t>
            </w:r>
          </w:p>
        </w:tc>
      </w:tr>
      <w:tr w:rsidR="0062705A" w:rsidRPr="0062705A" w14:paraId="6CFBD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119EF" w14:textId="77777777" w:rsidR="0062705A" w:rsidRPr="0062705A" w:rsidRDefault="0062705A" w:rsidP="0062705A">
            <w:r w:rsidRPr="0062705A">
              <w:t>1</w:t>
            </w:r>
          </w:p>
        </w:tc>
        <w:tc>
          <w:tcPr>
            <w:tcW w:w="0" w:type="auto"/>
            <w:vAlign w:val="center"/>
            <w:hideMark/>
          </w:tcPr>
          <w:p w14:paraId="2C2CC476" w14:textId="77777777" w:rsidR="0062705A" w:rsidRPr="0062705A" w:rsidRDefault="0062705A" w:rsidP="0062705A">
            <w:r w:rsidRPr="0062705A">
              <w:t>seed</w:t>
            </w:r>
          </w:p>
        </w:tc>
        <w:tc>
          <w:tcPr>
            <w:tcW w:w="0" w:type="auto"/>
            <w:vAlign w:val="center"/>
            <w:hideMark/>
          </w:tcPr>
          <w:p w14:paraId="4C79A627" w14:textId="77777777" w:rsidR="0062705A" w:rsidRPr="0062705A" w:rsidRDefault="0062705A" w:rsidP="0062705A">
            <w:r w:rsidRPr="0062705A">
              <w:t>void</w:t>
            </w:r>
          </w:p>
        </w:tc>
        <w:tc>
          <w:tcPr>
            <w:tcW w:w="0" w:type="auto"/>
            <w:vAlign w:val="center"/>
            <w:hideMark/>
          </w:tcPr>
          <w:p w14:paraId="71E8045A" w14:textId="77777777" w:rsidR="0062705A" w:rsidRPr="0062705A" w:rsidRDefault="0062705A" w:rsidP="0062705A">
            <w:r w:rsidRPr="0062705A">
              <w:t>Seed dữ liệu mẫu cho hệ thống.</w:t>
            </w:r>
          </w:p>
        </w:tc>
      </w:tr>
      <w:tr w:rsidR="0062705A" w:rsidRPr="0062705A" w14:paraId="4A868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0061B" w14:textId="77777777" w:rsidR="0062705A" w:rsidRPr="0062705A" w:rsidRDefault="0062705A" w:rsidP="0062705A">
            <w:r w:rsidRPr="0062705A">
              <w:t>2</w:t>
            </w:r>
          </w:p>
        </w:tc>
        <w:tc>
          <w:tcPr>
            <w:tcW w:w="0" w:type="auto"/>
            <w:vAlign w:val="center"/>
            <w:hideMark/>
          </w:tcPr>
          <w:p w14:paraId="28A6F77A" w14:textId="77777777" w:rsidR="0062705A" w:rsidRPr="0062705A" w:rsidRDefault="0062705A" w:rsidP="0062705A">
            <w:r w:rsidRPr="0062705A">
              <w:t>seedMedia</w:t>
            </w:r>
          </w:p>
        </w:tc>
        <w:tc>
          <w:tcPr>
            <w:tcW w:w="0" w:type="auto"/>
            <w:vAlign w:val="center"/>
            <w:hideMark/>
          </w:tcPr>
          <w:p w14:paraId="2870C99B" w14:textId="77777777" w:rsidR="0062705A" w:rsidRPr="0062705A" w:rsidRDefault="0062705A" w:rsidP="0062705A">
            <w:r w:rsidRPr="0062705A">
              <w:t>void</w:t>
            </w:r>
          </w:p>
        </w:tc>
        <w:tc>
          <w:tcPr>
            <w:tcW w:w="0" w:type="auto"/>
            <w:vAlign w:val="center"/>
            <w:hideMark/>
          </w:tcPr>
          <w:p w14:paraId="09F30153" w14:textId="77777777" w:rsidR="0062705A" w:rsidRPr="0062705A" w:rsidRDefault="0062705A" w:rsidP="0062705A">
            <w:r w:rsidRPr="0062705A">
              <w:t>Seed dữ liệu sản phẩm.</w:t>
            </w:r>
          </w:p>
        </w:tc>
      </w:tr>
      <w:tr w:rsidR="0062705A" w:rsidRPr="0062705A" w14:paraId="1DF6A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6D07B" w14:textId="77777777" w:rsidR="0062705A" w:rsidRPr="0062705A" w:rsidRDefault="0062705A" w:rsidP="0062705A">
            <w:r w:rsidRPr="0062705A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5D18C8DC" w14:textId="77777777" w:rsidR="0062705A" w:rsidRPr="0062705A" w:rsidRDefault="0062705A" w:rsidP="0062705A">
            <w:r w:rsidRPr="0062705A">
              <w:t>insertBook</w:t>
            </w:r>
          </w:p>
        </w:tc>
        <w:tc>
          <w:tcPr>
            <w:tcW w:w="0" w:type="auto"/>
            <w:vAlign w:val="center"/>
            <w:hideMark/>
          </w:tcPr>
          <w:p w14:paraId="1ADE9962" w14:textId="77777777" w:rsidR="0062705A" w:rsidRPr="0062705A" w:rsidRDefault="0062705A" w:rsidP="0062705A">
            <w:r w:rsidRPr="0062705A">
              <w:t>void</w:t>
            </w:r>
          </w:p>
        </w:tc>
        <w:tc>
          <w:tcPr>
            <w:tcW w:w="0" w:type="auto"/>
            <w:vAlign w:val="center"/>
            <w:hideMark/>
          </w:tcPr>
          <w:p w14:paraId="68AF08EF" w14:textId="77777777" w:rsidR="0062705A" w:rsidRPr="0062705A" w:rsidRDefault="0062705A" w:rsidP="0062705A">
            <w:r w:rsidRPr="0062705A">
              <w:t>Insert sách.</w:t>
            </w:r>
          </w:p>
        </w:tc>
      </w:tr>
      <w:tr w:rsidR="0062705A" w:rsidRPr="0062705A" w14:paraId="0E1A6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B29FB" w14:textId="77777777" w:rsidR="0062705A" w:rsidRPr="0062705A" w:rsidRDefault="0062705A" w:rsidP="0062705A">
            <w:r w:rsidRPr="0062705A">
              <w:t>4</w:t>
            </w:r>
          </w:p>
        </w:tc>
        <w:tc>
          <w:tcPr>
            <w:tcW w:w="0" w:type="auto"/>
            <w:vAlign w:val="center"/>
            <w:hideMark/>
          </w:tcPr>
          <w:p w14:paraId="61F6319D" w14:textId="77777777" w:rsidR="0062705A" w:rsidRPr="0062705A" w:rsidRDefault="0062705A" w:rsidP="0062705A">
            <w:r w:rsidRPr="0062705A">
              <w:t>insertCD</w:t>
            </w:r>
          </w:p>
        </w:tc>
        <w:tc>
          <w:tcPr>
            <w:tcW w:w="0" w:type="auto"/>
            <w:vAlign w:val="center"/>
            <w:hideMark/>
          </w:tcPr>
          <w:p w14:paraId="3CDA2D0D" w14:textId="77777777" w:rsidR="0062705A" w:rsidRPr="0062705A" w:rsidRDefault="0062705A" w:rsidP="0062705A">
            <w:r w:rsidRPr="0062705A">
              <w:t>void</w:t>
            </w:r>
          </w:p>
        </w:tc>
        <w:tc>
          <w:tcPr>
            <w:tcW w:w="0" w:type="auto"/>
            <w:vAlign w:val="center"/>
            <w:hideMark/>
          </w:tcPr>
          <w:p w14:paraId="18FF1D79" w14:textId="77777777" w:rsidR="0062705A" w:rsidRPr="0062705A" w:rsidRDefault="0062705A" w:rsidP="0062705A">
            <w:r w:rsidRPr="0062705A">
              <w:t>Insert CD.</w:t>
            </w:r>
          </w:p>
        </w:tc>
      </w:tr>
      <w:tr w:rsidR="0062705A" w:rsidRPr="0062705A" w14:paraId="42548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FAEBF" w14:textId="77777777" w:rsidR="0062705A" w:rsidRPr="0062705A" w:rsidRDefault="0062705A" w:rsidP="0062705A">
            <w:r w:rsidRPr="0062705A">
              <w:t>5</w:t>
            </w:r>
          </w:p>
        </w:tc>
        <w:tc>
          <w:tcPr>
            <w:tcW w:w="0" w:type="auto"/>
            <w:vAlign w:val="center"/>
            <w:hideMark/>
          </w:tcPr>
          <w:p w14:paraId="79FFA183" w14:textId="77777777" w:rsidR="0062705A" w:rsidRPr="0062705A" w:rsidRDefault="0062705A" w:rsidP="0062705A">
            <w:r w:rsidRPr="0062705A">
              <w:t>insertDVD</w:t>
            </w:r>
          </w:p>
        </w:tc>
        <w:tc>
          <w:tcPr>
            <w:tcW w:w="0" w:type="auto"/>
            <w:vAlign w:val="center"/>
            <w:hideMark/>
          </w:tcPr>
          <w:p w14:paraId="5EE40D68" w14:textId="77777777" w:rsidR="0062705A" w:rsidRPr="0062705A" w:rsidRDefault="0062705A" w:rsidP="0062705A">
            <w:r w:rsidRPr="0062705A">
              <w:t>void</w:t>
            </w:r>
          </w:p>
        </w:tc>
        <w:tc>
          <w:tcPr>
            <w:tcW w:w="0" w:type="auto"/>
            <w:vAlign w:val="center"/>
            <w:hideMark/>
          </w:tcPr>
          <w:p w14:paraId="6DE3417E" w14:textId="77777777" w:rsidR="0062705A" w:rsidRPr="0062705A" w:rsidRDefault="0062705A" w:rsidP="0062705A">
            <w:r w:rsidRPr="0062705A">
              <w:t>Insert DVD.</w:t>
            </w:r>
          </w:p>
        </w:tc>
      </w:tr>
    </w:tbl>
    <w:p w14:paraId="3F1F2890" w14:textId="77777777" w:rsidR="0062705A" w:rsidRPr="0062705A" w:rsidRDefault="0062705A" w:rsidP="0062705A">
      <w:r w:rsidRPr="0062705A">
        <w:pict w14:anchorId="428934BF">
          <v:rect id="_x0000_i1129" style="width:0;height:1.5pt" o:hralign="center" o:hrstd="t" o:hr="t" fillcolor="#a0a0a0" stroked="f"/>
        </w:pict>
      </w:r>
    </w:p>
    <w:p w14:paraId="296401C4" w14:textId="77777777" w:rsidR="0062705A" w:rsidRPr="0062705A" w:rsidRDefault="0062705A" w:rsidP="0062705A">
      <w:pPr>
        <w:rPr>
          <w:b/>
          <w:bCs/>
        </w:rPr>
      </w:pPr>
      <w:r w:rsidRPr="0062705A">
        <w:rPr>
          <w:b/>
          <w:bCs/>
        </w:rPr>
        <w:t>15) Class DatabaseMigrator</w:t>
      </w:r>
    </w:p>
    <w:p w14:paraId="7CA493CA" w14:textId="77777777" w:rsidR="0062705A" w:rsidRPr="0062705A" w:rsidRDefault="0062705A" w:rsidP="0062705A">
      <w:pPr>
        <w:rPr>
          <w:b/>
          <w:bCs/>
        </w:rPr>
      </w:pPr>
      <w:r w:rsidRPr="0062705A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653"/>
        <w:gridCol w:w="1028"/>
        <w:gridCol w:w="1399"/>
        <w:gridCol w:w="1746"/>
      </w:tblGrid>
      <w:tr w:rsidR="0062705A" w:rsidRPr="0062705A" w14:paraId="39A3EE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6B98C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2C911CA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6BC5BBC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317FDC3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6A6ED9BC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Description</w:t>
            </w:r>
          </w:p>
        </w:tc>
      </w:tr>
      <w:tr w:rsidR="0062705A" w:rsidRPr="0062705A" w14:paraId="36F88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03E05" w14:textId="77777777" w:rsidR="0062705A" w:rsidRPr="0062705A" w:rsidRDefault="0062705A" w:rsidP="0062705A">
            <w:r w:rsidRPr="0062705A">
              <w:t>1</w:t>
            </w:r>
          </w:p>
        </w:tc>
        <w:tc>
          <w:tcPr>
            <w:tcW w:w="0" w:type="auto"/>
            <w:vAlign w:val="center"/>
            <w:hideMark/>
          </w:tcPr>
          <w:p w14:paraId="61582A25" w14:textId="77777777" w:rsidR="0062705A" w:rsidRPr="0062705A" w:rsidRDefault="0062705A" w:rsidP="0062705A">
            <w:r w:rsidRPr="0062705A">
              <w:t>URL</w:t>
            </w:r>
          </w:p>
        </w:tc>
        <w:tc>
          <w:tcPr>
            <w:tcW w:w="0" w:type="auto"/>
            <w:vAlign w:val="center"/>
            <w:hideMark/>
          </w:tcPr>
          <w:p w14:paraId="0E55AF9A" w14:textId="77777777" w:rsidR="0062705A" w:rsidRPr="0062705A" w:rsidRDefault="0062705A" w:rsidP="0062705A">
            <w:r w:rsidRPr="0062705A">
              <w:t>String</w:t>
            </w:r>
          </w:p>
        </w:tc>
        <w:tc>
          <w:tcPr>
            <w:tcW w:w="0" w:type="auto"/>
            <w:vAlign w:val="center"/>
            <w:hideMark/>
          </w:tcPr>
          <w:p w14:paraId="083E587A" w14:textId="77777777" w:rsidR="0062705A" w:rsidRPr="0062705A" w:rsidRDefault="0062705A" w:rsidP="0062705A">
            <w:r w:rsidRPr="0062705A">
              <w:t>BaseDAO.URL</w:t>
            </w:r>
          </w:p>
        </w:tc>
        <w:tc>
          <w:tcPr>
            <w:tcW w:w="0" w:type="auto"/>
            <w:vAlign w:val="center"/>
            <w:hideMark/>
          </w:tcPr>
          <w:p w14:paraId="5AD4F644" w14:textId="77777777" w:rsidR="0062705A" w:rsidRPr="0062705A" w:rsidRDefault="0062705A" w:rsidP="0062705A">
            <w:r w:rsidRPr="0062705A">
              <w:t>Chuỗi kết nối DB.</w:t>
            </w:r>
          </w:p>
        </w:tc>
      </w:tr>
    </w:tbl>
    <w:p w14:paraId="774D3A6F" w14:textId="77777777" w:rsidR="0062705A" w:rsidRPr="0062705A" w:rsidRDefault="0062705A" w:rsidP="0062705A">
      <w:pPr>
        <w:rPr>
          <w:b/>
          <w:bCs/>
        </w:rPr>
      </w:pPr>
      <w:r w:rsidRPr="0062705A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112"/>
        <w:gridCol w:w="1238"/>
        <w:gridCol w:w="3082"/>
      </w:tblGrid>
      <w:tr w:rsidR="0062705A" w:rsidRPr="0062705A" w14:paraId="46F5BB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7B546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0822F7F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D64F8A6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15A3C628" w14:textId="77777777" w:rsidR="0062705A" w:rsidRPr="0062705A" w:rsidRDefault="0062705A" w:rsidP="0062705A">
            <w:pPr>
              <w:rPr>
                <w:b/>
                <w:bCs/>
              </w:rPr>
            </w:pPr>
            <w:r w:rsidRPr="0062705A">
              <w:rPr>
                <w:b/>
                <w:bCs/>
              </w:rPr>
              <w:t>Description</w:t>
            </w:r>
          </w:p>
        </w:tc>
      </w:tr>
      <w:tr w:rsidR="0062705A" w:rsidRPr="0062705A" w14:paraId="1FD18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2AE6B" w14:textId="77777777" w:rsidR="0062705A" w:rsidRPr="0062705A" w:rsidRDefault="0062705A" w:rsidP="0062705A">
            <w:r w:rsidRPr="0062705A">
              <w:t>1</w:t>
            </w:r>
          </w:p>
        </w:tc>
        <w:tc>
          <w:tcPr>
            <w:tcW w:w="0" w:type="auto"/>
            <w:vAlign w:val="center"/>
            <w:hideMark/>
          </w:tcPr>
          <w:p w14:paraId="1F5A1DE2" w14:textId="77777777" w:rsidR="0062705A" w:rsidRPr="0062705A" w:rsidRDefault="0062705A" w:rsidP="0062705A">
            <w:r w:rsidRPr="0062705A">
              <w:t>migrate</w:t>
            </w:r>
          </w:p>
        </w:tc>
        <w:tc>
          <w:tcPr>
            <w:tcW w:w="0" w:type="auto"/>
            <w:vAlign w:val="center"/>
            <w:hideMark/>
          </w:tcPr>
          <w:p w14:paraId="5F3926DD" w14:textId="77777777" w:rsidR="0062705A" w:rsidRPr="0062705A" w:rsidRDefault="0062705A" w:rsidP="0062705A">
            <w:r w:rsidRPr="0062705A">
              <w:t>void</w:t>
            </w:r>
          </w:p>
        </w:tc>
        <w:tc>
          <w:tcPr>
            <w:tcW w:w="0" w:type="auto"/>
            <w:vAlign w:val="center"/>
            <w:hideMark/>
          </w:tcPr>
          <w:p w14:paraId="2E94DC3B" w14:textId="77777777" w:rsidR="0062705A" w:rsidRPr="0062705A" w:rsidRDefault="0062705A" w:rsidP="0062705A">
            <w:r w:rsidRPr="0062705A">
              <w:t>Thực hiện migrate cấu trúc DB.</w:t>
            </w:r>
          </w:p>
        </w:tc>
      </w:tr>
      <w:tr w:rsidR="0062705A" w:rsidRPr="0062705A" w14:paraId="5CDDC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DC1BF" w14:textId="77777777" w:rsidR="0062705A" w:rsidRPr="0062705A" w:rsidRDefault="0062705A" w:rsidP="0062705A">
            <w:r w:rsidRPr="0062705A">
              <w:t>2</w:t>
            </w:r>
          </w:p>
        </w:tc>
        <w:tc>
          <w:tcPr>
            <w:tcW w:w="0" w:type="auto"/>
            <w:vAlign w:val="center"/>
            <w:hideMark/>
          </w:tcPr>
          <w:p w14:paraId="132E860B" w14:textId="77777777" w:rsidR="0062705A" w:rsidRPr="0062705A" w:rsidRDefault="0062705A" w:rsidP="0062705A">
            <w:r w:rsidRPr="0062705A">
              <w:t>insertBook</w:t>
            </w:r>
          </w:p>
        </w:tc>
        <w:tc>
          <w:tcPr>
            <w:tcW w:w="0" w:type="auto"/>
            <w:vAlign w:val="center"/>
            <w:hideMark/>
          </w:tcPr>
          <w:p w14:paraId="7AD91CAC" w14:textId="77777777" w:rsidR="0062705A" w:rsidRPr="0062705A" w:rsidRDefault="0062705A" w:rsidP="0062705A">
            <w:r w:rsidRPr="0062705A">
              <w:t>void</w:t>
            </w:r>
          </w:p>
        </w:tc>
        <w:tc>
          <w:tcPr>
            <w:tcW w:w="0" w:type="auto"/>
            <w:vAlign w:val="center"/>
            <w:hideMark/>
          </w:tcPr>
          <w:p w14:paraId="762DFA07" w14:textId="77777777" w:rsidR="0062705A" w:rsidRPr="0062705A" w:rsidRDefault="0062705A" w:rsidP="0062705A">
            <w:r w:rsidRPr="0062705A">
              <w:t>Insert dữ liệu sách.</w:t>
            </w:r>
          </w:p>
        </w:tc>
      </w:tr>
      <w:tr w:rsidR="0062705A" w:rsidRPr="0062705A" w14:paraId="4DE77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B724B" w14:textId="77777777" w:rsidR="0062705A" w:rsidRPr="0062705A" w:rsidRDefault="0062705A" w:rsidP="0062705A">
            <w:r w:rsidRPr="0062705A">
              <w:t>3</w:t>
            </w:r>
          </w:p>
        </w:tc>
        <w:tc>
          <w:tcPr>
            <w:tcW w:w="0" w:type="auto"/>
            <w:vAlign w:val="center"/>
            <w:hideMark/>
          </w:tcPr>
          <w:p w14:paraId="033C76AD" w14:textId="77777777" w:rsidR="0062705A" w:rsidRPr="0062705A" w:rsidRDefault="0062705A" w:rsidP="0062705A">
            <w:r w:rsidRPr="0062705A">
              <w:t>insertCD</w:t>
            </w:r>
          </w:p>
        </w:tc>
        <w:tc>
          <w:tcPr>
            <w:tcW w:w="0" w:type="auto"/>
            <w:vAlign w:val="center"/>
            <w:hideMark/>
          </w:tcPr>
          <w:p w14:paraId="41A16CA4" w14:textId="77777777" w:rsidR="0062705A" w:rsidRPr="0062705A" w:rsidRDefault="0062705A" w:rsidP="0062705A">
            <w:r w:rsidRPr="0062705A">
              <w:t>void</w:t>
            </w:r>
          </w:p>
        </w:tc>
        <w:tc>
          <w:tcPr>
            <w:tcW w:w="0" w:type="auto"/>
            <w:vAlign w:val="center"/>
            <w:hideMark/>
          </w:tcPr>
          <w:p w14:paraId="68D1A658" w14:textId="77777777" w:rsidR="0062705A" w:rsidRPr="0062705A" w:rsidRDefault="0062705A" w:rsidP="0062705A">
            <w:r w:rsidRPr="0062705A">
              <w:t>Insert dữ liệu CD.</w:t>
            </w:r>
          </w:p>
        </w:tc>
      </w:tr>
      <w:tr w:rsidR="0062705A" w:rsidRPr="0062705A" w14:paraId="26D9F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713AA" w14:textId="77777777" w:rsidR="0062705A" w:rsidRPr="0062705A" w:rsidRDefault="0062705A" w:rsidP="0062705A">
            <w:r w:rsidRPr="0062705A">
              <w:t>4</w:t>
            </w:r>
          </w:p>
        </w:tc>
        <w:tc>
          <w:tcPr>
            <w:tcW w:w="0" w:type="auto"/>
            <w:vAlign w:val="center"/>
            <w:hideMark/>
          </w:tcPr>
          <w:p w14:paraId="0D0A46D0" w14:textId="77777777" w:rsidR="0062705A" w:rsidRPr="0062705A" w:rsidRDefault="0062705A" w:rsidP="0062705A">
            <w:r w:rsidRPr="0062705A">
              <w:t>insertDVD</w:t>
            </w:r>
          </w:p>
        </w:tc>
        <w:tc>
          <w:tcPr>
            <w:tcW w:w="0" w:type="auto"/>
            <w:vAlign w:val="center"/>
            <w:hideMark/>
          </w:tcPr>
          <w:p w14:paraId="5E4B5C2C" w14:textId="77777777" w:rsidR="0062705A" w:rsidRPr="0062705A" w:rsidRDefault="0062705A" w:rsidP="0062705A">
            <w:r w:rsidRPr="0062705A">
              <w:t>void</w:t>
            </w:r>
          </w:p>
        </w:tc>
        <w:tc>
          <w:tcPr>
            <w:tcW w:w="0" w:type="auto"/>
            <w:vAlign w:val="center"/>
            <w:hideMark/>
          </w:tcPr>
          <w:p w14:paraId="0C1BF02F" w14:textId="77777777" w:rsidR="0062705A" w:rsidRPr="0062705A" w:rsidRDefault="0062705A" w:rsidP="0062705A">
            <w:r w:rsidRPr="0062705A">
              <w:t>Insert dữ liệu DVD.</w:t>
            </w:r>
          </w:p>
        </w:tc>
      </w:tr>
    </w:tbl>
    <w:p w14:paraId="75B199E5" w14:textId="77777777" w:rsidR="004C0188" w:rsidRDefault="004C0188"/>
    <w:sectPr w:rsidR="004C01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D92"/>
    <w:rsid w:val="004C0188"/>
    <w:rsid w:val="0062705A"/>
    <w:rsid w:val="00692D92"/>
    <w:rsid w:val="008F5642"/>
    <w:rsid w:val="00DE1D72"/>
    <w:rsid w:val="00E102E9"/>
    <w:rsid w:val="00E9322A"/>
    <w:rsid w:val="00F03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138DBE-19EE-4304-86DD-4B56A6F88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D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D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D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D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D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D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D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D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D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D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D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683</Words>
  <Characters>3896</Characters>
  <Application>Microsoft Office Word</Application>
  <DocSecurity>0</DocSecurity>
  <Lines>32</Lines>
  <Paragraphs>9</Paragraphs>
  <ScaleCrop>false</ScaleCrop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Minh Dat 20210169</dc:creator>
  <cp:keywords/>
  <dc:description/>
  <cp:lastModifiedBy>Pham Minh Dat 20210169</cp:lastModifiedBy>
  <cp:revision>2</cp:revision>
  <dcterms:created xsi:type="dcterms:W3CDTF">2026-01-17T16:04:00Z</dcterms:created>
  <dcterms:modified xsi:type="dcterms:W3CDTF">2026-01-17T16:05:00Z</dcterms:modified>
</cp:coreProperties>
</file>