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95B54" w14:textId="77777777" w:rsidR="00333161" w:rsidRPr="00407524" w:rsidRDefault="00333161" w:rsidP="00333161">
      <w:pPr>
        <w:pStyle w:val="u2"/>
        <w:numPr>
          <w:ilvl w:val="1"/>
          <w:numId w:val="6"/>
        </w:numPr>
        <w:tabs>
          <w:tab w:val="num" w:pos="360"/>
        </w:tabs>
        <w:ind w:left="0" w:firstLine="0"/>
      </w:pPr>
      <w:r w:rsidRPr="00407524">
        <w:t xml:space="preserve">Update Product </w:t>
      </w:r>
    </w:p>
    <w:tbl>
      <w:tblPr>
        <w:tblW w:w="86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10"/>
      </w:tblGrid>
      <w:tr w:rsidR="00333161" w:rsidRPr="00407524" w14:paraId="126DFAE7" w14:textId="77777777" w:rsidTr="0017123F">
        <w:tc>
          <w:tcPr>
            <w:tcW w:w="8610" w:type="dxa"/>
          </w:tcPr>
          <w:p w14:paraId="21514D61" w14:textId="77777777" w:rsidR="00333161" w:rsidRPr="00407524" w:rsidRDefault="00333161" w:rsidP="0017123F">
            <w:pPr>
              <w:jc w:val="center"/>
              <w:rPr>
                <w:sz w:val="32"/>
                <w:szCs w:val="32"/>
              </w:rPr>
            </w:pPr>
            <w:r w:rsidRPr="00407524">
              <w:rPr>
                <w:sz w:val="32"/>
                <w:szCs w:val="32"/>
              </w:rPr>
              <w:t>Use Case “Update Product”</w:t>
            </w:r>
          </w:p>
          <w:p w14:paraId="47124DFE" w14:textId="77777777" w:rsidR="00333161" w:rsidRPr="00407524" w:rsidRDefault="00333161" w:rsidP="0017123F">
            <w:pPr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>Use case code</w:t>
            </w:r>
          </w:p>
          <w:p w14:paraId="2446D541" w14:textId="77777777" w:rsidR="00333161" w:rsidRPr="00407524" w:rsidRDefault="00333161" w:rsidP="0017123F">
            <w:pPr>
              <w:spacing w:before="0"/>
              <w:ind w:left="720"/>
            </w:pPr>
            <w:r w:rsidRPr="00407524">
              <w:t>UC004</w:t>
            </w:r>
          </w:p>
          <w:p w14:paraId="4C6FD922" w14:textId="77777777" w:rsidR="00333161" w:rsidRPr="00407524" w:rsidRDefault="00333161" w:rsidP="0017123F">
            <w:pPr>
              <w:numPr>
                <w:ilvl w:val="0"/>
                <w:numId w:val="5"/>
              </w:numPr>
              <w:spacing w:before="0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>Brief Description</w:t>
            </w:r>
          </w:p>
          <w:p w14:paraId="79E9C1DE" w14:textId="21AAB295" w:rsidR="00333161" w:rsidRPr="00407524" w:rsidRDefault="00333161" w:rsidP="0017123F">
            <w:pPr>
              <w:spacing w:before="0"/>
              <w:ind w:left="720"/>
            </w:pPr>
            <w:r w:rsidRPr="00407524">
              <w:t xml:space="preserve">Product Manager (PM) </w:t>
            </w:r>
            <w:proofErr w:type="spellStart"/>
            <w:r w:rsidRPr="00407524">
              <w:t>chỉnh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sửa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một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sản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phẩm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hiện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có</w:t>
            </w:r>
            <w:proofErr w:type="spellEnd"/>
            <w:r w:rsidRPr="00407524">
              <w:t xml:space="preserve">. </w:t>
            </w:r>
            <w:proofErr w:type="spellStart"/>
            <w:r w:rsidRPr="00407524">
              <w:t>Hệ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thống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kiểm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tra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dữ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liệu</w:t>
            </w:r>
            <w:proofErr w:type="spellEnd"/>
            <w:r w:rsidRPr="00407524">
              <w:t xml:space="preserve"> (</w:t>
            </w:r>
            <w:proofErr w:type="spellStart"/>
            <w:r w:rsidRPr="00407524">
              <w:t>bắt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buộc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định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dạng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quy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tắc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giá</w:t>
            </w:r>
            <w:proofErr w:type="spellEnd"/>
            <w:r w:rsidRPr="00407524">
              <w:t xml:space="preserve">), </w:t>
            </w:r>
            <w:proofErr w:type="spellStart"/>
            <w:r w:rsidRPr="00407524">
              <w:t>tránh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mã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vạch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trùng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lưu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thay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đổi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và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ghi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lịch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sử</w:t>
            </w:r>
            <w:proofErr w:type="spellEnd"/>
            <w:r w:rsidRPr="00407524">
              <w:t>.</w:t>
            </w:r>
          </w:p>
          <w:p w14:paraId="17BF5DA8" w14:textId="77777777" w:rsidR="00333161" w:rsidRPr="00407524" w:rsidRDefault="00333161" w:rsidP="0017123F">
            <w:pPr>
              <w:numPr>
                <w:ilvl w:val="0"/>
                <w:numId w:val="5"/>
              </w:numPr>
              <w:spacing w:before="0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>Actors</w:t>
            </w:r>
          </w:p>
          <w:p w14:paraId="2378C130" w14:textId="77777777" w:rsidR="00333161" w:rsidRPr="00407524" w:rsidRDefault="00333161" w:rsidP="0017123F">
            <w:pPr>
              <w:numPr>
                <w:ilvl w:val="1"/>
                <w:numId w:val="5"/>
              </w:numPr>
              <w:spacing w:before="0"/>
              <w:rPr>
                <w:sz w:val="26"/>
                <w:szCs w:val="26"/>
              </w:rPr>
            </w:pPr>
            <w:r w:rsidRPr="00407524">
              <w:rPr>
                <w:sz w:val="26"/>
                <w:szCs w:val="26"/>
              </w:rPr>
              <w:t>Product Manager</w:t>
            </w:r>
          </w:p>
          <w:p w14:paraId="6A980907" w14:textId="77777777" w:rsidR="00333161" w:rsidRPr="00407524" w:rsidRDefault="00333161" w:rsidP="0017123F">
            <w:pPr>
              <w:numPr>
                <w:ilvl w:val="0"/>
                <w:numId w:val="5"/>
              </w:numPr>
              <w:spacing w:before="0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>Preconditions</w:t>
            </w:r>
          </w:p>
          <w:p w14:paraId="659F5364" w14:textId="7FE2ABF7" w:rsidR="00333161" w:rsidRPr="00407524" w:rsidRDefault="00333161" w:rsidP="0017123F">
            <w:pPr>
              <w:numPr>
                <w:ilvl w:val="0"/>
                <w:numId w:val="7"/>
              </w:numPr>
              <w:spacing w:before="0"/>
            </w:pPr>
            <w:r w:rsidRPr="00407524">
              <w:t xml:space="preserve">PM </w:t>
            </w:r>
            <w:proofErr w:type="spellStart"/>
            <w:r w:rsidRPr="00407524">
              <w:t>đã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đăng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nhập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và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có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quyền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cập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nhật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sản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phẩm</w:t>
            </w:r>
            <w:proofErr w:type="spellEnd"/>
            <w:r w:rsidRPr="00407524">
              <w:t>.</w:t>
            </w:r>
          </w:p>
          <w:p w14:paraId="2C4F1B37" w14:textId="3076B2BA" w:rsidR="00333161" w:rsidRPr="00407524" w:rsidRDefault="00333161" w:rsidP="0017123F">
            <w:pPr>
              <w:numPr>
                <w:ilvl w:val="0"/>
                <w:numId w:val="7"/>
              </w:numPr>
              <w:spacing w:before="0"/>
              <w:rPr>
                <w:sz w:val="28"/>
                <w:szCs w:val="28"/>
              </w:rPr>
            </w:pPr>
            <w:proofErr w:type="spellStart"/>
            <w:r w:rsidRPr="00407524">
              <w:t>Sản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phẩm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cần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chỉnh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đang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tồn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tại</w:t>
            </w:r>
            <w:proofErr w:type="spellEnd"/>
            <w:r w:rsidRPr="00407524">
              <w:t xml:space="preserve"> (</w:t>
            </w:r>
            <w:proofErr w:type="spellStart"/>
            <w:r w:rsidRPr="00407524">
              <w:t>trạng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thái</w:t>
            </w:r>
            <w:proofErr w:type="spellEnd"/>
            <w:r w:rsidRPr="00407524">
              <w:t xml:space="preserve"> </w:t>
            </w:r>
            <w:proofErr w:type="spellStart"/>
            <w:r w:rsidRPr="00407524">
              <w:rPr>
                <w:i/>
                <w:iCs/>
              </w:rPr>
              <w:t>đang</w:t>
            </w:r>
            <w:proofErr w:type="spellEnd"/>
            <w:r w:rsidRPr="00407524">
              <w:rPr>
                <w:i/>
                <w:iCs/>
              </w:rPr>
              <w:t xml:space="preserve"> </w:t>
            </w:r>
            <w:proofErr w:type="spellStart"/>
            <w:r w:rsidRPr="00407524">
              <w:rPr>
                <w:i/>
                <w:iCs/>
              </w:rPr>
              <w:t>bán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hoặc</w:t>
            </w:r>
            <w:proofErr w:type="spellEnd"/>
            <w:r w:rsidRPr="00407524">
              <w:t xml:space="preserve"> </w:t>
            </w:r>
            <w:proofErr w:type="spellStart"/>
            <w:r w:rsidRPr="00407524">
              <w:rPr>
                <w:i/>
                <w:iCs/>
              </w:rPr>
              <w:t>ngừng</w:t>
            </w:r>
            <w:proofErr w:type="spellEnd"/>
            <w:r w:rsidRPr="00407524">
              <w:rPr>
                <w:i/>
                <w:iCs/>
              </w:rPr>
              <w:t xml:space="preserve"> </w:t>
            </w:r>
            <w:proofErr w:type="spellStart"/>
            <w:r w:rsidRPr="00407524">
              <w:rPr>
                <w:i/>
                <w:iCs/>
              </w:rPr>
              <w:t>bán</w:t>
            </w:r>
            <w:proofErr w:type="spellEnd"/>
            <w:r w:rsidRPr="00407524">
              <w:t>)</w:t>
            </w:r>
            <w:r w:rsidRPr="00407524">
              <w:rPr>
                <w:sz w:val="28"/>
                <w:szCs w:val="28"/>
              </w:rPr>
              <w:t>.</w:t>
            </w:r>
          </w:p>
          <w:p w14:paraId="71D3D86E" w14:textId="77777777" w:rsidR="00333161" w:rsidRPr="00407524" w:rsidRDefault="00333161" w:rsidP="0017123F">
            <w:pPr>
              <w:numPr>
                <w:ilvl w:val="0"/>
                <w:numId w:val="5"/>
              </w:numPr>
              <w:spacing w:before="0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>Basic Flow of Events</w:t>
            </w:r>
          </w:p>
          <w:p w14:paraId="6722F0CA" w14:textId="19555290" w:rsidR="00333161" w:rsidRPr="00407524" w:rsidRDefault="00333161" w:rsidP="0017123F">
            <w:pPr>
              <w:numPr>
                <w:ilvl w:val="0"/>
                <w:numId w:val="8"/>
              </w:numPr>
              <w:spacing w:before="0"/>
              <w:rPr>
                <w:sz w:val="28"/>
                <w:szCs w:val="28"/>
              </w:rPr>
            </w:pPr>
            <w:r w:rsidRPr="00407524">
              <w:t xml:space="preserve">PM </w:t>
            </w:r>
            <w:proofErr w:type="spellStart"/>
            <w:r w:rsidRPr="00407524">
              <w:t>chọn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một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sản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phẩm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để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cập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nhật</w:t>
            </w:r>
            <w:proofErr w:type="spellEnd"/>
            <w:r w:rsidRPr="00407524">
              <w:t>.</w:t>
            </w:r>
          </w:p>
          <w:p w14:paraId="427C66E6" w14:textId="3C18EBA4" w:rsidR="00333161" w:rsidRPr="00407524" w:rsidRDefault="00333161" w:rsidP="0017123F">
            <w:pPr>
              <w:numPr>
                <w:ilvl w:val="0"/>
                <w:numId w:val="8"/>
              </w:numPr>
              <w:spacing w:before="0"/>
              <w:rPr>
                <w:sz w:val="28"/>
                <w:szCs w:val="28"/>
              </w:rPr>
            </w:pPr>
            <w:r w:rsidRPr="00407524">
              <w:t xml:space="preserve">AIMS </w:t>
            </w:r>
            <w:proofErr w:type="spellStart"/>
            <w:r w:rsidRPr="00407524">
              <w:t>tải</w:t>
            </w:r>
            <w:proofErr w:type="spellEnd"/>
            <w:r w:rsidRPr="00407524">
              <w:t xml:space="preserve"> &amp; </w:t>
            </w:r>
            <w:proofErr w:type="spellStart"/>
            <w:r w:rsidRPr="00407524">
              <w:t>hiển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thị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dữ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liệu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hiện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tại</w:t>
            </w:r>
            <w:proofErr w:type="spellEnd"/>
            <w:r w:rsidRPr="00407524">
              <w:t xml:space="preserve"> (</w:t>
            </w:r>
            <w:proofErr w:type="spellStart"/>
            <w:r w:rsidRPr="00407524">
              <w:t>trường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chung</w:t>
            </w:r>
            <w:proofErr w:type="spellEnd"/>
            <w:r w:rsidRPr="00407524">
              <w:t xml:space="preserve"> + </w:t>
            </w:r>
            <w:proofErr w:type="spellStart"/>
            <w:r w:rsidRPr="00407524">
              <w:t>trường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theo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loại</w:t>
            </w:r>
            <w:proofErr w:type="spellEnd"/>
            <w:r w:rsidRPr="00407524">
              <w:t>).</w:t>
            </w:r>
          </w:p>
          <w:p w14:paraId="39846683" w14:textId="4FB682CA" w:rsidR="00333161" w:rsidRPr="00407524" w:rsidRDefault="00333161" w:rsidP="0017123F">
            <w:pPr>
              <w:numPr>
                <w:ilvl w:val="0"/>
                <w:numId w:val="8"/>
              </w:numPr>
              <w:spacing w:before="0"/>
              <w:rPr>
                <w:sz w:val="28"/>
                <w:szCs w:val="28"/>
              </w:rPr>
            </w:pPr>
            <w:r w:rsidRPr="00407524">
              <w:t xml:space="preserve">PM </w:t>
            </w:r>
            <w:proofErr w:type="spellStart"/>
            <w:r w:rsidRPr="00407524">
              <w:t>chỉnh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sửa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các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trường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cho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phép</w:t>
            </w:r>
            <w:proofErr w:type="spellEnd"/>
            <w:r w:rsidRPr="00407524">
              <w:t xml:space="preserve"> (</w:t>
            </w:r>
            <w:proofErr w:type="spellStart"/>
            <w:r w:rsidRPr="00407524">
              <w:t>ví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dụ</w:t>
            </w:r>
            <w:proofErr w:type="spellEnd"/>
            <w:r w:rsidRPr="00407524">
              <w:t xml:space="preserve">: </w:t>
            </w:r>
            <w:proofErr w:type="spellStart"/>
            <w:r w:rsidRPr="00407524">
              <w:t>tiêu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đề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danh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mục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giá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bán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hiện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tại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mô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tả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kích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thước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khối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lượng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trạng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thái</w:t>
            </w:r>
            <w:proofErr w:type="spellEnd"/>
            <w:r w:rsidRPr="00407524">
              <w:t xml:space="preserve">; </w:t>
            </w:r>
            <w:proofErr w:type="spellStart"/>
            <w:r w:rsidRPr="00407524">
              <w:t>trường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theo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loại</w:t>
            </w:r>
            <w:proofErr w:type="spellEnd"/>
            <w:r w:rsidRPr="00407524">
              <w:t>...).</w:t>
            </w:r>
          </w:p>
          <w:p w14:paraId="275D8B14" w14:textId="73DF15B9" w:rsidR="00333161" w:rsidRPr="00407524" w:rsidRDefault="00333161" w:rsidP="0017123F">
            <w:pPr>
              <w:numPr>
                <w:ilvl w:val="0"/>
                <w:numId w:val="8"/>
              </w:numPr>
              <w:spacing w:before="0"/>
              <w:rPr>
                <w:sz w:val="28"/>
                <w:szCs w:val="28"/>
              </w:rPr>
            </w:pPr>
            <w:r w:rsidRPr="00407524">
              <w:t xml:space="preserve">AIMS </w:t>
            </w:r>
            <w:proofErr w:type="spellStart"/>
            <w:r w:rsidRPr="00407524">
              <w:t>kiểm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tra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hợp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lệ</w:t>
            </w:r>
            <w:proofErr w:type="spellEnd"/>
            <w:r w:rsidRPr="00407524">
              <w:t>:</w:t>
            </w:r>
          </w:p>
          <w:p w14:paraId="58DE844E" w14:textId="2733BE06" w:rsidR="00333161" w:rsidRPr="00407524" w:rsidRDefault="00333161" w:rsidP="00333161">
            <w:pPr>
              <w:spacing w:before="0"/>
              <w:ind w:left="1440"/>
            </w:pPr>
            <w:r w:rsidRPr="00407524">
              <w:t xml:space="preserve">+ Trường </w:t>
            </w:r>
            <w:proofErr w:type="spellStart"/>
            <w:r w:rsidRPr="00407524">
              <w:t>bắt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buộc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không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rỗng</w:t>
            </w:r>
            <w:proofErr w:type="spellEnd"/>
            <w:r w:rsidRPr="00407524">
              <w:t>/</w:t>
            </w:r>
            <w:proofErr w:type="spellStart"/>
            <w:r w:rsidRPr="00407524">
              <w:t>định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dạng</w:t>
            </w:r>
            <w:proofErr w:type="spellEnd"/>
            <w:r w:rsidRPr="00407524">
              <w:t xml:space="preserve"> </w:t>
            </w:r>
            <w:proofErr w:type="spellStart"/>
            <w:proofErr w:type="gramStart"/>
            <w:r w:rsidRPr="00407524">
              <w:t>đúng</w:t>
            </w:r>
            <w:proofErr w:type="spellEnd"/>
            <w:r w:rsidRPr="00407524">
              <w:t>;</w:t>
            </w:r>
            <w:proofErr w:type="gramEnd"/>
          </w:p>
          <w:p w14:paraId="271330CD" w14:textId="64A01852" w:rsidR="00333161" w:rsidRPr="00407524" w:rsidRDefault="00333161" w:rsidP="00333161">
            <w:pPr>
              <w:spacing w:before="0"/>
              <w:ind w:left="1440"/>
            </w:pPr>
            <w:r w:rsidRPr="00407524">
              <w:t xml:space="preserve">+ </w:t>
            </w:r>
            <w:proofErr w:type="spellStart"/>
            <w:r w:rsidRPr="00407524">
              <w:t>Giá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bán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hiện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tại</w:t>
            </w:r>
            <w:proofErr w:type="spellEnd"/>
            <w:r w:rsidRPr="00407524">
              <w:t xml:space="preserve"> </w:t>
            </w:r>
            <w:proofErr w:type="spellStart"/>
            <w:r w:rsidR="00407524" w:rsidRPr="00407524">
              <w:rPr>
                <w:rFonts w:ascii="Cambria Math" w:hAnsi="Cambria Math" w:cs="Cambria Math"/>
              </w:rPr>
              <w:t>thuộc</w:t>
            </w:r>
            <w:proofErr w:type="spellEnd"/>
            <w:r w:rsidR="00407524" w:rsidRPr="00407524">
              <w:rPr>
                <w:rFonts w:ascii="Cambria Math" w:hAnsi="Cambria Math" w:cs="Cambria Math"/>
              </w:rPr>
              <w:t xml:space="preserve"> </w:t>
            </w:r>
            <w:proofErr w:type="spellStart"/>
            <w:r w:rsidR="00407524" w:rsidRPr="00407524">
              <w:rPr>
                <w:rFonts w:ascii="Cambria Math" w:hAnsi="Cambria Math" w:cs="Cambria Math"/>
              </w:rPr>
              <w:t>trong</w:t>
            </w:r>
            <w:proofErr w:type="spellEnd"/>
            <w:r w:rsidR="00407524" w:rsidRPr="00407524">
              <w:rPr>
                <w:rFonts w:ascii="Cambria Math" w:hAnsi="Cambria Math" w:cs="Cambria Math"/>
              </w:rPr>
              <w:t xml:space="preserve"> </w:t>
            </w:r>
            <w:proofErr w:type="spellStart"/>
            <w:r w:rsidR="00407524" w:rsidRPr="00407524">
              <w:rPr>
                <w:rFonts w:ascii="Cambria Math" w:hAnsi="Cambria Math" w:cs="Cambria Math"/>
              </w:rPr>
              <w:t>khoảng</w:t>
            </w:r>
            <w:proofErr w:type="spellEnd"/>
            <w:r w:rsidR="00407524" w:rsidRPr="00407524">
              <w:rPr>
                <w:rFonts w:ascii="Cambria Math" w:hAnsi="Cambria Math" w:cs="Cambria Math"/>
              </w:rPr>
              <w:t xml:space="preserve"> </w:t>
            </w:r>
            <w:proofErr w:type="spellStart"/>
            <w:r w:rsidR="00407524" w:rsidRPr="00407524">
              <w:rPr>
                <w:rFonts w:ascii="Cambria Math" w:hAnsi="Cambria Math" w:cs="Cambria Math"/>
              </w:rPr>
              <w:t>từ</w:t>
            </w:r>
            <w:proofErr w:type="spellEnd"/>
            <w:r w:rsidRPr="00407524">
              <w:t xml:space="preserve"> [30%, 150%] × </w:t>
            </w:r>
            <w:proofErr w:type="spellStart"/>
            <w:r w:rsidRPr="00407524">
              <w:t>Giá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gốc</w:t>
            </w:r>
            <w:proofErr w:type="spellEnd"/>
            <w:r w:rsidRPr="00407524">
              <w:t xml:space="preserve"> (</w:t>
            </w:r>
            <w:proofErr w:type="spellStart"/>
            <w:r w:rsidRPr="00407524">
              <w:t>đều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chưa</w:t>
            </w:r>
            <w:proofErr w:type="spellEnd"/>
            <w:r w:rsidRPr="00407524">
              <w:t xml:space="preserve"> VAT</w:t>
            </w:r>
            <w:proofErr w:type="gramStart"/>
            <w:r w:rsidRPr="00407524">
              <w:t>);</w:t>
            </w:r>
            <w:proofErr w:type="gramEnd"/>
          </w:p>
          <w:p w14:paraId="62A56EDB" w14:textId="3FFF5E8F" w:rsidR="00333161" w:rsidRPr="00407524" w:rsidRDefault="00333161" w:rsidP="00333161">
            <w:pPr>
              <w:spacing w:before="0"/>
              <w:ind w:left="1440"/>
            </w:pPr>
            <w:r w:rsidRPr="00407524">
              <w:t xml:space="preserve">+ </w:t>
            </w:r>
            <w:proofErr w:type="spellStart"/>
            <w:r w:rsidRPr="00407524">
              <w:t>Mã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vạch</w:t>
            </w:r>
            <w:proofErr w:type="spellEnd"/>
            <w:r w:rsidRPr="00407524">
              <w:t xml:space="preserve"> (</w:t>
            </w:r>
            <w:proofErr w:type="spellStart"/>
            <w:r w:rsidRPr="00407524">
              <w:t>nếu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cho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phép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sửa</w:t>
            </w:r>
            <w:proofErr w:type="spellEnd"/>
            <w:r w:rsidRPr="00407524">
              <w:t xml:space="preserve">) </w:t>
            </w:r>
            <w:proofErr w:type="spellStart"/>
            <w:r w:rsidRPr="00407524">
              <w:t>không</w:t>
            </w:r>
            <w:proofErr w:type="spellEnd"/>
            <w:r w:rsidRPr="00407524">
              <w:t xml:space="preserve"> </w:t>
            </w:r>
            <w:proofErr w:type="spellStart"/>
            <w:proofErr w:type="gramStart"/>
            <w:r w:rsidRPr="00407524">
              <w:t>trùng</w:t>
            </w:r>
            <w:proofErr w:type="spellEnd"/>
            <w:r w:rsidRPr="00407524">
              <w:t>;</w:t>
            </w:r>
            <w:proofErr w:type="gramEnd"/>
          </w:p>
          <w:p w14:paraId="6ACF44EE" w14:textId="0708B418" w:rsidR="00333161" w:rsidRPr="00407524" w:rsidRDefault="00333161" w:rsidP="00333161">
            <w:pPr>
              <w:spacing w:before="0"/>
              <w:ind w:left="1440"/>
              <w:rPr>
                <w:sz w:val="28"/>
                <w:szCs w:val="28"/>
              </w:rPr>
            </w:pPr>
            <w:r w:rsidRPr="00407524">
              <w:t xml:space="preserve">+ Trường </w:t>
            </w:r>
            <w:proofErr w:type="spellStart"/>
            <w:r w:rsidRPr="00407524">
              <w:t>theo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loại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hợp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lệ</w:t>
            </w:r>
            <w:proofErr w:type="spellEnd"/>
            <w:r w:rsidRPr="00407524">
              <w:t xml:space="preserve"> (</w:t>
            </w:r>
            <w:proofErr w:type="spellStart"/>
            <w:r w:rsidRPr="00407524">
              <w:t>xem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Bảng</w:t>
            </w:r>
            <w:proofErr w:type="spellEnd"/>
            <w:r w:rsidRPr="00407524">
              <w:t xml:space="preserve"> A)</w:t>
            </w:r>
          </w:p>
          <w:p w14:paraId="4AAD4FCA" w14:textId="2741FF0A" w:rsidR="00333161" w:rsidRPr="00407524" w:rsidRDefault="00333161" w:rsidP="0017123F">
            <w:pPr>
              <w:numPr>
                <w:ilvl w:val="0"/>
                <w:numId w:val="8"/>
              </w:numPr>
              <w:spacing w:before="0"/>
              <w:rPr>
                <w:sz w:val="28"/>
                <w:szCs w:val="28"/>
              </w:rPr>
            </w:pPr>
            <w:r w:rsidRPr="00407524">
              <w:t xml:space="preserve">PM Submit </w:t>
            </w:r>
            <w:proofErr w:type="spellStart"/>
            <w:r w:rsidRPr="00407524">
              <w:t>thay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đổi</w:t>
            </w:r>
            <w:proofErr w:type="spellEnd"/>
            <w:r w:rsidRPr="00407524">
              <w:t>.</w:t>
            </w:r>
          </w:p>
          <w:p w14:paraId="75DAC3D5" w14:textId="17E5228D" w:rsidR="00333161" w:rsidRPr="00407524" w:rsidRDefault="00333161" w:rsidP="0017123F">
            <w:pPr>
              <w:numPr>
                <w:ilvl w:val="0"/>
                <w:numId w:val="8"/>
              </w:numPr>
              <w:spacing w:before="0"/>
              <w:rPr>
                <w:sz w:val="28"/>
                <w:szCs w:val="28"/>
              </w:rPr>
            </w:pPr>
            <w:r w:rsidRPr="00407524">
              <w:t xml:space="preserve">AIMS </w:t>
            </w:r>
            <w:proofErr w:type="spellStart"/>
            <w:r w:rsidRPr="00407524">
              <w:t>lưu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thay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đổi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vào</w:t>
            </w:r>
            <w:proofErr w:type="spellEnd"/>
            <w:r w:rsidRPr="00407524">
              <w:t xml:space="preserve"> CSDL </w:t>
            </w:r>
            <w:proofErr w:type="spellStart"/>
            <w:r w:rsidRPr="00407524">
              <w:t>và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ghi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lịch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sử</w:t>
            </w:r>
            <w:proofErr w:type="spellEnd"/>
            <w:r w:rsidRPr="00407524">
              <w:t>.</w:t>
            </w:r>
          </w:p>
          <w:p w14:paraId="6497BF35" w14:textId="134E20D6" w:rsidR="00333161" w:rsidRPr="00407524" w:rsidRDefault="00333161" w:rsidP="0017123F">
            <w:pPr>
              <w:numPr>
                <w:ilvl w:val="0"/>
                <w:numId w:val="8"/>
              </w:numPr>
              <w:spacing w:before="0"/>
              <w:rPr>
                <w:sz w:val="28"/>
                <w:szCs w:val="28"/>
              </w:rPr>
            </w:pPr>
            <w:r w:rsidRPr="00407524">
              <w:t xml:space="preserve">AIMS </w:t>
            </w:r>
            <w:proofErr w:type="spellStart"/>
            <w:r w:rsidRPr="00407524">
              <w:t>xác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nhận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thành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công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và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hiển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thị</w:t>
            </w:r>
            <w:proofErr w:type="spellEnd"/>
            <w:r w:rsidRPr="00407524">
              <w:t xml:space="preserve"> chi </w:t>
            </w:r>
            <w:proofErr w:type="spellStart"/>
            <w:r w:rsidRPr="00407524">
              <w:t>tiết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sản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phẩm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sau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cập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nhật</w:t>
            </w:r>
            <w:proofErr w:type="spellEnd"/>
            <w:r w:rsidRPr="00407524">
              <w:t>.</w:t>
            </w:r>
          </w:p>
          <w:p w14:paraId="0F747787" w14:textId="77777777" w:rsidR="00333161" w:rsidRPr="00407524" w:rsidRDefault="00333161" w:rsidP="0017123F">
            <w:pPr>
              <w:numPr>
                <w:ilvl w:val="0"/>
                <w:numId w:val="5"/>
              </w:numPr>
              <w:spacing w:before="0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>Alternative flows</w:t>
            </w:r>
          </w:p>
          <w:p w14:paraId="021A2B2C" w14:textId="77777777" w:rsidR="00333161" w:rsidRPr="00407524" w:rsidRDefault="00333161" w:rsidP="0017123F">
            <w:pPr>
              <w:keepNext/>
              <w:spacing w:after="120"/>
            </w:pPr>
            <w:r w:rsidRPr="00407524">
              <w:t xml:space="preserve">Table Alternative </w:t>
            </w:r>
            <w:proofErr w:type="gramStart"/>
            <w:r w:rsidRPr="00407524">
              <w:t>flows</w:t>
            </w:r>
            <w:proofErr w:type="gramEnd"/>
            <w:r w:rsidRPr="00407524">
              <w:t xml:space="preserve"> of events for Updating a Product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85"/>
              <w:gridCol w:w="1125"/>
              <w:gridCol w:w="2265"/>
              <w:gridCol w:w="2190"/>
              <w:gridCol w:w="2220"/>
            </w:tblGrid>
            <w:tr w:rsidR="00333161" w:rsidRPr="00407524" w14:paraId="3882D7E2" w14:textId="77777777" w:rsidTr="0017123F">
              <w:tc>
                <w:tcPr>
                  <w:tcW w:w="585" w:type="dxa"/>
                  <w:shd w:val="clear" w:color="auto" w:fill="93CDDC"/>
                </w:tcPr>
                <w:p w14:paraId="40F6E225" w14:textId="77777777" w:rsidR="00333161" w:rsidRPr="00407524" w:rsidRDefault="00333161" w:rsidP="0017123F">
                  <w:pPr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25" w:type="dxa"/>
                  <w:shd w:val="clear" w:color="auto" w:fill="93CDDC"/>
                </w:tcPr>
                <w:p w14:paraId="5A4E70E5" w14:textId="77777777" w:rsidR="00333161" w:rsidRPr="00407524" w:rsidRDefault="00333161" w:rsidP="0017123F">
                  <w:pPr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2265" w:type="dxa"/>
                  <w:shd w:val="clear" w:color="auto" w:fill="93CDDC"/>
                </w:tcPr>
                <w:p w14:paraId="0E4DEEAA" w14:textId="77777777" w:rsidR="00333161" w:rsidRPr="00407524" w:rsidRDefault="00333161" w:rsidP="0017123F">
                  <w:pPr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190" w:type="dxa"/>
                  <w:shd w:val="clear" w:color="auto" w:fill="93CDDC"/>
                </w:tcPr>
                <w:p w14:paraId="5EC9B1B1" w14:textId="77777777" w:rsidR="00333161" w:rsidRPr="00407524" w:rsidRDefault="00333161" w:rsidP="0017123F">
                  <w:pPr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220" w:type="dxa"/>
                  <w:shd w:val="clear" w:color="auto" w:fill="93CDDC"/>
                </w:tcPr>
                <w:p w14:paraId="7AB2CD81" w14:textId="77777777" w:rsidR="00333161" w:rsidRPr="00407524" w:rsidRDefault="00333161" w:rsidP="0017123F">
                  <w:pPr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333161" w:rsidRPr="00407524" w14:paraId="1F46D1F4" w14:textId="77777777" w:rsidTr="00333161">
              <w:trPr>
                <w:trHeight w:val="615"/>
              </w:trPr>
              <w:tc>
                <w:tcPr>
                  <w:tcW w:w="585" w:type="dxa"/>
                </w:tcPr>
                <w:p w14:paraId="0EA0C30F" w14:textId="77777777" w:rsidR="00333161" w:rsidRPr="00407524" w:rsidRDefault="00333161" w:rsidP="0017123F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125" w:type="dxa"/>
                </w:tcPr>
                <w:p w14:paraId="4867D4A4" w14:textId="002BEAAD" w:rsidR="00333161" w:rsidRPr="00407524" w:rsidRDefault="00AF7B72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="00333161" w:rsidRPr="00407524">
                    <w:rPr>
                      <w:sz w:val="20"/>
                      <w:szCs w:val="20"/>
                    </w:rPr>
                    <w:t xml:space="preserve"> 4</w:t>
                  </w:r>
                </w:p>
              </w:tc>
              <w:tc>
                <w:tcPr>
                  <w:tcW w:w="226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2556846" w14:textId="44AFC609" w:rsidR="00333161" w:rsidRPr="00407524" w:rsidRDefault="00333161" w:rsidP="0017123F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Thiếu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sai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trường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bắt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buộc</w:t>
                  </w:r>
                  <w:proofErr w:type="spellEnd"/>
                </w:p>
              </w:tc>
              <w:tc>
                <w:tcPr>
                  <w:tcW w:w="219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18E3752" w14:textId="0B528540" w:rsidR="00333161" w:rsidRPr="00407524" w:rsidRDefault="00333161" w:rsidP="00333161">
                  <w:p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Tô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sáng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trường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lỗi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hiển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thị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báo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37ED223A" w14:textId="5CDEF1EB" w:rsidR="00333161" w:rsidRPr="00407524" w:rsidRDefault="00AF7B72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="00333161" w:rsidRPr="00407524">
                    <w:rPr>
                      <w:sz w:val="20"/>
                      <w:szCs w:val="20"/>
                    </w:rPr>
                    <w:t xml:space="preserve"> 2</w:t>
                  </w:r>
                </w:p>
              </w:tc>
            </w:tr>
            <w:tr w:rsidR="00333161" w:rsidRPr="00407524" w14:paraId="79252BF9" w14:textId="77777777" w:rsidTr="0017123F">
              <w:trPr>
                <w:trHeight w:val="792"/>
              </w:trPr>
              <w:tc>
                <w:tcPr>
                  <w:tcW w:w="585" w:type="dxa"/>
                </w:tcPr>
                <w:p w14:paraId="5AED4586" w14:textId="09BEDC57" w:rsidR="00333161" w:rsidRPr="00407524" w:rsidRDefault="00333161" w:rsidP="0017123F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lastRenderedPageBreak/>
                    <w:t>2.</w:t>
                  </w:r>
                </w:p>
              </w:tc>
              <w:tc>
                <w:tcPr>
                  <w:tcW w:w="1125" w:type="dxa"/>
                </w:tcPr>
                <w:p w14:paraId="5B90F9F9" w14:textId="6F1117DC" w:rsidR="00333161" w:rsidRPr="00407524" w:rsidRDefault="00AF7B72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="00333161" w:rsidRPr="00407524">
                    <w:rPr>
                      <w:sz w:val="20"/>
                      <w:szCs w:val="20"/>
                    </w:rPr>
                    <w:t xml:space="preserve"> 4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D2AC8E" w14:textId="3E0E0D89" w:rsidR="00333161" w:rsidRPr="00407524" w:rsidRDefault="00333161" w:rsidP="0017123F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bán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hiện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tại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ngoài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30%–150%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của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gốc</w:t>
                  </w:r>
                  <w:proofErr w:type="spellEnd"/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432C164" w14:textId="4259ED1C" w:rsidR="00333161" w:rsidRPr="00407524" w:rsidRDefault="00333161" w:rsidP="00333161">
                  <w:p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Chặn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lưu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lỗi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quy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tắc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4A31F231" w14:textId="2D4AD698" w:rsidR="00333161" w:rsidRPr="00407524" w:rsidRDefault="00AF7B72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r w:rsidR="00333161" w:rsidRPr="00407524">
                    <w:rPr>
                      <w:sz w:val="20"/>
                      <w:szCs w:val="20"/>
                    </w:rPr>
                    <w:t>2</w:t>
                  </w:r>
                </w:p>
              </w:tc>
            </w:tr>
            <w:tr w:rsidR="00333161" w:rsidRPr="00407524" w14:paraId="1EA28A3C" w14:textId="77777777" w:rsidTr="0017123F">
              <w:trPr>
                <w:trHeight w:val="792"/>
              </w:trPr>
              <w:tc>
                <w:tcPr>
                  <w:tcW w:w="585" w:type="dxa"/>
                </w:tcPr>
                <w:p w14:paraId="67E41909" w14:textId="6137163A" w:rsidR="00333161" w:rsidRPr="00407524" w:rsidRDefault="00AF7B72" w:rsidP="0017123F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125" w:type="dxa"/>
                </w:tcPr>
                <w:p w14:paraId="34A14DBB" w14:textId="5ACB1B56" w:rsidR="00333161" w:rsidRPr="00407524" w:rsidRDefault="00AF7B72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r w:rsidR="00333161" w:rsidRPr="00407524"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B2FC225" w14:textId="4E749B05" w:rsidR="00333161" w:rsidRPr="00407524" w:rsidRDefault="00AF7B72" w:rsidP="0017123F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vạch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trùng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(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có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sửa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barcode)</w:t>
                  </w:r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237DCA8" w14:textId="65E79366" w:rsidR="00333161" w:rsidRPr="00407524" w:rsidRDefault="00AF7B72" w:rsidP="00333161">
                  <w:p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Báo “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vạch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đã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tồn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tại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”,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lưu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1419035C" w14:textId="33ED9387" w:rsidR="00333161" w:rsidRPr="00407524" w:rsidRDefault="00AF7B72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="00333161" w:rsidRPr="00407524">
                    <w:rPr>
                      <w:sz w:val="20"/>
                      <w:szCs w:val="20"/>
                    </w:rPr>
                    <w:t xml:space="preserve"> 2</w:t>
                  </w:r>
                </w:p>
              </w:tc>
            </w:tr>
            <w:tr w:rsidR="00333161" w:rsidRPr="00407524" w14:paraId="3597B36F" w14:textId="77777777" w:rsidTr="0017123F">
              <w:trPr>
                <w:trHeight w:val="792"/>
              </w:trPr>
              <w:tc>
                <w:tcPr>
                  <w:tcW w:w="585" w:type="dxa"/>
                </w:tcPr>
                <w:p w14:paraId="6FA8705E" w14:textId="0F16D7A5" w:rsidR="00333161" w:rsidRPr="00407524" w:rsidRDefault="00AF7B72" w:rsidP="0017123F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125" w:type="dxa"/>
                </w:tcPr>
                <w:p w14:paraId="2BEBB92A" w14:textId="75147493" w:rsidR="00333161" w:rsidRPr="00407524" w:rsidRDefault="00AF7B72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r w:rsidR="00333161" w:rsidRPr="00407524">
                    <w:rPr>
                      <w:sz w:val="20"/>
                      <w:szCs w:val="20"/>
                    </w:rPr>
                    <w:t>4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2B5335" w14:textId="1DCAC3A4" w:rsidR="00333161" w:rsidRPr="00407524" w:rsidRDefault="00AF7B72" w:rsidP="0017123F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Trường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theo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loại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lệ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(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vd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: Book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thiếu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NXB/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Ngày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XB; CD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thiếu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i/>
                      <w:iCs/>
                      <w:sz w:val="20"/>
                      <w:szCs w:val="20"/>
                    </w:rPr>
                    <w:t>Tên</w:t>
                  </w:r>
                  <w:proofErr w:type="spellEnd"/>
                  <w:r w:rsidRPr="00407524">
                    <w:rPr>
                      <w:i/>
                      <w:i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i/>
                      <w:iCs/>
                      <w:sz w:val="20"/>
                      <w:szCs w:val="20"/>
                    </w:rPr>
                    <w:t>bài</w:t>
                  </w:r>
                  <w:proofErr w:type="spellEnd"/>
                  <w:r w:rsidRPr="00407524">
                    <w:rPr>
                      <w:i/>
                      <w:iCs/>
                      <w:sz w:val="20"/>
                      <w:szCs w:val="20"/>
                    </w:rPr>
                    <w:t>/</w:t>
                  </w:r>
                  <w:proofErr w:type="spellStart"/>
                  <w:r w:rsidRPr="00407524">
                    <w:rPr>
                      <w:i/>
                      <w:iCs/>
                      <w:sz w:val="20"/>
                      <w:szCs w:val="20"/>
                    </w:rPr>
                    <w:t>Thời</w:t>
                  </w:r>
                  <w:proofErr w:type="spellEnd"/>
                  <w:r w:rsidRPr="00407524">
                    <w:rPr>
                      <w:i/>
                      <w:i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i/>
                      <w:iCs/>
                      <w:sz w:val="20"/>
                      <w:szCs w:val="20"/>
                    </w:rPr>
                    <w:t>lượng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; DVD </w:t>
                  </w:r>
                  <w:proofErr w:type="spellStart"/>
                  <w:r w:rsidRPr="00407524">
                    <w:rPr>
                      <w:i/>
                      <w:iCs/>
                      <w:sz w:val="20"/>
                      <w:szCs w:val="20"/>
                    </w:rPr>
                    <w:t>Loại</w:t>
                  </w:r>
                  <w:proofErr w:type="spellEnd"/>
                  <w:r w:rsidRPr="00407524">
                    <w:rPr>
                      <w:i/>
                      <w:i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i/>
                      <w:iCs/>
                      <w:sz w:val="20"/>
                      <w:szCs w:val="20"/>
                    </w:rPr>
                    <w:t>đĩa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thuộc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r w:rsidRPr="00407524">
                    <w:rPr>
                      <w:i/>
                      <w:iCs/>
                      <w:sz w:val="20"/>
                      <w:szCs w:val="20"/>
                    </w:rPr>
                    <w:t>Blu-ray/HD-DVD</w:t>
                  </w:r>
                  <w:r w:rsidRPr="00407524">
                    <w:rPr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223CEA7" w14:textId="3113CD2B" w:rsidR="00333161" w:rsidRPr="00407524" w:rsidRDefault="00AF7B72" w:rsidP="00333161">
                  <w:p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Báo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lỗi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chi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tiết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từng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trường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42BBB190" w14:textId="6FA76C91" w:rsidR="00333161" w:rsidRPr="00407524" w:rsidRDefault="00AF7B72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r w:rsidR="00333161" w:rsidRPr="00407524">
                    <w:rPr>
                      <w:sz w:val="20"/>
                      <w:szCs w:val="20"/>
                    </w:rPr>
                    <w:t>2</w:t>
                  </w:r>
                </w:p>
              </w:tc>
            </w:tr>
            <w:tr w:rsidR="00333161" w:rsidRPr="00407524" w14:paraId="4947CBEC" w14:textId="77777777" w:rsidTr="0017123F">
              <w:trPr>
                <w:trHeight w:val="792"/>
              </w:trPr>
              <w:tc>
                <w:tcPr>
                  <w:tcW w:w="585" w:type="dxa"/>
                </w:tcPr>
                <w:p w14:paraId="7AF15108" w14:textId="7CBC4F47" w:rsidR="00333161" w:rsidRPr="00407524" w:rsidRDefault="00AF7B72" w:rsidP="0017123F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125" w:type="dxa"/>
                </w:tcPr>
                <w:p w14:paraId="16BEA67B" w14:textId="6C3AC912" w:rsidR="00333161" w:rsidRPr="00407524" w:rsidRDefault="00AF7B72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="00333161" w:rsidRPr="00407524">
                    <w:rPr>
                      <w:sz w:val="20"/>
                      <w:szCs w:val="20"/>
                    </w:rPr>
                    <w:t xml:space="preserve"> 6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B0578DA" w14:textId="77777777" w:rsidR="00333161" w:rsidRPr="00407524" w:rsidRDefault="00333161" w:rsidP="0017123F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If more than 30 products have been added in a day</w:t>
                  </w:r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BFA1791" w14:textId="0F7CBD55" w:rsidR="00333161" w:rsidRPr="00407524" w:rsidRDefault="00AF7B72" w:rsidP="00333161">
                  <w:p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Báo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lỗi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chung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lưu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thay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đổi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1466DD63" w14:textId="368AA574" w:rsidR="00333161" w:rsidRPr="00407524" w:rsidRDefault="00AF7B72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2</w:t>
                  </w:r>
                </w:p>
              </w:tc>
            </w:tr>
          </w:tbl>
          <w:p w14:paraId="6266F5F9" w14:textId="77777777" w:rsidR="00333161" w:rsidRPr="00407524" w:rsidRDefault="00333161" w:rsidP="0017123F">
            <w:pPr>
              <w:numPr>
                <w:ilvl w:val="0"/>
                <w:numId w:val="5"/>
              </w:numPr>
              <w:spacing w:before="0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 xml:space="preserve"> Input data</w:t>
            </w:r>
          </w:p>
          <w:p w14:paraId="22F7381C" w14:textId="77777777" w:rsidR="00333161" w:rsidRPr="00407524" w:rsidRDefault="00333161" w:rsidP="0017123F">
            <w:pPr>
              <w:spacing w:before="0"/>
            </w:pPr>
            <w:r w:rsidRPr="00407524">
              <w:rPr>
                <w:sz w:val="28"/>
                <w:szCs w:val="28"/>
              </w:rPr>
              <w:t xml:space="preserve">      </w:t>
            </w:r>
            <w:r w:rsidRPr="00407524">
              <w:t>Table A-Input data for Updating a Product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40"/>
              <w:gridCol w:w="1350"/>
              <w:gridCol w:w="1545"/>
              <w:gridCol w:w="1245"/>
              <w:gridCol w:w="1980"/>
              <w:gridCol w:w="1725"/>
            </w:tblGrid>
            <w:tr w:rsidR="00333161" w:rsidRPr="00407524" w14:paraId="6CA79F83" w14:textId="77777777" w:rsidTr="0017123F">
              <w:tc>
                <w:tcPr>
                  <w:tcW w:w="540" w:type="dxa"/>
                  <w:shd w:val="clear" w:color="auto" w:fill="FAC090"/>
                  <w:vAlign w:val="center"/>
                </w:tcPr>
                <w:p w14:paraId="01305E2C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379962DA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545" w:type="dxa"/>
                  <w:shd w:val="clear" w:color="auto" w:fill="FAC090"/>
                  <w:vAlign w:val="center"/>
                </w:tcPr>
                <w:p w14:paraId="127206C3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245" w:type="dxa"/>
                  <w:shd w:val="clear" w:color="auto" w:fill="FAC090"/>
                  <w:vAlign w:val="center"/>
                </w:tcPr>
                <w:p w14:paraId="3B7A234F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C090"/>
                  <w:vAlign w:val="center"/>
                </w:tcPr>
                <w:p w14:paraId="57A95794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1691A65B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Example</w:t>
                  </w:r>
                </w:p>
              </w:tc>
            </w:tr>
            <w:tr w:rsidR="00333161" w:rsidRPr="00407524" w14:paraId="62301C46" w14:textId="77777777" w:rsidTr="0017123F">
              <w:tc>
                <w:tcPr>
                  <w:tcW w:w="540" w:type="dxa"/>
                  <w:vAlign w:val="center"/>
                </w:tcPr>
                <w:p w14:paraId="759F561A" w14:textId="77777777" w:rsidR="00333161" w:rsidRPr="00407524" w:rsidRDefault="00333161" w:rsidP="0017123F">
                  <w:pPr>
                    <w:numPr>
                      <w:ilvl w:val="0"/>
                      <w:numId w:val="3"/>
                    </w:numPr>
                    <w:spacing w:after="120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1350" w:type="dxa"/>
                  <w:vAlign w:val="center"/>
                </w:tcPr>
                <w:p w14:paraId="7CB72AD6" w14:textId="43D56DC6" w:rsidR="00333161" w:rsidRPr="00407524" w:rsidRDefault="00AF7B72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Tên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phẩm</w:t>
                  </w:r>
                  <w:proofErr w:type="spellEnd"/>
                </w:p>
              </w:tc>
              <w:tc>
                <w:tcPr>
                  <w:tcW w:w="1545" w:type="dxa"/>
                  <w:vAlign w:val="center"/>
                </w:tcPr>
                <w:p w14:paraId="19F35CA4" w14:textId="51B6AA9D" w:rsidR="00333161" w:rsidRPr="00407524" w:rsidRDefault="00540A9A" w:rsidP="0017123F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Tên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sau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cập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nhật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2835ADA9" w14:textId="6AD43568" w:rsidR="00333161" w:rsidRPr="00407524" w:rsidRDefault="00540A9A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Không</w:t>
                  </w:r>
                  <w:proofErr w:type="spellEnd"/>
                </w:p>
              </w:tc>
              <w:tc>
                <w:tcPr>
                  <w:tcW w:w="1980" w:type="dxa"/>
                  <w:vAlign w:val="center"/>
                </w:tcPr>
                <w:p w14:paraId="2E53FB12" w14:textId="149C0431" w:rsidR="00333161" w:rsidRPr="00407524" w:rsidRDefault="00540A9A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Chuỗi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rỗng</w:t>
                  </w:r>
                  <w:proofErr w:type="spellEnd"/>
                </w:p>
              </w:tc>
              <w:tc>
                <w:tcPr>
                  <w:tcW w:w="1725" w:type="dxa"/>
                  <w:vAlign w:val="center"/>
                </w:tcPr>
                <w:p w14:paraId="66D3B0BC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“Dune 2”</w:t>
                  </w:r>
                </w:p>
              </w:tc>
            </w:tr>
            <w:tr w:rsidR="00333161" w:rsidRPr="00407524" w14:paraId="6C62D6E6" w14:textId="77777777" w:rsidTr="0017123F">
              <w:tc>
                <w:tcPr>
                  <w:tcW w:w="540" w:type="dxa"/>
                  <w:vAlign w:val="center"/>
                </w:tcPr>
                <w:p w14:paraId="6AB98C8F" w14:textId="77777777" w:rsidR="00333161" w:rsidRPr="00407524" w:rsidRDefault="00333161" w:rsidP="0017123F">
                  <w:pPr>
                    <w:pStyle w:val="KhngDncch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6B522FB3" w14:textId="36254ACB" w:rsidR="00333161" w:rsidRPr="00407524" w:rsidRDefault="00AF7B72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</w:p>
              </w:tc>
              <w:tc>
                <w:tcPr>
                  <w:tcW w:w="1545" w:type="dxa"/>
                  <w:vAlign w:val="center"/>
                </w:tcPr>
                <w:p w14:paraId="4AFCD97E" w14:textId="69EB20D8" w:rsidR="00333161" w:rsidRPr="00407524" w:rsidRDefault="00540A9A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sau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cập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nhật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61308D2A" w14:textId="50D03010" w:rsidR="00333161" w:rsidRPr="00407524" w:rsidRDefault="00540A9A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Không</w:t>
                  </w:r>
                  <w:proofErr w:type="spellEnd"/>
                </w:p>
              </w:tc>
              <w:tc>
                <w:tcPr>
                  <w:tcW w:w="1980" w:type="dxa"/>
                  <w:vAlign w:val="center"/>
                </w:tcPr>
                <w:p w14:paraId="1EA46EA9" w14:textId="6DF0B72F" w:rsidR="00333161" w:rsidRPr="00407524" w:rsidRDefault="00540A9A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Từ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30%-150%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trị</w:t>
                  </w:r>
                  <w:proofErr w:type="spellEnd"/>
                </w:p>
              </w:tc>
              <w:tc>
                <w:tcPr>
                  <w:tcW w:w="1725" w:type="dxa"/>
                  <w:vAlign w:val="center"/>
                </w:tcPr>
                <w:p w14:paraId="2535FA2D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150,000</w:t>
                  </w:r>
                </w:p>
                <w:p w14:paraId="22CB4D57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26DB1CA8" w14:textId="77777777" w:rsidR="00333161" w:rsidRPr="00407524" w:rsidRDefault="00333161" w:rsidP="0017123F">
            <w:pPr>
              <w:numPr>
                <w:ilvl w:val="0"/>
                <w:numId w:val="5"/>
              </w:numPr>
              <w:spacing w:before="0" w:line="240" w:lineRule="auto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 xml:space="preserve"> Output data</w:t>
            </w:r>
          </w:p>
          <w:p w14:paraId="3EE73079" w14:textId="77777777" w:rsidR="00333161" w:rsidRPr="00407524" w:rsidRDefault="00333161" w:rsidP="0017123F">
            <w:pPr>
              <w:keepNext/>
              <w:spacing w:after="120"/>
            </w:pPr>
            <w:r w:rsidRPr="00407524">
              <w:t>Table B-</w:t>
            </w:r>
            <w:r w:rsidRPr="00407524">
              <w:rPr>
                <w:sz w:val="26"/>
                <w:szCs w:val="26"/>
              </w:rPr>
              <w:t>Output data for Updating a Product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30"/>
              <w:gridCol w:w="1440"/>
              <w:gridCol w:w="2280"/>
              <w:gridCol w:w="2580"/>
              <w:gridCol w:w="1455"/>
            </w:tblGrid>
            <w:tr w:rsidR="00333161" w:rsidRPr="00407524" w14:paraId="68FF2B14" w14:textId="77777777" w:rsidTr="0017123F">
              <w:tc>
                <w:tcPr>
                  <w:tcW w:w="630" w:type="dxa"/>
                  <w:shd w:val="clear" w:color="auto" w:fill="D99594"/>
                  <w:vAlign w:val="center"/>
                </w:tcPr>
                <w:p w14:paraId="463B6AD2" w14:textId="77777777" w:rsidR="00333161" w:rsidRPr="00407524" w:rsidRDefault="00333161" w:rsidP="0017123F">
                  <w:pPr>
                    <w:widowControl w:val="0"/>
                    <w:ind w:left="4"/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440" w:type="dxa"/>
                  <w:shd w:val="clear" w:color="auto" w:fill="D99594"/>
                  <w:vAlign w:val="center"/>
                </w:tcPr>
                <w:p w14:paraId="707DE476" w14:textId="77777777" w:rsidR="00333161" w:rsidRPr="00407524" w:rsidRDefault="00333161" w:rsidP="0017123F">
                  <w:pPr>
                    <w:widowControl w:val="0"/>
                    <w:ind w:left="4"/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80" w:type="dxa"/>
                  <w:shd w:val="clear" w:color="auto" w:fill="D99594"/>
                  <w:vAlign w:val="center"/>
                </w:tcPr>
                <w:p w14:paraId="28B26B78" w14:textId="77777777" w:rsidR="00333161" w:rsidRPr="00407524" w:rsidRDefault="00333161" w:rsidP="0017123F">
                  <w:pPr>
                    <w:widowControl w:val="0"/>
                    <w:ind w:left="4"/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580" w:type="dxa"/>
                  <w:shd w:val="clear" w:color="auto" w:fill="D99594"/>
                  <w:vAlign w:val="center"/>
                </w:tcPr>
                <w:p w14:paraId="5FD1A3F2" w14:textId="77777777" w:rsidR="00333161" w:rsidRPr="00407524" w:rsidRDefault="00333161" w:rsidP="0017123F">
                  <w:pPr>
                    <w:widowControl w:val="0"/>
                    <w:ind w:left="4"/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55" w:type="dxa"/>
                  <w:shd w:val="clear" w:color="auto" w:fill="D99594"/>
                  <w:vAlign w:val="center"/>
                </w:tcPr>
                <w:p w14:paraId="088B7474" w14:textId="77777777" w:rsidR="00333161" w:rsidRPr="00407524" w:rsidRDefault="00333161" w:rsidP="0017123F">
                  <w:pPr>
                    <w:widowControl w:val="0"/>
                    <w:ind w:left="4"/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Example</w:t>
                  </w:r>
                </w:p>
              </w:tc>
            </w:tr>
            <w:tr w:rsidR="00333161" w:rsidRPr="00407524" w14:paraId="5CEC6AB6" w14:textId="77777777" w:rsidTr="0017123F"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0248D29" w14:textId="77777777" w:rsidR="00333161" w:rsidRPr="00407524" w:rsidRDefault="00333161" w:rsidP="0017123F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44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5483124" w14:textId="25FED270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540A9A" w:rsidRPr="00407524">
                    <w:rPr>
                      <w:sz w:val="20"/>
                      <w:szCs w:val="20"/>
                    </w:rPr>
                    <w:t>Tên</w:t>
                  </w:r>
                  <w:proofErr w:type="spellEnd"/>
                  <w:r w:rsidR="00540A9A"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540A9A" w:rsidRPr="00407524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="00540A9A"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540A9A" w:rsidRPr="00407524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="00540A9A" w:rsidRPr="00407524"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228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D92045A" w14:textId="3D54738B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  </w:t>
                  </w:r>
                  <w:proofErr w:type="spellStart"/>
                  <w:r w:rsidR="00540A9A" w:rsidRPr="00407524">
                    <w:rPr>
                      <w:sz w:val="20"/>
                      <w:szCs w:val="20"/>
                    </w:rPr>
                    <w:t>Tên</w:t>
                  </w:r>
                  <w:proofErr w:type="spellEnd"/>
                  <w:r w:rsidR="00540A9A"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540A9A" w:rsidRPr="00407524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="00540A9A"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540A9A" w:rsidRPr="00407524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="00540A9A"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540A9A" w:rsidRPr="00407524">
                    <w:rPr>
                      <w:sz w:val="20"/>
                      <w:szCs w:val="20"/>
                    </w:rPr>
                    <w:t>sau</w:t>
                  </w:r>
                  <w:proofErr w:type="spellEnd"/>
                  <w:r w:rsidR="00540A9A"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540A9A" w:rsidRPr="00407524">
                    <w:rPr>
                      <w:sz w:val="20"/>
                      <w:szCs w:val="20"/>
                    </w:rPr>
                    <w:t>cập</w:t>
                  </w:r>
                  <w:proofErr w:type="spellEnd"/>
                  <w:r w:rsidR="00540A9A"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540A9A" w:rsidRPr="00407524">
                    <w:rPr>
                      <w:sz w:val="20"/>
                      <w:szCs w:val="20"/>
                    </w:rPr>
                    <w:t>nhật</w:t>
                  </w:r>
                  <w:proofErr w:type="spellEnd"/>
                </w:p>
              </w:tc>
              <w:tc>
                <w:tcPr>
                  <w:tcW w:w="258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5BDB51B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  text</w:t>
                  </w:r>
                </w:p>
              </w:tc>
              <w:tc>
                <w:tcPr>
                  <w:tcW w:w="1455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9D9A06D" w14:textId="77777777" w:rsidR="00333161" w:rsidRPr="00407524" w:rsidRDefault="00333161" w:rsidP="0017123F">
                  <w:pPr>
                    <w:ind w:left="160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Dune 2</w:t>
                  </w:r>
                </w:p>
              </w:tc>
            </w:tr>
            <w:tr w:rsidR="00333161" w:rsidRPr="00407524" w14:paraId="4CE1CAE8" w14:textId="77777777" w:rsidTr="0017123F">
              <w:tc>
                <w:tcPr>
                  <w:tcW w:w="630" w:type="dxa"/>
                  <w:vAlign w:val="center"/>
                </w:tcPr>
                <w:p w14:paraId="74C69E48" w14:textId="77777777" w:rsidR="00333161" w:rsidRPr="00407524" w:rsidRDefault="00333161" w:rsidP="0017123F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440" w:type="dxa"/>
                  <w:vAlign w:val="center"/>
                </w:tcPr>
                <w:p w14:paraId="02B32C04" w14:textId="726B3C3B" w:rsidR="00333161" w:rsidRPr="00407524" w:rsidRDefault="00540A9A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2280" w:type="dxa"/>
                  <w:vAlign w:val="center"/>
                </w:tcPr>
                <w:p w14:paraId="2EAC52AC" w14:textId="344158FF" w:rsidR="00333161" w:rsidRPr="00407524" w:rsidRDefault="00540A9A" w:rsidP="0017123F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trước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VAT</w:t>
                  </w:r>
                </w:p>
              </w:tc>
              <w:tc>
                <w:tcPr>
                  <w:tcW w:w="2580" w:type="dxa"/>
                  <w:vAlign w:val="center"/>
                </w:tcPr>
                <w:p w14:paraId="23EC5353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Currency</w:t>
                  </w:r>
                </w:p>
              </w:tc>
              <w:tc>
                <w:tcPr>
                  <w:tcW w:w="1455" w:type="dxa"/>
                  <w:vAlign w:val="center"/>
                </w:tcPr>
                <w:p w14:paraId="3C456288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150,000</w:t>
                  </w:r>
                </w:p>
              </w:tc>
            </w:tr>
            <w:tr w:rsidR="00333161" w:rsidRPr="00407524" w14:paraId="4FAF7615" w14:textId="77777777" w:rsidTr="0017123F">
              <w:tc>
                <w:tcPr>
                  <w:tcW w:w="630" w:type="dxa"/>
                  <w:vAlign w:val="center"/>
                </w:tcPr>
                <w:p w14:paraId="0D31F569" w14:textId="77777777" w:rsidR="00333161" w:rsidRPr="00407524" w:rsidRDefault="00333161" w:rsidP="0017123F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440" w:type="dxa"/>
                  <w:vAlign w:val="center"/>
                </w:tcPr>
                <w:p w14:paraId="50A0696D" w14:textId="7365C840" w:rsidR="00333161" w:rsidRPr="00407524" w:rsidRDefault="00540A9A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Danh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mục</w:t>
                  </w:r>
                  <w:proofErr w:type="spellEnd"/>
                </w:p>
              </w:tc>
              <w:tc>
                <w:tcPr>
                  <w:tcW w:w="2280" w:type="dxa"/>
                  <w:vAlign w:val="center"/>
                </w:tcPr>
                <w:p w14:paraId="34F961DA" w14:textId="4D43CFD0" w:rsidR="00333161" w:rsidRPr="00407524" w:rsidRDefault="00540A9A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Danh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mục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phẩm</w:t>
                  </w:r>
                  <w:proofErr w:type="spellEnd"/>
                </w:p>
              </w:tc>
              <w:tc>
                <w:tcPr>
                  <w:tcW w:w="2580" w:type="dxa"/>
                  <w:vAlign w:val="center"/>
                </w:tcPr>
                <w:p w14:paraId="5E2BA735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455" w:type="dxa"/>
                  <w:vAlign w:val="center"/>
                </w:tcPr>
                <w:p w14:paraId="4BBA933D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‘book’</w:t>
                  </w:r>
                </w:p>
              </w:tc>
            </w:tr>
            <w:tr w:rsidR="00333161" w:rsidRPr="00407524" w14:paraId="0D7F0877" w14:textId="77777777" w:rsidTr="0017123F">
              <w:tc>
                <w:tcPr>
                  <w:tcW w:w="630" w:type="dxa"/>
                  <w:vAlign w:val="center"/>
                </w:tcPr>
                <w:p w14:paraId="1951E530" w14:textId="77777777" w:rsidR="00333161" w:rsidRPr="00407524" w:rsidRDefault="00333161" w:rsidP="0017123F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440" w:type="dxa"/>
                  <w:vAlign w:val="center"/>
                </w:tcPr>
                <w:p w14:paraId="75D228F1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VAT</w:t>
                  </w:r>
                </w:p>
              </w:tc>
              <w:tc>
                <w:tcPr>
                  <w:tcW w:w="2280" w:type="dxa"/>
                  <w:vAlign w:val="center"/>
                </w:tcPr>
                <w:p w14:paraId="1A79A2D5" w14:textId="58BA4754" w:rsidR="00333161" w:rsidRPr="00407524" w:rsidRDefault="00540A9A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10%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bán</w:t>
                  </w:r>
                  <w:proofErr w:type="spellEnd"/>
                </w:p>
              </w:tc>
              <w:tc>
                <w:tcPr>
                  <w:tcW w:w="2580" w:type="dxa"/>
                  <w:vAlign w:val="center"/>
                </w:tcPr>
                <w:p w14:paraId="476893D4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Currency</w:t>
                  </w:r>
                </w:p>
              </w:tc>
              <w:tc>
                <w:tcPr>
                  <w:tcW w:w="1455" w:type="dxa"/>
                  <w:vAlign w:val="center"/>
                </w:tcPr>
                <w:p w14:paraId="11FC0CAD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12,000</w:t>
                  </w:r>
                </w:p>
              </w:tc>
            </w:tr>
            <w:tr w:rsidR="00333161" w:rsidRPr="00407524" w14:paraId="487DB55F" w14:textId="77777777" w:rsidTr="0017123F">
              <w:tc>
                <w:tcPr>
                  <w:tcW w:w="630" w:type="dxa"/>
                  <w:vAlign w:val="center"/>
                </w:tcPr>
                <w:p w14:paraId="5D7478DF" w14:textId="77777777" w:rsidR="00333161" w:rsidRPr="00407524" w:rsidRDefault="00333161" w:rsidP="0017123F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440" w:type="dxa"/>
                  <w:vAlign w:val="center"/>
                </w:tcPr>
                <w:p w14:paraId="584DF354" w14:textId="544ACFB7" w:rsidR="00333161" w:rsidRPr="00407524" w:rsidRDefault="00540A9A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Tổng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r w:rsidR="00333161" w:rsidRPr="00407524"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2280" w:type="dxa"/>
                  <w:vAlign w:val="center"/>
                </w:tcPr>
                <w:p w14:paraId="417CC212" w14:textId="6B19FEEE" w:rsidR="00333161" w:rsidRPr="00407524" w:rsidRDefault="00540A9A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Giáo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bao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gồm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VAT</w:t>
                  </w:r>
                </w:p>
              </w:tc>
              <w:tc>
                <w:tcPr>
                  <w:tcW w:w="2580" w:type="dxa"/>
                  <w:vAlign w:val="center"/>
                </w:tcPr>
                <w:p w14:paraId="6A2DFD3C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Currency</w:t>
                  </w:r>
                </w:p>
              </w:tc>
              <w:tc>
                <w:tcPr>
                  <w:tcW w:w="1455" w:type="dxa"/>
                  <w:vAlign w:val="center"/>
                </w:tcPr>
                <w:p w14:paraId="0158D8B1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132,000</w:t>
                  </w:r>
                </w:p>
              </w:tc>
            </w:tr>
            <w:tr w:rsidR="00333161" w:rsidRPr="00407524" w14:paraId="5AF2D38C" w14:textId="77777777" w:rsidTr="0017123F">
              <w:tc>
                <w:tcPr>
                  <w:tcW w:w="630" w:type="dxa"/>
                  <w:vAlign w:val="center"/>
                </w:tcPr>
                <w:p w14:paraId="19A3EAC3" w14:textId="77777777" w:rsidR="00333161" w:rsidRPr="00407524" w:rsidRDefault="00333161" w:rsidP="0017123F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1440" w:type="dxa"/>
                  <w:vAlign w:val="center"/>
                </w:tcPr>
                <w:p w14:paraId="4071F356" w14:textId="6735BF7F" w:rsidR="00333161" w:rsidRPr="00407524" w:rsidRDefault="00540A9A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tồn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kho</w:t>
                  </w:r>
                  <w:proofErr w:type="spellEnd"/>
                </w:p>
              </w:tc>
              <w:tc>
                <w:tcPr>
                  <w:tcW w:w="2280" w:type="dxa"/>
                  <w:vAlign w:val="center"/>
                </w:tcPr>
                <w:p w14:paraId="6E91026E" w14:textId="4EEB6681" w:rsidR="00333161" w:rsidRPr="00407524" w:rsidRDefault="00540A9A" w:rsidP="0017123F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có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sẵn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trong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kho</w:t>
                  </w:r>
                  <w:proofErr w:type="spellEnd"/>
                </w:p>
              </w:tc>
              <w:tc>
                <w:tcPr>
                  <w:tcW w:w="2580" w:type="dxa"/>
                  <w:vAlign w:val="center"/>
                </w:tcPr>
                <w:p w14:paraId="4C172E25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Integer</w:t>
                  </w:r>
                </w:p>
              </w:tc>
              <w:tc>
                <w:tcPr>
                  <w:tcW w:w="1455" w:type="dxa"/>
                  <w:vAlign w:val="center"/>
                </w:tcPr>
                <w:p w14:paraId="305228C5" w14:textId="77777777" w:rsidR="00333161" w:rsidRPr="00407524" w:rsidRDefault="00333161" w:rsidP="0017123F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40</w:t>
                  </w:r>
                </w:p>
              </w:tc>
            </w:tr>
          </w:tbl>
          <w:p w14:paraId="30AA94BA" w14:textId="77777777" w:rsidR="00333161" w:rsidRPr="00407524" w:rsidRDefault="00333161" w:rsidP="0017123F">
            <w:pPr>
              <w:numPr>
                <w:ilvl w:val="0"/>
                <w:numId w:val="5"/>
              </w:numPr>
              <w:spacing w:before="0" w:line="240" w:lineRule="auto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 xml:space="preserve"> Postconditions</w:t>
            </w:r>
          </w:p>
          <w:p w14:paraId="1201C1A6" w14:textId="5CE4C4EC" w:rsidR="00540A9A" w:rsidRPr="00407524" w:rsidRDefault="00540A9A" w:rsidP="00540A9A">
            <w:pPr>
              <w:spacing w:before="0" w:line="240" w:lineRule="auto"/>
              <w:ind w:left="360"/>
            </w:pPr>
            <w:r w:rsidRPr="00407524">
              <w:t xml:space="preserve">Thành </w:t>
            </w:r>
            <w:proofErr w:type="spellStart"/>
            <w:r w:rsidRPr="00407524">
              <w:t>công</w:t>
            </w:r>
            <w:proofErr w:type="spellEnd"/>
            <w:r w:rsidRPr="00407524">
              <w:t xml:space="preserve">: </w:t>
            </w:r>
            <w:proofErr w:type="spellStart"/>
            <w:r w:rsidRPr="00407524">
              <w:t>Sản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phẩm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được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cập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nhật</w:t>
            </w:r>
            <w:proofErr w:type="spellEnd"/>
            <w:r w:rsidRPr="00407524">
              <w:t xml:space="preserve">; </w:t>
            </w:r>
            <w:r w:rsidR="00407524" w:rsidRPr="00407524">
              <w:t>G</w:t>
            </w:r>
            <w:r w:rsidR="00407524" w:rsidRPr="00407524">
              <w:t xml:space="preserve">iao </w:t>
            </w:r>
            <w:proofErr w:type="spellStart"/>
            <w:r w:rsidR="00407524" w:rsidRPr="00407524">
              <w:t>diện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d</w:t>
            </w:r>
            <w:r w:rsidR="00407524" w:rsidRPr="00407524">
              <w:t>anh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sách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và</w:t>
            </w:r>
            <w:proofErr w:type="spellEnd"/>
            <w:r w:rsidR="00407524" w:rsidRPr="00407524">
              <w:t xml:space="preserve"> </w:t>
            </w:r>
            <w:r w:rsidR="00407524" w:rsidRPr="00407524">
              <w:t>c</w:t>
            </w:r>
            <w:r w:rsidR="00407524" w:rsidRPr="00407524">
              <w:t xml:space="preserve">hi </w:t>
            </w:r>
            <w:proofErr w:type="spellStart"/>
            <w:r w:rsidR="00407524" w:rsidRPr="00407524">
              <w:t>tiết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sản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phẩm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hiển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thị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đúng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các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thay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đổi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vừa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lưu</w:t>
            </w:r>
            <w:proofErr w:type="spellEnd"/>
            <w:r w:rsidR="00407524" w:rsidRPr="00407524">
              <w:t>.</w:t>
            </w:r>
          </w:p>
          <w:p w14:paraId="349CE28B" w14:textId="77777777" w:rsidR="00407524" w:rsidRPr="00407524" w:rsidRDefault="00407524" w:rsidP="00540A9A">
            <w:pPr>
              <w:spacing w:before="0" w:line="240" w:lineRule="auto"/>
              <w:ind w:left="360"/>
            </w:pPr>
          </w:p>
          <w:p w14:paraId="1B186882" w14:textId="195A04A9" w:rsidR="00333161" w:rsidRPr="00407524" w:rsidRDefault="00540A9A" w:rsidP="00540A9A">
            <w:pPr>
              <w:spacing w:before="0" w:line="240" w:lineRule="auto"/>
              <w:ind w:left="360"/>
            </w:pPr>
            <w:r w:rsidRPr="00407524">
              <w:lastRenderedPageBreak/>
              <w:t xml:space="preserve">Thất </w:t>
            </w:r>
            <w:proofErr w:type="spellStart"/>
            <w:r w:rsidRPr="00407524">
              <w:t>bại</w:t>
            </w:r>
            <w:proofErr w:type="spellEnd"/>
            <w:r w:rsidRPr="00407524">
              <w:t xml:space="preserve">: </w:t>
            </w:r>
            <w:proofErr w:type="spellStart"/>
            <w:r w:rsidR="00407524" w:rsidRPr="00407524">
              <w:t>Không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áp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dụng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bất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kỳ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thay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đổi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nào</w:t>
            </w:r>
            <w:proofErr w:type="spellEnd"/>
            <w:r w:rsidR="00407524" w:rsidRPr="00407524">
              <w:t xml:space="preserve">; </w:t>
            </w:r>
            <w:proofErr w:type="spellStart"/>
            <w:r w:rsidR="00407524" w:rsidRPr="00407524">
              <w:t>dữ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liệu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sản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phẩm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giữ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nguyên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như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trước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khi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thao</w:t>
            </w:r>
            <w:proofErr w:type="spellEnd"/>
            <w:r w:rsidR="00407524" w:rsidRPr="00407524">
              <w:t xml:space="preserve"> </w:t>
            </w:r>
            <w:proofErr w:type="spellStart"/>
            <w:r w:rsidR="00407524" w:rsidRPr="00407524">
              <w:t>tác</w:t>
            </w:r>
            <w:proofErr w:type="spellEnd"/>
            <w:r w:rsidRPr="00407524">
              <w:t>.</w:t>
            </w:r>
          </w:p>
        </w:tc>
      </w:tr>
    </w:tbl>
    <w:p w14:paraId="203F21D3" w14:textId="77777777" w:rsidR="00333161" w:rsidRPr="00407524" w:rsidRDefault="00333161" w:rsidP="00333161"/>
    <w:p w14:paraId="797A6B18" w14:textId="77777777" w:rsidR="00E15645" w:rsidRPr="00407524" w:rsidRDefault="00E15645"/>
    <w:sectPr w:rsidR="00E15645" w:rsidRPr="00407524" w:rsidSect="0033316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D3AED"/>
    <w:multiLevelType w:val="multilevel"/>
    <w:tmpl w:val="99E0A74A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2113BC"/>
    <w:multiLevelType w:val="multilevel"/>
    <w:tmpl w:val="6ECAD8D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ADA5825"/>
    <w:multiLevelType w:val="multilevel"/>
    <w:tmpl w:val="9AD445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C0A318C"/>
    <w:multiLevelType w:val="multilevel"/>
    <w:tmpl w:val="F782DB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957E2B"/>
    <w:multiLevelType w:val="multilevel"/>
    <w:tmpl w:val="79B0ED78"/>
    <w:lvl w:ilvl="0">
      <w:start w:val="1"/>
      <w:numFmt w:val="decimal"/>
      <w:lvlText w:val="%1."/>
      <w:lvlJc w:val="left"/>
      <w:pPr>
        <w:ind w:left="144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 w15:restartNumberingAfterBreak="0">
    <w:nsid w:val="2E6B763E"/>
    <w:multiLevelType w:val="multilevel"/>
    <w:tmpl w:val="D488E1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CDC328E"/>
    <w:multiLevelType w:val="multilevel"/>
    <w:tmpl w:val="0D1E9AA4"/>
    <w:lvl w:ilvl="0">
      <w:start w:val="1"/>
      <w:numFmt w:val="decimal"/>
      <w:lvlText w:val="%1."/>
      <w:lvlJc w:val="left"/>
      <w:pPr>
        <w:ind w:left="144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5CE57B49"/>
    <w:multiLevelType w:val="multilevel"/>
    <w:tmpl w:val="0A34DB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99479851">
    <w:abstractNumId w:val="2"/>
  </w:num>
  <w:num w:numId="2" w16cid:durableId="875118582">
    <w:abstractNumId w:val="3"/>
  </w:num>
  <w:num w:numId="3" w16cid:durableId="433596068">
    <w:abstractNumId w:val="0"/>
  </w:num>
  <w:num w:numId="4" w16cid:durableId="1390228079">
    <w:abstractNumId w:val="7"/>
  </w:num>
  <w:num w:numId="5" w16cid:durableId="862208447">
    <w:abstractNumId w:val="5"/>
  </w:num>
  <w:num w:numId="6" w16cid:durableId="2009825253">
    <w:abstractNumId w:val="1"/>
  </w:num>
  <w:num w:numId="7" w16cid:durableId="1111320039">
    <w:abstractNumId w:val="6"/>
  </w:num>
  <w:num w:numId="8" w16cid:durableId="19512813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B5F"/>
    <w:rsid w:val="002B063E"/>
    <w:rsid w:val="00333161"/>
    <w:rsid w:val="00407524"/>
    <w:rsid w:val="00540A9A"/>
    <w:rsid w:val="006A7B5F"/>
    <w:rsid w:val="00931F85"/>
    <w:rsid w:val="00AF7B72"/>
    <w:rsid w:val="00E15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E9F7C"/>
  <w15:chartTrackingRefBased/>
  <w15:docId w15:val="{D4B4FCDF-A257-4DEC-8283-B781DD6AB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333161"/>
    <w:pPr>
      <w:spacing w:before="120" w:after="0" w:line="288" w:lineRule="auto"/>
      <w:jc w:val="both"/>
    </w:pPr>
    <w:rPr>
      <w:rFonts w:ascii="Times New Roman" w:eastAsia="Times New Roman" w:hAnsi="Times New Roman" w:cs="Times New Roman"/>
      <w:kern w:val="0"/>
      <w:lang w:eastAsia="ja-JP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6A7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6A7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A7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A7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A7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A7B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A7B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A7B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A7B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A7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A7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A7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A7B5F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A7B5F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A7B5F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A7B5F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A7B5F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A7B5F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A7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A7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A7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A7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A7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A7B5F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A7B5F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A7B5F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A7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A7B5F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A7B5F"/>
    <w:rPr>
      <w:b/>
      <w:bCs/>
      <w:smallCaps/>
      <w:color w:val="0F4761" w:themeColor="accent1" w:themeShade="BF"/>
      <w:spacing w:val="5"/>
    </w:rPr>
  </w:style>
  <w:style w:type="paragraph" w:styleId="KhngDncch">
    <w:name w:val="No Spacing"/>
    <w:uiPriority w:val="1"/>
    <w:qFormat/>
    <w:rsid w:val="00333161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lang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382</Words>
  <Characters>2182</Characters>
  <Application>Microsoft Office Word</Application>
  <DocSecurity>0</DocSecurity>
  <Lines>18</Lines>
  <Paragraphs>5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Minh Dat 20210169</dc:creator>
  <cp:keywords/>
  <dc:description/>
  <cp:lastModifiedBy>Pham Minh Dat 20210169</cp:lastModifiedBy>
  <cp:revision>3</cp:revision>
  <dcterms:created xsi:type="dcterms:W3CDTF">2025-10-14T14:00:00Z</dcterms:created>
  <dcterms:modified xsi:type="dcterms:W3CDTF">2025-10-14T14:43:00Z</dcterms:modified>
</cp:coreProperties>
</file>