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3E85E" w14:textId="0A334E87" w:rsidR="00B5157A" w:rsidRPr="00B5157A" w:rsidRDefault="00B5157A" w:rsidP="00B5157A">
      <w:pPr>
        <w:rPr>
          <w:b/>
          <w:bCs/>
          <w:sz w:val="80"/>
          <w:szCs w:val="80"/>
          <w:lang w:val="vi-VN"/>
        </w:rPr>
      </w:pPr>
      <w:r w:rsidRPr="00B5157A">
        <w:rPr>
          <w:b/>
          <w:bCs/>
          <w:sz w:val="80"/>
          <w:szCs w:val="80"/>
        </w:rPr>
        <w:t>Design for class “Cart”</w:t>
      </w:r>
    </w:p>
    <w:p w14:paraId="6225E485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1233"/>
        <w:gridCol w:w="1390"/>
        <w:gridCol w:w="1468"/>
        <w:gridCol w:w="5082"/>
      </w:tblGrid>
      <w:tr w:rsidR="00583B61" w:rsidRPr="00583B61" w14:paraId="450B74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C9AE1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88E9E66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25FA824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AC234EE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07759616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Description</w:t>
            </w:r>
          </w:p>
        </w:tc>
      </w:tr>
      <w:tr w:rsidR="00583B61" w:rsidRPr="00583B61" w14:paraId="49D4B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BC544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1BACC8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cartID</w:t>
            </w:r>
          </w:p>
        </w:tc>
        <w:tc>
          <w:tcPr>
            <w:tcW w:w="0" w:type="auto"/>
            <w:vAlign w:val="center"/>
            <w:hideMark/>
          </w:tcPr>
          <w:p w14:paraId="34C0176D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84F6EDD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A5CEBF4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Mã định danh (unique ID) của giỏ hàng. Có thể gắn với session hoặc user đăng nhập.</w:t>
            </w:r>
          </w:p>
        </w:tc>
      </w:tr>
      <w:tr w:rsidR="00583B61" w:rsidRPr="00583B61" w14:paraId="4F7D7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F252C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C1CC59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cartItemsList</w:t>
            </w:r>
          </w:p>
        </w:tc>
        <w:tc>
          <w:tcPr>
            <w:tcW w:w="0" w:type="auto"/>
            <w:vAlign w:val="center"/>
            <w:hideMark/>
          </w:tcPr>
          <w:p w14:paraId="2DC93120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List&lt;CartItem&gt;</w:t>
            </w:r>
          </w:p>
        </w:tc>
        <w:tc>
          <w:tcPr>
            <w:tcW w:w="0" w:type="auto"/>
            <w:vAlign w:val="center"/>
            <w:hideMark/>
          </w:tcPr>
          <w:p w14:paraId="1A6E5FD9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new ArrayList&lt;&gt;()</w:t>
            </w:r>
          </w:p>
        </w:tc>
        <w:tc>
          <w:tcPr>
            <w:tcW w:w="0" w:type="auto"/>
            <w:vAlign w:val="center"/>
            <w:hideMark/>
          </w:tcPr>
          <w:p w14:paraId="175FC10B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Danh sách các sản phẩm hiện có trong giỏ hàng. Mỗi phần tử đại diện cho một CartItem.</w:t>
            </w:r>
          </w:p>
        </w:tc>
      </w:tr>
    </w:tbl>
    <w:p w14:paraId="1C43958A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pict w14:anchorId="3918FF7E">
          <v:rect id="_x0000_i1061" style="width:0;height:1.5pt" o:hralign="center" o:hrstd="t" o:hr="t" fillcolor="#a0a0a0" stroked="f"/>
        </w:pict>
      </w:r>
    </w:p>
    <w:p w14:paraId="67CC939D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2991"/>
        <w:gridCol w:w="1075"/>
        <w:gridCol w:w="5107"/>
      </w:tblGrid>
      <w:tr w:rsidR="00583B61" w:rsidRPr="00583B61" w14:paraId="3A50C3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7EEFD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8A82A8B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674C6AE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48F6ACD2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Description (purpose)</w:t>
            </w:r>
          </w:p>
        </w:tc>
      </w:tr>
      <w:tr w:rsidR="00583B61" w:rsidRPr="00583B61" w14:paraId="62A6D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CEC8B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EB5DBF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calculateTotalPrice</w:t>
            </w:r>
          </w:p>
        </w:tc>
        <w:tc>
          <w:tcPr>
            <w:tcW w:w="0" w:type="auto"/>
            <w:vAlign w:val="center"/>
            <w:hideMark/>
          </w:tcPr>
          <w:p w14:paraId="2A784CA4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4210AC4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Tính tổng giá trị của toàn bộ sản phẩm trong giỏ hàng.</w:t>
            </w:r>
          </w:p>
        </w:tc>
      </w:tr>
      <w:tr w:rsidR="00583B61" w:rsidRPr="00583B61" w14:paraId="1AC06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162EB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BCA658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isEmpty</w:t>
            </w:r>
          </w:p>
        </w:tc>
        <w:tc>
          <w:tcPr>
            <w:tcW w:w="0" w:type="auto"/>
            <w:vAlign w:val="center"/>
            <w:hideMark/>
          </w:tcPr>
          <w:p w14:paraId="0C4630B3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BC6F560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Kiểm tra giỏ hàng có rỗng hay không.</w:t>
            </w:r>
          </w:p>
        </w:tc>
      </w:tr>
      <w:tr w:rsidR="00583B61" w:rsidRPr="00583B61" w14:paraId="17F87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20DF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8200F3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checkAvailabilityOfChosenItems</w:t>
            </w:r>
          </w:p>
        </w:tc>
        <w:tc>
          <w:tcPr>
            <w:tcW w:w="0" w:type="auto"/>
            <w:vAlign w:val="center"/>
            <w:hideMark/>
          </w:tcPr>
          <w:p w14:paraId="6E6B405E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3914B0A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Kiểm tra tồn kho của sản phẩm được chọn hoặc toàn bộ giỏ hàng.</w:t>
            </w:r>
          </w:p>
        </w:tc>
      </w:tr>
      <w:tr w:rsidR="00583B61" w:rsidRPr="00583B61" w14:paraId="36B23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F560D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A4ECBE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emptyCart</w:t>
            </w:r>
          </w:p>
        </w:tc>
        <w:tc>
          <w:tcPr>
            <w:tcW w:w="0" w:type="auto"/>
            <w:vAlign w:val="center"/>
            <w:hideMark/>
          </w:tcPr>
          <w:p w14:paraId="231AFB75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5D2D8773" w14:textId="77777777" w:rsidR="00583B61" w:rsidRPr="00583B61" w:rsidRDefault="00583B61" w:rsidP="00583B61">
            <w:pPr>
              <w:rPr>
                <w:b/>
                <w:bCs/>
              </w:rPr>
            </w:pPr>
            <w:r w:rsidRPr="00583B61">
              <w:rPr>
                <w:b/>
                <w:bCs/>
              </w:rPr>
              <w:t>Xóa toàn bộ sản phẩm khỏi giỏ hàng.</w:t>
            </w:r>
          </w:p>
        </w:tc>
      </w:tr>
    </w:tbl>
    <w:p w14:paraId="6F430966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pict w14:anchorId="0F0E51BA">
          <v:rect id="_x0000_i1062" style="width:0;height:1.5pt" o:hralign="center" o:hrstd="t" o:hr="t" fillcolor="#a0a0a0" stroked="f"/>
        </w:pict>
      </w:r>
    </w:p>
    <w:p w14:paraId="79CC778D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t>Detailed Operation Description</w:t>
      </w:r>
    </w:p>
    <w:p w14:paraId="341352D6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pict w14:anchorId="336214F4">
          <v:rect id="_x0000_i1063" style="width:0;height:1.5pt" o:hralign="center" o:hrstd="t" o:hr="t" fillcolor="#a0a0a0" stroked="f"/>
        </w:pict>
      </w:r>
    </w:p>
    <w:p w14:paraId="645DA3E5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t>1️</w:t>
      </w:r>
      <w:r w:rsidRPr="00583B61">
        <w:rPr>
          <w:rFonts w:ascii="Segoe UI Symbol" w:hAnsi="Segoe UI Symbol" w:cs="Segoe UI Symbol"/>
          <w:b/>
          <w:bCs/>
        </w:rPr>
        <w:t>⃣</w:t>
      </w:r>
      <w:r w:rsidRPr="00583B61">
        <w:rPr>
          <w:b/>
          <w:bCs/>
        </w:rPr>
        <w:t xml:space="preserve"> Operation: calculateTotalPrice</w:t>
      </w:r>
    </w:p>
    <w:p w14:paraId="77658552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t>Name: calculateTotalPrice</w:t>
      </w:r>
      <w:r w:rsidRPr="00583B61">
        <w:rPr>
          <w:b/>
          <w:bCs/>
        </w:rPr>
        <w:br/>
        <w:t>Return type: float</w:t>
      </w:r>
    </w:p>
    <w:p w14:paraId="0CB881AB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t>Parameters:</w:t>
      </w:r>
    </w:p>
    <w:p w14:paraId="1D533FBC" w14:textId="77777777" w:rsidR="00583B61" w:rsidRPr="00583B61" w:rsidRDefault="00583B61" w:rsidP="00583B61">
      <w:pPr>
        <w:numPr>
          <w:ilvl w:val="0"/>
          <w:numId w:val="22"/>
        </w:numPr>
        <w:rPr>
          <w:b/>
          <w:bCs/>
        </w:rPr>
      </w:pPr>
      <w:r w:rsidRPr="00583B61">
        <w:rPr>
          <w:b/>
          <w:bCs/>
        </w:rPr>
        <w:t>Không có tham số.</w:t>
      </w:r>
    </w:p>
    <w:p w14:paraId="1DC0D522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t>Exception:</w:t>
      </w:r>
    </w:p>
    <w:p w14:paraId="09BD37EC" w14:textId="77777777" w:rsidR="00583B61" w:rsidRPr="00583B61" w:rsidRDefault="00583B61" w:rsidP="00583B61">
      <w:pPr>
        <w:numPr>
          <w:ilvl w:val="0"/>
          <w:numId w:val="23"/>
        </w:numPr>
        <w:rPr>
          <w:b/>
          <w:bCs/>
        </w:rPr>
      </w:pPr>
      <w:r w:rsidRPr="00583B61">
        <w:rPr>
          <w:b/>
          <w:bCs/>
        </w:rPr>
        <w:t>Không có ngoại lệ bắt buộc.</w:t>
      </w:r>
    </w:p>
    <w:p w14:paraId="3B16FF8C" w14:textId="77777777" w:rsidR="00583B61" w:rsidRPr="00583B61" w:rsidRDefault="00583B61" w:rsidP="00583B61">
      <w:pPr>
        <w:numPr>
          <w:ilvl w:val="0"/>
          <w:numId w:val="23"/>
        </w:numPr>
        <w:rPr>
          <w:b/>
          <w:bCs/>
        </w:rPr>
      </w:pPr>
      <w:r w:rsidRPr="00583B61">
        <w:rPr>
          <w:b/>
          <w:bCs/>
        </w:rPr>
        <w:t>(Mở rộng) Có thể phát sinh PricingUnavailableException nếu không truy xuất được giá sản phẩm.</w:t>
      </w:r>
    </w:p>
    <w:p w14:paraId="7C567B24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lastRenderedPageBreak/>
        <w:t>Method (Cách hoạt động):</w:t>
      </w:r>
    </w:p>
    <w:p w14:paraId="1CBF19C1" w14:textId="77777777" w:rsidR="00583B61" w:rsidRPr="00583B61" w:rsidRDefault="00583B61" w:rsidP="00583B61">
      <w:pPr>
        <w:numPr>
          <w:ilvl w:val="0"/>
          <w:numId w:val="24"/>
        </w:numPr>
        <w:rPr>
          <w:b/>
          <w:bCs/>
        </w:rPr>
      </w:pPr>
      <w:r w:rsidRPr="00583B61">
        <w:rPr>
          <w:b/>
          <w:bCs/>
        </w:rPr>
        <w:t>Duyệt qua cartItemsList.</w:t>
      </w:r>
    </w:p>
    <w:p w14:paraId="6A4BB663" w14:textId="77777777" w:rsidR="00583B61" w:rsidRPr="00583B61" w:rsidRDefault="00583B61" w:rsidP="00583B61">
      <w:pPr>
        <w:numPr>
          <w:ilvl w:val="0"/>
          <w:numId w:val="24"/>
        </w:numPr>
        <w:rPr>
          <w:b/>
          <w:bCs/>
        </w:rPr>
      </w:pPr>
      <w:r w:rsidRPr="00583B61">
        <w:rPr>
          <w:b/>
          <w:bCs/>
        </w:rPr>
        <w:t>Với mỗi CartItem:</w:t>
      </w:r>
    </w:p>
    <w:p w14:paraId="75A0D36C" w14:textId="77777777" w:rsidR="00583B61" w:rsidRPr="00583B61" w:rsidRDefault="00583B61" w:rsidP="00583B61">
      <w:pPr>
        <w:numPr>
          <w:ilvl w:val="1"/>
          <w:numId w:val="24"/>
        </w:numPr>
        <w:rPr>
          <w:b/>
          <w:bCs/>
        </w:rPr>
      </w:pPr>
      <w:r w:rsidRPr="00583B61">
        <w:rPr>
          <w:b/>
          <w:bCs/>
        </w:rPr>
        <w:t>Lấy đơn giá của sản phẩm (unitPrice) từ đối tượng item hoặc từ ProductService.</w:t>
      </w:r>
    </w:p>
    <w:p w14:paraId="35DBBFCF" w14:textId="77777777" w:rsidR="00583B61" w:rsidRPr="00583B61" w:rsidRDefault="00583B61" w:rsidP="00583B61">
      <w:pPr>
        <w:numPr>
          <w:ilvl w:val="1"/>
          <w:numId w:val="24"/>
        </w:numPr>
        <w:rPr>
          <w:b/>
          <w:bCs/>
        </w:rPr>
      </w:pPr>
      <w:r w:rsidRPr="00583B61">
        <w:rPr>
          <w:b/>
          <w:bCs/>
        </w:rPr>
        <w:t>Tính lineTotal = item.quantity × unitPrice.</w:t>
      </w:r>
    </w:p>
    <w:p w14:paraId="4A5A3F7E" w14:textId="77777777" w:rsidR="00583B61" w:rsidRPr="00583B61" w:rsidRDefault="00583B61" w:rsidP="00583B61">
      <w:pPr>
        <w:numPr>
          <w:ilvl w:val="0"/>
          <w:numId w:val="24"/>
        </w:numPr>
        <w:rPr>
          <w:b/>
          <w:bCs/>
        </w:rPr>
      </w:pPr>
      <w:r w:rsidRPr="00583B61">
        <w:rPr>
          <w:b/>
          <w:bCs/>
        </w:rPr>
        <w:t>Cộng dồn tất cả lineTotal vào biến total.</w:t>
      </w:r>
    </w:p>
    <w:p w14:paraId="03428FB5" w14:textId="77777777" w:rsidR="00583B61" w:rsidRPr="00583B61" w:rsidRDefault="00583B61" w:rsidP="00583B61">
      <w:pPr>
        <w:numPr>
          <w:ilvl w:val="0"/>
          <w:numId w:val="24"/>
        </w:numPr>
        <w:rPr>
          <w:b/>
          <w:bCs/>
        </w:rPr>
      </w:pPr>
      <w:r w:rsidRPr="00583B61">
        <w:rPr>
          <w:b/>
          <w:bCs/>
        </w:rPr>
        <w:t>Trả về total dưới dạng float.</w:t>
      </w:r>
    </w:p>
    <w:p w14:paraId="2B8FB872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t>Purpose:</w:t>
      </w:r>
    </w:p>
    <w:p w14:paraId="43A3AEE7" w14:textId="77777777" w:rsidR="00583B61" w:rsidRPr="00583B61" w:rsidRDefault="00583B61" w:rsidP="00583B61">
      <w:pPr>
        <w:numPr>
          <w:ilvl w:val="0"/>
          <w:numId w:val="25"/>
        </w:numPr>
        <w:rPr>
          <w:b/>
          <w:bCs/>
        </w:rPr>
      </w:pPr>
      <w:r w:rsidRPr="00583B61">
        <w:rPr>
          <w:b/>
          <w:bCs/>
        </w:rPr>
        <w:t>Phục vụ hiển thị tổng tiền giỏ hàng.</w:t>
      </w:r>
    </w:p>
    <w:p w14:paraId="7979BB51" w14:textId="77777777" w:rsidR="00583B61" w:rsidRPr="00583B61" w:rsidRDefault="00583B61" w:rsidP="00583B61">
      <w:pPr>
        <w:numPr>
          <w:ilvl w:val="0"/>
          <w:numId w:val="25"/>
        </w:numPr>
        <w:rPr>
          <w:b/>
          <w:bCs/>
        </w:rPr>
      </w:pPr>
      <w:r w:rsidRPr="00583B61">
        <w:rPr>
          <w:b/>
          <w:bCs/>
        </w:rPr>
        <w:t>Là dữ liệu đầu vào cho quá trình tạo Order và Invoice.</w:t>
      </w:r>
    </w:p>
    <w:p w14:paraId="4E1405BD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pict w14:anchorId="54CA99F3">
          <v:rect id="_x0000_i1064" style="width:0;height:1.5pt" o:hralign="center" o:hrstd="t" o:hr="t" fillcolor="#a0a0a0" stroked="f"/>
        </w:pict>
      </w:r>
    </w:p>
    <w:p w14:paraId="712D127A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t>2️</w:t>
      </w:r>
      <w:r w:rsidRPr="00583B61">
        <w:rPr>
          <w:rFonts w:ascii="Segoe UI Symbol" w:hAnsi="Segoe UI Symbol" w:cs="Segoe UI Symbol"/>
          <w:b/>
          <w:bCs/>
        </w:rPr>
        <w:t>⃣</w:t>
      </w:r>
      <w:r w:rsidRPr="00583B61">
        <w:rPr>
          <w:b/>
          <w:bCs/>
        </w:rPr>
        <w:t xml:space="preserve"> Operation: isEmpty</w:t>
      </w:r>
    </w:p>
    <w:p w14:paraId="692AC4F5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t>Name: isEmpty</w:t>
      </w:r>
      <w:r w:rsidRPr="00583B61">
        <w:rPr>
          <w:b/>
          <w:bCs/>
        </w:rPr>
        <w:br/>
        <w:t>Return type: boolean</w:t>
      </w:r>
    </w:p>
    <w:p w14:paraId="28D2E7E9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t>Parameters:</w:t>
      </w:r>
    </w:p>
    <w:p w14:paraId="3E17A79E" w14:textId="77777777" w:rsidR="00583B61" w:rsidRPr="00583B61" w:rsidRDefault="00583B61" w:rsidP="00583B61">
      <w:pPr>
        <w:numPr>
          <w:ilvl w:val="0"/>
          <w:numId w:val="26"/>
        </w:numPr>
        <w:rPr>
          <w:b/>
          <w:bCs/>
        </w:rPr>
      </w:pPr>
      <w:r w:rsidRPr="00583B61">
        <w:rPr>
          <w:b/>
          <w:bCs/>
        </w:rPr>
        <w:t>Không có tham số.</w:t>
      </w:r>
    </w:p>
    <w:p w14:paraId="2C86274D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t>Exception:</w:t>
      </w:r>
    </w:p>
    <w:p w14:paraId="319E72B7" w14:textId="77777777" w:rsidR="00583B61" w:rsidRPr="00583B61" w:rsidRDefault="00583B61" w:rsidP="00583B61">
      <w:pPr>
        <w:numPr>
          <w:ilvl w:val="0"/>
          <w:numId w:val="27"/>
        </w:numPr>
        <w:rPr>
          <w:b/>
          <w:bCs/>
        </w:rPr>
      </w:pPr>
      <w:r w:rsidRPr="00583B61">
        <w:rPr>
          <w:b/>
          <w:bCs/>
        </w:rPr>
        <w:t>Không có ngoại lệ.</w:t>
      </w:r>
    </w:p>
    <w:p w14:paraId="26A3A3BC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t>Method:</w:t>
      </w:r>
    </w:p>
    <w:p w14:paraId="6ECD212F" w14:textId="77777777" w:rsidR="00583B61" w:rsidRPr="00583B61" w:rsidRDefault="00583B61" w:rsidP="00583B61">
      <w:pPr>
        <w:numPr>
          <w:ilvl w:val="0"/>
          <w:numId w:val="28"/>
        </w:numPr>
        <w:rPr>
          <w:b/>
          <w:bCs/>
        </w:rPr>
      </w:pPr>
      <w:r w:rsidRPr="00583B61">
        <w:rPr>
          <w:b/>
          <w:bCs/>
        </w:rPr>
        <w:t>Trả về kết quả của cartItemsList.isEmpty().</w:t>
      </w:r>
    </w:p>
    <w:p w14:paraId="4E7F09A0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t>Purpose:</w:t>
      </w:r>
    </w:p>
    <w:p w14:paraId="7AA11B35" w14:textId="77777777" w:rsidR="00583B61" w:rsidRPr="00583B61" w:rsidRDefault="00583B61" w:rsidP="00583B61">
      <w:pPr>
        <w:numPr>
          <w:ilvl w:val="0"/>
          <w:numId w:val="29"/>
        </w:numPr>
        <w:rPr>
          <w:b/>
          <w:bCs/>
        </w:rPr>
      </w:pPr>
      <w:r w:rsidRPr="00583B61">
        <w:rPr>
          <w:b/>
          <w:bCs/>
        </w:rPr>
        <w:t>Kiểm tra điều kiện trước khi cho phép checkout.</w:t>
      </w:r>
    </w:p>
    <w:p w14:paraId="119DC987" w14:textId="77777777" w:rsidR="00583B61" w:rsidRPr="00583B61" w:rsidRDefault="00583B61" w:rsidP="00583B61">
      <w:pPr>
        <w:numPr>
          <w:ilvl w:val="0"/>
          <w:numId w:val="29"/>
        </w:numPr>
        <w:rPr>
          <w:b/>
          <w:bCs/>
        </w:rPr>
      </w:pPr>
      <w:r w:rsidRPr="00583B61">
        <w:rPr>
          <w:b/>
          <w:bCs/>
        </w:rPr>
        <w:t>Ngăn người dùng thanh toán khi giỏ hàng trống.</w:t>
      </w:r>
    </w:p>
    <w:p w14:paraId="6D48EA86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pict w14:anchorId="7B80D9CA">
          <v:rect id="_x0000_i1065" style="width:0;height:1.5pt" o:hralign="center" o:hrstd="t" o:hr="t" fillcolor="#a0a0a0" stroked="f"/>
        </w:pict>
      </w:r>
    </w:p>
    <w:p w14:paraId="215A1682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t>3️</w:t>
      </w:r>
      <w:r w:rsidRPr="00583B61">
        <w:rPr>
          <w:rFonts w:ascii="Segoe UI Symbol" w:hAnsi="Segoe UI Symbol" w:cs="Segoe UI Symbol"/>
          <w:b/>
          <w:bCs/>
        </w:rPr>
        <w:t>⃣</w:t>
      </w:r>
      <w:r w:rsidRPr="00583B61">
        <w:rPr>
          <w:b/>
          <w:bCs/>
        </w:rPr>
        <w:t xml:space="preserve"> Operation: checkAvailabilityOfChosenItems</w:t>
      </w:r>
    </w:p>
    <w:p w14:paraId="181E4E93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t>Name: checkAvailabilityOfChosenItems</w:t>
      </w:r>
      <w:r w:rsidRPr="00583B61">
        <w:rPr>
          <w:b/>
          <w:bCs/>
        </w:rPr>
        <w:br/>
        <w:t>Return type: boolean</w:t>
      </w:r>
    </w:p>
    <w:p w14:paraId="5DB90C9B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t>Parameters:</w:t>
      </w:r>
    </w:p>
    <w:p w14:paraId="1F2580C9" w14:textId="77777777" w:rsidR="00583B61" w:rsidRPr="00583B61" w:rsidRDefault="00583B61" w:rsidP="00583B61">
      <w:pPr>
        <w:numPr>
          <w:ilvl w:val="0"/>
          <w:numId w:val="30"/>
        </w:numPr>
        <w:rPr>
          <w:b/>
          <w:bCs/>
        </w:rPr>
      </w:pPr>
      <w:r w:rsidRPr="00583B61">
        <w:rPr>
          <w:b/>
          <w:bCs/>
        </w:rPr>
        <w:t>productID: int</w:t>
      </w:r>
    </w:p>
    <w:p w14:paraId="7CCA56C3" w14:textId="77777777" w:rsidR="00583B61" w:rsidRPr="00583B61" w:rsidRDefault="00583B61" w:rsidP="00583B61">
      <w:pPr>
        <w:numPr>
          <w:ilvl w:val="1"/>
          <w:numId w:val="30"/>
        </w:numPr>
        <w:rPr>
          <w:b/>
          <w:bCs/>
        </w:rPr>
      </w:pPr>
      <w:r w:rsidRPr="00583B61">
        <w:rPr>
          <w:b/>
          <w:bCs/>
        </w:rPr>
        <w:lastRenderedPageBreak/>
        <w:t>Nếu productID &gt; 0: kiểm tra riêng sản phẩm đó.</w:t>
      </w:r>
    </w:p>
    <w:p w14:paraId="796F7C6F" w14:textId="77777777" w:rsidR="00583B61" w:rsidRPr="00583B61" w:rsidRDefault="00583B61" w:rsidP="00583B61">
      <w:pPr>
        <w:numPr>
          <w:ilvl w:val="1"/>
          <w:numId w:val="30"/>
        </w:numPr>
        <w:rPr>
          <w:b/>
          <w:bCs/>
        </w:rPr>
      </w:pPr>
      <w:r w:rsidRPr="00583B61">
        <w:rPr>
          <w:b/>
          <w:bCs/>
        </w:rPr>
        <w:t>Nếu productID &lt;= 0: kiểm tra toàn bộ giỏ hàng.</w:t>
      </w:r>
    </w:p>
    <w:p w14:paraId="4505A96E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t>Exception:</w:t>
      </w:r>
    </w:p>
    <w:p w14:paraId="0541CB96" w14:textId="77777777" w:rsidR="00583B61" w:rsidRPr="00583B61" w:rsidRDefault="00583B61" w:rsidP="00583B61">
      <w:pPr>
        <w:numPr>
          <w:ilvl w:val="0"/>
          <w:numId w:val="31"/>
        </w:numPr>
        <w:rPr>
          <w:b/>
          <w:bCs/>
        </w:rPr>
      </w:pPr>
      <w:r w:rsidRPr="00583B61">
        <w:rPr>
          <w:b/>
          <w:bCs/>
        </w:rPr>
        <w:t>ProductNotFoundException: khi không tìm thấy sản phẩm.</w:t>
      </w:r>
    </w:p>
    <w:p w14:paraId="482BFF2D" w14:textId="77777777" w:rsidR="00583B61" w:rsidRPr="00583B61" w:rsidRDefault="00583B61" w:rsidP="00583B61">
      <w:pPr>
        <w:numPr>
          <w:ilvl w:val="0"/>
          <w:numId w:val="31"/>
        </w:numPr>
        <w:rPr>
          <w:b/>
          <w:bCs/>
        </w:rPr>
      </w:pPr>
      <w:r w:rsidRPr="00583B61">
        <w:rPr>
          <w:b/>
          <w:bCs/>
        </w:rPr>
        <w:t>InventoryUnavailableException: khi tồn kho không đủ.</w:t>
      </w:r>
    </w:p>
    <w:p w14:paraId="5AE93857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t>Method:</w:t>
      </w:r>
    </w:p>
    <w:p w14:paraId="40233706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t>Trường hợp 1: Kiểm tra một sản phẩm</w:t>
      </w:r>
    </w:p>
    <w:p w14:paraId="2202BDB8" w14:textId="77777777" w:rsidR="00583B61" w:rsidRPr="00583B61" w:rsidRDefault="00583B61" w:rsidP="00583B61">
      <w:pPr>
        <w:numPr>
          <w:ilvl w:val="0"/>
          <w:numId w:val="32"/>
        </w:numPr>
        <w:rPr>
          <w:b/>
          <w:bCs/>
        </w:rPr>
      </w:pPr>
      <w:r w:rsidRPr="00583B61">
        <w:rPr>
          <w:b/>
          <w:bCs/>
        </w:rPr>
        <w:t>Tìm CartItem có item.productID == productID.</w:t>
      </w:r>
    </w:p>
    <w:p w14:paraId="5E34FBD5" w14:textId="77777777" w:rsidR="00583B61" w:rsidRPr="00583B61" w:rsidRDefault="00583B61" w:rsidP="00583B61">
      <w:pPr>
        <w:numPr>
          <w:ilvl w:val="0"/>
          <w:numId w:val="32"/>
        </w:numPr>
        <w:rPr>
          <w:b/>
          <w:bCs/>
        </w:rPr>
      </w:pPr>
      <w:r w:rsidRPr="00583B61">
        <w:rPr>
          <w:b/>
          <w:bCs/>
        </w:rPr>
        <w:t>Gọi InventoryService.getAvailableQuantity(productID).</w:t>
      </w:r>
    </w:p>
    <w:p w14:paraId="31ADF8DD" w14:textId="77777777" w:rsidR="00583B61" w:rsidRPr="00583B61" w:rsidRDefault="00583B61" w:rsidP="00583B61">
      <w:pPr>
        <w:numPr>
          <w:ilvl w:val="0"/>
          <w:numId w:val="32"/>
        </w:numPr>
        <w:rPr>
          <w:b/>
          <w:bCs/>
        </w:rPr>
      </w:pPr>
      <w:r w:rsidRPr="00583B61">
        <w:rPr>
          <w:b/>
          <w:bCs/>
        </w:rPr>
        <w:t>Nếu số lượng tồn kho &lt; item.quantity → ném InventoryUnavailableException.</w:t>
      </w:r>
    </w:p>
    <w:p w14:paraId="7A3111FF" w14:textId="77777777" w:rsidR="00583B61" w:rsidRPr="00583B61" w:rsidRDefault="00583B61" w:rsidP="00583B61">
      <w:pPr>
        <w:numPr>
          <w:ilvl w:val="0"/>
          <w:numId w:val="32"/>
        </w:numPr>
        <w:rPr>
          <w:b/>
          <w:bCs/>
        </w:rPr>
      </w:pPr>
      <w:r w:rsidRPr="00583B61">
        <w:rPr>
          <w:b/>
          <w:bCs/>
        </w:rPr>
        <w:t>Ngược lại → trả về true.</w:t>
      </w:r>
    </w:p>
    <w:p w14:paraId="478C4A10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t>Trường hợp 2: Kiểm tra toàn bộ giỏ hàng</w:t>
      </w:r>
    </w:p>
    <w:p w14:paraId="6C022D57" w14:textId="77777777" w:rsidR="00583B61" w:rsidRPr="00583B61" w:rsidRDefault="00583B61" w:rsidP="00583B61">
      <w:pPr>
        <w:numPr>
          <w:ilvl w:val="0"/>
          <w:numId w:val="33"/>
        </w:numPr>
        <w:rPr>
          <w:b/>
          <w:bCs/>
        </w:rPr>
      </w:pPr>
      <w:r w:rsidRPr="00583B61">
        <w:rPr>
          <w:b/>
          <w:bCs/>
        </w:rPr>
        <w:t>Duyệt toàn bộ cartItemsList.</w:t>
      </w:r>
    </w:p>
    <w:p w14:paraId="2A92412B" w14:textId="77777777" w:rsidR="00583B61" w:rsidRPr="00583B61" w:rsidRDefault="00583B61" w:rsidP="00583B61">
      <w:pPr>
        <w:numPr>
          <w:ilvl w:val="0"/>
          <w:numId w:val="33"/>
        </w:numPr>
        <w:rPr>
          <w:b/>
          <w:bCs/>
        </w:rPr>
      </w:pPr>
      <w:r w:rsidRPr="00583B61">
        <w:rPr>
          <w:b/>
          <w:bCs/>
        </w:rPr>
        <w:t>Với mỗi CartItem, kiểm tra tồn kho như trên.</w:t>
      </w:r>
    </w:p>
    <w:p w14:paraId="47DACB17" w14:textId="77777777" w:rsidR="00583B61" w:rsidRPr="00583B61" w:rsidRDefault="00583B61" w:rsidP="00583B61">
      <w:pPr>
        <w:numPr>
          <w:ilvl w:val="0"/>
          <w:numId w:val="33"/>
        </w:numPr>
        <w:rPr>
          <w:b/>
          <w:bCs/>
        </w:rPr>
      </w:pPr>
      <w:r w:rsidRPr="00583B61">
        <w:rPr>
          <w:b/>
          <w:bCs/>
        </w:rPr>
        <w:t>Nếu bất kỳ sản phẩm nào không đủ → ném InventoryUnavailableException.</w:t>
      </w:r>
    </w:p>
    <w:p w14:paraId="2FADFB3C" w14:textId="77777777" w:rsidR="00583B61" w:rsidRPr="00583B61" w:rsidRDefault="00583B61" w:rsidP="00583B61">
      <w:pPr>
        <w:numPr>
          <w:ilvl w:val="0"/>
          <w:numId w:val="33"/>
        </w:numPr>
        <w:rPr>
          <w:b/>
          <w:bCs/>
        </w:rPr>
      </w:pPr>
      <w:r w:rsidRPr="00583B61">
        <w:rPr>
          <w:b/>
          <w:bCs/>
        </w:rPr>
        <w:t>Nếu tất cả đủ → trả về true.</w:t>
      </w:r>
    </w:p>
    <w:p w14:paraId="408C0A62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t>Purpose:</w:t>
      </w:r>
    </w:p>
    <w:p w14:paraId="5777266B" w14:textId="77777777" w:rsidR="00583B61" w:rsidRPr="00583B61" w:rsidRDefault="00583B61" w:rsidP="00583B61">
      <w:pPr>
        <w:numPr>
          <w:ilvl w:val="0"/>
          <w:numId w:val="34"/>
        </w:numPr>
        <w:rPr>
          <w:b/>
          <w:bCs/>
        </w:rPr>
      </w:pPr>
      <w:r w:rsidRPr="00583B61">
        <w:rPr>
          <w:b/>
          <w:bCs/>
        </w:rPr>
        <w:t>Đảm bảo dữ liệu hợp lệ trước khi tạo Order.</w:t>
      </w:r>
    </w:p>
    <w:p w14:paraId="1109C864" w14:textId="77777777" w:rsidR="00583B61" w:rsidRPr="00583B61" w:rsidRDefault="00583B61" w:rsidP="00583B61">
      <w:pPr>
        <w:numPr>
          <w:ilvl w:val="0"/>
          <w:numId w:val="34"/>
        </w:numPr>
        <w:rPr>
          <w:b/>
          <w:bCs/>
        </w:rPr>
      </w:pPr>
      <w:r w:rsidRPr="00583B61">
        <w:rPr>
          <w:b/>
          <w:bCs/>
        </w:rPr>
        <w:t>Tránh đặt hàng vượt quá số lượng tồn kho trong bảng Media.quantity.</w:t>
      </w:r>
    </w:p>
    <w:p w14:paraId="3F595EEC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pict w14:anchorId="19300469">
          <v:rect id="_x0000_i1066" style="width:0;height:1.5pt" o:hralign="center" o:hrstd="t" o:hr="t" fillcolor="#a0a0a0" stroked="f"/>
        </w:pict>
      </w:r>
    </w:p>
    <w:p w14:paraId="629B5F38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t>4️</w:t>
      </w:r>
      <w:r w:rsidRPr="00583B61">
        <w:rPr>
          <w:rFonts w:ascii="Segoe UI Symbol" w:hAnsi="Segoe UI Symbol" w:cs="Segoe UI Symbol"/>
          <w:b/>
          <w:bCs/>
        </w:rPr>
        <w:t>⃣</w:t>
      </w:r>
      <w:r w:rsidRPr="00583B61">
        <w:rPr>
          <w:b/>
          <w:bCs/>
        </w:rPr>
        <w:t xml:space="preserve"> Operation: emptyCart</w:t>
      </w:r>
    </w:p>
    <w:p w14:paraId="7DA0DF3A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t>Name: emptyCart</w:t>
      </w:r>
      <w:r w:rsidRPr="00583B61">
        <w:rPr>
          <w:b/>
          <w:bCs/>
        </w:rPr>
        <w:br/>
        <w:t>Return type: void</w:t>
      </w:r>
    </w:p>
    <w:p w14:paraId="1FA0A5E4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t>Parameters:</w:t>
      </w:r>
    </w:p>
    <w:p w14:paraId="7108CC01" w14:textId="77777777" w:rsidR="00583B61" w:rsidRPr="00583B61" w:rsidRDefault="00583B61" w:rsidP="00583B61">
      <w:pPr>
        <w:numPr>
          <w:ilvl w:val="0"/>
          <w:numId w:val="35"/>
        </w:numPr>
        <w:rPr>
          <w:b/>
          <w:bCs/>
        </w:rPr>
      </w:pPr>
      <w:r w:rsidRPr="00583B61">
        <w:rPr>
          <w:b/>
          <w:bCs/>
        </w:rPr>
        <w:t>Không có tham số.</w:t>
      </w:r>
    </w:p>
    <w:p w14:paraId="79873AB2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t>Exception:</w:t>
      </w:r>
    </w:p>
    <w:p w14:paraId="53E3B413" w14:textId="77777777" w:rsidR="00583B61" w:rsidRPr="00583B61" w:rsidRDefault="00583B61" w:rsidP="00583B61">
      <w:pPr>
        <w:numPr>
          <w:ilvl w:val="0"/>
          <w:numId w:val="36"/>
        </w:numPr>
        <w:rPr>
          <w:b/>
          <w:bCs/>
        </w:rPr>
      </w:pPr>
      <w:r w:rsidRPr="00583B61">
        <w:rPr>
          <w:b/>
          <w:bCs/>
        </w:rPr>
        <w:t>Không có ngoại lệ.</w:t>
      </w:r>
    </w:p>
    <w:p w14:paraId="61802F04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t>Method:</w:t>
      </w:r>
    </w:p>
    <w:p w14:paraId="0D989ECC" w14:textId="77777777" w:rsidR="00583B61" w:rsidRPr="00583B61" w:rsidRDefault="00583B61" w:rsidP="00583B61">
      <w:pPr>
        <w:numPr>
          <w:ilvl w:val="0"/>
          <w:numId w:val="37"/>
        </w:numPr>
        <w:rPr>
          <w:b/>
          <w:bCs/>
        </w:rPr>
      </w:pPr>
      <w:r w:rsidRPr="00583B61">
        <w:rPr>
          <w:b/>
          <w:bCs/>
        </w:rPr>
        <w:t>Gọi cartItemsList.clear().</w:t>
      </w:r>
    </w:p>
    <w:p w14:paraId="3310B2A1" w14:textId="77777777" w:rsidR="00583B61" w:rsidRPr="00583B61" w:rsidRDefault="00583B61" w:rsidP="00583B61">
      <w:pPr>
        <w:numPr>
          <w:ilvl w:val="0"/>
          <w:numId w:val="37"/>
        </w:numPr>
        <w:rPr>
          <w:b/>
          <w:bCs/>
        </w:rPr>
      </w:pPr>
      <w:r w:rsidRPr="00583B61">
        <w:rPr>
          <w:b/>
          <w:bCs/>
        </w:rPr>
        <w:lastRenderedPageBreak/>
        <w:t>Kết thúc phương thức.</w:t>
      </w:r>
    </w:p>
    <w:p w14:paraId="22A19F02" w14:textId="77777777" w:rsidR="00583B61" w:rsidRPr="00583B61" w:rsidRDefault="00583B61" w:rsidP="00583B61">
      <w:pPr>
        <w:rPr>
          <w:b/>
          <w:bCs/>
        </w:rPr>
      </w:pPr>
      <w:r w:rsidRPr="00583B61">
        <w:rPr>
          <w:b/>
          <w:bCs/>
        </w:rPr>
        <w:t>Purpose:</w:t>
      </w:r>
    </w:p>
    <w:p w14:paraId="2D5DE55F" w14:textId="77777777" w:rsidR="00583B61" w:rsidRPr="00583B61" w:rsidRDefault="00583B61" w:rsidP="00583B61">
      <w:pPr>
        <w:numPr>
          <w:ilvl w:val="0"/>
          <w:numId w:val="38"/>
        </w:numPr>
        <w:rPr>
          <w:b/>
          <w:bCs/>
        </w:rPr>
      </w:pPr>
      <w:r w:rsidRPr="00583B61">
        <w:rPr>
          <w:b/>
          <w:bCs/>
        </w:rPr>
        <w:t>Dùng sau khi:</w:t>
      </w:r>
    </w:p>
    <w:p w14:paraId="06353898" w14:textId="77777777" w:rsidR="00583B61" w:rsidRPr="00583B61" w:rsidRDefault="00583B61" w:rsidP="00583B61">
      <w:pPr>
        <w:numPr>
          <w:ilvl w:val="1"/>
          <w:numId w:val="38"/>
        </w:numPr>
        <w:rPr>
          <w:b/>
          <w:bCs/>
        </w:rPr>
      </w:pPr>
      <w:r w:rsidRPr="00583B61">
        <w:rPr>
          <w:b/>
          <w:bCs/>
        </w:rPr>
        <w:t>Thanh toán thành công</w:t>
      </w:r>
    </w:p>
    <w:p w14:paraId="42C8D2D8" w14:textId="77777777" w:rsidR="00583B61" w:rsidRPr="00583B61" w:rsidRDefault="00583B61" w:rsidP="00583B61">
      <w:pPr>
        <w:numPr>
          <w:ilvl w:val="1"/>
          <w:numId w:val="38"/>
        </w:numPr>
        <w:rPr>
          <w:b/>
          <w:bCs/>
        </w:rPr>
      </w:pPr>
      <w:r w:rsidRPr="00583B61">
        <w:rPr>
          <w:b/>
          <w:bCs/>
        </w:rPr>
        <w:t>Người dùng hủy giỏ hàng</w:t>
      </w:r>
    </w:p>
    <w:p w14:paraId="2D4D8814" w14:textId="77777777" w:rsidR="00583B61" w:rsidRPr="00583B61" w:rsidRDefault="00583B61" w:rsidP="00583B61">
      <w:pPr>
        <w:numPr>
          <w:ilvl w:val="1"/>
          <w:numId w:val="38"/>
        </w:numPr>
        <w:rPr>
          <w:b/>
          <w:bCs/>
        </w:rPr>
      </w:pPr>
      <w:r w:rsidRPr="00583B61">
        <w:rPr>
          <w:b/>
          <w:bCs/>
        </w:rPr>
        <w:t>Người dùng đăng xuất</w:t>
      </w:r>
    </w:p>
    <w:p w14:paraId="0F952333" w14:textId="77777777" w:rsidR="00A81035" w:rsidRDefault="00A81035" w:rsidP="00583B61"/>
    <w:sectPr w:rsidR="00A81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D3A"/>
    <w:multiLevelType w:val="multilevel"/>
    <w:tmpl w:val="E90E7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C47DD"/>
    <w:multiLevelType w:val="multilevel"/>
    <w:tmpl w:val="53D2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56EB1"/>
    <w:multiLevelType w:val="multilevel"/>
    <w:tmpl w:val="AD6C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A6D1E"/>
    <w:multiLevelType w:val="multilevel"/>
    <w:tmpl w:val="E2E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B63E3"/>
    <w:multiLevelType w:val="multilevel"/>
    <w:tmpl w:val="8550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41DD6"/>
    <w:multiLevelType w:val="multilevel"/>
    <w:tmpl w:val="C1E8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1493B"/>
    <w:multiLevelType w:val="multilevel"/>
    <w:tmpl w:val="41E8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E20C9"/>
    <w:multiLevelType w:val="multilevel"/>
    <w:tmpl w:val="147AD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AC7DD7"/>
    <w:multiLevelType w:val="multilevel"/>
    <w:tmpl w:val="CA2E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A793F"/>
    <w:multiLevelType w:val="multilevel"/>
    <w:tmpl w:val="813C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02FF7"/>
    <w:multiLevelType w:val="multilevel"/>
    <w:tmpl w:val="C990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C43CA"/>
    <w:multiLevelType w:val="multilevel"/>
    <w:tmpl w:val="A934B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C31FD1"/>
    <w:multiLevelType w:val="multilevel"/>
    <w:tmpl w:val="A90C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45466"/>
    <w:multiLevelType w:val="multilevel"/>
    <w:tmpl w:val="2A20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2713C"/>
    <w:multiLevelType w:val="multilevel"/>
    <w:tmpl w:val="C19C3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BA52C6"/>
    <w:multiLevelType w:val="multilevel"/>
    <w:tmpl w:val="9A90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061F21"/>
    <w:multiLevelType w:val="multilevel"/>
    <w:tmpl w:val="EF60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B41CC"/>
    <w:multiLevelType w:val="multilevel"/>
    <w:tmpl w:val="EDEA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90AC3"/>
    <w:multiLevelType w:val="multilevel"/>
    <w:tmpl w:val="13CA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9747D"/>
    <w:multiLevelType w:val="multilevel"/>
    <w:tmpl w:val="52AC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B5A4A"/>
    <w:multiLevelType w:val="multilevel"/>
    <w:tmpl w:val="28F8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427CA0"/>
    <w:multiLevelType w:val="multilevel"/>
    <w:tmpl w:val="D2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E21639"/>
    <w:multiLevelType w:val="multilevel"/>
    <w:tmpl w:val="86E2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363AFD"/>
    <w:multiLevelType w:val="multilevel"/>
    <w:tmpl w:val="5D227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0D50DB"/>
    <w:multiLevelType w:val="multilevel"/>
    <w:tmpl w:val="39AE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5B6F48"/>
    <w:multiLevelType w:val="multilevel"/>
    <w:tmpl w:val="D0141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236F1D"/>
    <w:multiLevelType w:val="multilevel"/>
    <w:tmpl w:val="036A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50734"/>
    <w:multiLevelType w:val="multilevel"/>
    <w:tmpl w:val="024C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6A2D36"/>
    <w:multiLevelType w:val="multilevel"/>
    <w:tmpl w:val="55E8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821C85"/>
    <w:multiLevelType w:val="multilevel"/>
    <w:tmpl w:val="86C4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B90015"/>
    <w:multiLevelType w:val="multilevel"/>
    <w:tmpl w:val="B138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E836BD"/>
    <w:multiLevelType w:val="multilevel"/>
    <w:tmpl w:val="6306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CA240B"/>
    <w:multiLevelType w:val="multilevel"/>
    <w:tmpl w:val="CF34B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FD6902"/>
    <w:multiLevelType w:val="multilevel"/>
    <w:tmpl w:val="62C8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C31601"/>
    <w:multiLevelType w:val="multilevel"/>
    <w:tmpl w:val="BF2EE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5D30BF"/>
    <w:multiLevelType w:val="multilevel"/>
    <w:tmpl w:val="A518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E74553"/>
    <w:multiLevelType w:val="multilevel"/>
    <w:tmpl w:val="AD1A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7F7003"/>
    <w:multiLevelType w:val="multilevel"/>
    <w:tmpl w:val="E22C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906416">
    <w:abstractNumId w:val="31"/>
  </w:num>
  <w:num w:numId="2" w16cid:durableId="317002491">
    <w:abstractNumId w:val="21"/>
  </w:num>
  <w:num w:numId="3" w16cid:durableId="1510365689">
    <w:abstractNumId w:val="26"/>
  </w:num>
  <w:num w:numId="4" w16cid:durableId="546188262">
    <w:abstractNumId w:val="33"/>
  </w:num>
  <w:num w:numId="5" w16cid:durableId="1492062276">
    <w:abstractNumId w:val="19"/>
  </w:num>
  <w:num w:numId="6" w16cid:durableId="1970435484">
    <w:abstractNumId w:val="36"/>
  </w:num>
  <w:num w:numId="7" w16cid:durableId="760570310">
    <w:abstractNumId w:val="8"/>
  </w:num>
  <w:num w:numId="8" w16cid:durableId="1685866525">
    <w:abstractNumId w:val="12"/>
  </w:num>
  <w:num w:numId="9" w16cid:durableId="428354208">
    <w:abstractNumId w:val="23"/>
  </w:num>
  <w:num w:numId="10" w16cid:durableId="1504512927">
    <w:abstractNumId w:val="3"/>
  </w:num>
  <w:num w:numId="11" w16cid:durableId="1062680584">
    <w:abstractNumId w:val="4"/>
  </w:num>
  <w:num w:numId="12" w16cid:durableId="177736174">
    <w:abstractNumId w:val="13"/>
  </w:num>
  <w:num w:numId="13" w16cid:durableId="1990671342">
    <w:abstractNumId w:val="7"/>
  </w:num>
  <w:num w:numId="14" w16cid:durableId="1361970717">
    <w:abstractNumId w:val="27"/>
  </w:num>
  <w:num w:numId="15" w16cid:durableId="2073775480">
    <w:abstractNumId w:val="9"/>
  </w:num>
  <w:num w:numId="16" w16cid:durableId="1888645654">
    <w:abstractNumId w:val="10"/>
  </w:num>
  <w:num w:numId="17" w16cid:durableId="698434806">
    <w:abstractNumId w:val="34"/>
  </w:num>
  <w:num w:numId="18" w16cid:durableId="1646467595">
    <w:abstractNumId w:val="20"/>
  </w:num>
  <w:num w:numId="19" w16cid:durableId="1131556545">
    <w:abstractNumId w:val="24"/>
  </w:num>
  <w:num w:numId="20" w16cid:durableId="1373379818">
    <w:abstractNumId w:val="28"/>
  </w:num>
  <w:num w:numId="21" w16cid:durableId="1112626572">
    <w:abstractNumId w:val="32"/>
  </w:num>
  <w:num w:numId="22" w16cid:durableId="691299992">
    <w:abstractNumId w:val="18"/>
  </w:num>
  <w:num w:numId="23" w16cid:durableId="77750708">
    <w:abstractNumId w:val="5"/>
  </w:num>
  <w:num w:numId="24" w16cid:durableId="716733654">
    <w:abstractNumId w:val="0"/>
  </w:num>
  <w:num w:numId="25" w16cid:durableId="2059159266">
    <w:abstractNumId w:val="2"/>
  </w:num>
  <w:num w:numId="26" w16cid:durableId="1453553043">
    <w:abstractNumId w:val="37"/>
  </w:num>
  <w:num w:numId="27" w16cid:durableId="1177772233">
    <w:abstractNumId w:val="29"/>
  </w:num>
  <w:num w:numId="28" w16cid:durableId="214970721">
    <w:abstractNumId w:val="17"/>
  </w:num>
  <w:num w:numId="29" w16cid:durableId="579410473">
    <w:abstractNumId w:val="6"/>
  </w:num>
  <w:num w:numId="30" w16cid:durableId="694036515">
    <w:abstractNumId w:val="22"/>
  </w:num>
  <w:num w:numId="31" w16cid:durableId="1632202286">
    <w:abstractNumId w:val="1"/>
  </w:num>
  <w:num w:numId="32" w16cid:durableId="942767831">
    <w:abstractNumId w:val="11"/>
  </w:num>
  <w:num w:numId="33" w16cid:durableId="187302763">
    <w:abstractNumId w:val="25"/>
  </w:num>
  <w:num w:numId="34" w16cid:durableId="2011324745">
    <w:abstractNumId w:val="15"/>
  </w:num>
  <w:num w:numId="35" w16cid:durableId="1177036294">
    <w:abstractNumId w:val="35"/>
  </w:num>
  <w:num w:numId="36" w16cid:durableId="370617905">
    <w:abstractNumId w:val="30"/>
  </w:num>
  <w:num w:numId="37" w16cid:durableId="1277256618">
    <w:abstractNumId w:val="14"/>
  </w:num>
  <w:num w:numId="38" w16cid:durableId="10637948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57A"/>
    <w:rsid w:val="000C07CB"/>
    <w:rsid w:val="001163AA"/>
    <w:rsid w:val="00583B61"/>
    <w:rsid w:val="00766060"/>
    <w:rsid w:val="00A81035"/>
    <w:rsid w:val="00B5157A"/>
    <w:rsid w:val="00D54C04"/>
    <w:rsid w:val="00E87949"/>
    <w:rsid w:val="00F1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F033F"/>
  <w15:chartTrackingRefBased/>
  <w15:docId w15:val="{F581DEF0-80FE-4619-A09C-3B1D9200A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5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5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5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5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5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5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5157A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515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Pham Minh Dat 20210169</cp:lastModifiedBy>
  <cp:revision>3</cp:revision>
  <dcterms:created xsi:type="dcterms:W3CDTF">2025-11-15T12:26:00Z</dcterms:created>
  <dcterms:modified xsi:type="dcterms:W3CDTF">2026-01-17T11:31:00Z</dcterms:modified>
</cp:coreProperties>
</file>