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0A4C2" w14:textId="52FB0489" w:rsidR="004C0188" w:rsidRDefault="00817A36">
      <w:proofErr w:type="spellStart"/>
      <w:r>
        <w:t>Doan.text</w:t>
      </w:r>
      <w:proofErr w:type="spellEnd"/>
      <w:r>
        <w:t xml:space="preserve"> build file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639CE656" w14:textId="77777777" w:rsidR="00817A36" w:rsidRDefault="00817A36"/>
    <w:sectPr w:rsidR="00817A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60C"/>
    <w:rsid w:val="00091E21"/>
    <w:rsid w:val="004C0188"/>
    <w:rsid w:val="00817A36"/>
    <w:rsid w:val="00BC560C"/>
    <w:rsid w:val="00CB392D"/>
    <w:rsid w:val="00DE1D72"/>
    <w:rsid w:val="00E102E9"/>
    <w:rsid w:val="00E9322A"/>
    <w:rsid w:val="00F0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5959C"/>
  <w15:chartTrackingRefBased/>
  <w15:docId w15:val="{10BAFC20-FB8E-463B-B1A7-F3A721AFA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6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6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6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6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6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6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6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6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6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6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Dat 20210169</dc:creator>
  <cp:keywords/>
  <dc:description/>
  <cp:lastModifiedBy>Pham Minh Dat 20210169</cp:lastModifiedBy>
  <cp:revision>1</cp:revision>
  <dcterms:created xsi:type="dcterms:W3CDTF">2025-12-28T07:06:00Z</dcterms:created>
  <dcterms:modified xsi:type="dcterms:W3CDTF">2026-01-06T03:58:00Z</dcterms:modified>
</cp:coreProperties>
</file>