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5EFB" w14:textId="77777777" w:rsidR="00FE5259" w:rsidRDefault="00FE5259" w:rsidP="00FE5259">
      <w:pPr>
        <w:rPr>
          <w:b/>
          <w:bCs/>
        </w:rPr>
      </w:pPr>
      <w:r w:rsidRPr="00FE5259">
        <w:rPr>
          <w:b/>
          <w:bCs/>
        </w:rPr>
        <w:t>1. Class Dialog&lt;T&gt;</w:t>
      </w:r>
    </w:p>
    <w:p w14:paraId="1E9CFBB3" w14:textId="77777777" w:rsidR="00FE5259" w:rsidRDefault="00FE5259" w:rsidP="00FE5259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E5259" w14:paraId="7CB34356" w14:textId="77777777" w:rsidTr="000459F0">
        <w:tc>
          <w:tcPr>
            <w:tcW w:w="1870" w:type="dxa"/>
            <w:vAlign w:val="center"/>
          </w:tcPr>
          <w:p w14:paraId="72741090" w14:textId="274B7C79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69AC69A5" w14:textId="15F3070D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165DD4CE" w14:textId="27623014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28B9B1F6" w14:textId="7CDB2523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76ECFD03" w14:textId="7E2CA08E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E5259" w14:paraId="48BA6551" w14:textId="77777777" w:rsidTr="000459F0">
        <w:tc>
          <w:tcPr>
            <w:tcW w:w="1870" w:type="dxa"/>
            <w:vAlign w:val="center"/>
          </w:tcPr>
          <w:p w14:paraId="042B4623" w14:textId="111856B5" w:rsidR="00FE5259" w:rsidRDefault="00FE5259" w:rsidP="00FE5259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0B2E64FD" w14:textId="6DC31F9D" w:rsidR="00FE5259" w:rsidRDefault="00FE5259" w:rsidP="00FE5259">
            <w:pPr>
              <w:rPr>
                <w:b/>
                <w:bCs/>
              </w:rPr>
            </w:pPr>
            <w:r>
              <w:t>title</w:t>
            </w:r>
          </w:p>
        </w:tc>
        <w:tc>
          <w:tcPr>
            <w:tcW w:w="1870" w:type="dxa"/>
            <w:vAlign w:val="center"/>
          </w:tcPr>
          <w:p w14:paraId="0DE50133" w14:textId="71A0BD46" w:rsidR="00FE5259" w:rsidRDefault="00FE5259" w:rsidP="00FE5259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256BB95A" w14:textId="3E8A0E5B" w:rsidR="00FE5259" w:rsidRDefault="00FE5259" w:rsidP="00FE5259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0B27189" w14:textId="51559080" w:rsidR="00FE5259" w:rsidRDefault="00FE5259" w:rsidP="00FE5259">
            <w:pPr>
              <w:rPr>
                <w:b/>
                <w:bCs/>
              </w:rPr>
            </w:pPr>
            <w:r>
              <w:t>Tiêu đề của dialog hiển thị trên cửa sổ</w:t>
            </w:r>
          </w:p>
        </w:tc>
      </w:tr>
      <w:tr w:rsidR="00FE5259" w14:paraId="68E58253" w14:textId="77777777" w:rsidTr="000459F0">
        <w:tc>
          <w:tcPr>
            <w:tcW w:w="1870" w:type="dxa"/>
            <w:vAlign w:val="center"/>
          </w:tcPr>
          <w:p w14:paraId="31CDB862" w14:textId="5A95575D" w:rsidR="00FE5259" w:rsidRDefault="00FE5259" w:rsidP="00FE5259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3C2746EB" w14:textId="2E4574F6" w:rsidR="00FE5259" w:rsidRDefault="00FE5259" w:rsidP="00FE5259">
            <w:pPr>
              <w:rPr>
                <w:b/>
                <w:bCs/>
              </w:rPr>
            </w:pPr>
            <w:r>
              <w:t>message</w:t>
            </w:r>
          </w:p>
        </w:tc>
        <w:tc>
          <w:tcPr>
            <w:tcW w:w="1870" w:type="dxa"/>
            <w:vAlign w:val="center"/>
          </w:tcPr>
          <w:p w14:paraId="49D86B81" w14:textId="39A4C39B" w:rsidR="00FE5259" w:rsidRDefault="00FE5259" w:rsidP="00FE5259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0EA10E4E" w14:textId="00F0DAAB" w:rsidR="00FE5259" w:rsidRDefault="00FE5259" w:rsidP="00FE5259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3AE8307" w14:textId="33017EEE" w:rsidR="00FE5259" w:rsidRDefault="00FE5259" w:rsidP="00FE5259">
            <w:pPr>
              <w:rPr>
                <w:b/>
                <w:bCs/>
              </w:rPr>
            </w:pPr>
            <w:r>
              <w:t>Nội dung thông điệp chính hiển thị trong dialog</w:t>
            </w:r>
          </w:p>
        </w:tc>
      </w:tr>
      <w:tr w:rsidR="00FE5259" w14:paraId="576250E1" w14:textId="77777777" w:rsidTr="000459F0">
        <w:tc>
          <w:tcPr>
            <w:tcW w:w="1870" w:type="dxa"/>
            <w:vAlign w:val="center"/>
          </w:tcPr>
          <w:p w14:paraId="47C5A1BD" w14:textId="5B6F3BC4" w:rsidR="00FE5259" w:rsidRDefault="00FE5259" w:rsidP="00FE5259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03DAA59B" w14:textId="5554A23C" w:rsidR="00FE5259" w:rsidRDefault="00FE5259" w:rsidP="00FE5259">
            <w:pPr>
              <w:rPr>
                <w:b/>
                <w:bCs/>
              </w:rPr>
            </w:pPr>
            <w:r>
              <w:t>parent</w:t>
            </w:r>
          </w:p>
        </w:tc>
        <w:tc>
          <w:tcPr>
            <w:tcW w:w="1870" w:type="dxa"/>
            <w:vAlign w:val="center"/>
          </w:tcPr>
          <w:p w14:paraId="760FEBE5" w14:textId="2AE0B9A8" w:rsidR="00FE5259" w:rsidRDefault="00FE5259" w:rsidP="00FE5259">
            <w:pPr>
              <w:rPr>
                <w:b/>
                <w:bCs/>
              </w:rPr>
            </w:pPr>
            <w:r>
              <w:t>Stage</w:t>
            </w:r>
          </w:p>
        </w:tc>
        <w:tc>
          <w:tcPr>
            <w:tcW w:w="1870" w:type="dxa"/>
            <w:vAlign w:val="center"/>
          </w:tcPr>
          <w:p w14:paraId="5BD9A00F" w14:textId="0A3F1E0D" w:rsidR="00FE5259" w:rsidRDefault="00FE5259" w:rsidP="00FE5259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6DE40A2" w14:textId="32709F28" w:rsidR="00FE5259" w:rsidRDefault="00FE5259" w:rsidP="00FE5259">
            <w:pPr>
              <w:rPr>
                <w:b/>
                <w:bCs/>
              </w:rPr>
            </w:pPr>
            <w:r>
              <w:t>Cửa sổ cha (parent stage) mà dialog này thuộc về</w:t>
            </w:r>
          </w:p>
        </w:tc>
      </w:tr>
      <w:tr w:rsidR="00FE5259" w14:paraId="7F718958" w14:textId="77777777" w:rsidTr="000459F0">
        <w:tc>
          <w:tcPr>
            <w:tcW w:w="1870" w:type="dxa"/>
            <w:vAlign w:val="center"/>
          </w:tcPr>
          <w:p w14:paraId="71C5B342" w14:textId="2596917B" w:rsidR="00FE5259" w:rsidRDefault="00FE5259" w:rsidP="00FE5259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487ADDEB" w14:textId="1C57EE42" w:rsidR="00FE5259" w:rsidRDefault="00FE5259" w:rsidP="00FE5259">
            <w:pPr>
              <w:rPr>
                <w:b/>
                <w:bCs/>
              </w:rPr>
            </w:pPr>
            <w:r>
              <w:t>dialogStage</w:t>
            </w:r>
          </w:p>
        </w:tc>
        <w:tc>
          <w:tcPr>
            <w:tcW w:w="1870" w:type="dxa"/>
            <w:vAlign w:val="center"/>
          </w:tcPr>
          <w:p w14:paraId="2CA04C6D" w14:textId="745C13E5" w:rsidR="00FE5259" w:rsidRDefault="00FE5259" w:rsidP="00FE5259">
            <w:pPr>
              <w:rPr>
                <w:b/>
                <w:bCs/>
              </w:rPr>
            </w:pPr>
            <w:r>
              <w:t>Stage</w:t>
            </w:r>
          </w:p>
        </w:tc>
        <w:tc>
          <w:tcPr>
            <w:tcW w:w="1870" w:type="dxa"/>
            <w:vAlign w:val="center"/>
          </w:tcPr>
          <w:p w14:paraId="1CA0B316" w14:textId="0B7421B2" w:rsidR="00FE5259" w:rsidRDefault="00FE5259" w:rsidP="00FE5259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C032364" w14:textId="013D538E" w:rsidR="00FE5259" w:rsidRDefault="00FE5259" w:rsidP="00FE5259">
            <w:pPr>
              <w:rPr>
                <w:b/>
                <w:bCs/>
              </w:rPr>
            </w:pPr>
            <w:r>
              <w:t>Cửa sổ (stage) riêng được dùng để hiển thị dialog</w:t>
            </w:r>
          </w:p>
        </w:tc>
      </w:tr>
    </w:tbl>
    <w:p w14:paraId="457108F8" w14:textId="77777777" w:rsidR="00FE5259" w:rsidRDefault="00FE5259" w:rsidP="00FE5259">
      <w:pPr>
        <w:rPr>
          <w:b/>
          <w:bCs/>
        </w:rPr>
      </w:pPr>
    </w:p>
    <w:p w14:paraId="1DEFBAD2" w14:textId="77777777" w:rsidR="00FE5259" w:rsidRPr="001B5F95" w:rsidRDefault="00FE5259" w:rsidP="00FE5259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2377"/>
        <w:gridCol w:w="2329"/>
        <w:gridCol w:w="2328"/>
      </w:tblGrid>
      <w:tr w:rsidR="00FE5259" w14:paraId="27D9B1EE" w14:textId="77777777" w:rsidTr="00E464B3">
        <w:tc>
          <w:tcPr>
            <w:tcW w:w="2337" w:type="dxa"/>
            <w:vAlign w:val="center"/>
          </w:tcPr>
          <w:p w14:paraId="28213196" w14:textId="654EED0E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1C781858" w14:textId="1FE91D29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464A9B12" w14:textId="4D107706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72BD6BC" w14:textId="0BB305D0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FE5259" w14:paraId="27B8BB25" w14:textId="77777777" w:rsidTr="00E464B3">
        <w:tc>
          <w:tcPr>
            <w:tcW w:w="2337" w:type="dxa"/>
            <w:vAlign w:val="center"/>
          </w:tcPr>
          <w:p w14:paraId="658BC3D0" w14:textId="6DF2ADDD" w:rsidR="00FE5259" w:rsidRDefault="00FE5259" w:rsidP="00FE5259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3DE3DFEC" w14:textId="1204E50F" w:rsidR="00FE5259" w:rsidRDefault="00FE5259" w:rsidP="00FE525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Dialog(title : String, message : String)</w:t>
            </w:r>
          </w:p>
        </w:tc>
        <w:tc>
          <w:tcPr>
            <w:tcW w:w="2338" w:type="dxa"/>
            <w:vAlign w:val="center"/>
          </w:tcPr>
          <w:p w14:paraId="6A124702" w14:textId="60D427F8" w:rsidR="00FE5259" w:rsidRDefault="00FE5259" w:rsidP="00FE5259">
            <w:pPr>
              <w:rPr>
                <w:b/>
                <w:bCs/>
              </w:rPr>
            </w:pPr>
            <w:r>
              <w:t>void (constructor)</w:t>
            </w:r>
          </w:p>
        </w:tc>
        <w:tc>
          <w:tcPr>
            <w:tcW w:w="2338" w:type="dxa"/>
            <w:vAlign w:val="center"/>
          </w:tcPr>
          <w:p w14:paraId="5A3B159B" w14:textId="460E45C9" w:rsidR="00FE5259" w:rsidRDefault="00FE5259" w:rsidP="00FE5259">
            <w:pPr>
              <w:rPr>
                <w:b/>
                <w:bCs/>
              </w:rPr>
            </w:pPr>
            <w:r>
              <w:t>Khởi tạo dialog mới với tiêu đề và thông điệp ban đầu</w:t>
            </w:r>
          </w:p>
        </w:tc>
      </w:tr>
      <w:tr w:rsidR="00FE5259" w14:paraId="1C72E398" w14:textId="77777777" w:rsidTr="00E464B3">
        <w:tc>
          <w:tcPr>
            <w:tcW w:w="2337" w:type="dxa"/>
            <w:vAlign w:val="center"/>
          </w:tcPr>
          <w:p w14:paraId="74F03A21" w14:textId="2C98110E" w:rsidR="00FE5259" w:rsidRDefault="00FE5259" w:rsidP="00FE5259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3EF2ECF7" w14:textId="60D3022D" w:rsidR="00FE5259" w:rsidRDefault="00FE5259" w:rsidP="00FE525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show()</w:t>
            </w:r>
          </w:p>
        </w:tc>
        <w:tc>
          <w:tcPr>
            <w:tcW w:w="2338" w:type="dxa"/>
            <w:vAlign w:val="center"/>
          </w:tcPr>
          <w:p w14:paraId="087985A4" w14:textId="1A076C1D" w:rsidR="00FE5259" w:rsidRDefault="00FE5259" w:rsidP="00FE5259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908AA1D" w14:textId="29CB605D" w:rsidR="00FE5259" w:rsidRDefault="00FE5259" w:rsidP="00FE5259">
            <w:pPr>
              <w:rPr>
                <w:b/>
                <w:bCs/>
              </w:rPr>
            </w:pPr>
            <w:r>
              <w:t>Hiển thị dialog lên màn hình và chờ người dùng tương tác</w:t>
            </w:r>
          </w:p>
        </w:tc>
      </w:tr>
      <w:tr w:rsidR="00FE5259" w14:paraId="2D4A90BB" w14:textId="77777777" w:rsidTr="00E464B3">
        <w:tc>
          <w:tcPr>
            <w:tcW w:w="2337" w:type="dxa"/>
            <w:vAlign w:val="center"/>
          </w:tcPr>
          <w:p w14:paraId="7E91F583" w14:textId="7A3CA2BA" w:rsidR="00FE5259" w:rsidRDefault="00FE5259" w:rsidP="00FE5259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4084A4BE" w14:textId="033BBCB3" w:rsidR="00FE5259" w:rsidRDefault="00FE5259" w:rsidP="00FE525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close()</w:t>
            </w:r>
          </w:p>
        </w:tc>
        <w:tc>
          <w:tcPr>
            <w:tcW w:w="2338" w:type="dxa"/>
            <w:vAlign w:val="center"/>
          </w:tcPr>
          <w:p w14:paraId="3BB0D422" w14:textId="25C2CDB6" w:rsidR="00FE5259" w:rsidRDefault="00FE5259" w:rsidP="00FE5259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09C6DE4B" w14:textId="3D5A78D1" w:rsidR="00FE5259" w:rsidRDefault="00FE5259" w:rsidP="00FE5259">
            <w:pPr>
              <w:rPr>
                <w:b/>
                <w:bCs/>
              </w:rPr>
            </w:pPr>
            <w:r>
              <w:t>Đóng dialog hiện tại và giải phóng tài nguyên liên quan</w:t>
            </w:r>
          </w:p>
        </w:tc>
      </w:tr>
      <w:tr w:rsidR="00FE5259" w14:paraId="5CE271C2" w14:textId="77777777" w:rsidTr="00E464B3">
        <w:tc>
          <w:tcPr>
            <w:tcW w:w="2337" w:type="dxa"/>
            <w:vAlign w:val="center"/>
          </w:tcPr>
          <w:p w14:paraId="209F133A" w14:textId="52D9AF29" w:rsidR="00FE5259" w:rsidRDefault="00FE5259" w:rsidP="00FE5259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11B161E1" w14:textId="04218B72" w:rsidR="00FE5259" w:rsidRDefault="00FE5259" w:rsidP="00FE525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setTitle(title : String)</w:t>
            </w:r>
          </w:p>
        </w:tc>
        <w:tc>
          <w:tcPr>
            <w:tcW w:w="2338" w:type="dxa"/>
            <w:vAlign w:val="center"/>
          </w:tcPr>
          <w:p w14:paraId="5D04A4FE" w14:textId="15EF35D6" w:rsidR="00FE5259" w:rsidRDefault="00FE5259" w:rsidP="00FE5259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63A7D37" w14:textId="14F106AC" w:rsidR="00FE5259" w:rsidRDefault="00FE5259" w:rsidP="00FE5259">
            <w:pPr>
              <w:rPr>
                <w:b/>
                <w:bCs/>
              </w:rPr>
            </w:pPr>
            <w:r>
              <w:t>Cập nhật lại tiêu đề hiển thị của dialog</w:t>
            </w:r>
          </w:p>
        </w:tc>
      </w:tr>
      <w:tr w:rsidR="00FE5259" w14:paraId="3A18E73A" w14:textId="77777777" w:rsidTr="00E464B3">
        <w:tc>
          <w:tcPr>
            <w:tcW w:w="2337" w:type="dxa"/>
            <w:vAlign w:val="center"/>
          </w:tcPr>
          <w:p w14:paraId="763303F4" w14:textId="7D99A33C" w:rsidR="00FE5259" w:rsidRDefault="00FE5259" w:rsidP="00FE5259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1E2B97BC" w14:textId="0A184231" w:rsidR="00FE5259" w:rsidRDefault="00FE5259" w:rsidP="00FE525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setMessage(message : String)</w:t>
            </w:r>
          </w:p>
        </w:tc>
        <w:tc>
          <w:tcPr>
            <w:tcW w:w="2338" w:type="dxa"/>
            <w:vAlign w:val="center"/>
          </w:tcPr>
          <w:p w14:paraId="0968D6F3" w14:textId="5FAFFBFC" w:rsidR="00FE5259" w:rsidRDefault="00FE5259" w:rsidP="00FE5259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60ADEFA" w14:textId="7D62D67F" w:rsidR="00FE5259" w:rsidRDefault="00FE5259" w:rsidP="00FE5259">
            <w:pPr>
              <w:rPr>
                <w:b/>
                <w:bCs/>
              </w:rPr>
            </w:pPr>
            <w:r>
              <w:t>Cập nhật lại thông điệp hiển thị trong dialog</w:t>
            </w:r>
          </w:p>
        </w:tc>
      </w:tr>
      <w:tr w:rsidR="00FE5259" w14:paraId="4936547A" w14:textId="77777777" w:rsidTr="00E464B3">
        <w:tc>
          <w:tcPr>
            <w:tcW w:w="2337" w:type="dxa"/>
            <w:vAlign w:val="center"/>
          </w:tcPr>
          <w:p w14:paraId="686B5DB5" w14:textId="53CBD22D" w:rsidR="00FE5259" w:rsidRDefault="00FE5259" w:rsidP="00FE5259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2337" w:type="dxa"/>
            <w:vAlign w:val="center"/>
          </w:tcPr>
          <w:p w14:paraId="79F6C716" w14:textId="4D4AF4EB" w:rsidR="00FE5259" w:rsidRDefault="00FE5259" w:rsidP="00FE525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getResult()</w:t>
            </w:r>
          </w:p>
        </w:tc>
        <w:tc>
          <w:tcPr>
            <w:tcW w:w="2338" w:type="dxa"/>
            <w:vAlign w:val="center"/>
          </w:tcPr>
          <w:p w14:paraId="0B408B22" w14:textId="4FA2BCC7" w:rsidR="00FE5259" w:rsidRDefault="00FE5259" w:rsidP="00FE5259">
            <w:pPr>
              <w:rPr>
                <w:b/>
                <w:bCs/>
              </w:rPr>
            </w:pPr>
            <w:r>
              <w:t>boolean</w:t>
            </w:r>
          </w:p>
        </w:tc>
        <w:tc>
          <w:tcPr>
            <w:tcW w:w="2338" w:type="dxa"/>
            <w:vAlign w:val="center"/>
          </w:tcPr>
          <w:p w14:paraId="46265FCF" w14:textId="3130FD3A" w:rsidR="00FE5259" w:rsidRDefault="00FE5259" w:rsidP="00FE5259">
            <w:pPr>
              <w:rPr>
                <w:b/>
                <w:bCs/>
              </w:rPr>
            </w:pPr>
            <w:r>
              <w:t>Trả về kết quả tương tác của người dùng với dialog (ví dụ: đồng ý / hủy)</w:t>
            </w:r>
          </w:p>
        </w:tc>
      </w:tr>
    </w:tbl>
    <w:p w14:paraId="7A7FD9D7" w14:textId="77777777" w:rsidR="00FE5259" w:rsidRPr="00FE5259" w:rsidRDefault="00FE5259" w:rsidP="00FE5259">
      <w:pPr>
        <w:rPr>
          <w:b/>
          <w:bCs/>
        </w:rPr>
      </w:pPr>
    </w:p>
    <w:p w14:paraId="2815A69E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1.1. Dialog(title : String, message : String)</w:t>
      </w:r>
    </w:p>
    <w:p w14:paraId="61A5BEAF" w14:textId="77777777" w:rsidR="00FE5259" w:rsidRPr="00FE5259" w:rsidRDefault="00FE5259" w:rsidP="00FE5259">
      <w:pPr>
        <w:numPr>
          <w:ilvl w:val="0"/>
          <w:numId w:val="1"/>
        </w:numPr>
      </w:pPr>
      <w:r w:rsidRPr="00FE5259">
        <w:rPr>
          <w:b/>
          <w:bCs/>
        </w:rPr>
        <w:t>Name:</w:t>
      </w:r>
      <w:r w:rsidRPr="00FE5259">
        <w:t xml:space="preserve"> Dialog</w:t>
      </w:r>
    </w:p>
    <w:p w14:paraId="2E911DC3" w14:textId="77777777" w:rsidR="00FE5259" w:rsidRPr="00FE5259" w:rsidRDefault="00FE5259" w:rsidP="00FE5259">
      <w:pPr>
        <w:numPr>
          <w:ilvl w:val="0"/>
          <w:numId w:val="1"/>
        </w:numPr>
      </w:pPr>
      <w:r w:rsidRPr="00FE5259">
        <w:rPr>
          <w:b/>
          <w:bCs/>
        </w:rPr>
        <w:t>Return type:</w:t>
      </w:r>
      <w:r w:rsidRPr="00FE5259">
        <w:t xml:space="preserve"> </w:t>
      </w:r>
      <w:r w:rsidRPr="00FE5259">
        <w:rPr>
          <w:i/>
          <w:iCs/>
        </w:rPr>
        <w:t>(constructor – không có kiểu trả về)</w:t>
      </w:r>
    </w:p>
    <w:p w14:paraId="102F81AF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098EC0C3" w14:textId="77777777" w:rsidR="00FE5259" w:rsidRPr="00FE5259" w:rsidRDefault="00FE5259" w:rsidP="00FE5259">
      <w:pPr>
        <w:numPr>
          <w:ilvl w:val="0"/>
          <w:numId w:val="2"/>
        </w:numPr>
      </w:pPr>
      <w:r w:rsidRPr="00FE5259">
        <w:t xml:space="preserve">title – </w:t>
      </w:r>
      <w:r w:rsidRPr="00FE5259">
        <w:rPr>
          <w:i/>
          <w:iCs/>
        </w:rPr>
        <w:t>String</w:t>
      </w:r>
      <w:r w:rsidRPr="00FE5259">
        <w:t xml:space="preserve"> – tiêu đề ban đầu của dialog.</w:t>
      </w:r>
    </w:p>
    <w:p w14:paraId="4485B66E" w14:textId="77777777" w:rsidR="00FE5259" w:rsidRPr="00FE5259" w:rsidRDefault="00FE5259" w:rsidP="00FE5259">
      <w:pPr>
        <w:numPr>
          <w:ilvl w:val="0"/>
          <w:numId w:val="2"/>
        </w:numPr>
      </w:pPr>
      <w:r w:rsidRPr="00FE5259">
        <w:t xml:space="preserve">message – </w:t>
      </w:r>
      <w:r w:rsidRPr="00FE5259">
        <w:rPr>
          <w:i/>
          <w:iCs/>
        </w:rPr>
        <w:t>String</w:t>
      </w:r>
      <w:r w:rsidRPr="00FE5259">
        <w:t xml:space="preserve"> – nội dung thông điệp ban đầu hiển thị trong dialog.</w:t>
      </w:r>
    </w:p>
    <w:p w14:paraId="58B47FA3" w14:textId="098DE6BF" w:rsidR="00FE5259" w:rsidRPr="00FE5259" w:rsidRDefault="00FE5259" w:rsidP="00FE5259">
      <w:r w:rsidRPr="00FE5259">
        <w:rPr>
          <w:b/>
          <w:bCs/>
        </w:rPr>
        <w:t>Exception:</w:t>
      </w:r>
    </w:p>
    <w:p w14:paraId="1F917CB7" w14:textId="77777777" w:rsidR="00FE5259" w:rsidRPr="00FE5259" w:rsidRDefault="00FE5259" w:rsidP="00FE5259">
      <w:pPr>
        <w:numPr>
          <w:ilvl w:val="0"/>
          <w:numId w:val="3"/>
        </w:numPr>
      </w:pPr>
      <w:r w:rsidRPr="00FE5259">
        <w:t>Thông thường không ném ngoại lệ;</w:t>
      </w:r>
    </w:p>
    <w:p w14:paraId="2B6A2C8F" w14:textId="77777777" w:rsidR="00FE5259" w:rsidRPr="00FE5259" w:rsidRDefault="00FE5259" w:rsidP="00FE5259">
      <w:pPr>
        <w:numPr>
          <w:ilvl w:val="0"/>
          <w:numId w:val="3"/>
        </w:numPr>
      </w:pPr>
      <w:r w:rsidRPr="00FE5259">
        <w:t>Có thể ném IllegalArgumentException nếu title hoặc message là null (tuỳ cách cài đặt).</w:t>
      </w:r>
    </w:p>
    <w:p w14:paraId="233C26A5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55A3405D" w14:textId="77777777" w:rsidR="00FE5259" w:rsidRPr="00FE5259" w:rsidRDefault="00FE5259" w:rsidP="00FE5259">
      <w:pPr>
        <w:numPr>
          <w:ilvl w:val="0"/>
          <w:numId w:val="4"/>
        </w:numPr>
      </w:pPr>
      <w:r w:rsidRPr="00FE5259">
        <w:t>Gán this.title = title.</w:t>
      </w:r>
    </w:p>
    <w:p w14:paraId="72E90101" w14:textId="77777777" w:rsidR="00FE5259" w:rsidRPr="00FE5259" w:rsidRDefault="00FE5259" w:rsidP="00FE5259">
      <w:pPr>
        <w:numPr>
          <w:ilvl w:val="0"/>
          <w:numId w:val="4"/>
        </w:numPr>
      </w:pPr>
      <w:r w:rsidRPr="00FE5259">
        <w:t>Gán this.message = message.</w:t>
      </w:r>
    </w:p>
    <w:p w14:paraId="6FD87FAB" w14:textId="77777777" w:rsidR="00FE5259" w:rsidRPr="00FE5259" w:rsidRDefault="00FE5259" w:rsidP="00FE5259">
      <w:pPr>
        <w:numPr>
          <w:ilvl w:val="0"/>
          <w:numId w:val="4"/>
        </w:numPr>
      </w:pPr>
      <w:r w:rsidRPr="00FE5259">
        <w:t>Gán this.parent bằng stage cha (có thể được truyền từ bên ngoài hoặc lấy từ context ứng dụng).</w:t>
      </w:r>
    </w:p>
    <w:p w14:paraId="5FA6AA25" w14:textId="77777777" w:rsidR="00FE5259" w:rsidRPr="00FE5259" w:rsidRDefault="00FE5259" w:rsidP="00FE5259">
      <w:pPr>
        <w:numPr>
          <w:ilvl w:val="0"/>
          <w:numId w:val="4"/>
        </w:numPr>
      </w:pPr>
      <w:r w:rsidRPr="00FE5259">
        <w:t>Khởi tạo dialogStage (tạo một Stage mới hoặc Dialog/Alert tương ứng trong JavaFX).</w:t>
      </w:r>
    </w:p>
    <w:p w14:paraId="17DA445B" w14:textId="77777777" w:rsidR="00FE5259" w:rsidRPr="00FE5259" w:rsidRDefault="00FE5259" w:rsidP="00FE5259">
      <w:pPr>
        <w:numPr>
          <w:ilvl w:val="0"/>
          <w:numId w:val="4"/>
        </w:numPr>
      </w:pPr>
      <w:r w:rsidRPr="00FE5259">
        <w:t xml:space="preserve">Cấu hình các thành phần giao diện cơ bản cho dialog (set title, label message, nút OK/Cancel, …) nhưng </w:t>
      </w:r>
      <w:r w:rsidRPr="00FE5259">
        <w:rPr>
          <w:b/>
          <w:bCs/>
        </w:rPr>
        <w:t>chưa hiển thị</w:t>
      </w:r>
      <w:r w:rsidRPr="00FE5259">
        <w:t>.</w:t>
      </w:r>
    </w:p>
    <w:p w14:paraId="7C21CEAD" w14:textId="77777777" w:rsidR="00FE5259" w:rsidRPr="00FE5259" w:rsidRDefault="00FE5259" w:rsidP="00FE5259">
      <w:r w:rsidRPr="00FE5259">
        <w:pict w14:anchorId="62486A95">
          <v:rect id="_x0000_i1121" style="width:0;height:1.5pt" o:hralign="center" o:hrstd="t" o:hr="t" fillcolor="#a0a0a0" stroked="f"/>
        </w:pict>
      </w:r>
    </w:p>
    <w:p w14:paraId="3802C3A6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1.2. show() : void</w:t>
      </w:r>
    </w:p>
    <w:p w14:paraId="5D189A6F" w14:textId="77777777" w:rsidR="00FE5259" w:rsidRPr="00FE5259" w:rsidRDefault="00FE5259" w:rsidP="00FE5259">
      <w:pPr>
        <w:numPr>
          <w:ilvl w:val="0"/>
          <w:numId w:val="6"/>
        </w:numPr>
      </w:pPr>
      <w:r w:rsidRPr="00FE5259">
        <w:rPr>
          <w:b/>
          <w:bCs/>
        </w:rPr>
        <w:t>Name:</w:t>
      </w:r>
      <w:r w:rsidRPr="00FE5259">
        <w:t xml:space="preserve"> show</w:t>
      </w:r>
    </w:p>
    <w:p w14:paraId="13E97A14" w14:textId="77777777" w:rsidR="00FE5259" w:rsidRPr="00FE5259" w:rsidRDefault="00FE5259" w:rsidP="00FE5259">
      <w:pPr>
        <w:numPr>
          <w:ilvl w:val="0"/>
          <w:numId w:val="6"/>
        </w:numPr>
      </w:pPr>
      <w:r w:rsidRPr="00FE5259">
        <w:rPr>
          <w:b/>
          <w:bCs/>
        </w:rPr>
        <w:t>Return type:</w:t>
      </w:r>
      <w:r w:rsidRPr="00FE5259">
        <w:t xml:space="preserve"> void</w:t>
      </w:r>
    </w:p>
    <w:p w14:paraId="7EFD1E5D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4F82D277" w14:textId="77777777" w:rsidR="00FE5259" w:rsidRPr="00FE5259" w:rsidRDefault="00FE5259" w:rsidP="00FE5259">
      <w:pPr>
        <w:numPr>
          <w:ilvl w:val="0"/>
          <w:numId w:val="7"/>
        </w:numPr>
      </w:pPr>
      <w:r w:rsidRPr="00FE5259">
        <w:t>Không có tham số.</w:t>
      </w:r>
    </w:p>
    <w:p w14:paraId="68D102A8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355FE8A8" w14:textId="77777777" w:rsidR="00FE5259" w:rsidRPr="00FE5259" w:rsidRDefault="00FE5259" w:rsidP="00FE5259">
      <w:pPr>
        <w:numPr>
          <w:ilvl w:val="0"/>
          <w:numId w:val="8"/>
        </w:numPr>
      </w:pPr>
      <w:r w:rsidRPr="00FE5259">
        <w:t>Có thể ném IllegalStateException nếu dialogStage chưa được khởi tạo.</w:t>
      </w:r>
    </w:p>
    <w:p w14:paraId="3B6D5803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6CD642E7" w14:textId="77777777" w:rsidR="00FE5259" w:rsidRPr="00FE5259" w:rsidRDefault="00FE5259" w:rsidP="00FE5259">
      <w:pPr>
        <w:numPr>
          <w:ilvl w:val="0"/>
          <w:numId w:val="9"/>
        </w:numPr>
      </w:pPr>
      <w:r w:rsidRPr="00FE5259">
        <w:lastRenderedPageBreak/>
        <w:t>Kiểm tra dialogStage khác null.</w:t>
      </w:r>
    </w:p>
    <w:p w14:paraId="72D1939F" w14:textId="77777777" w:rsidR="00FE5259" w:rsidRPr="00FE5259" w:rsidRDefault="00FE5259" w:rsidP="00FE5259">
      <w:pPr>
        <w:numPr>
          <w:ilvl w:val="0"/>
          <w:numId w:val="9"/>
        </w:numPr>
      </w:pPr>
      <w:r w:rsidRPr="00FE5259">
        <w:t>Gọi phương thức hiển thị tương ứng (ví dụ dialogStage.showAndWait() trong JavaFX) để mở dialog.</w:t>
      </w:r>
    </w:p>
    <w:p w14:paraId="6D1936C4" w14:textId="77777777" w:rsidR="00FE5259" w:rsidRPr="00FE5259" w:rsidRDefault="00FE5259" w:rsidP="00FE5259">
      <w:pPr>
        <w:numPr>
          <w:ilvl w:val="0"/>
          <w:numId w:val="9"/>
        </w:numPr>
      </w:pPr>
      <w:r w:rsidRPr="00FE5259">
        <w:t>Chờ người dùng tương tác (nhấn nút, nhập dữ liệu, …).</w:t>
      </w:r>
    </w:p>
    <w:p w14:paraId="7B56EEB7" w14:textId="77777777" w:rsidR="00FE5259" w:rsidRPr="00FE5259" w:rsidRDefault="00FE5259" w:rsidP="00FE5259">
      <w:pPr>
        <w:numPr>
          <w:ilvl w:val="0"/>
          <w:numId w:val="9"/>
        </w:numPr>
      </w:pPr>
      <w:r w:rsidRPr="00FE5259">
        <w:t>Sau khi người dùng đóng dialog, cập nhật trạng thái nội bộ (ví dụ: kết quả xác nhận, giá trị nhập).</w:t>
      </w:r>
    </w:p>
    <w:p w14:paraId="596D50A6" w14:textId="77777777" w:rsidR="00FE5259" w:rsidRPr="00FE5259" w:rsidRDefault="00FE5259" w:rsidP="00FE5259">
      <w:r w:rsidRPr="00FE5259">
        <w:pict w14:anchorId="0F2DD283">
          <v:rect id="_x0000_i1122" style="width:0;height:1.5pt" o:hralign="center" o:hrstd="t" o:hr="t" fillcolor="#a0a0a0" stroked="f"/>
        </w:pict>
      </w:r>
    </w:p>
    <w:p w14:paraId="51BBDE60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1.3. close() : void</w:t>
      </w:r>
    </w:p>
    <w:p w14:paraId="2F4EDC32" w14:textId="77777777" w:rsidR="00FE5259" w:rsidRPr="00FE5259" w:rsidRDefault="00FE5259" w:rsidP="00FE5259">
      <w:pPr>
        <w:numPr>
          <w:ilvl w:val="0"/>
          <w:numId w:val="11"/>
        </w:numPr>
      </w:pPr>
      <w:r w:rsidRPr="00FE5259">
        <w:rPr>
          <w:b/>
          <w:bCs/>
        </w:rPr>
        <w:t>Name:</w:t>
      </w:r>
      <w:r w:rsidRPr="00FE5259">
        <w:t xml:space="preserve"> close</w:t>
      </w:r>
    </w:p>
    <w:p w14:paraId="7F624366" w14:textId="77777777" w:rsidR="00FE5259" w:rsidRPr="00FE5259" w:rsidRDefault="00FE5259" w:rsidP="00FE5259">
      <w:pPr>
        <w:numPr>
          <w:ilvl w:val="0"/>
          <w:numId w:val="11"/>
        </w:numPr>
      </w:pPr>
      <w:r w:rsidRPr="00FE5259">
        <w:rPr>
          <w:b/>
          <w:bCs/>
        </w:rPr>
        <w:t>Return type:</w:t>
      </w:r>
      <w:r w:rsidRPr="00FE5259">
        <w:t xml:space="preserve"> void</w:t>
      </w:r>
    </w:p>
    <w:p w14:paraId="77C0AD11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35BC5FAF" w14:textId="77777777" w:rsidR="00FE5259" w:rsidRPr="00FE5259" w:rsidRDefault="00FE5259" w:rsidP="00FE5259">
      <w:pPr>
        <w:numPr>
          <w:ilvl w:val="0"/>
          <w:numId w:val="12"/>
        </w:numPr>
      </w:pPr>
      <w:r w:rsidRPr="00FE5259">
        <w:t>Không có.</w:t>
      </w:r>
    </w:p>
    <w:p w14:paraId="16AF95D1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69133336" w14:textId="77777777" w:rsidR="00FE5259" w:rsidRPr="00FE5259" w:rsidRDefault="00FE5259" w:rsidP="00FE5259">
      <w:pPr>
        <w:numPr>
          <w:ilvl w:val="0"/>
          <w:numId w:val="13"/>
        </w:numPr>
      </w:pPr>
      <w:r w:rsidRPr="00FE5259">
        <w:t>Có thể ném IllegalStateException nếu dialogStage là null.</w:t>
      </w:r>
    </w:p>
    <w:p w14:paraId="20A098FA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4C197A0C" w14:textId="77777777" w:rsidR="00FE5259" w:rsidRPr="00FE5259" w:rsidRDefault="00FE5259" w:rsidP="00FE5259">
      <w:pPr>
        <w:numPr>
          <w:ilvl w:val="0"/>
          <w:numId w:val="14"/>
        </w:numPr>
      </w:pPr>
      <w:r w:rsidRPr="00FE5259">
        <w:t>Nếu dialogStage khác null và đang hiển thị → gọi dialogStage.close().</w:t>
      </w:r>
    </w:p>
    <w:p w14:paraId="086C064A" w14:textId="77777777" w:rsidR="00FE5259" w:rsidRPr="00FE5259" w:rsidRDefault="00FE5259" w:rsidP="00FE5259">
      <w:pPr>
        <w:numPr>
          <w:ilvl w:val="0"/>
          <w:numId w:val="14"/>
        </w:numPr>
      </w:pPr>
      <w:r w:rsidRPr="00FE5259">
        <w:t>Cập nhật các cờ trạng thái cần thiết (nếu có) để đánh dấu dialog đã bị đóng.</w:t>
      </w:r>
    </w:p>
    <w:p w14:paraId="3C44D2B8" w14:textId="77777777" w:rsidR="00FE5259" w:rsidRPr="00FE5259" w:rsidRDefault="00FE5259" w:rsidP="00FE5259">
      <w:r w:rsidRPr="00FE5259">
        <w:pict w14:anchorId="6BF1B325">
          <v:rect id="_x0000_i1123" style="width:0;height:1.5pt" o:hralign="center" o:hrstd="t" o:hr="t" fillcolor="#a0a0a0" stroked="f"/>
        </w:pict>
      </w:r>
    </w:p>
    <w:p w14:paraId="37549EB5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1.4. setTitle(title : String) : void</w:t>
      </w:r>
    </w:p>
    <w:p w14:paraId="445952A1" w14:textId="77777777" w:rsidR="00FE5259" w:rsidRPr="00FE5259" w:rsidRDefault="00FE5259" w:rsidP="00FE5259">
      <w:pPr>
        <w:numPr>
          <w:ilvl w:val="0"/>
          <w:numId w:val="16"/>
        </w:numPr>
      </w:pPr>
      <w:r w:rsidRPr="00FE5259">
        <w:rPr>
          <w:b/>
          <w:bCs/>
        </w:rPr>
        <w:t>Name:</w:t>
      </w:r>
      <w:r w:rsidRPr="00FE5259">
        <w:t xml:space="preserve"> setTitle</w:t>
      </w:r>
    </w:p>
    <w:p w14:paraId="31C3D244" w14:textId="77777777" w:rsidR="00FE5259" w:rsidRPr="00FE5259" w:rsidRDefault="00FE5259" w:rsidP="00FE5259">
      <w:pPr>
        <w:numPr>
          <w:ilvl w:val="0"/>
          <w:numId w:val="16"/>
        </w:numPr>
      </w:pPr>
      <w:r w:rsidRPr="00FE5259">
        <w:rPr>
          <w:b/>
          <w:bCs/>
        </w:rPr>
        <w:t>Return type:</w:t>
      </w:r>
      <w:r w:rsidRPr="00FE5259">
        <w:t xml:space="preserve"> void</w:t>
      </w:r>
    </w:p>
    <w:p w14:paraId="40664422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2E50A67E" w14:textId="77777777" w:rsidR="00FE5259" w:rsidRPr="00FE5259" w:rsidRDefault="00FE5259" w:rsidP="00FE5259">
      <w:pPr>
        <w:numPr>
          <w:ilvl w:val="0"/>
          <w:numId w:val="17"/>
        </w:numPr>
      </w:pPr>
      <w:r w:rsidRPr="00FE5259">
        <w:t xml:space="preserve">title – </w:t>
      </w:r>
      <w:r w:rsidRPr="00FE5259">
        <w:rPr>
          <w:i/>
          <w:iCs/>
        </w:rPr>
        <w:t>String</w:t>
      </w:r>
      <w:r w:rsidRPr="00FE5259">
        <w:t xml:space="preserve"> – tiêu đề mới cho dialog.</w:t>
      </w:r>
    </w:p>
    <w:p w14:paraId="670FF6F4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6A81DDE8" w14:textId="77777777" w:rsidR="00FE5259" w:rsidRPr="00FE5259" w:rsidRDefault="00FE5259" w:rsidP="00FE5259">
      <w:pPr>
        <w:numPr>
          <w:ilvl w:val="0"/>
          <w:numId w:val="18"/>
        </w:numPr>
      </w:pPr>
      <w:r w:rsidRPr="00FE5259">
        <w:t>Có thể ném IllegalArgumentException nếu title là null hoặc chuỗi rỗng.</w:t>
      </w:r>
    </w:p>
    <w:p w14:paraId="132B035F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742D112D" w14:textId="77777777" w:rsidR="00FE5259" w:rsidRPr="00FE5259" w:rsidRDefault="00FE5259" w:rsidP="00FE5259">
      <w:pPr>
        <w:numPr>
          <w:ilvl w:val="0"/>
          <w:numId w:val="19"/>
        </w:numPr>
      </w:pPr>
      <w:r w:rsidRPr="00FE5259">
        <w:t>Kiểm tra title hợp lệ (không null, không toàn khoảng trắng).</w:t>
      </w:r>
    </w:p>
    <w:p w14:paraId="7FF8D7FD" w14:textId="77777777" w:rsidR="00FE5259" w:rsidRPr="00FE5259" w:rsidRDefault="00FE5259" w:rsidP="00FE5259">
      <w:pPr>
        <w:numPr>
          <w:ilvl w:val="0"/>
          <w:numId w:val="19"/>
        </w:numPr>
      </w:pPr>
      <w:r w:rsidRPr="00FE5259">
        <w:lastRenderedPageBreak/>
        <w:t>Gán this.title = title.</w:t>
      </w:r>
    </w:p>
    <w:p w14:paraId="088313CD" w14:textId="77777777" w:rsidR="00FE5259" w:rsidRPr="00FE5259" w:rsidRDefault="00FE5259" w:rsidP="00FE5259">
      <w:pPr>
        <w:numPr>
          <w:ilvl w:val="0"/>
          <w:numId w:val="19"/>
        </w:numPr>
      </w:pPr>
      <w:r w:rsidRPr="00FE5259">
        <w:t>Nếu dialogStage đã được tạo → gọi API tương ứng để cập nhật tiêu đề cửa sổ (ví dụ dialogStage.setTitle(title)).</w:t>
      </w:r>
    </w:p>
    <w:p w14:paraId="6455CECC" w14:textId="77777777" w:rsidR="00FE5259" w:rsidRPr="00FE5259" w:rsidRDefault="00FE5259" w:rsidP="00FE5259">
      <w:r w:rsidRPr="00FE5259">
        <w:pict w14:anchorId="32727E31">
          <v:rect id="_x0000_i1124" style="width:0;height:1.5pt" o:hralign="center" o:hrstd="t" o:hr="t" fillcolor="#a0a0a0" stroked="f"/>
        </w:pict>
      </w:r>
    </w:p>
    <w:p w14:paraId="4AEB5AE6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1.5. setMessage(message : String) : void</w:t>
      </w:r>
    </w:p>
    <w:p w14:paraId="420B0DE2" w14:textId="77777777" w:rsidR="00FE5259" w:rsidRPr="00FE5259" w:rsidRDefault="00FE5259" w:rsidP="00FE5259">
      <w:pPr>
        <w:numPr>
          <w:ilvl w:val="0"/>
          <w:numId w:val="21"/>
        </w:numPr>
      </w:pPr>
      <w:r w:rsidRPr="00FE5259">
        <w:rPr>
          <w:b/>
          <w:bCs/>
        </w:rPr>
        <w:t>Name:</w:t>
      </w:r>
      <w:r w:rsidRPr="00FE5259">
        <w:t xml:space="preserve"> setMessage</w:t>
      </w:r>
    </w:p>
    <w:p w14:paraId="3D207942" w14:textId="77777777" w:rsidR="00FE5259" w:rsidRPr="00FE5259" w:rsidRDefault="00FE5259" w:rsidP="00FE5259">
      <w:pPr>
        <w:numPr>
          <w:ilvl w:val="0"/>
          <w:numId w:val="21"/>
        </w:numPr>
      </w:pPr>
      <w:r w:rsidRPr="00FE5259">
        <w:rPr>
          <w:b/>
          <w:bCs/>
        </w:rPr>
        <w:t>Return type:</w:t>
      </w:r>
      <w:r w:rsidRPr="00FE5259">
        <w:t xml:space="preserve"> void</w:t>
      </w:r>
    </w:p>
    <w:p w14:paraId="21D8B0DF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110610F7" w14:textId="77777777" w:rsidR="00FE5259" w:rsidRPr="00FE5259" w:rsidRDefault="00FE5259" w:rsidP="00FE5259">
      <w:pPr>
        <w:numPr>
          <w:ilvl w:val="0"/>
          <w:numId w:val="22"/>
        </w:numPr>
      </w:pPr>
      <w:r w:rsidRPr="00FE5259">
        <w:t xml:space="preserve">message – </w:t>
      </w:r>
      <w:r w:rsidRPr="00FE5259">
        <w:rPr>
          <w:i/>
          <w:iCs/>
        </w:rPr>
        <w:t>String</w:t>
      </w:r>
      <w:r w:rsidRPr="00FE5259">
        <w:t xml:space="preserve"> – nội dung thông điệp mới.</w:t>
      </w:r>
    </w:p>
    <w:p w14:paraId="30C57ED1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239EDC6A" w14:textId="77777777" w:rsidR="00FE5259" w:rsidRPr="00FE5259" w:rsidRDefault="00FE5259" w:rsidP="00FE5259">
      <w:pPr>
        <w:numPr>
          <w:ilvl w:val="0"/>
          <w:numId w:val="23"/>
        </w:numPr>
      </w:pPr>
      <w:r w:rsidRPr="00FE5259">
        <w:t>Tuỳ ý: IllegalArgumentException nếu message là null.</w:t>
      </w:r>
    </w:p>
    <w:p w14:paraId="207A82BC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16F630EE" w14:textId="77777777" w:rsidR="00FE5259" w:rsidRPr="00FE5259" w:rsidRDefault="00FE5259" w:rsidP="00FE5259">
      <w:pPr>
        <w:numPr>
          <w:ilvl w:val="0"/>
          <w:numId w:val="24"/>
        </w:numPr>
      </w:pPr>
      <w:r w:rsidRPr="00FE5259">
        <w:t>Gán this.message = message.</w:t>
      </w:r>
    </w:p>
    <w:p w14:paraId="7DBFCAA3" w14:textId="77777777" w:rsidR="00FE5259" w:rsidRPr="00FE5259" w:rsidRDefault="00FE5259" w:rsidP="00FE5259">
      <w:pPr>
        <w:numPr>
          <w:ilvl w:val="0"/>
          <w:numId w:val="24"/>
        </w:numPr>
      </w:pPr>
      <w:r w:rsidRPr="00FE5259">
        <w:t>Nếu dialog có label hiển thị nội dung → cập nhật text của label đó.</w:t>
      </w:r>
    </w:p>
    <w:p w14:paraId="0F87B81C" w14:textId="77777777" w:rsidR="00FE5259" w:rsidRPr="00FE5259" w:rsidRDefault="00FE5259" w:rsidP="00FE5259">
      <w:r w:rsidRPr="00FE5259">
        <w:pict w14:anchorId="6D5FD911">
          <v:rect id="_x0000_i1125" style="width:0;height:1.5pt" o:hralign="center" o:hrstd="t" o:hr="t" fillcolor="#a0a0a0" stroked="f"/>
        </w:pict>
      </w:r>
    </w:p>
    <w:p w14:paraId="64AECF2E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1.6. getResult() : boolean</w:t>
      </w:r>
    </w:p>
    <w:p w14:paraId="214EFCB7" w14:textId="77777777" w:rsidR="00FE5259" w:rsidRPr="00FE5259" w:rsidRDefault="00FE5259" w:rsidP="00FE5259">
      <w:pPr>
        <w:numPr>
          <w:ilvl w:val="0"/>
          <w:numId w:val="26"/>
        </w:numPr>
      </w:pPr>
      <w:r w:rsidRPr="00FE5259">
        <w:rPr>
          <w:b/>
          <w:bCs/>
        </w:rPr>
        <w:t>Name:</w:t>
      </w:r>
      <w:r w:rsidRPr="00FE5259">
        <w:t xml:space="preserve"> getResult</w:t>
      </w:r>
    </w:p>
    <w:p w14:paraId="6E41CC9F" w14:textId="77777777" w:rsidR="00FE5259" w:rsidRPr="00FE5259" w:rsidRDefault="00FE5259" w:rsidP="00FE5259">
      <w:pPr>
        <w:numPr>
          <w:ilvl w:val="0"/>
          <w:numId w:val="26"/>
        </w:numPr>
      </w:pPr>
      <w:r w:rsidRPr="00FE5259">
        <w:rPr>
          <w:b/>
          <w:bCs/>
        </w:rPr>
        <w:t>Return type:</w:t>
      </w:r>
      <w:r w:rsidRPr="00FE5259">
        <w:t xml:space="preserve"> boolean</w:t>
      </w:r>
    </w:p>
    <w:p w14:paraId="6D53EF4A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480FC9B7" w14:textId="77777777" w:rsidR="00FE5259" w:rsidRPr="00FE5259" w:rsidRDefault="00FE5259" w:rsidP="00FE5259">
      <w:pPr>
        <w:numPr>
          <w:ilvl w:val="0"/>
          <w:numId w:val="27"/>
        </w:numPr>
      </w:pPr>
      <w:r w:rsidRPr="00FE5259">
        <w:t>Không có.</w:t>
      </w:r>
    </w:p>
    <w:p w14:paraId="20BA579C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27BFC541" w14:textId="77777777" w:rsidR="00FE5259" w:rsidRPr="00FE5259" w:rsidRDefault="00FE5259" w:rsidP="00FE5259">
      <w:pPr>
        <w:numPr>
          <w:ilvl w:val="0"/>
          <w:numId w:val="28"/>
        </w:numPr>
      </w:pPr>
      <w:r w:rsidRPr="00FE5259">
        <w:t>Không ném ngoại lệ.</w:t>
      </w:r>
    </w:p>
    <w:p w14:paraId="02FF1054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0E222575" w14:textId="77777777" w:rsidR="00FE5259" w:rsidRPr="00FE5259" w:rsidRDefault="00FE5259" w:rsidP="00FE5259">
      <w:pPr>
        <w:numPr>
          <w:ilvl w:val="0"/>
          <w:numId w:val="29"/>
        </w:numPr>
      </w:pPr>
      <w:r w:rsidRPr="00FE5259">
        <w:t xml:space="preserve">Đối với Dialog chung, getResult() thường trả về cờ cho biết người dùng </w:t>
      </w:r>
      <w:r w:rsidRPr="00FE5259">
        <w:rPr>
          <w:b/>
          <w:bCs/>
        </w:rPr>
        <w:t>chấp nhận</w:t>
      </w:r>
      <w:r w:rsidRPr="00FE5259">
        <w:t xml:space="preserve"> (OK/Yes) hay </w:t>
      </w:r>
      <w:r w:rsidRPr="00FE5259">
        <w:rPr>
          <w:b/>
          <w:bCs/>
        </w:rPr>
        <w:t>hủy</w:t>
      </w:r>
      <w:r w:rsidRPr="00FE5259">
        <w:t xml:space="preserve"> (Cancel/Close):</w:t>
      </w:r>
    </w:p>
    <w:p w14:paraId="4F03C329" w14:textId="77777777" w:rsidR="00FE5259" w:rsidRPr="00FE5259" w:rsidRDefault="00FE5259" w:rsidP="00FE5259">
      <w:pPr>
        <w:numPr>
          <w:ilvl w:val="1"/>
          <w:numId w:val="29"/>
        </w:numPr>
      </w:pPr>
      <w:r w:rsidRPr="00FE5259">
        <w:t>Ví dụ: trả về true nếu người dùng nhấn OK;</w:t>
      </w:r>
    </w:p>
    <w:p w14:paraId="5E62DB94" w14:textId="77777777" w:rsidR="00FE5259" w:rsidRPr="00FE5259" w:rsidRDefault="00FE5259" w:rsidP="00FE5259">
      <w:pPr>
        <w:numPr>
          <w:ilvl w:val="1"/>
          <w:numId w:val="29"/>
        </w:numPr>
      </w:pPr>
      <w:r w:rsidRPr="00FE5259">
        <w:t>false nếu nhấn Cancel hoặc đóng cửa sổ.</w:t>
      </w:r>
    </w:p>
    <w:p w14:paraId="118E94E2" w14:textId="77777777" w:rsidR="00FE5259" w:rsidRPr="00FE5259" w:rsidRDefault="00FE5259" w:rsidP="00FE5259">
      <w:pPr>
        <w:numPr>
          <w:ilvl w:val="0"/>
          <w:numId w:val="29"/>
        </w:numPr>
      </w:pPr>
      <w:r w:rsidRPr="00FE5259">
        <w:lastRenderedPageBreak/>
        <w:t>Giá trị này thường được set trong logic xử lý sự kiện các nút của dialog (khi bấm OK/CANCEL).</w:t>
      </w:r>
    </w:p>
    <w:p w14:paraId="2D850FF7" w14:textId="77777777" w:rsidR="00FE5259" w:rsidRPr="00FE5259" w:rsidRDefault="00FE5259" w:rsidP="00FE5259">
      <w:r w:rsidRPr="00FE5259">
        <w:pict w14:anchorId="11175505">
          <v:rect id="_x0000_i1126" style="width:0;height:1.5pt" o:hralign="center" o:hrstd="t" o:hr="t" fillcolor="#a0a0a0" stroked="f"/>
        </w:pict>
      </w:r>
    </w:p>
    <w:p w14:paraId="64C246C1" w14:textId="77777777" w:rsidR="00FE5259" w:rsidRDefault="00FE5259" w:rsidP="00FE5259">
      <w:pPr>
        <w:rPr>
          <w:b/>
          <w:bCs/>
        </w:rPr>
      </w:pPr>
      <w:r w:rsidRPr="00FE5259">
        <w:rPr>
          <w:b/>
          <w:bCs/>
        </w:rPr>
        <w:t>2. Class InputDialog</w:t>
      </w:r>
    </w:p>
    <w:p w14:paraId="5B082B8A" w14:textId="77777777" w:rsidR="00FE5259" w:rsidRDefault="00FE5259" w:rsidP="00FE5259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E5259" w14:paraId="1B57B7AA" w14:textId="77777777" w:rsidTr="00E35EA3">
        <w:tc>
          <w:tcPr>
            <w:tcW w:w="1870" w:type="dxa"/>
            <w:vAlign w:val="center"/>
          </w:tcPr>
          <w:p w14:paraId="3085074A" w14:textId="4CE82C40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7A7573A0" w14:textId="01F67B7B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06E1C7DA" w14:textId="67EBC432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1EBC9A17" w14:textId="5AD299F1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4470180E" w14:textId="5C6892FB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E5259" w14:paraId="772BE3A5" w14:textId="77777777" w:rsidTr="00E35EA3">
        <w:tc>
          <w:tcPr>
            <w:tcW w:w="1870" w:type="dxa"/>
            <w:vAlign w:val="center"/>
          </w:tcPr>
          <w:p w14:paraId="0F2DC1CA" w14:textId="32DB9E9F" w:rsidR="00FE5259" w:rsidRDefault="00FE5259" w:rsidP="00FE5259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69700B5E" w14:textId="2E6101C5" w:rsidR="00FE5259" w:rsidRDefault="00FE5259" w:rsidP="00FE5259">
            <w:pPr>
              <w:rPr>
                <w:b/>
                <w:bCs/>
              </w:rPr>
            </w:pPr>
            <w:r>
              <w:t>textField</w:t>
            </w:r>
          </w:p>
        </w:tc>
        <w:tc>
          <w:tcPr>
            <w:tcW w:w="1870" w:type="dxa"/>
            <w:vAlign w:val="center"/>
          </w:tcPr>
          <w:p w14:paraId="0A70FCB4" w14:textId="5A8DAB65" w:rsidR="00FE5259" w:rsidRDefault="00FE5259" w:rsidP="00FE5259">
            <w:pPr>
              <w:rPr>
                <w:b/>
                <w:bCs/>
              </w:rPr>
            </w:pPr>
            <w:r>
              <w:t>TextField</w:t>
            </w:r>
          </w:p>
        </w:tc>
        <w:tc>
          <w:tcPr>
            <w:tcW w:w="1870" w:type="dxa"/>
            <w:vAlign w:val="center"/>
          </w:tcPr>
          <w:p w14:paraId="2B9B39EB" w14:textId="07F530D0" w:rsidR="00FE5259" w:rsidRDefault="00FE5259" w:rsidP="00FE5259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D09AC82" w14:textId="645E5D59" w:rsidR="00FE5259" w:rsidRDefault="00FE5259" w:rsidP="00FE5259">
            <w:pPr>
              <w:rPr>
                <w:b/>
                <w:bCs/>
              </w:rPr>
            </w:pPr>
            <w:r>
              <w:t>Ô nhập liệu (text field) cho phép người dùng gõ giá trị</w:t>
            </w:r>
          </w:p>
        </w:tc>
      </w:tr>
      <w:tr w:rsidR="00FE5259" w14:paraId="1DEE837D" w14:textId="77777777" w:rsidTr="00E35EA3">
        <w:tc>
          <w:tcPr>
            <w:tcW w:w="1870" w:type="dxa"/>
            <w:vAlign w:val="center"/>
          </w:tcPr>
          <w:p w14:paraId="69C92AD9" w14:textId="13300B9B" w:rsidR="00FE5259" w:rsidRDefault="00FE5259" w:rsidP="00FE5259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657DB50D" w14:textId="3539FED8" w:rsidR="00FE5259" w:rsidRDefault="00FE5259" w:rsidP="00FE5259">
            <w:pPr>
              <w:rPr>
                <w:b/>
                <w:bCs/>
              </w:rPr>
            </w:pPr>
            <w:r>
              <w:t>defaultValue</w:t>
            </w:r>
          </w:p>
        </w:tc>
        <w:tc>
          <w:tcPr>
            <w:tcW w:w="1870" w:type="dxa"/>
            <w:vAlign w:val="center"/>
          </w:tcPr>
          <w:p w14:paraId="229794FB" w14:textId="0CF26D87" w:rsidR="00FE5259" w:rsidRDefault="00FE5259" w:rsidP="00FE5259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2C3B322F" w14:textId="4B608B57" w:rsidR="00FE5259" w:rsidRDefault="00FE5259" w:rsidP="00FE5259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600F61C" w14:textId="51CE6464" w:rsidR="00FE5259" w:rsidRDefault="00FE5259" w:rsidP="00FE5259">
            <w:pPr>
              <w:rPr>
                <w:b/>
                <w:bCs/>
              </w:rPr>
            </w:pPr>
            <w:r>
              <w:t>Giá trị mặc định hiển thị sẵn trong ô nhập liệu</w:t>
            </w:r>
          </w:p>
        </w:tc>
      </w:tr>
    </w:tbl>
    <w:p w14:paraId="76704346" w14:textId="77777777" w:rsidR="00FE5259" w:rsidRDefault="00FE5259" w:rsidP="00FE5259">
      <w:pPr>
        <w:rPr>
          <w:b/>
          <w:bCs/>
        </w:rPr>
      </w:pPr>
    </w:p>
    <w:p w14:paraId="637B3D86" w14:textId="77777777" w:rsidR="00FE5259" w:rsidRPr="001B5F95" w:rsidRDefault="00FE5259" w:rsidP="00FE5259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737"/>
        <w:gridCol w:w="2249"/>
        <w:gridCol w:w="2235"/>
      </w:tblGrid>
      <w:tr w:rsidR="00FE5259" w14:paraId="6EDE0B22" w14:textId="77777777" w:rsidTr="00777ACF">
        <w:tc>
          <w:tcPr>
            <w:tcW w:w="2337" w:type="dxa"/>
            <w:vAlign w:val="center"/>
          </w:tcPr>
          <w:p w14:paraId="3AEC464F" w14:textId="33AE8C7C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15520F55" w14:textId="4A503E99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0822E010" w14:textId="037E4D5A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CFA716C" w14:textId="1F6A1A0A" w:rsidR="00FE5259" w:rsidRDefault="00FE5259" w:rsidP="00FE5259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FE5259" w14:paraId="22C43042" w14:textId="77777777" w:rsidTr="00777ACF">
        <w:tc>
          <w:tcPr>
            <w:tcW w:w="2337" w:type="dxa"/>
            <w:vAlign w:val="center"/>
          </w:tcPr>
          <w:p w14:paraId="575DFB74" w14:textId="4475A8C8" w:rsidR="00FE5259" w:rsidRDefault="00FE5259" w:rsidP="00FE5259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4B8484C1" w14:textId="70D8CE81" w:rsidR="00FE5259" w:rsidRDefault="00FE5259" w:rsidP="00FE525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InputDialog(title : String, message : String)</w:t>
            </w:r>
          </w:p>
        </w:tc>
        <w:tc>
          <w:tcPr>
            <w:tcW w:w="2338" w:type="dxa"/>
            <w:vAlign w:val="center"/>
          </w:tcPr>
          <w:p w14:paraId="35E5C45E" w14:textId="48772080" w:rsidR="00FE5259" w:rsidRDefault="00FE5259" w:rsidP="00FE5259">
            <w:pPr>
              <w:rPr>
                <w:b/>
                <w:bCs/>
              </w:rPr>
            </w:pPr>
            <w:r>
              <w:t>void (constructor)</w:t>
            </w:r>
          </w:p>
        </w:tc>
        <w:tc>
          <w:tcPr>
            <w:tcW w:w="2338" w:type="dxa"/>
            <w:vAlign w:val="center"/>
          </w:tcPr>
          <w:p w14:paraId="4AAB2556" w14:textId="1D26AF3C" w:rsidR="00FE5259" w:rsidRDefault="00FE5259" w:rsidP="00FE5259">
            <w:pPr>
              <w:rPr>
                <w:b/>
                <w:bCs/>
              </w:rPr>
            </w:pPr>
            <w:r>
              <w:t>Khởi tạo một input dialog với tiêu đề và thông điệp, chưa có giá trị mặc định</w:t>
            </w:r>
          </w:p>
        </w:tc>
      </w:tr>
      <w:tr w:rsidR="00FE5259" w14:paraId="79AD9EBB" w14:textId="77777777" w:rsidTr="00777ACF">
        <w:tc>
          <w:tcPr>
            <w:tcW w:w="2337" w:type="dxa"/>
            <w:vAlign w:val="center"/>
          </w:tcPr>
          <w:p w14:paraId="5B7C098D" w14:textId="701D5760" w:rsidR="00FE5259" w:rsidRDefault="00FE5259" w:rsidP="00FE5259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40873B31" w14:textId="30AE0220" w:rsidR="00FE5259" w:rsidRDefault="00FE5259" w:rsidP="00FE525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InputDialog(title : String, message : String, defaultValue : String)</w:t>
            </w:r>
          </w:p>
        </w:tc>
        <w:tc>
          <w:tcPr>
            <w:tcW w:w="2338" w:type="dxa"/>
            <w:vAlign w:val="center"/>
          </w:tcPr>
          <w:p w14:paraId="1EF69FE5" w14:textId="1E945008" w:rsidR="00FE5259" w:rsidRDefault="00FE5259" w:rsidP="00FE5259">
            <w:pPr>
              <w:rPr>
                <w:b/>
                <w:bCs/>
              </w:rPr>
            </w:pPr>
            <w:r>
              <w:t>void (constructor)</w:t>
            </w:r>
          </w:p>
        </w:tc>
        <w:tc>
          <w:tcPr>
            <w:tcW w:w="2338" w:type="dxa"/>
            <w:vAlign w:val="center"/>
          </w:tcPr>
          <w:p w14:paraId="7660C68A" w14:textId="3ACF048B" w:rsidR="00FE5259" w:rsidRDefault="00FE5259" w:rsidP="00FE5259">
            <w:pPr>
              <w:rPr>
                <w:b/>
                <w:bCs/>
              </w:rPr>
            </w:pPr>
            <w:r>
              <w:t>Khởi tạo input dialog với tiêu đề, thông điệp và giá trị mặc định cho ô nhập</w:t>
            </w:r>
          </w:p>
        </w:tc>
      </w:tr>
      <w:tr w:rsidR="00FE5259" w14:paraId="310E5D33" w14:textId="77777777" w:rsidTr="00777ACF">
        <w:tc>
          <w:tcPr>
            <w:tcW w:w="2337" w:type="dxa"/>
            <w:vAlign w:val="center"/>
          </w:tcPr>
          <w:p w14:paraId="14AF5CDA" w14:textId="32EE26D5" w:rsidR="00FE5259" w:rsidRDefault="00FE5259" w:rsidP="00FE5259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2689E6D9" w14:textId="75548727" w:rsidR="00FE5259" w:rsidRDefault="00FE5259" w:rsidP="00FE525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setDefaultValue(value : String)</w:t>
            </w:r>
          </w:p>
        </w:tc>
        <w:tc>
          <w:tcPr>
            <w:tcW w:w="2338" w:type="dxa"/>
            <w:vAlign w:val="center"/>
          </w:tcPr>
          <w:p w14:paraId="1369C988" w14:textId="46D1D1D6" w:rsidR="00FE5259" w:rsidRDefault="00FE5259" w:rsidP="00FE5259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5C6530CF" w14:textId="7A6BE384" w:rsidR="00FE5259" w:rsidRDefault="00FE5259" w:rsidP="00FE5259">
            <w:pPr>
              <w:rPr>
                <w:b/>
                <w:bCs/>
              </w:rPr>
            </w:pPr>
            <w:r>
              <w:t>Đặt (hoặc thay đổi) giá trị mặc định hiển thị trong ô nhập</w:t>
            </w:r>
          </w:p>
        </w:tc>
      </w:tr>
      <w:tr w:rsidR="00FE5259" w14:paraId="7FF4BE72" w14:textId="77777777" w:rsidTr="00777ACF">
        <w:tc>
          <w:tcPr>
            <w:tcW w:w="2337" w:type="dxa"/>
            <w:vAlign w:val="center"/>
          </w:tcPr>
          <w:p w14:paraId="0F1A4BDE" w14:textId="18044AEC" w:rsidR="00FE5259" w:rsidRDefault="00FE5259" w:rsidP="00FE5259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7EDD2B0F" w14:textId="77BAFEE5" w:rsidR="00FE5259" w:rsidRDefault="00FE5259" w:rsidP="00FE525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getInputValue()</w:t>
            </w:r>
          </w:p>
        </w:tc>
        <w:tc>
          <w:tcPr>
            <w:tcW w:w="2338" w:type="dxa"/>
            <w:vAlign w:val="center"/>
          </w:tcPr>
          <w:p w14:paraId="05C9CD1F" w14:textId="5BD19C1D" w:rsidR="00FE5259" w:rsidRDefault="00FE5259" w:rsidP="00FE5259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2338" w:type="dxa"/>
            <w:vAlign w:val="center"/>
          </w:tcPr>
          <w:p w14:paraId="29CEDCAE" w14:textId="135EE75E" w:rsidR="00FE5259" w:rsidRDefault="00FE5259" w:rsidP="00FE5259">
            <w:pPr>
              <w:rPr>
                <w:b/>
                <w:bCs/>
              </w:rPr>
            </w:pPr>
            <w:r>
              <w:t>Lấy giá trị người dùng đã nhập vào ô text sau khi dialog đóng</w:t>
            </w:r>
          </w:p>
        </w:tc>
      </w:tr>
    </w:tbl>
    <w:p w14:paraId="598B960C" w14:textId="77777777" w:rsidR="00FE5259" w:rsidRPr="00FE5259" w:rsidRDefault="00FE5259" w:rsidP="00FE5259">
      <w:pPr>
        <w:rPr>
          <w:b/>
          <w:bCs/>
        </w:rPr>
      </w:pPr>
    </w:p>
    <w:p w14:paraId="0C2133A8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2.1. InputDialog(title : String, message : String)</w:t>
      </w:r>
    </w:p>
    <w:p w14:paraId="70C769D4" w14:textId="77777777" w:rsidR="00FE5259" w:rsidRPr="00FE5259" w:rsidRDefault="00FE5259" w:rsidP="00FE5259">
      <w:pPr>
        <w:numPr>
          <w:ilvl w:val="0"/>
          <w:numId w:val="31"/>
        </w:numPr>
      </w:pPr>
      <w:r w:rsidRPr="00FE5259">
        <w:rPr>
          <w:b/>
          <w:bCs/>
        </w:rPr>
        <w:t>Name:</w:t>
      </w:r>
      <w:r w:rsidRPr="00FE5259">
        <w:t xml:space="preserve"> InputDialog</w:t>
      </w:r>
    </w:p>
    <w:p w14:paraId="2D33D3E4" w14:textId="77777777" w:rsidR="00FE5259" w:rsidRPr="00FE5259" w:rsidRDefault="00FE5259" w:rsidP="00FE5259">
      <w:pPr>
        <w:numPr>
          <w:ilvl w:val="0"/>
          <w:numId w:val="31"/>
        </w:numPr>
      </w:pPr>
      <w:r w:rsidRPr="00FE5259">
        <w:rPr>
          <w:b/>
          <w:bCs/>
        </w:rPr>
        <w:lastRenderedPageBreak/>
        <w:t>Return type:</w:t>
      </w:r>
      <w:r w:rsidRPr="00FE5259">
        <w:t xml:space="preserve"> </w:t>
      </w:r>
      <w:r w:rsidRPr="00FE5259">
        <w:rPr>
          <w:i/>
          <w:iCs/>
        </w:rPr>
        <w:t>(constructor)</w:t>
      </w:r>
    </w:p>
    <w:p w14:paraId="38549EA1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2156674C" w14:textId="77777777" w:rsidR="00FE5259" w:rsidRPr="00FE5259" w:rsidRDefault="00FE5259" w:rsidP="00FE5259">
      <w:pPr>
        <w:numPr>
          <w:ilvl w:val="0"/>
          <w:numId w:val="32"/>
        </w:numPr>
      </w:pPr>
      <w:r w:rsidRPr="00FE5259">
        <w:t xml:space="preserve">title – </w:t>
      </w:r>
      <w:r w:rsidRPr="00FE5259">
        <w:rPr>
          <w:i/>
          <w:iCs/>
        </w:rPr>
        <w:t>String</w:t>
      </w:r>
      <w:r w:rsidRPr="00FE5259">
        <w:t xml:space="preserve"> – tiêu đề dialog.</w:t>
      </w:r>
    </w:p>
    <w:p w14:paraId="0AC59C2A" w14:textId="77777777" w:rsidR="00FE5259" w:rsidRPr="00FE5259" w:rsidRDefault="00FE5259" w:rsidP="00FE5259">
      <w:pPr>
        <w:numPr>
          <w:ilvl w:val="0"/>
          <w:numId w:val="32"/>
        </w:numPr>
      </w:pPr>
      <w:r w:rsidRPr="00FE5259">
        <w:t xml:space="preserve">message – </w:t>
      </w:r>
      <w:r w:rsidRPr="00FE5259">
        <w:rPr>
          <w:i/>
          <w:iCs/>
        </w:rPr>
        <w:t>String</w:t>
      </w:r>
      <w:r w:rsidRPr="00FE5259">
        <w:t xml:space="preserve"> – mô tả yêu cầu nhập liệu.</w:t>
      </w:r>
    </w:p>
    <w:p w14:paraId="5A04AAA8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0013E01A" w14:textId="77777777" w:rsidR="00FE5259" w:rsidRPr="00FE5259" w:rsidRDefault="00FE5259" w:rsidP="00FE5259">
      <w:pPr>
        <w:numPr>
          <w:ilvl w:val="0"/>
          <w:numId w:val="33"/>
        </w:numPr>
      </w:pPr>
      <w:r w:rsidRPr="00FE5259">
        <w:t>Có thể ném IllegalArgumentException nếu title hoặc message không hợp lệ.</w:t>
      </w:r>
    </w:p>
    <w:p w14:paraId="1588FC98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434F2112" w14:textId="77777777" w:rsidR="00FE5259" w:rsidRPr="00FE5259" w:rsidRDefault="00FE5259" w:rsidP="00FE5259">
      <w:pPr>
        <w:numPr>
          <w:ilvl w:val="0"/>
          <w:numId w:val="34"/>
        </w:numPr>
      </w:pPr>
      <w:r w:rsidRPr="00FE5259">
        <w:t>Gọi constructor của lớp cha Dialog với title và message.</w:t>
      </w:r>
    </w:p>
    <w:p w14:paraId="4DB48C78" w14:textId="77777777" w:rsidR="00FE5259" w:rsidRPr="00FE5259" w:rsidRDefault="00FE5259" w:rsidP="00FE5259">
      <w:pPr>
        <w:numPr>
          <w:ilvl w:val="0"/>
          <w:numId w:val="34"/>
        </w:numPr>
      </w:pPr>
      <w:r w:rsidRPr="00FE5259">
        <w:t>Khởi tạo textField rỗng.</w:t>
      </w:r>
    </w:p>
    <w:p w14:paraId="227DB28F" w14:textId="77777777" w:rsidR="00FE5259" w:rsidRPr="00FE5259" w:rsidRDefault="00FE5259" w:rsidP="00FE5259">
      <w:pPr>
        <w:numPr>
          <w:ilvl w:val="0"/>
          <w:numId w:val="34"/>
        </w:numPr>
      </w:pPr>
      <w:r w:rsidRPr="00FE5259">
        <w:t>defaultValue được gán null hoặc chuỗi rỗng.</w:t>
      </w:r>
    </w:p>
    <w:p w14:paraId="4B37DF0E" w14:textId="77777777" w:rsidR="00FE5259" w:rsidRPr="00FE5259" w:rsidRDefault="00FE5259" w:rsidP="00FE5259">
      <w:pPr>
        <w:numPr>
          <w:ilvl w:val="0"/>
          <w:numId w:val="34"/>
        </w:numPr>
      </w:pPr>
      <w:r w:rsidRPr="00FE5259">
        <w:t>Thêm textField vào layout của dialog.</w:t>
      </w:r>
    </w:p>
    <w:p w14:paraId="39750463" w14:textId="77777777" w:rsidR="00FE5259" w:rsidRPr="00FE5259" w:rsidRDefault="00FE5259" w:rsidP="00FE5259">
      <w:r w:rsidRPr="00FE5259">
        <w:pict w14:anchorId="47254D66">
          <v:rect id="_x0000_i1127" style="width:0;height:1.5pt" o:hralign="center" o:hrstd="t" o:hr="t" fillcolor="#a0a0a0" stroked="f"/>
        </w:pict>
      </w:r>
    </w:p>
    <w:p w14:paraId="59361DCF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2.2. InputDialog(title : String, message : String, defaultValue : String)</w:t>
      </w:r>
    </w:p>
    <w:p w14:paraId="0C2271DB" w14:textId="77777777" w:rsidR="00FE5259" w:rsidRPr="00FE5259" w:rsidRDefault="00FE5259" w:rsidP="00FE5259">
      <w:pPr>
        <w:numPr>
          <w:ilvl w:val="0"/>
          <w:numId w:val="35"/>
        </w:numPr>
      </w:pPr>
      <w:r w:rsidRPr="00FE5259">
        <w:rPr>
          <w:b/>
          <w:bCs/>
        </w:rPr>
        <w:t>Name:</w:t>
      </w:r>
      <w:r w:rsidRPr="00FE5259">
        <w:t xml:space="preserve"> InputDialog</w:t>
      </w:r>
    </w:p>
    <w:p w14:paraId="2076A85D" w14:textId="77777777" w:rsidR="00FE5259" w:rsidRPr="00FE5259" w:rsidRDefault="00FE5259" w:rsidP="00FE5259">
      <w:pPr>
        <w:numPr>
          <w:ilvl w:val="0"/>
          <w:numId w:val="35"/>
        </w:numPr>
      </w:pPr>
      <w:r w:rsidRPr="00FE5259">
        <w:rPr>
          <w:b/>
          <w:bCs/>
        </w:rPr>
        <w:t>Return type:</w:t>
      </w:r>
      <w:r w:rsidRPr="00FE5259">
        <w:t xml:space="preserve"> </w:t>
      </w:r>
      <w:r w:rsidRPr="00FE5259">
        <w:rPr>
          <w:i/>
          <w:iCs/>
        </w:rPr>
        <w:t>(constructor)</w:t>
      </w:r>
    </w:p>
    <w:p w14:paraId="0325CE68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5C6C1E5B" w14:textId="77777777" w:rsidR="00FE5259" w:rsidRPr="00FE5259" w:rsidRDefault="00FE5259" w:rsidP="00FE5259">
      <w:pPr>
        <w:numPr>
          <w:ilvl w:val="0"/>
          <w:numId w:val="36"/>
        </w:numPr>
      </w:pPr>
      <w:r w:rsidRPr="00FE5259">
        <w:t xml:space="preserve">title – </w:t>
      </w:r>
      <w:r w:rsidRPr="00FE5259">
        <w:rPr>
          <w:i/>
          <w:iCs/>
        </w:rPr>
        <w:t>String</w:t>
      </w:r>
      <w:r w:rsidRPr="00FE5259">
        <w:t xml:space="preserve"> – tiêu đề dialog.</w:t>
      </w:r>
    </w:p>
    <w:p w14:paraId="3AD57A34" w14:textId="77777777" w:rsidR="00FE5259" w:rsidRPr="00FE5259" w:rsidRDefault="00FE5259" w:rsidP="00FE5259">
      <w:pPr>
        <w:numPr>
          <w:ilvl w:val="0"/>
          <w:numId w:val="36"/>
        </w:numPr>
      </w:pPr>
      <w:r w:rsidRPr="00FE5259">
        <w:t xml:space="preserve">message – </w:t>
      </w:r>
      <w:r w:rsidRPr="00FE5259">
        <w:rPr>
          <w:i/>
          <w:iCs/>
        </w:rPr>
        <w:t>String</w:t>
      </w:r>
      <w:r w:rsidRPr="00FE5259">
        <w:t xml:space="preserve"> – mô tả yêu cầu nhập liệu.</w:t>
      </w:r>
    </w:p>
    <w:p w14:paraId="2ABDF203" w14:textId="77777777" w:rsidR="00FE5259" w:rsidRPr="00FE5259" w:rsidRDefault="00FE5259" w:rsidP="00FE5259">
      <w:pPr>
        <w:numPr>
          <w:ilvl w:val="0"/>
          <w:numId w:val="36"/>
        </w:numPr>
      </w:pPr>
      <w:r w:rsidRPr="00FE5259">
        <w:t xml:space="preserve">defaultValue – </w:t>
      </w:r>
      <w:r w:rsidRPr="00FE5259">
        <w:rPr>
          <w:i/>
          <w:iCs/>
        </w:rPr>
        <w:t>String</w:t>
      </w:r>
      <w:r w:rsidRPr="00FE5259">
        <w:t xml:space="preserve"> – giá trị mặc định hiển thị sẵn trong ô nhập.</w:t>
      </w:r>
    </w:p>
    <w:p w14:paraId="53FA1DC1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3D544596" w14:textId="77777777" w:rsidR="00FE5259" w:rsidRPr="00FE5259" w:rsidRDefault="00FE5259" w:rsidP="00FE5259">
      <w:pPr>
        <w:numPr>
          <w:ilvl w:val="0"/>
          <w:numId w:val="37"/>
        </w:numPr>
      </w:pPr>
      <w:r w:rsidRPr="00FE5259">
        <w:t>Giống constructor trên (có thể kiểm tra title, message).</w:t>
      </w:r>
    </w:p>
    <w:p w14:paraId="64FE687A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0EFAFA1F" w14:textId="77777777" w:rsidR="00FE5259" w:rsidRPr="00FE5259" w:rsidRDefault="00FE5259" w:rsidP="00FE5259">
      <w:pPr>
        <w:numPr>
          <w:ilvl w:val="0"/>
          <w:numId w:val="38"/>
        </w:numPr>
      </w:pPr>
      <w:r w:rsidRPr="00FE5259">
        <w:t>Gọi constructor cha Dialog(title, message).</w:t>
      </w:r>
    </w:p>
    <w:p w14:paraId="4D5A3D05" w14:textId="77777777" w:rsidR="00FE5259" w:rsidRPr="00FE5259" w:rsidRDefault="00FE5259" w:rsidP="00FE5259">
      <w:pPr>
        <w:numPr>
          <w:ilvl w:val="0"/>
          <w:numId w:val="38"/>
        </w:numPr>
      </w:pPr>
      <w:r w:rsidRPr="00FE5259">
        <w:t>Khởi tạo textField.</w:t>
      </w:r>
    </w:p>
    <w:p w14:paraId="19E3C6C7" w14:textId="77777777" w:rsidR="00FE5259" w:rsidRPr="00FE5259" w:rsidRDefault="00FE5259" w:rsidP="00FE5259">
      <w:pPr>
        <w:numPr>
          <w:ilvl w:val="0"/>
          <w:numId w:val="38"/>
        </w:numPr>
      </w:pPr>
      <w:r w:rsidRPr="00FE5259">
        <w:t>Gán this.defaultValue = defaultValue.</w:t>
      </w:r>
    </w:p>
    <w:p w14:paraId="524D9197" w14:textId="77777777" w:rsidR="00FE5259" w:rsidRPr="00FE5259" w:rsidRDefault="00FE5259" w:rsidP="00FE5259">
      <w:pPr>
        <w:numPr>
          <w:ilvl w:val="0"/>
          <w:numId w:val="38"/>
        </w:numPr>
      </w:pPr>
      <w:r w:rsidRPr="00FE5259">
        <w:t>Đặt giá trị defaultValue vào textField.</w:t>
      </w:r>
    </w:p>
    <w:p w14:paraId="04D72AC5" w14:textId="77777777" w:rsidR="00FE5259" w:rsidRPr="00FE5259" w:rsidRDefault="00FE5259" w:rsidP="00FE5259">
      <w:pPr>
        <w:numPr>
          <w:ilvl w:val="0"/>
          <w:numId w:val="38"/>
        </w:numPr>
      </w:pPr>
      <w:r w:rsidRPr="00FE5259">
        <w:lastRenderedPageBreak/>
        <w:t>Thêm textField vào layout dialog.</w:t>
      </w:r>
    </w:p>
    <w:p w14:paraId="4D908408" w14:textId="77777777" w:rsidR="00FE5259" w:rsidRPr="00FE5259" w:rsidRDefault="00FE5259" w:rsidP="00FE5259">
      <w:r w:rsidRPr="00FE5259">
        <w:pict w14:anchorId="7D171ED0">
          <v:rect id="_x0000_i1128" style="width:0;height:1.5pt" o:hralign="center" o:hrstd="t" o:hr="t" fillcolor="#a0a0a0" stroked="f"/>
        </w:pict>
      </w:r>
    </w:p>
    <w:p w14:paraId="3C261726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2.3. setDefaultValue(value : String) : void</w:t>
      </w:r>
    </w:p>
    <w:p w14:paraId="1C52EA65" w14:textId="77777777" w:rsidR="00FE5259" w:rsidRPr="00FE5259" w:rsidRDefault="00FE5259" w:rsidP="00FE5259">
      <w:pPr>
        <w:numPr>
          <w:ilvl w:val="0"/>
          <w:numId w:val="39"/>
        </w:numPr>
      </w:pPr>
      <w:r w:rsidRPr="00FE5259">
        <w:rPr>
          <w:b/>
          <w:bCs/>
        </w:rPr>
        <w:t>Name:</w:t>
      </w:r>
      <w:r w:rsidRPr="00FE5259">
        <w:t xml:space="preserve"> setDefaultValue</w:t>
      </w:r>
    </w:p>
    <w:p w14:paraId="33F6D326" w14:textId="77777777" w:rsidR="00FE5259" w:rsidRPr="00FE5259" w:rsidRDefault="00FE5259" w:rsidP="00FE5259">
      <w:pPr>
        <w:numPr>
          <w:ilvl w:val="0"/>
          <w:numId w:val="39"/>
        </w:numPr>
      </w:pPr>
      <w:r w:rsidRPr="00FE5259">
        <w:rPr>
          <w:b/>
          <w:bCs/>
        </w:rPr>
        <w:t>Return type:</w:t>
      </w:r>
      <w:r w:rsidRPr="00FE5259">
        <w:t xml:space="preserve"> void</w:t>
      </w:r>
    </w:p>
    <w:p w14:paraId="1F0F23F6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22E34EF7" w14:textId="77777777" w:rsidR="00FE5259" w:rsidRPr="00FE5259" w:rsidRDefault="00FE5259" w:rsidP="00FE5259">
      <w:pPr>
        <w:numPr>
          <w:ilvl w:val="0"/>
          <w:numId w:val="40"/>
        </w:numPr>
      </w:pPr>
      <w:r w:rsidRPr="00FE5259">
        <w:t xml:space="preserve">value – </w:t>
      </w:r>
      <w:r w:rsidRPr="00FE5259">
        <w:rPr>
          <w:i/>
          <w:iCs/>
        </w:rPr>
        <w:t>String</w:t>
      </w:r>
      <w:r w:rsidRPr="00FE5259">
        <w:t xml:space="preserve"> – giá trị mặc định mới.</w:t>
      </w:r>
    </w:p>
    <w:p w14:paraId="05590EDC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449BB915" w14:textId="77777777" w:rsidR="00FE5259" w:rsidRPr="00FE5259" w:rsidRDefault="00FE5259" w:rsidP="00FE5259">
      <w:pPr>
        <w:numPr>
          <w:ilvl w:val="0"/>
          <w:numId w:val="41"/>
        </w:numPr>
      </w:pPr>
      <w:r w:rsidRPr="00FE5259">
        <w:t>Thường không ném ngoại lệ; có thể chấp nhận null như “không có mặc định”.</w:t>
      </w:r>
    </w:p>
    <w:p w14:paraId="25182615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2A79CA19" w14:textId="77777777" w:rsidR="00FE5259" w:rsidRPr="00FE5259" w:rsidRDefault="00FE5259" w:rsidP="00FE5259">
      <w:pPr>
        <w:numPr>
          <w:ilvl w:val="0"/>
          <w:numId w:val="42"/>
        </w:numPr>
      </w:pPr>
      <w:r w:rsidRPr="00FE5259">
        <w:t>Gán this.defaultValue = value.</w:t>
      </w:r>
    </w:p>
    <w:p w14:paraId="1D4AEC16" w14:textId="77777777" w:rsidR="00FE5259" w:rsidRPr="00FE5259" w:rsidRDefault="00FE5259" w:rsidP="00FE5259">
      <w:pPr>
        <w:numPr>
          <w:ilvl w:val="0"/>
          <w:numId w:val="42"/>
        </w:numPr>
      </w:pPr>
      <w:r w:rsidRPr="00FE5259">
        <w:t>Nếu textField không null:</w:t>
      </w:r>
    </w:p>
    <w:p w14:paraId="5E4FDB03" w14:textId="77777777" w:rsidR="00FE5259" w:rsidRPr="00FE5259" w:rsidRDefault="00FE5259" w:rsidP="00FE5259">
      <w:pPr>
        <w:numPr>
          <w:ilvl w:val="1"/>
          <w:numId w:val="42"/>
        </w:numPr>
      </w:pPr>
      <w:r w:rsidRPr="00FE5259">
        <w:t>Đặt text của textField thành value (hoặc chuỗi rỗng nếu value == null).</w:t>
      </w:r>
    </w:p>
    <w:p w14:paraId="3891E5D2" w14:textId="77777777" w:rsidR="00FE5259" w:rsidRPr="00FE5259" w:rsidRDefault="00FE5259" w:rsidP="00FE5259">
      <w:r w:rsidRPr="00FE5259">
        <w:pict w14:anchorId="7B060CD1">
          <v:rect id="_x0000_i1129" style="width:0;height:1.5pt" o:hralign="center" o:hrstd="t" o:hr="t" fillcolor="#a0a0a0" stroked="f"/>
        </w:pict>
      </w:r>
    </w:p>
    <w:p w14:paraId="502A7A10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2.4. getInputValue() : String</w:t>
      </w:r>
    </w:p>
    <w:p w14:paraId="08998A50" w14:textId="77777777" w:rsidR="00FE5259" w:rsidRPr="00FE5259" w:rsidRDefault="00FE5259" w:rsidP="00FE5259">
      <w:pPr>
        <w:numPr>
          <w:ilvl w:val="0"/>
          <w:numId w:val="43"/>
        </w:numPr>
      </w:pPr>
      <w:r w:rsidRPr="00FE5259">
        <w:rPr>
          <w:b/>
          <w:bCs/>
        </w:rPr>
        <w:t>Name:</w:t>
      </w:r>
      <w:r w:rsidRPr="00FE5259">
        <w:t xml:space="preserve"> getInputValue</w:t>
      </w:r>
    </w:p>
    <w:p w14:paraId="055BD205" w14:textId="77777777" w:rsidR="00FE5259" w:rsidRPr="00FE5259" w:rsidRDefault="00FE5259" w:rsidP="00FE5259">
      <w:pPr>
        <w:numPr>
          <w:ilvl w:val="0"/>
          <w:numId w:val="43"/>
        </w:numPr>
      </w:pPr>
      <w:r w:rsidRPr="00FE5259">
        <w:rPr>
          <w:b/>
          <w:bCs/>
        </w:rPr>
        <w:t>Return type:</w:t>
      </w:r>
      <w:r w:rsidRPr="00FE5259">
        <w:t xml:space="preserve"> String</w:t>
      </w:r>
    </w:p>
    <w:p w14:paraId="2E94AAB6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1865D7FE" w14:textId="77777777" w:rsidR="00FE5259" w:rsidRPr="00FE5259" w:rsidRDefault="00FE5259" w:rsidP="00FE5259">
      <w:pPr>
        <w:numPr>
          <w:ilvl w:val="0"/>
          <w:numId w:val="44"/>
        </w:numPr>
      </w:pPr>
      <w:r w:rsidRPr="00FE5259">
        <w:t>Không có.</w:t>
      </w:r>
    </w:p>
    <w:p w14:paraId="161BF6E1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49DAD3C7" w14:textId="77777777" w:rsidR="00FE5259" w:rsidRPr="00FE5259" w:rsidRDefault="00FE5259" w:rsidP="00FE5259">
      <w:pPr>
        <w:numPr>
          <w:ilvl w:val="0"/>
          <w:numId w:val="45"/>
        </w:numPr>
      </w:pPr>
      <w:r w:rsidRPr="00FE5259">
        <w:t>Không có.</w:t>
      </w:r>
    </w:p>
    <w:p w14:paraId="6AFB626A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48FB76A4" w14:textId="77777777" w:rsidR="00FE5259" w:rsidRPr="00FE5259" w:rsidRDefault="00FE5259" w:rsidP="00FE5259">
      <w:pPr>
        <w:numPr>
          <w:ilvl w:val="0"/>
          <w:numId w:val="46"/>
        </w:numPr>
      </w:pPr>
      <w:r w:rsidRPr="00FE5259">
        <w:t>Nếu textField == null → trả về defaultValue.</w:t>
      </w:r>
    </w:p>
    <w:p w14:paraId="72034E69" w14:textId="77777777" w:rsidR="00FE5259" w:rsidRPr="00FE5259" w:rsidRDefault="00FE5259" w:rsidP="00FE5259">
      <w:pPr>
        <w:numPr>
          <w:ilvl w:val="0"/>
          <w:numId w:val="46"/>
        </w:numPr>
      </w:pPr>
      <w:r w:rsidRPr="00FE5259">
        <w:t>Ngược lại → trả về textField.getText() (giá trị mà người dùng đã nhập/giữ trong ô).</w:t>
      </w:r>
    </w:p>
    <w:p w14:paraId="03E41460" w14:textId="77777777" w:rsidR="00FE5259" w:rsidRPr="00FE5259" w:rsidRDefault="00FE5259" w:rsidP="00FE5259">
      <w:pPr>
        <w:numPr>
          <w:ilvl w:val="0"/>
          <w:numId w:val="46"/>
        </w:numPr>
      </w:pPr>
      <w:r w:rsidRPr="00FE5259">
        <w:t>Thường được gọi sau khi show() hoàn tất (dialog đã được đóng).</w:t>
      </w:r>
    </w:p>
    <w:p w14:paraId="5FEE4EA9" w14:textId="77777777" w:rsidR="00FE5259" w:rsidRPr="00FE5259" w:rsidRDefault="00FE5259" w:rsidP="00FE5259">
      <w:r w:rsidRPr="00FE5259">
        <w:pict w14:anchorId="3226A67D">
          <v:rect id="_x0000_i1130" style="width:0;height:1.5pt" o:hralign="center" o:hrstd="t" o:hr="t" fillcolor="#a0a0a0" stroked="f"/>
        </w:pict>
      </w:r>
    </w:p>
    <w:p w14:paraId="544C948B" w14:textId="67BF9390" w:rsidR="00FE5259" w:rsidRDefault="00FE5259" w:rsidP="00FE5259">
      <w:pPr>
        <w:rPr>
          <w:b/>
          <w:bCs/>
        </w:rPr>
      </w:pPr>
      <w:r w:rsidRPr="00FE5259">
        <w:rPr>
          <w:b/>
          <w:bCs/>
        </w:rPr>
        <w:lastRenderedPageBreak/>
        <w:t>3. Class ConfirmDialog</w:t>
      </w:r>
    </w:p>
    <w:p w14:paraId="29FCD37F" w14:textId="77777777" w:rsidR="00FE5259" w:rsidRDefault="00FE5259" w:rsidP="00FE5259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1929"/>
        <w:gridCol w:w="1866"/>
        <w:gridCol w:w="1850"/>
        <w:gridCol w:w="1869"/>
      </w:tblGrid>
      <w:tr w:rsidR="00DD6A06" w14:paraId="7A9260B9" w14:textId="77777777" w:rsidTr="00E740DE">
        <w:tc>
          <w:tcPr>
            <w:tcW w:w="1870" w:type="dxa"/>
            <w:vAlign w:val="center"/>
          </w:tcPr>
          <w:p w14:paraId="7083CD32" w14:textId="582D5868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0B63E5C3" w14:textId="5EA5739B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12722137" w14:textId="0C50FBBF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3F70F75F" w14:textId="19D67A39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6BCEE0C9" w14:textId="541B9A26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D6A06" w14:paraId="654FD0F8" w14:textId="77777777" w:rsidTr="00E740DE">
        <w:tc>
          <w:tcPr>
            <w:tcW w:w="1870" w:type="dxa"/>
            <w:vAlign w:val="center"/>
          </w:tcPr>
          <w:p w14:paraId="5C959403" w14:textId="41F57B8C" w:rsidR="00DD6A06" w:rsidRDefault="00DD6A06" w:rsidP="00DD6A06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715C2C33" w14:textId="0191783D" w:rsidR="00DD6A06" w:rsidRDefault="00DD6A06" w:rsidP="00DD6A06">
            <w:pPr>
              <w:rPr>
                <w:b/>
                <w:bCs/>
              </w:rPr>
            </w:pPr>
            <w:r>
              <w:t>confirmationType</w:t>
            </w:r>
          </w:p>
        </w:tc>
        <w:tc>
          <w:tcPr>
            <w:tcW w:w="1870" w:type="dxa"/>
            <w:vAlign w:val="center"/>
          </w:tcPr>
          <w:p w14:paraId="78189D0E" w14:textId="44BE6F7C" w:rsidR="00DD6A06" w:rsidRDefault="00DD6A06" w:rsidP="00DD6A06">
            <w:pPr>
              <w:rPr>
                <w:b/>
                <w:bCs/>
              </w:rPr>
            </w:pPr>
            <w:r>
              <w:t>Alert.AlertType</w:t>
            </w:r>
          </w:p>
        </w:tc>
        <w:tc>
          <w:tcPr>
            <w:tcW w:w="1870" w:type="dxa"/>
            <w:vAlign w:val="center"/>
          </w:tcPr>
          <w:p w14:paraId="634E1E17" w14:textId="58C7D225" w:rsidR="00DD6A06" w:rsidRDefault="00DD6A06" w:rsidP="00DD6A06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6E549DF" w14:textId="04D5C28A" w:rsidR="00DD6A06" w:rsidRDefault="00DD6A06" w:rsidP="00DD6A06">
            <w:pPr>
              <w:rPr>
                <w:b/>
                <w:bCs/>
              </w:rPr>
            </w:pPr>
            <w:r>
              <w:t>Kiểu thông báo/kiểu xác nhận (INFORMATION, WARNING, CONFIRMATION, …) dùng cho dialog xác nhận</w:t>
            </w:r>
          </w:p>
        </w:tc>
      </w:tr>
    </w:tbl>
    <w:p w14:paraId="7DD6E7F0" w14:textId="77777777" w:rsidR="00FE5259" w:rsidRDefault="00FE5259" w:rsidP="00FE5259">
      <w:pPr>
        <w:rPr>
          <w:b/>
          <w:bCs/>
        </w:rPr>
      </w:pPr>
    </w:p>
    <w:p w14:paraId="634A8920" w14:textId="77777777" w:rsidR="00FE5259" w:rsidRPr="001B5F95" w:rsidRDefault="00FE5259" w:rsidP="00FE5259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3097"/>
        <w:gridCol w:w="2166"/>
        <w:gridCol w:w="2153"/>
      </w:tblGrid>
      <w:tr w:rsidR="00DD6A06" w14:paraId="359B73B9" w14:textId="77777777" w:rsidTr="00AD1390">
        <w:tc>
          <w:tcPr>
            <w:tcW w:w="2337" w:type="dxa"/>
            <w:vAlign w:val="center"/>
          </w:tcPr>
          <w:p w14:paraId="708A1E6B" w14:textId="29273DAC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7DBDE747" w14:textId="6175A8E1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795E8B19" w14:textId="79DC9ED2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B0B251C" w14:textId="1FC5CB63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DD6A06" w14:paraId="579E7C75" w14:textId="77777777" w:rsidTr="00AD1390">
        <w:tc>
          <w:tcPr>
            <w:tcW w:w="2337" w:type="dxa"/>
            <w:vAlign w:val="center"/>
          </w:tcPr>
          <w:p w14:paraId="27B33DCD" w14:textId="02185A6D" w:rsidR="00DD6A06" w:rsidRDefault="00DD6A06" w:rsidP="00DD6A06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2256A0CA" w14:textId="7B51C9AE" w:rsidR="00DD6A06" w:rsidRDefault="00DD6A06" w:rsidP="00DD6A06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ConfirmDialog(title : String, message : String)</w:t>
            </w:r>
          </w:p>
        </w:tc>
        <w:tc>
          <w:tcPr>
            <w:tcW w:w="2338" w:type="dxa"/>
            <w:vAlign w:val="center"/>
          </w:tcPr>
          <w:p w14:paraId="70632B83" w14:textId="0BB3205D" w:rsidR="00DD6A06" w:rsidRDefault="00DD6A06" w:rsidP="00DD6A06">
            <w:pPr>
              <w:rPr>
                <w:b/>
                <w:bCs/>
              </w:rPr>
            </w:pPr>
            <w:r>
              <w:t>void (constructor)</w:t>
            </w:r>
          </w:p>
        </w:tc>
        <w:tc>
          <w:tcPr>
            <w:tcW w:w="2338" w:type="dxa"/>
            <w:vAlign w:val="center"/>
          </w:tcPr>
          <w:p w14:paraId="27894165" w14:textId="71ED3579" w:rsidR="00DD6A06" w:rsidRDefault="00DD6A06" w:rsidP="00DD6A06">
            <w:pPr>
              <w:rPr>
                <w:b/>
                <w:bCs/>
              </w:rPr>
            </w:pPr>
            <w:r>
              <w:t>Khởi tạo dialog xác nhận với tiêu đề và thông điệp cho người dùng đọc</w:t>
            </w:r>
          </w:p>
        </w:tc>
      </w:tr>
      <w:tr w:rsidR="00DD6A06" w14:paraId="09A8FA1B" w14:textId="77777777" w:rsidTr="00AD1390">
        <w:tc>
          <w:tcPr>
            <w:tcW w:w="2337" w:type="dxa"/>
            <w:vAlign w:val="center"/>
          </w:tcPr>
          <w:p w14:paraId="76197A41" w14:textId="34294ACF" w:rsidR="00DD6A06" w:rsidRDefault="00DD6A06" w:rsidP="00DD6A06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4A740314" w14:textId="2F27B7C0" w:rsidR="00DD6A06" w:rsidRDefault="00DD6A06" w:rsidP="00DD6A06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setConfirmationType(type : Alert.AlertType)</w:t>
            </w:r>
          </w:p>
        </w:tc>
        <w:tc>
          <w:tcPr>
            <w:tcW w:w="2338" w:type="dxa"/>
            <w:vAlign w:val="center"/>
          </w:tcPr>
          <w:p w14:paraId="5FA6ECA8" w14:textId="21C0FE58" w:rsidR="00DD6A06" w:rsidRDefault="00DD6A06" w:rsidP="00DD6A06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21D1D36E" w14:textId="03EA354A" w:rsidR="00DD6A06" w:rsidRDefault="00DD6A06" w:rsidP="00DD6A06">
            <w:pPr>
              <w:rPr>
                <w:b/>
                <w:bCs/>
              </w:rPr>
            </w:pPr>
            <w:r>
              <w:t>Thiết lập kiểu alert/kiểu xác nhận (YES/NO, OK/CANCEL, …) cho dialog</w:t>
            </w:r>
          </w:p>
        </w:tc>
      </w:tr>
      <w:tr w:rsidR="00DD6A06" w14:paraId="1A692229" w14:textId="77777777" w:rsidTr="00AD1390">
        <w:tc>
          <w:tcPr>
            <w:tcW w:w="2337" w:type="dxa"/>
            <w:vAlign w:val="center"/>
          </w:tcPr>
          <w:p w14:paraId="328F9ACD" w14:textId="4B0AF7A7" w:rsidR="00DD6A06" w:rsidRDefault="00DD6A06" w:rsidP="00DD6A06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4A327EC4" w14:textId="7ECB9C1A" w:rsidR="00DD6A06" w:rsidRDefault="00DD6A06" w:rsidP="00DD6A06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getResult()</w:t>
            </w:r>
          </w:p>
        </w:tc>
        <w:tc>
          <w:tcPr>
            <w:tcW w:w="2338" w:type="dxa"/>
            <w:vAlign w:val="center"/>
          </w:tcPr>
          <w:p w14:paraId="0E360C4F" w14:textId="64309ADD" w:rsidR="00DD6A06" w:rsidRDefault="00DD6A06" w:rsidP="00DD6A06">
            <w:pPr>
              <w:rPr>
                <w:b/>
                <w:bCs/>
              </w:rPr>
            </w:pPr>
            <w:r>
              <w:t>Boolean</w:t>
            </w:r>
          </w:p>
        </w:tc>
        <w:tc>
          <w:tcPr>
            <w:tcW w:w="2338" w:type="dxa"/>
            <w:vAlign w:val="center"/>
          </w:tcPr>
          <w:p w14:paraId="4A82E3C7" w14:textId="37B1EF38" w:rsidR="00DD6A06" w:rsidRDefault="00DD6A06" w:rsidP="00DD6A06">
            <w:pPr>
              <w:rPr>
                <w:b/>
                <w:bCs/>
              </w:rPr>
            </w:pPr>
            <w:r>
              <w:t xml:space="preserve">Trả về kết quả xác nhận của người dùng (ví dụ: </w:t>
            </w:r>
            <w:r>
              <w:rPr>
                <w:rStyle w:val="HTMLCode"/>
                <w:rFonts w:eastAsiaTheme="majorEastAsia"/>
              </w:rPr>
              <w:t>true</w:t>
            </w:r>
            <w:r>
              <w:t xml:space="preserve"> nếu chọn YES/OK, </w:t>
            </w:r>
            <w:r>
              <w:rPr>
                <w:rStyle w:val="HTMLCode"/>
                <w:rFonts w:eastAsiaTheme="majorEastAsia"/>
              </w:rPr>
              <w:t>false</w:t>
            </w:r>
            <w:r>
              <w:t xml:space="preserve"> nếu chọn NO/CANCEL hoặc đóng dialog)</w:t>
            </w:r>
          </w:p>
        </w:tc>
      </w:tr>
    </w:tbl>
    <w:p w14:paraId="76DD7C77" w14:textId="77777777" w:rsidR="00FE5259" w:rsidRPr="00FE5259" w:rsidRDefault="00FE5259" w:rsidP="00FE5259">
      <w:pPr>
        <w:rPr>
          <w:b/>
          <w:bCs/>
        </w:rPr>
      </w:pPr>
    </w:p>
    <w:p w14:paraId="18EB6899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3.1. ConfirmDialog(title : String, message : String)</w:t>
      </w:r>
    </w:p>
    <w:p w14:paraId="1A186FBB" w14:textId="77777777" w:rsidR="00FE5259" w:rsidRPr="00FE5259" w:rsidRDefault="00FE5259" w:rsidP="00FE5259">
      <w:pPr>
        <w:numPr>
          <w:ilvl w:val="0"/>
          <w:numId w:val="47"/>
        </w:numPr>
      </w:pPr>
      <w:r w:rsidRPr="00FE5259">
        <w:rPr>
          <w:b/>
          <w:bCs/>
        </w:rPr>
        <w:t>Name:</w:t>
      </w:r>
      <w:r w:rsidRPr="00FE5259">
        <w:t xml:space="preserve"> ConfirmDialog</w:t>
      </w:r>
    </w:p>
    <w:p w14:paraId="36830A9D" w14:textId="77777777" w:rsidR="00FE5259" w:rsidRPr="00FE5259" w:rsidRDefault="00FE5259" w:rsidP="00FE5259">
      <w:pPr>
        <w:numPr>
          <w:ilvl w:val="0"/>
          <w:numId w:val="47"/>
        </w:numPr>
      </w:pPr>
      <w:r w:rsidRPr="00FE5259">
        <w:rPr>
          <w:b/>
          <w:bCs/>
        </w:rPr>
        <w:t>Return type:</w:t>
      </w:r>
      <w:r w:rsidRPr="00FE5259">
        <w:t xml:space="preserve"> </w:t>
      </w:r>
      <w:r w:rsidRPr="00FE5259">
        <w:rPr>
          <w:i/>
          <w:iCs/>
        </w:rPr>
        <w:t>(constructor)</w:t>
      </w:r>
    </w:p>
    <w:p w14:paraId="5C3AECEB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5B9FE2F0" w14:textId="77777777" w:rsidR="00FE5259" w:rsidRPr="00FE5259" w:rsidRDefault="00FE5259" w:rsidP="00FE5259">
      <w:pPr>
        <w:numPr>
          <w:ilvl w:val="0"/>
          <w:numId w:val="48"/>
        </w:numPr>
      </w:pPr>
      <w:r w:rsidRPr="00FE5259">
        <w:t xml:space="preserve">title – </w:t>
      </w:r>
      <w:r w:rsidRPr="00FE5259">
        <w:rPr>
          <w:i/>
          <w:iCs/>
        </w:rPr>
        <w:t>String</w:t>
      </w:r>
      <w:r w:rsidRPr="00FE5259">
        <w:t xml:space="preserve"> – tiêu đề của hộp thoại xác nhận.</w:t>
      </w:r>
    </w:p>
    <w:p w14:paraId="1FD1FCC9" w14:textId="77777777" w:rsidR="00FE5259" w:rsidRPr="00FE5259" w:rsidRDefault="00FE5259" w:rsidP="00FE5259">
      <w:pPr>
        <w:numPr>
          <w:ilvl w:val="0"/>
          <w:numId w:val="48"/>
        </w:numPr>
      </w:pPr>
      <w:r w:rsidRPr="00FE5259">
        <w:lastRenderedPageBreak/>
        <w:t xml:space="preserve">message – </w:t>
      </w:r>
      <w:r w:rsidRPr="00FE5259">
        <w:rPr>
          <w:i/>
          <w:iCs/>
        </w:rPr>
        <w:t>String</w:t>
      </w:r>
      <w:r w:rsidRPr="00FE5259">
        <w:t xml:space="preserve"> – nội dung câu hỏi/xác nhận.</w:t>
      </w:r>
    </w:p>
    <w:p w14:paraId="55DB7E90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60934875" w14:textId="77777777" w:rsidR="00FE5259" w:rsidRPr="00FE5259" w:rsidRDefault="00FE5259" w:rsidP="00FE5259">
      <w:pPr>
        <w:numPr>
          <w:ilvl w:val="0"/>
          <w:numId w:val="49"/>
        </w:numPr>
      </w:pPr>
      <w:r w:rsidRPr="00FE5259">
        <w:t>Có thể ném IllegalArgumentException nếu title hoặc message không hợp lệ.</w:t>
      </w:r>
    </w:p>
    <w:p w14:paraId="0D4F8ACC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3F8C62DD" w14:textId="77777777" w:rsidR="00FE5259" w:rsidRPr="00FE5259" w:rsidRDefault="00FE5259" w:rsidP="00FE5259">
      <w:pPr>
        <w:numPr>
          <w:ilvl w:val="0"/>
          <w:numId w:val="50"/>
        </w:numPr>
      </w:pPr>
      <w:r w:rsidRPr="00FE5259">
        <w:t>Gọi constructor của Dialog(title, message).</w:t>
      </w:r>
    </w:p>
    <w:p w14:paraId="07B99F51" w14:textId="77777777" w:rsidR="00FE5259" w:rsidRPr="00FE5259" w:rsidRDefault="00FE5259" w:rsidP="00FE5259">
      <w:pPr>
        <w:numPr>
          <w:ilvl w:val="0"/>
          <w:numId w:val="50"/>
        </w:numPr>
      </w:pPr>
      <w:r w:rsidRPr="00FE5259">
        <w:t>Gán confirmationType mặc định (ví dụ Alert.AlertType.CONFIRMATION).</w:t>
      </w:r>
    </w:p>
    <w:p w14:paraId="77219088" w14:textId="77777777" w:rsidR="00FE5259" w:rsidRPr="00FE5259" w:rsidRDefault="00FE5259" w:rsidP="00FE5259">
      <w:pPr>
        <w:numPr>
          <w:ilvl w:val="0"/>
          <w:numId w:val="50"/>
        </w:numPr>
      </w:pPr>
      <w:r w:rsidRPr="00FE5259">
        <w:t>Tạo các nút tương ứng với kiểu xác nhận (OK/CANCEL hoặc YES/NO).</w:t>
      </w:r>
    </w:p>
    <w:p w14:paraId="5DB2B4C1" w14:textId="77777777" w:rsidR="00FE5259" w:rsidRPr="00FE5259" w:rsidRDefault="00FE5259" w:rsidP="00FE5259">
      <w:pPr>
        <w:numPr>
          <w:ilvl w:val="0"/>
          <w:numId w:val="50"/>
        </w:numPr>
      </w:pPr>
      <w:r w:rsidRPr="00FE5259">
        <w:t>Gắn handler cho các nút để set kết quả (result = true/false).</w:t>
      </w:r>
    </w:p>
    <w:p w14:paraId="2BCD39FD" w14:textId="77777777" w:rsidR="00FE5259" w:rsidRPr="00FE5259" w:rsidRDefault="00FE5259" w:rsidP="00FE5259">
      <w:r w:rsidRPr="00FE5259">
        <w:pict w14:anchorId="0FCDC6EE">
          <v:rect id="_x0000_i1131" style="width:0;height:1.5pt" o:hralign="center" o:hrstd="t" o:hr="t" fillcolor="#a0a0a0" stroked="f"/>
        </w:pict>
      </w:r>
    </w:p>
    <w:p w14:paraId="7B366BA2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3.2. setConfirmationType(type : Alert.AlertType) : void</w:t>
      </w:r>
    </w:p>
    <w:p w14:paraId="71CC260D" w14:textId="77777777" w:rsidR="00FE5259" w:rsidRPr="00FE5259" w:rsidRDefault="00FE5259" w:rsidP="00FE5259">
      <w:pPr>
        <w:numPr>
          <w:ilvl w:val="0"/>
          <w:numId w:val="51"/>
        </w:numPr>
      </w:pPr>
      <w:r w:rsidRPr="00FE5259">
        <w:rPr>
          <w:b/>
          <w:bCs/>
        </w:rPr>
        <w:t>Name:</w:t>
      </w:r>
      <w:r w:rsidRPr="00FE5259">
        <w:t xml:space="preserve"> setConfirmationType</w:t>
      </w:r>
    </w:p>
    <w:p w14:paraId="3FDCB8D5" w14:textId="77777777" w:rsidR="00FE5259" w:rsidRPr="00FE5259" w:rsidRDefault="00FE5259" w:rsidP="00FE5259">
      <w:pPr>
        <w:numPr>
          <w:ilvl w:val="0"/>
          <w:numId w:val="51"/>
        </w:numPr>
      </w:pPr>
      <w:r w:rsidRPr="00FE5259">
        <w:rPr>
          <w:b/>
          <w:bCs/>
        </w:rPr>
        <w:t>Return type:</w:t>
      </w:r>
      <w:r w:rsidRPr="00FE5259">
        <w:t xml:space="preserve"> void</w:t>
      </w:r>
    </w:p>
    <w:p w14:paraId="11ABA3D1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00B833A4" w14:textId="77777777" w:rsidR="00FE5259" w:rsidRPr="00FE5259" w:rsidRDefault="00FE5259" w:rsidP="00FE5259">
      <w:pPr>
        <w:numPr>
          <w:ilvl w:val="0"/>
          <w:numId w:val="52"/>
        </w:numPr>
      </w:pPr>
      <w:r w:rsidRPr="00FE5259">
        <w:t xml:space="preserve">type – </w:t>
      </w:r>
      <w:r w:rsidRPr="00FE5259">
        <w:rPr>
          <w:i/>
          <w:iCs/>
        </w:rPr>
        <w:t>Alert.AlertType</w:t>
      </w:r>
      <w:r w:rsidRPr="00FE5259">
        <w:t xml:space="preserve"> – kiểu xác nhận muốn hiển thị.</w:t>
      </w:r>
    </w:p>
    <w:p w14:paraId="35A1BC39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18BE9F8B" w14:textId="77777777" w:rsidR="00FE5259" w:rsidRPr="00FE5259" w:rsidRDefault="00FE5259" w:rsidP="00FE5259">
      <w:pPr>
        <w:numPr>
          <w:ilvl w:val="0"/>
          <w:numId w:val="53"/>
        </w:numPr>
      </w:pPr>
      <w:r w:rsidRPr="00FE5259">
        <w:t>IllegalArgumentException nếu type == null.</w:t>
      </w:r>
    </w:p>
    <w:p w14:paraId="63FB455A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39A06DD4" w14:textId="77777777" w:rsidR="00FE5259" w:rsidRPr="00FE5259" w:rsidRDefault="00FE5259" w:rsidP="00FE5259">
      <w:pPr>
        <w:numPr>
          <w:ilvl w:val="0"/>
          <w:numId w:val="54"/>
        </w:numPr>
      </w:pPr>
      <w:r w:rsidRPr="00FE5259">
        <w:t>Kiểm tra type khác null.</w:t>
      </w:r>
    </w:p>
    <w:p w14:paraId="5AA23994" w14:textId="77777777" w:rsidR="00FE5259" w:rsidRPr="00FE5259" w:rsidRDefault="00FE5259" w:rsidP="00FE5259">
      <w:pPr>
        <w:numPr>
          <w:ilvl w:val="0"/>
          <w:numId w:val="54"/>
        </w:numPr>
      </w:pPr>
      <w:r w:rsidRPr="00FE5259">
        <w:t>Gán this.confirmationType = type.</w:t>
      </w:r>
    </w:p>
    <w:p w14:paraId="1C87BB42" w14:textId="77777777" w:rsidR="00FE5259" w:rsidRPr="00FE5259" w:rsidRDefault="00FE5259" w:rsidP="00FE5259">
      <w:pPr>
        <w:numPr>
          <w:ilvl w:val="0"/>
          <w:numId w:val="54"/>
        </w:numPr>
      </w:pPr>
      <w:r w:rsidRPr="00FE5259">
        <w:t>Cập nhật layout/nút của dialog cho phù hợp với type (ví dụ:</w:t>
      </w:r>
    </w:p>
    <w:p w14:paraId="1E279A50" w14:textId="77777777" w:rsidR="00FE5259" w:rsidRPr="00FE5259" w:rsidRDefault="00FE5259" w:rsidP="00FE5259">
      <w:pPr>
        <w:numPr>
          <w:ilvl w:val="1"/>
          <w:numId w:val="54"/>
        </w:numPr>
      </w:pPr>
      <w:r w:rsidRPr="00FE5259">
        <w:t>OK/CANCEL cho loại thông thường;</w:t>
      </w:r>
    </w:p>
    <w:p w14:paraId="70579F8A" w14:textId="77777777" w:rsidR="00FE5259" w:rsidRPr="00FE5259" w:rsidRDefault="00FE5259" w:rsidP="00FE5259">
      <w:pPr>
        <w:numPr>
          <w:ilvl w:val="1"/>
          <w:numId w:val="54"/>
        </w:numPr>
      </w:pPr>
      <w:r w:rsidRPr="00FE5259">
        <w:t>YES/NO cho loại câu hỏi).</w:t>
      </w:r>
    </w:p>
    <w:p w14:paraId="6C905EFA" w14:textId="77777777" w:rsidR="00FE5259" w:rsidRPr="00FE5259" w:rsidRDefault="00FE5259" w:rsidP="00FE5259">
      <w:r w:rsidRPr="00FE5259">
        <w:pict w14:anchorId="645550CE">
          <v:rect id="_x0000_i1132" style="width:0;height:1.5pt" o:hralign="center" o:hrstd="t" o:hr="t" fillcolor="#a0a0a0" stroked="f"/>
        </w:pict>
      </w:r>
    </w:p>
    <w:p w14:paraId="799881BF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3.3. getResult() : Boolean</w:t>
      </w:r>
    </w:p>
    <w:p w14:paraId="6AB67000" w14:textId="77777777" w:rsidR="00FE5259" w:rsidRPr="00FE5259" w:rsidRDefault="00FE5259" w:rsidP="00FE5259">
      <w:pPr>
        <w:numPr>
          <w:ilvl w:val="0"/>
          <w:numId w:val="55"/>
        </w:numPr>
      </w:pPr>
      <w:r w:rsidRPr="00FE5259">
        <w:rPr>
          <w:b/>
          <w:bCs/>
        </w:rPr>
        <w:t>Name:</w:t>
      </w:r>
      <w:r w:rsidRPr="00FE5259">
        <w:t xml:space="preserve"> getResult</w:t>
      </w:r>
    </w:p>
    <w:p w14:paraId="73F39453" w14:textId="77777777" w:rsidR="00FE5259" w:rsidRPr="00FE5259" w:rsidRDefault="00FE5259" w:rsidP="00FE5259">
      <w:pPr>
        <w:numPr>
          <w:ilvl w:val="0"/>
          <w:numId w:val="55"/>
        </w:numPr>
      </w:pPr>
      <w:r w:rsidRPr="00FE5259">
        <w:rPr>
          <w:b/>
          <w:bCs/>
        </w:rPr>
        <w:t>Return type:</w:t>
      </w:r>
      <w:r w:rsidRPr="00FE5259">
        <w:t xml:space="preserve"> Boolean (wrapper)</w:t>
      </w:r>
    </w:p>
    <w:p w14:paraId="628E3CAB" w14:textId="77777777" w:rsidR="00FE5259" w:rsidRPr="00FE5259" w:rsidRDefault="00FE5259" w:rsidP="00FE5259">
      <w:r w:rsidRPr="00FE5259">
        <w:rPr>
          <w:b/>
          <w:bCs/>
        </w:rPr>
        <w:lastRenderedPageBreak/>
        <w:t>Parameter:</w:t>
      </w:r>
    </w:p>
    <w:p w14:paraId="05BA6A87" w14:textId="77777777" w:rsidR="00FE5259" w:rsidRPr="00FE5259" w:rsidRDefault="00FE5259" w:rsidP="00FE5259">
      <w:pPr>
        <w:numPr>
          <w:ilvl w:val="0"/>
          <w:numId w:val="56"/>
        </w:numPr>
      </w:pPr>
      <w:r w:rsidRPr="00FE5259">
        <w:t>Không có.</w:t>
      </w:r>
    </w:p>
    <w:p w14:paraId="5B9580ED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117FF3AB" w14:textId="77777777" w:rsidR="00FE5259" w:rsidRPr="00FE5259" w:rsidRDefault="00FE5259" w:rsidP="00FE5259">
      <w:pPr>
        <w:numPr>
          <w:ilvl w:val="0"/>
          <w:numId w:val="57"/>
        </w:numPr>
      </w:pPr>
      <w:r w:rsidRPr="00FE5259">
        <w:t>Không có.</w:t>
      </w:r>
    </w:p>
    <w:p w14:paraId="74B3AC5A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2BE7F29B" w14:textId="77777777" w:rsidR="00FE5259" w:rsidRPr="00FE5259" w:rsidRDefault="00FE5259" w:rsidP="00FE5259">
      <w:pPr>
        <w:numPr>
          <w:ilvl w:val="0"/>
          <w:numId w:val="58"/>
        </w:numPr>
      </w:pPr>
      <w:r w:rsidRPr="00FE5259">
        <w:t>Trả về kết quả xác nhận của người dùng:</w:t>
      </w:r>
    </w:p>
    <w:p w14:paraId="7C52EC29" w14:textId="77777777" w:rsidR="00FE5259" w:rsidRPr="00FE5259" w:rsidRDefault="00FE5259" w:rsidP="00FE5259">
      <w:pPr>
        <w:numPr>
          <w:ilvl w:val="1"/>
          <w:numId w:val="58"/>
        </w:numPr>
      </w:pPr>
      <w:r w:rsidRPr="00FE5259">
        <w:t>Boolean.TRUE nếu người dùng chọn phương án chấp nhận (OK/YES).</w:t>
      </w:r>
    </w:p>
    <w:p w14:paraId="143AE885" w14:textId="77777777" w:rsidR="00FE5259" w:rsidRPr="00FE5259" w:rsidRDefault="00FE5259" w:rsidP="00FE5259">
      <w:pPr>
        <w:numPr>
          <w:ilvl w:val="1"/>
          <w:numId w:val="58"/>
        </w:numPr>
      </w:pPr>
      <w:r w:rsidRPr="00FE5259">
        <w:t>Boolean.FALSE nếu chọn từ chối (NO/CANCEL).</w:t>
      </w:r>
    </w:p>
    <w:p w14:paraId="32F6E11A" w14:textId="77777777" w:rsidR="00FE5259" w:rsidRPr="00FE5259" w:rsidRDefault="00FE5259" w:rsidP="00FE5259">
      <w:pPr>
        <w:numPr>
          <w:ilvl w:val="1"/>
          <w:numId w:val="58"/>
        </w:numPr>
      </w:pPr>
      <w:r w:rsidRPr="00FE5259">
        <w:t>Có thể trả về null nếu người dùng đóng cửa sổ mà không chọn gì (tuỳ cài đặt).</w:t>
      </w:r>
    </w:p>
    <w:p w14:paraId="4426716B" w14:textId="77777777" w:rsidR="00FE5259" w:rsidRPr="00FE5259" w:rsidRDefault="00FE5259" w:rsidP="00FE5259">
      <w:r w:rsidRPr="00FE5259">
        <w:pict w14:anchorId="3809DF74">
          <v:rect id="_x0000_i1133" style="width:0;height:1.5pt" o:hralign="center" o:hrstd="t" o:hr="t" fillcolor="#a0a0a0" stroked="f"/>
        </w:pict>
      </w:r>
    </w:p>
    <w:p w14:paraId="11DA00F2" w14:textId="4DBBEAE4" w:rsidR="00FE5259" w:rsidRDefault="00FE5259" w:rsidP="00FE5259">
      <w:pPr>
        <w:rPr>
          <w:b/>
          <w:bCs/>
        </w:rPr>
      </w:pPr>
      <w:r w:rsidRPr="00FE5259">
        <w:rPr>
          <w:b/>
          <w:bCs/>
        </w:rPr>
        <w:t>4. Class ErrorDialog</w:t>
      </w:r>
    </w:p>
    <w:p w14:paraId="264BD8E4" w14:textId="77777777" w:rsidR="00FE5259" w:rsidRDefault="00FE5259" w:rsidP="00FE5259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D6A06" w14:paraId="5F2CF5E3" w14:textId="77777777" w:rsidTr="00750109">
        <w:tc>
          <w:tcPr>
            <w:tcW w:w="1870" w:type="dxa"/>
            <w:vAlign w:val="center"/>
          </w:tcPr>
          <w:p w14:paraId="259F7A02" w14:textId="572648C1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72185293" w14:textId="72C1EFF9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2A24C5EB" w14:textId="1520234A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5FC98D3B" w14:textId="0CF67CDE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523BE780" w14:textId="6720FFDA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D6A06" w14:paraId="15E200FF" w14:textId="77777777" w:rsidTr="00750109">
        <w:tc>
          <w:tcPr>
            <w:tcW w:w="1870" w:type="dxa"/>
            <w:vAlign w:val="center"/>
          </w:tcPr>
          <w:p w14:paraId="5AE1DDE1" w14:textId="780438AA" w:rsidR="00DD6A06" w:rsidRDefault="00DD6A06" w:rsidP="00DD6A06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2609E778" w14:textId="54FED63B" w:rsidR="00DD6A06" w:rsidRDefault="00DD6A06" w:rsidP="00DD6A06">
            <w:pPr>
              <w:rPr>
                <w:b/>
                <w:bCs/>
              </w:rPr>
            </w:pPr>
            <w:r>
              <w:t>exception</w:t>
            </w:r>
          </w:p>
        </w:tc>
        <w:tc>
          <w:tcPr>
            <w:tcW w:w="1870" w:type="dxa"/>
            <w:vAlign w:val="center"/>
          </w:tcPr>
          <w:p w14:paraId="65019B31" w14:textId="4F6D74AB" w:rsidR="00DD6A06" w:rsidRDefault="00DD6A06" w:rsidP="00DD6A06">
            <w:pPr>
              <w:rPr>
                <w:b/>
                <w:bCs/>
              </w:rPr>
            </w:pPr>
            <w:r>
              <w:t>Exception</w:t>
            </w:r>
          </w:p>
        </w:tc>
        <w:tc>
          <w:tcPr>
            <w:tcW w:w="1870" w:type="dxa"/>
            <w:vAlign w:val="center"/>
          </w:tcPr>
          <w:p w14:paraId="09AB9446" w14:textId="352198CB" w:rsidR="00DD6A06" w:rsidRDefault="00DD6A06" w:rsidP="00DD6A06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664035F" w14:textId="64EF60F6" w:rsidR="00DD6A06" w:rsidRDefault="00DD6A06" w:rsidP="00DD6A06">
            <w:pPr>
              <w:rPr>
                <w:b/>
                <w:bCs/>
              </w:rPr>
            </w:pPr>
            <w:r>
              <w:t>Đối tượng ngoại lệ chứa thông tin chi tiết về lỗi cần hiển thị</w:t>
            </w:r>
          </w:p>
        </w:tc>
      </w:tr>
      <w:tr w:rsidR="00DD6A06" w14:paraId="3B8B1A8B" w14:textId="77777777" w:rsidTr="00750109">
        <w:tc>
          <w:tcPr>
            <w:tcW w:w="1870" w:type="dxa"/>
            <w:vAlign w:val="center"/>
          </w:tcPr>
          <w:p w14:paraId="1A4CF3EE" w14:textId="4E67A691" w:rsidR="00DD6A06" w:rsidRDefault="00DD6A06" w:rsidP="00DD6A06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1536BB45" w14:textId="796DE369" w:rsidR="00DD6A06" w:rsidRDefault="00DD6A06" w:rsidP="00DD6A06">
            <w:pPr>
              <w:rPr>
                <w:b/>
                <w:bCs/>
              </w:rPr>
            </w:pPr>
            <w:r>
              <w:t>detailsExpanded</w:t>
            </w:r>
          </w:p>
        </w:tc>
        <w:tc>
          <w:tcPr>
            <w:tcW w:w="1870" w:type="dxa"/>
            <w:vAlign w:val="center"/>
          </w:tcPr>
          <w:p w14:paraId="6FBAF651" w14:textId="07BA3214" w:rsidR="00DD6A06" w:rsidRDefault="00DD6A06" w:rsidP="00DD6A06">
            <w:pPr>
              <w:rPr>
                <w:b/>
                <w:bCs/>
              </w:rPr>
            </w:pPr>
            <w:r>
              <w:t>boolean</w:t>
            </w:r>
          </w:p>
        </w:tc>
        <w:tc>
          <w:tcPr>
            <w:tcW w:w="1870" w:type="dxa"/>
            <w:vAlign w:val="center"/>
          </w:tcPr>
          <w:p w14:paraId="728880BA" w14:textId="0D1FD15B" w:rsidR="00DD6A06" w:rsidRDefault="00DD6A06" w:rsidP="00DD6A06">
            <w:pPr>
              <w:rPr>
                <w:b/>
                <w:bCs/>
              </w:rPr>
            </w:pPr>
            <w:r>
              <w:t>false</w:t>
            </w:r>
          </w:p>
        </w:tc>
        <w:tc>
          <w:tcPr>
            <w:tcW w:w="1870" w:type="dxa"/>
            <w:vAlign w:val="center"/>
          </w:tcPr>
          <w:p w14:paraId="79BF50C9" w14:textId="18AF4A5B" w:rsidR="00DD6A06" w:rsidRDefault="00DD6A06" w:rsidP="00DD6A06">
            <w:pPr>
              <w:rPr>
                <w:b/>
                <w:bCs/>
              </w:rPr>
            </w:pPr>
            <w:r>
              <w:t>Cờ cho biết phần chi tiết lỗi (stack trace) đang được mở rộng hay đang bị ẩn</w:t>
            </w:r>
          </w:p>
        </w:tc>
      </w:tr>
    </w:tbl>
    <w:p w14:paraId="0423A31A" w14:textId="77777777" w:rsidR="00DD6A06" w:rsidRDefault="00DD6A06" w:rsidP="00FE5259">
      <w:pPr>
        <w:rPr>
          <w:b/>
          <w:bCs/>
        </w:rPr>
      </w:pPr>
    </w:p>
    <w:p w14:paraId="46CC678A" w14:textId="77777777" w:rsidR="00FE5259" w:rsidRPr="001B5F95" w:rsidRDefault="00FE5259" w:rsidP="00FE5259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2857"/>
        <w:gridCol w:w="2198"/>
        <w:gridCol w:w="2285"/>
      </w:tblGrid>
      <w:tr w:rsidR="00DD6A06" w14:paraId="7E7BA51B" w14:textId="77777777" w:rsidTr="009B286E">
        <w:tc>
          <w:tcPr>
            <w:tcW w:w="2337" w:type="dxa"/>
            <w:vAlign w:val="center"/>
          </w:tcPr>
          <w:p w14:paraId="6442DF19" w14:textId="3B2B9F67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7475ACED" w14:textId="138F1062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6178010C" w14:textId="72742A88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53CD1A6D" w14:textId="6D90A6AE" w:rsidR="00DD6A06" w:rsidRDefault="00DD6A06" w:rsidP="00DD6A06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DD6A06" w14:paraId="495DC84F" w14:textId="77777777" w:rsidTr="009B286E">
        <w:tc>
          <w:tcPr>
            <w:tcW w:w="2337" w:type="dxa"/>
            <w:vAlign w:val="center"/>
          </w:tcPr>
          <w:p w14:paraId="6879F105" w14:textId="6157440A" w:rsidR="00DD6A06" w:rsidRDefault="00DD6A06" w:rsidP="00DD6A06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29204288" w14:textId="6BDA23F3" w:rsidR="00DD6A06" w:rsidRDefault="00DD6A06" w:rsidP="00DD6A06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ErrorDialog(title : String, message : String)</w:t>
            </w:r>
          </w:p>
        </w:tc>
        <w:tc>
          <w:tcPr>
            <w:tcW w:w="2338" w:type="dxa"/>
            <w:vAlign w:val="center"/>
          </w:tcPr>
          <w:p w14:paraId="55A51C98" w14:textId="2AA205D5" w:rsidR="00DD6A06" w:rsidRDefault="00DD6A06" w:rsidP="00DD6A06">
            <w:pPr>
              <w:rPr>
                <w:b/>
                <w:bCs/>
              </w:rPr>
            </w:pPr>
            <w:r>
              <w:t>void (constructor)</w:t>
            </w:r>
          </w:p>
        </w:tc>
        <w:tc>
          <w:tcPr>
            <w:tcW w:w="2338" w:type="dxa"/>
            <w:vAlign w:val="center"/>
          </w:tcPr>
          <w:p w14:paraId="3A46CE1C" w14:textId="24C68D3B" w:rsidR="00DD6A06" w:rsidRDefault="00DD6A06" w:rsidP="00DD6A06">
            <w:pPr>
              <w:rPr>
                <w:b/>
                <w:bCs/>
              </w:rPr>
            </w:pPr>
            <w:r>
              <w:t>Khởi tạo dialog báo lỗi với tiêu đề và thông điệp lỗi tổng quát, chưa gắn ngoại lệ cụ thể</w:t>
            </w:r>
          </w:p>
        </w:tc>
      </w:tr>
      <w:tr w:rsidR="00DD6A06" w14:paraId="1B46C0E0" w14:textId="77777777" w:rsidTr="009B286E">
        <w:tc>
          <w:tcPr>
            <w:tcW w:w="2337" w:type="dxa"/>
            <w:vAlign w:val="center"/>
          </w:tcPr>
          <w:p w14:paraId="2DDA6B1F" w14:textId="7024C388" w:rsidR="00DD6A06" w:rsidRDefault="00DD6A06" w:rsidP="00DD6A06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2F4C57BC" w14:textId="4D6E33F6" w:rsidR="00DD6A06" w:rsidRDefault="00DD6A06" w:rsidP="00DD6A06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ErrorDialog(exception : Exception)</w:t>
            </w:r>
          </w:p>
        </w:tc>
        <w:tc>
          <w:tcPr>
            <w:tcW w:w="2338" w:type="dxa"/>
            <w:vAlign w:val="center"/>
          </w:tcPr>
          <w:p w14:paraId="1ECE881D" w14:textId="17CC5271" w:rsidR="00DD6A06" w:rsidRDefault="00DD6A06" w:rsidP="00DD6A06">
            <w:pPr>
              <w:rPr>
                <w:b/>
                <w:bCs/>
              </w:rPr>
            </w:pPr>
            <w:r>
              <w:t>void (constructor)</w:t>
            </w:r>
          </w:p>
        </w:tc>
        <w:tc>
          <w:tcPr>
            <w:tcW w:w="2338" w:type="dxa"/>
            <w:vAlign w:val="center"/>
          </w:tcPr>
          <w:p w14:paraId="74487894" w14:textId="14836603" w:rsidR="00DD6A06" w:rsidRDefault="00DD6A06" w:rsidP="00DD6A06">
            <w:pPr>
              <w:rPr>
                <w:b/>
                <w:bCs/>
              </w:rPr>
            </w:pPr>
            <w:r>
              <w:t xml:space="preserve">Khởi tạo dialog báo lỗi dựa trên một đối </w:t>
            </w:r>
            <w:r>
              <w:lastRenderedPageBreak/>
              <w:t>tượng ngoại lệ; tự lấy message từ exception</w:t>
            </w:r>
          </w:p>
        </w:tc>
      </w:tr>
      <w:tr w:rsidR="00DD6A06" w14:paraId="694A6D54" w14:textId="77777777" w:rsidTr="009B286E">
        <w:tc>
          <w:tcPr>
            <w:tcW w:w="2337" w:type="dxa"/>
            <w:vAlign w:val="center"/>
          </w:tcPr>
          <w:p w14:paraId="046215A3" w14:textId="0FED33F8" w:rsidR="00DD6A06" w:rsidRDefault="00DD6A06" w:rsidP="00DD6A06">
            <w:pPr>
              <w:rPr>
                <w:b/>
                <w:bCs/>
              </w:rPr>
            </w:pPr>
            <w:r>
              <w:lastRenderedPageBreak/>
              <w:t>3</w:t>
            </w:r>
          </w:p>
        </w:tc>
        <w:tc>
          <w:tcPr>
            <w:tcW w:w="2337" w:type="dxa"/>
            <w:vAlign w:val="center"/>
          </w:tcPr>
          <w:p w14:paraId="41E4D3E6" w14:textId="19EF7163" w:rsidR="00DD6A06" w:rsidRDefault="00DD6A06" w:rsidP="00DD6A06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setException(exception : Exception)</w:t>
            </w:r>
          </w:p>
        </w:tc>
        <w:tc>
          <w:tcPr>
            <w:tcW w:w="2338" w:type="dxa"/>
            <w:vAlign w:val="center"/>
          </w:tcPr>
          <w:p w14:paraId="02A1F58D" w14:textId="11DD9099" w:rsidR="00DD6A06" w:rsidRDefault="00DD6A06" w:rsidP="00DD6A06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A55D148" w14:textId="7C0108CF" w:rsidR="00DD6A06" w:rsidRDefault="00DD6A06" w:rsidP="00DD6A06">
            <w:pPr>
              <w:rPr>
                <w:b/>
                <w:bCs/>
              </w:rPr>
            </w:pPr>
            <w:r>
              <w:t>Gán (hoặc thay đổi) đối tượng ngoại lệ cần hiển thị chi tiết trong dialog</w:t>
            </w:r>
          </w:p>
        </w:tc>
      </w:tr>
      <w:tr w:rsidR="00DD6A06" w14:paraId="3AEF53E5" w14:textId="77777777" w:rsidTr="009B286E">
        <w:tc>
          <w:tcPr>
            <w:tcW w:w="2337" w:type="dxa"/>
            <w:vAlign w:val="center"/>
          </w:tcPr>
          <w:p w14:paraId="67512CDE" w14:textId="4EBBD520" w:rsidR="00DD6A06" w:rsidRDefault="00DD6A06" w:rsidP="00DD6A06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30333C6E" w14:textId="16EC0412" w:rsidR="00DD6A06" w:rsidRDefault="00DD6A06" w:rsidP="00DD6A06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showDetails()</w:t>
            </w:r>
          </w:p>
        </w:tc>
        <w:tc>
          <w:tcPr>
            <w:tcW w:w="2338" w:type="dxa"/>
            <w:vAlign w:val="center"/>
          </w:tcPr>
          <w:p w14:paraId="38A22480" w14:textId="7764D90A" w:rsidR="00DD6A06" w:rsidRDefault="00DD6A06" w:rsidP="00DD6A06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F5F027D" w14:textId="72E73ECE" w:rsidR="00DD6A06" w:rsidRDefault="00DD6A06" w:rsidP="00DD6A06">
            <w:pPr>
              <w:rPr>
                <w:b/>
                <w:bCs/>
              </w:rPr>
            </w:pPr>
            <w:r>
              <w:t xml:space="preserve">Hiển thị hoặc ẩn phần chi tiết lỗi (chi tiết exception, stack trace) tuỳ thuộc trạng thái </w:t>
            </w:r>
            <w:r>
              <w:rPr>
                <w:rStyle w:val="HTMLCode"/>
                <w:rFonts w:eastAsiaTheme="majorEastAsia"/>
              </w:rPr>
              <w:t>detailsExpanded</w:t>
            </w:r>
          </w:p>
        </w:tc>
      </w:tr>
    </w:tbl>
    <w:p w14:paraId="438D7EF2" w14:textId="77777777" w:rsidR="00FE5259" w:rsidRPr="00FE5259" w:rsidRDefault="00FE5259" w:rsidP="00FE5259">
      <w:pPr>
        <w:rPr>
          <w:b/>
          <w:bCs/>
        </w:rPr>
      </w:pPr>
    </w:p>
    <w:p w14:paraId="73630D0B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4.1. ErrorDialog(title : String, message : String)</w:t>
      </w:r>
    </w:p>
    <w:p w14:paraId="39F843A0" w14:textId="77777777" w:rsidR="00FE5259" w:rsidRPr="00FE5259" w:rsidRDefault="00FE5259" w:rsidP="00FE5259">
      <w:pPr>
        <w:numPr>
          <w:ilvl w:val="0"/>
          <w:numId w:val="59"/>
        </w:numPr>
      </w:pPr>
      <w:r w:rsidRPr="00FE5259">
        <w:rPr>
          <w:b/>
          <w:bCs/>
        </w:rPr>
        <w:t>Name:</w:t>
      </w:r>
      <w:r w:rsidRPr="00FE5259">
        <w:t xml:space="preserve"> ErrorDialog</w:t>
      </w:r>
    </w:p>
    <w:p w14:paraId="044728DF" w14:textId="77777777" w:rsidR="00FE5259" w:rsidRPr="00FE5259" w:rsidRDefault="00FE5259" w:rsidP="00FE5259">
      <w:pPr>
        <w:numPr>
          <w:ilvl w:val="0"/>
          <w:numId w:val="59"/>
        </w:numPr>
      </w:pPr>
      <w:r w:rsidRPr="00FE5259">
        <w:rPr>
          <w:b/>
          <w:bCs/>
        </w:rPr>
        <w:t>Return type:</w:t>
      </w:r>
      <w:r w:rsidRPr="00FE5259">
        <w:t xml:space="preserve"> </w:t>
      </w:r>
      <w:r w:rsidRPr="00FE5259">
        <w:rPr>
          <w:i/>
          <w:iCs/>
        </w:rPr>
        <w:t>(constructor)</w:t>
      </w:r>
    </w:p>
    <w:p w14:paraId="38F79B06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0E030EDF" w14:textId="77777777" w:rsidR="00FE5259" w:rsidRPr="00FE5259" w:rsidRDefault="00FE5259" w:rsidP="00FE5259">
      <w:pPr>
        <w:numPr>
          <w:ilvl w:val="0"/>
          <w:numId w:val="60"/>
        </w:numPr>
      </w:pPr>
      <w:r w:rsidRPr="00FE5259">
        <w:t xml:space="preserve">title – </w:t>
      </w:r>
      <w:r w:rsidRPr="00FE5259">
        <w:rPr>
          <w:i/>
          <w:iCs/>
        </w:rPr>
        <w:t>String</w:t>
      </w:r>
      <w:r w:rsidRPr="00FE5259">
        <w:t xml:space="preserve"> – tiêu đề của dialog lỗi.</w:t>
      </w:r>
    </w:p>
    <w:p w14:paraId="265E44C0" w14:textId="77777777" w:rsidR="00FE5259" w:rsidRPr="00FE5259" w:rsidRDefault="00FE5259" w:rsidP="00FE5259">
      <w:pPr>
        <w:numPr>
          <w:ilvl w:val="0"/>
          <w:numId w:val="60"/>
        </w:numPr>
      </w:pPr>
      <w:r w:rsidRPr="00FE5259">
        <w:t xml:space="preserve">message – </w:t>
      </w:r>
      <w:r w:rsidRPr="00FE5259">
        <w:rPr>
          <w:i/>
          <w:iCs/>
        </w:rPr>
        <w:t>String</w:t>
      </w:r>
      <w:r w:rsidRPr="00FE5259">
        <w:t xml:space="preserve"> – thông điệp lỗi tổng quát cho người dùng.</w:t>
      </w:r>
    </w:p>
    <w:p w14:paraId="09803506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167ECE4C" w14:textId="77777777" w:rsidR="00FE5259" w:rsidRPr="00FE5259" w:rsidRDefault="00FE5259" w:rsidP="00FE5259">
      <w:pPr>
        <w:numPr>
          <w:ilvl w:val="0"/>
          <w:numId w:val="61"/>
        </w:numPr>
      </w:pPr>
      <w:r w:rsidRPr="00FE5259">
        <w:t>Có thể ném IllegalArgumentException nếu title hoặc message không hợp lệ.</w:t>
      </w:r>
    </w:p>
    <w:p w14:paraId="19BCE60B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7ED202D1" w14:textId="77777777" w:rsidR="00FE5259" w:rsidRPr="00FE5259" w:rsidRDefault="00FE5259" w:rsidP="00FE5259">
      <w:pPr>
        <w:numPr>
          <w:ilvl w:val="0"/>
          <w:numId w:val="62"/>
        </w:numPr>
      </w:pPr>
      <w:r w:rsidRPr="00FE5259">
        <w:t>Gọi constructor của Dialog(title, message).</w:t>
      </w:r>
    </w:p>
    <w:p w14:paraId="59C30F6C" w14:textId="77777777" w:rsidR="00FE5259" w:rsidRPr="00FE5259" w:rsidRDefault="00FE5259" w:rsidP="00FE5259">
      <w:pPr>
        <w:numPr>
          <w:ilvl w:val="0"/>
          <w:numId w:val="62"/>
        </w:numPr>
      </w:pPr>
      <w:r w:rsidRPr="00FE5259">
        <w:t>Đặt exception = null.</w:t>
      </w:r>
    </w:p>
    <w:p w14:paraId="2B339A0C" w14:textId="77777777" w:rsidR="00FE5259" w:rsidRPr="00FE5259" w:rsidRDefault="00FE5259" w:rsidP="00FE5259">
      <w:pPr>
        <w:numPr>
          <w:ilvl w:val="0"/>
          <w:numId w:val="62"/>
        </w:numPr>
      </w:pPr>
      <w:r w:rsidRPr="00FE5259">
        <w:t>Đặt detailsExpanded = false.</w:t>
      </w:r>
    </w:p>
    <w:p w14:paraId="75A982D7" w14:textId="77777777" w:rsidR="00FE5259" w:rsidRPr="00FE5259" w:rsidRDefault="00FE5259" w:rsidP="00FE5259">
      <w:pPr>
        <w:numPr>
          <w:ilvl w:val="0"/>
          <w:numId w:val="62"/>
        </w:numPr>
      </w:pPr>
      <w:r w:rsidRPr="00FE5259">
        <w:t>Cấu hình giao diện dialog hiển thị thông điệp lỗi đơn giản + nút “Chi tiết…” (nếu sau này có exception).</w:t>
      </w:r>
    </w:p>
    <w:p w14:paraId="030D7310" w14:textId="77777777" w:rsidR="00FE5259" w:rsidRPr="00FE5259" w:rsidRDefault="00FE5259" w:rsidP="00FE5259">
      <w:r w:rsidRPr="00FE5259">
        <w:pict w14:anchorId="6DCE3F34">
          <v:rect id="_x0000_i1134" style="width:0;height:1.5pt" o:hralign="center" o:hrstd="t" o:hr="t" fillcolor="#a0a0a0" stroked="f"/>
        </w:pict>
      </w:r>
    </w:p>
    <w:p w14:paraId="3603D127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4.2. ErrorDialog(exception : Exception)</w:t>
      </w:r>
    </w:p>
    <w:p w14:paraId="4B7BA2AE" w14:textId="77777777" w:rsidR="00FE5259" w:rsidRPr="00FE5259" w:rsidRDefault="00FE5259" w:rsidP="00FE5259">
      <w:pPr>
        <w:numPr>
          <w:ilvl w:val="0"/>
          <w:numId w:val="63"/>
        </w:numPr>
      </w:pPr>
      <w:r w:rsidRPr="00FE5259">
        <w:rPr>
          <w:b/>
          <w:bCs/>
        </w:rPr>
        <w:t>Name:</w:t>
      </w:r>
      <w:r w:rsidRPr="00FE5259">
        <w:t xml:space="preserve"> ErrorDialog</w:t>
      </w:r>
    </w:p>
    <w:p w14:paraId="611CD210" w14:textId="77777777" w:rsidR="00FE5259" w:rsidRPr="00FE5259" w:rsidRDefault="00FE5259" w:rsidP="00FE5259">
      <w:pPr>
        <w:numPr>
          <w:ilvl w:val="0"/>
          <w:numId w:val="63"/>
        </w:numPr>
      </w:pPr>
      <w:r w:rsidRPr="00FE5259">
        <w:rPr>
          <w:b/>
          <w:bCs/>
        </w:rPr>
        <w:t>Return type:</w:t>
      </w:r>
      <w:r w:rsidRPr="00FE5259">
        <w:t xml:space="preserve"> </w:t>
      </w:r>
      <w:r w:rsidRPr="00FE5259">
        <w:rPr>
          <w:i/>
          <w:iCs/>
        </w:rPr>
        <w:t>(constructor)</w:t>
      </w:r>
    </w:p>
    <w:p w14:paraId="29B39C63" w14:textId="77777777" w:rsidR="00FE5259" w:rsidRPr="00FE5259" w:rsidRDefault="00FE5259" w:rsidP="00FE5259">
      <w:r w:rsidRPr="00FE5259">
        <w:rPr>
          <w:b/>
          <w:bCs/>
        </w:rPr>
        <w:lastRenderedPageBreak/>
        <w:t>Parameter:</w:t>
      </w:r>
    </w:p>
    <w:p w14:paraId="6A833D02" w14:textId="77777777" w:rsidR="00FE5259" w:rsidRPr="00FE5259" w:rsidRDefault="00FE5259" w:rsidP="00FE5259">
      <w:pPr>
        <w:numPr>
          <w:ilvl w:val="0"/>
          <w:numId w:val="64"/>
        </w:numPr>
      </w:pPr>
      <w:r w:rsidRPr="00FE5259">
        <w:t xml:space="preserve">exception – </w:t>
      </w:r>
      <w:r w:rsidRPr="00FE5259">
        <w:rPr>
          <w:i/>
          <w:iCs/>
        </w:rPr>
        <w:t>Exception</w:t>
      </w:r>
      <w:r w:rsidRPr="00FE5259">
        <w:t xml:space="preserve"> – đối tượng ngoại lệ chứa thông tin lỗi.</w:t>
      </w:r>
    </w:p>
    <w:p w14:paraId="47C854A9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6B64B68D" w14:textId="77777777" w:rsidR="00FE5259" w:rsidRPr="00FE5259" w:rsidRDefault="00FE5259" w:rsidP="00FE5259">
      <w:pPr>
        <w:numPr>
          <w:ilvl w:val="0"/>
          <w:numId w:val="65"/>
        </w:numPr>
      </w:pPr>
      <w:r w:rsidRPr="00FE5259">
        <w:t>IllegalArgumentException nếu exception == null.</w:t>
      </w:r>
    </w:p>
    <w:p w14:paraId="11BC334A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7C085F4B" w14:textId="77777777" w:rsidR="00FE5259" w:rsidRPr="00FE5259" w:rsidRDefault="00FE5259" w:rsidP="00FE5259">
      <w:pPr>
        <w:numPr>
          <w:ilvl w:val="0"/>
          <w:numId w:val="66"/>
        </w:numPr>
      </w:pPr>
      <w:r w:rsidRPr="00FE5259">
        <w:t>Kiểm tra exception khác null.</w:t>
      </w:r>
    </w:p>
    <w:p w14:paraId="683CB009" w14:textId="77777777" w:rsidR="00FE5259" w:rsidRPr="00FE5259" w:rsidRDefault="00FE5259" w:rsidP="00FE5259">
      <w:pPr>
        <w:numPr>
          <w:ilvl w:val="0"/>
          <w:numId w:val="66"/>
        </w:numPr>
      </w:pPr>
      <w:r w:rsidRPr="00FE5259">
        <w:t>Lấy title và message mặc định dựa trên exception (ví dụ: title = "Error", message = exception.getMessage()).</w:t>
      </w:r>
    </w:p>
    <w:p w14:paraId="7B3A49C5" w14:textId="77777777" w:rsidR="00FE5259" w:rsidRPr="00FE5259" w:rsidRDefault="00FE5259" w:rsidP="00FE5259">
      <w:pPr>
        <w:numPr>
          <w:ilvl w:val="0"/>
          <w:numId w:val="66"/>
        </w:numPr>
      </w:pPr>
      <w:r w:rsidRPr="00FE5259">
        <w:t>Gọi constructor cha Dialog(title, message).</w:t>
      </w:r>
    </w:p>
    <w:p w14:paraId="062CF81E" w14:textId="77777777" w:rsidR="00FE5259" w:rsidRPr="00FE5259" w:rsidRDefault="00FE5259" w:rsidP="00FE5259">
      <w:pPr>
        <w:numPr>
          <w:ilvl w:val="0"/>
          <w:numId w:val="66"/>
        </w:numPr>
      </w:pPr>
      <w:r w:rsidRPr="00FE5259">
        <w:t>Gán this.exception = exception.</w:t>
      </w:r>
    </w:p>
    <w:p w14:paraId="06373998" w14:textId="77777777" w:rsidR="00FE5259" w:rsidRPr="00FE5259" w:rsidRDefault="00FE5259" w:rsidP="00FE5259">
      <w:pPr>
        <w:numPr>
          <w:ilvl w:val="0"/>
          <w:numId w:val="66"/>
        </w:numPr>
      </w:pPr>
      <w:r w:rsidRPr="00FE5259">
        <w:t>Đặt detailsExpanded = false.</w:t>
      </w:r>
    </w:p>
    <w:p w14:paraId="0FA93385" w14:textId="77777777" w:rsidR="00FE5259" w:rsidRPr="00FE5259" w:rsidRDefault="00FE5259" w:rsidP="00FE5259">
      <w:pPr>
        <w:numPr>
          <w:ilvl w:val="0"/>
          <w:numId w:val="66"/>
        </w:numPr>
      </w:pPr>
      <w:r w:rsidRPr="00FE5259">
        <w:t>Cấu hình một vùng UI có thể hiển thị thêm stack trace khi người dùng yêu cầu.</w:t>
      </w:r>
    </w:p>
    <w:p w14:paraId="692A2ABD" w14:textId="77777777" w:rsidR="00FE5259" w:rsidRPr="00FE5259" w:rsidRDefault="00FE5259" w:rsidP="00FE5259">
      <w:r w:rsidRPr="00FE5259">
        <w:pict w14:anchorId="1C5B9478">
          <v:rect id="_x0000_i1135" style="width:0;height:1.5pt" o:hralign="center" o:hrstd="t" o:hr="t" fillcolor="#a0a0a0" stroked="f"/>
        </w:pict>
      </w:r>
    </w:p>
    <w:p w14:paraId="11B6820F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t>4.3. setException(exception : Exception) : void</w:t>
      </w:r>
    </w:p>
    <w:p w14:paraId="21A8346C" w14:textId="77777777" w:rsidR="00FE5259" w:rsidRPr="00FE5259" w:rsidRDefault="00FE5259" w:rsidP="00FE5259">
      <w:pPr>
        <w:numPr>
          <w:ilvl w:val="0"/>
          <w:numId w:val="67"/>
        </w:numPr>
      </w:pPr>
      <w:r w:rsidRPr="00FE5259">
        <w:rPr>
          <w:b/>
          <w:bCs/>
        </w:rPr>
        <w:t>Name:</w:t>
      </w:r>
      <w:r w:rsidRPr="00FE5259">
        <w:t xml:space="preserve"> setException</w:t>
      </w:r>
    </w:p>
    <w:p w14:paraId="4CEFC4D6" w14:textId="77777777" w:rsidR="00FE5259" w:rsidRPr="00FE5259" w:rsidRDefault="00FE5259" w:rsidP="00FE5259">
      <w:pPr>
        <w:numPr>
          <w:ilvl w:val="0"/>
          <w:numId w:val="67"/>
        </w:numPr>
      </w:pPr>
      <w:r w:rsidRPr="00FE5259">
        <w:rPr>
          <w:b/>
          <w:bCs/>
        </w:rPr>
        <w:t>Return type:</w:t>
      </w:r>
      <w:r w:rsidRPr="00FE5259">
        <w:t xml:space="preserve"> void</w:t>
      </w:r>
    </w:p>
    <w:p w14:paraId="255F2906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4EB59881" w14:textId="77777777" w:rsidR="00FE5259" w:rsidRPr="00FE5259" w:rsidRDefault="00FE5259" w:rsidP="00FE5259">
      <w:pPr>
        <w:numPr>
          <w:ilvl w:val="0"/>
          <w:numId w:val="68"/>
        </w:numPr>
      </w:pPr>
      <w:r w:rsidRPr="00FE5259">
        <w:t xml:space="preserve">exception – </w:t>
      </w:r>
      <w:r w:rsidRPr="00FE5259">
        <w:rPr>
          <w:i/>
          <w:iCs/>
        </w:rPr>
        <w:t>Exception</w:t>
      </w:r>
      <w:r w:rsidRPr="00FE5259">
        <w:t xml:space="preserve"> – ngoại lệ mới cần hiển thị chi tiết.</w:t>
      </w:r>
    </w:p>
    <w:p w14:paraId="27A87816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0513BB10" w14:textId="77777777" w:rsidR="00FE5259" w:rsidRPr="00FE5259" w:rsidRDefault="00FE5259" w:rsidP="00FE5259">
      <w:pPr>
        <w:numPr>
          <w:ilvl w:val="0"/>
          <w:numId w:val="69"/>
        </w:numPr>
      </w:pPr>
      <w:r w:rsidRPr="00FE5259">
        <w:t>IllegalArgumentException nếu exception == null.</w:t>
      </w:r>
    </w:p>
    <w:p w14:paraId="60FC0AD6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40388C28" w14:textId="77777777" w:rsidR="00FE5259" w:rsidRPr="00FE5259" w:rsidRDefault="00FE5259" w:rsidP="00FE5259">
      <w:pPr>
        <w:numPr>
          <w:ilvl w:val="0"/>
          <w:numId w:val="70"/>
        </w:numPr>
      </w:pPr>
      <w:r w:rsidRPr="00FE5259">
        <w:t>Kiểm tra tham số; nếu null → ném IllegalArgumentException.</w:t>
      </w:r>
    </w:p>
    <w:p w14:paraId="5465C142" w14:textId="77777777" w:rsidR="00FE5259" w:rsidRPr="00FE5259" w:rsidRDefault="00FE5259" w:rsidP="00FE5259">
      <w:pPr>
        <w:numPr>
          <w:ilvl w:val="0"/>
          <w:numId w:val="70"/>
        </w:numPr>
      </w:pPr>
      <w:r w:rsidRPr="00FE5259">
        <w:t>Gán this.exception = exception.</w:t>
      </w:r>
    </w:p>
    <w:p w14:paraId="5EB3DBF0" w14:textId="77777777" w:rsidR="00FE5259" w:rsidRPr="00FE5259" w:rsidRDefault="00FE5259" w:rsidP="00FE5259">
      <w:pPr>
        <w:numPr>
          <w:ilvl w:val="0"/>
          <w:numId w:val="70"/>
        </w:numPr>
      </w:pPr>
      <w:r w:rsidRPr="00FE5259">
        <w:t>Cập nhật message (nếu cần) dựa trên exception.getMessage().</w:t>
      </w:r>
    </w:p>
    <w:p w14:paraId="350973A9" w14:textId="77777777" w:rsidR="00FE5259" w:rsidRPr="00FE5259" w:rsidRDefault="00FE5259" w:rsidP="00FE5259">
      <w:pPr>
        <w:numPr>
          <w:ilvl w:val="0"/>
          <w:numId w:val="70"/>
        </w:numPr>
      </w:pPr>
      <w:r w:rsidRPr="00FE5259">
        <w:t>Nếu có vùng text chi tiết, cập nhật nội dung stack trace mới.</w:t>
      </w:r>
    </w:p>
    <w:p w14:paraId="46A6DC55" w14:textId="77777777" w:rsidR="00FE5259" w:rsidRPr="00FE5259" w:rsidRDefault="00FE5259" w:rsidP="00FE5259">
      <w:r w:rsidRPr="00FE5259">
        <w:pict w14:anchorId="005B8CB3">
          <v:rect id="_x0000_i1136" style="width:0;height:1.5pt" o:hralign="center" o:hrstd="t" o:hr="t" fillcolor="#a0a0a0" stroked="f"/>
        </w:pict>
      </w:r>
    </w:p>
    <w:p w14:paraId="0A5F7CBA" w14:textId="77777777" w:rsidR="00FE5259" w:rsidRPr="00FE5259" w:rsidRDefault="00FE5259" w:rsidP="00FE5259">
      <w:pPr>
        <w:rPr>
          <w:b/>
          <w:bCs/>
        </w:rPr>
      </w:pPr>
      <w:r w:rsidRPr="00FE5259">
        <w:rPr>
          <w:b/>
          <w:bCs/>
        </w:rPr>
        <w:lastRenderedPageBreak/>
        <w:t>4.4. showDetails() : void</w:t>
      </w:r>
    </w:p>
    <w:p w14:paraId="0C40A8DD" w14:textId="77777777" w:rsidR="00FE5259" w:rsidRPr="00FE5259" w:rsidRDefault="00FE5259" w:rsidP="00FE5259">
      <w:pPr>
        <w:numPr>
          <w:ilvl w:val="0"/>
          <w:numId w:val="71"/>
        </w:numPr>
      </w:pPr>
      <w:r w:rsidRPr="00FE5259">
        <w:rPr>
          <w:b/>
          <w:bCs/>
        </w:rPr>
        <w:t>Name:</w:t>
      </w:r>
      <w:r w:rsidRPr="00FE5259">
        <w:t xml:space="preserve"> showDetails</w:t>
      </w:r>
    </w:p>
    <w:p w14:paraId="279AF017" w14:textId="77777777" w:rsidR="00FE5259" w:rsidRPr="00FE5259" w:rsidRDefault="00FE5259" w:rsidP="00FE5259">
      <w:pPr>
        <w:numPr>
          <w:ilvl w:val="0"/>
          <w:numId w:val="71"/>
        </w:numPr>
      </w:pPr>
      <w:r w:rsidRPr="00FE5259">
        <w:rPr>
          <w:b/>
          <w:bCs/>
        </w:rPr>
        <w:t>Return type:</w:t>
      </w:r>
      <w:r w:rsidRPr="00FE5259">
        <w:t xml:space="preserve"> void</w:t>
      </w:r>
    </w:p>
    <w:p w14:paraId="7DF978F8" w14:textId="77777777" w:rsidR="00FE5259" w:rsidRPr="00FE5259" w:rsidRDefault="00FE5259" w:rsidP="00FE5259">
      <w:r w:rsidRPr="00FE5259">
        <w:rPr>
          <w:b/>
          <w:bCs/>
        </w:rPr>
        <w:t>Parameter:</w:t>
      </w:r>
    </w:p>
    <w:p w14:paraId="66A2C165" w14:textId="77777777" w:rsidR="00FE5259" w:rsidRPr="00FE5259" w:rsidRDefault="00FE5259" w:rsidP="00FE5259">
      <w:pPr>
        <w:numPr>
          <w:ilvl w:val="0"/>
          <w:numId w:val="72"/>
        </w:numPr>
      </w:pPr>
      <w:r w:rsidRPr="00FE5259">
        <w:t>Không có.</w:t>
      </w:r>
    </w:p>
    <w:p w14:paraId="0CE230E9" w14:textId="77777777" w:rsidR="00FE5259" w:rsidRPr="00FE5259" w:rsidRDefault="00FE5259" w:rsidP="00FE5259">
      <w:r w:rsidRPr="00FE5259">
        <w:rPr>
          <w:b/>
          <w:bCs/>
        </w:rPr>
        <w:t>Exception:</w:t>
      </w:r>
    </w:p>
    <w:p w14:paraId="5C7B1FBA" w14:textId="77777777" w:rsidR="00FE5259" w:rsidRPr="00FE5259" w:rsidRDefault="00FE5259" w:rsidP="00FE5259">
      <w:pPr>
        <w:numPr>
          <w:ilvl w:val="0"/>
          <w:numId w:val="73"/>
        </w:numPr>
      </w:pPr>
      <w:r w:rsidRPr="00FE5259">
        <w:t>Không ném ngoại lệ;</w:t>
      </w:r>
    </w:p>
    <w:p w14:paraId="7A7D0E8A" w14:textId="77777777" w:rsidR="00FE5259" w:rsidRPr="00FE5259" w:rsidRDefault="00FE5259" w:rsidP="00FE5259">
      <w:pPr>
        <w:numPr>
          <w:ilvl w:val="0"/>
          <w:numId w:val="73"/>
        </w:numPr>
      </w:pPr>
      <w:r w:rsidRPr="00FE5259">
        <w:t>Nếu exception == null có thể không hiển thị gì thêm.</w:t>
      </w:r>
    </w:p>
    <w:p w14:paraId="2AA3BA85" w14:textId="77777777" w:rsidR="00FE5259" w:rsidRPr="00FE5259" w:rsidRDefault="00FE5259" w:rsidP="00FE5259">
      <w:r w:rsidRPr="00FE5259">
        <w:rPr>
          <w:b/>
          <w:bCs/>
        </w:rPr>
        <w:t>Method:</w:t>
      </w:r>
    </w:p>
    <w:p w14:paraId="663759DB" w14:textId="77777777" w:rsidR="00FE5259" w:rsidRPr="00FE5259" w:rsidRDefault="00FE5259" w:rsidP="00FE5259">
      <w:pPr>
        <w:numPr>
          <w:ilvl w:val="0"/>
          <w:numId w:val="74"/>
        </w:numPr>
      </w:pPr>
      <w:r w:rsidRPr="00FE5259">
        <w:t>Nếu detailsExpanded == false:</w:t>
      </w:r>
    </w:p>
    <w:p w14:paraId="747F02B8" w14:textId="77777777" w:rsidR="00FE5259" w:rsidRPr="00FE5259" w:rsidRDefault="00FE5259" w:rsidP="00FE5259">
      <w:pPr>
        <w:numPr>
          <w:ilvl w:val="1"/>
          <w:numId w:val="74"/>
        </w:numPr>
      </w:pPr>
      <w:r w:rsidRPr="00FE5259">
        <w:t>Tạo hoặc hiển thị vùng văn bản chứa thông tin chi tiết của exception (stack trace).</w:t>
      </w:r>
    </w:p>
    <w:p w14:paraId="479836B8" w14:textId="77777777" w:rsidR="00FE5259" w:rsidRPr="00FE5259" w:rsidRDefault="00FE5259" w:rsidP="00FE5259">
      <w:pPr>
        <w:numPr>
          <w:ilvl w:val="1"/>
          <w:numId w:val="74"/>
        </w:numPr>
      </w:pPr>
      <w:r w:rsidRPr="00FE5259">
        <w:t>Đặt detailsExpanded = true.</w:t>
      </w:r>
    </w:p>
    <w:p w14:paraId="3577FDA5" w14:textId="77777777" w:rsidR="00FE5259" w:rsidRPr="00FE5259" w:rsidRDefault="00FE5259" w:rsidP="00FE5259">
      <w:pPr>
        <w:numPr>
          <w:ilvl w:val="0"/>
          <w:numId w:val="74"/>
        </w:numPr>
      </w:pPr>
      <w:r w:rsidRPr="00FE5259">
        <w:t>Ngược lại (đang mở rộng):</w:t>
      </w:r>
    </w:p>
    <w:p w14:paraId="574A83BF" w14:textId="77777777" w:rsidR="00FE5259" w:rsidRPr="00FE5259" w:rsidRDefault="00FE5259" w:rsidP="00FE5259">
      <w:pPr>
        <w:numPr>
          <w:ilvl w:val="1"/>
          <w:numId w:val="74"/>
        </w:numPr>
      </w:pPr>
      <w:r w:rsidRPr="00FE5259">
        <w:t>Ẩn vùng chi tiết, hoặc thu gọn lại.</w:t>
      </w:r>
    </w:p>
    <w:p w14:paraId="60AD2A4D" w14:textId="77777777" w:rsidR="00FE5259" w:rsidRPr="00FE5259" w:rsidRDefault="00FE5259" w:rsidP="00FE5259">
      <w:pPr>
        <w:numPr>
          <w:ilvl w:val="1"/>
          <w:numId w:val="74"/>
        </w:numPr>
      </w:pPr>
      <w:r w:rsidRPr="00FE5259">
        <w:t>Đặt detailsExpanded = false.</w:t>
      </w:r>
    </w:p>
    <w:p w14:paraId="6E3CA5BC" w14:textId="77777777" w:rsidR="00FE5259" w:rsidRPr="00FE5259" w:rsidRDefault="00FE5259" w:rsidP="00FE5259">
      <w:pPr>
        <w:numPr>
          <w:ilvl w:val="0"/>
          <w:numId w:val="74"/>
        </w:numPr>
      </w:pPr>
      <w:r w:rsidRPr="00FE5259">
        <w:t>Cập nhật lại kích thước dialog nếu cần (mở rộng/thu gọn).</w:t>
      </w:r>
    </w:p>
    <w:p w14:paraId="2682A4A0" w14:textId="77777777" w:rsidR="004C0188" w:rsidRDefault="004C0188"/>
    <w:sectPr w:rsidR="004C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6A2"/>
    <w:multiLevelType w:val="multilevel"/>
    <w:tmpl w:val="170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2F2"/>
    <w:multiLevelType w:val="multilevel"/>
    <w:tmpl w:val="0BBA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570E2"/>
    <w:multiLevelType w:val="multilevel"/>
    <w:tmpl w:val="C08E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373D4"/>
    <w:multiLevelType w:val="multilevel"/>
    <w:tmpl w:val="DC50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E2476"/>
    <w:multiLevelType w:val="multilevel"/>
    <w:tmpl w:val="E05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A0A10"/>
    <w:multiLevelType w:val="multilevel"/>
    <w:tmpl w:val="6860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83731"/>
    <w:multiLevelType w:val="multilevel"/>
    <w:tmpl w:val="07E6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D593D"/>
    <w:multiLevelType w:val="multilevel"/>
    <w:tmpl w:val="938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A6988"/>
    <w:multiLevelType w:val="multilevel"/>
    <w:tmpl w:val="930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F140D"/>
    <w:multiLevelType w:val="multilevel"/>
    <w:tmpl w:val="D94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B46F4"/>
    <w:multiLevelType w:val="multilevel"/>
    <w:tmpl w:val="8838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54041"/>
    <w:multiLevelType w:val="multilevel"/>
    <w:tmpl w:val="5D64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11F8C"/>
    <w:multiLevelType w:val="multilevel"/>
    <w:tmpl w:val="10D2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D4DEE"/>
    <w:multiLevelType w:val="multilevel"/>
    <w:tmpl w:val="D15A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5178D"/>
    <w:multiLevelType w:val="multilevel"/>
    <w:tmpl w:val="7DE4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A5D72"/>
    <w:multiLevelType w:val="multilevel"/>
    <w:tmpl w:val="55E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4572B"/>
    <w:multiLevelType w:val="multilevel"/>
    <w:tmpl w:val="9ECE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EE0448"/>
    <w:multiLevelType w:val="multilevel"/>
    <w:tmpl w:val="F97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A1EDF"/>
    <w:multiLevelType w:val="multilevel"/>
    <w:tmpl w:val="FED6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860ED"/>
    <w:multiLevelType w:val="multilevel"/>
    <w:tmpl w:val="742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91C93"/>
    <w:multiLevelType w:val="multilevel"/>
    <w:tmpl w:val="C78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1035A"/>
    <w:multiLevelType w:val="multilevel"/>
    <w:tmpl w:val="87A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572F6"/>
    <w:multiLevelType w:val="multilevel"/>
    <w:tmpl w:val="19D0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C269A"/>
    <w:multiLevelType w:val="multilevel"/>
    <w:tmpl w:val="39A0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02BF0"/>
    <w:multiLevelType w:val="multilevel"/>
    <w:tmpl w:val="B32A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E6F0E"/>
    <w:multiLevelType w:val="multilevel"/>
    <w:tmpl w:val="981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C22EAA"/>
    <w:multiLevelType w:val="multilevel"/>
    <w:tmpl w:val="F4F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A94146"/>
    <w:multiLevelType w:val="multilevel"/>
    <w:tmpl w:val="AC98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874AB"/>
    <w:multiLevelType w:val="multilevel"/>
    <w:tmpl w:val="0A6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F21A1B"/>
    <w:multiLevelType w:val="multilevel"/>
    <w:tmpl w:val="591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152AA"/>
    <w:multiLevelType w:val="multilevel"/>
    <w:tmpl w:val="1874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3566B9"/>
    <w:multiLevelType w:val="multilevel"/>
    <w:tmpl w:val="289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E0706"/>
    <w:multiLevelType w:val="multilevel"/>
    <w:tmpl w:val="555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6A3AB7"/>
    <w:multiLevelType w:val="multilevel"/>
    <w:tmpl w:val="77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417C3E"/>
    <w:multiLevelType w:val="multilevel"/>
    <w:tmpl w:val="65B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783EA0"/>
    <w:multiLevelType w:val="multilevel"/>
    <w:tmpl w:val="9C6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C17660"/>
    <w:multiLevelType w:val="multilevel"/>
    <w:tmpl w:val="00FE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7452A9"/>
    <w:multiLevelType w:val="multilevel"/>
    <w:tmpl w:val="A4F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BC6275"/>
    <w:multiLevelType w:val="multilevel"/>
    <w:tmpl w:val="E01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2083E"/>
    <w:multiLevelType w:val="multilevel"/>
    <w:tmpl w:val="ADD2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D35312"/>
    <w:multiLevelType w:val="multilevel"/>
    <w:tmpl w:val="39C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E97D22"/>
    <w:multiLevelType w:val="multilevel"/>
    <w:tmpl w:val="B080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125350"/>
    <w:multiLevelType w:val="multilevel"/>
    <w:tmpl w:val="F19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1B2695"/>
    <w:multiLevelType w:val="multilevel"/>
    <w:tmpl w:val="9A2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A95DE9"/>
    <w:multiLevelType w:val="multilevel"/>
    <w:tmpl w:val="109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146E84"/>
    <w:multiLevelType w:val="multilevel"/>
    <w:tmpl w:val="3F0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B52862"/>
    <w:multiLevelType w:val="multilevel"/>
    <w:tmpl w:val="DC9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FC103C"/>
    <w:multiLevelType w:val="multilevel"/>
    <w:tmpl w:val="0B5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EA64A6"/>
    <w:multiLevelType w:val="multilevel"/>
    <w:tmpl w:val="2366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0F2C71"/>
    <w:multiLevelType w:val="multilevel"/>
    <w:tmpl w:val="3A3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B967E7"/>
    <w:multiLevelType w:val="multilevel"/>
    <w:tmpl w:val="957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5B6CAE"/>
    <w:multiLevelType w:val="multilevel"/>
    <w:tmpl w:val="55F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7341A3"/>
    <w:multiLevelType w:val="multilevel"/>
    <w:tmpl w:val="7E3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DE2673"/>
    <w:multiLevelType w:val="multilevel"/>
    <w:tmpl w:val="8AC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60C9C"/>
    <w:multiLevelType w:val="multilevel"/>
    <w:tmpl w:val="C61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2A3D99"/>
    <w:multiLevelType w:val="multilevel"/>
    <w:tmpl w:val="B9D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697C08"/>
    <w:multiLevelType w:val="multilevel"/>
    <w:tmpl w:val="27B6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CE24C5"/>
    <w:multiLevelType w:val="multilevel"/>
    <w:tmpl w:val="89D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72A21"/>
    <w:multiLevelType w:val="multilevel"/>
    <w:tmpl w:val="E468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604710"/>
    <w:multiLevelType w:val="multilevel"/>
    <w:tmpl w:val="FB9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7165C8"/>
    <w:multiLevelType w:val="multilevel"/>
    <w:tmpl w:val="016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D24D63"/>
    <w:multiLevelType w:val="multilevel"/>
    <w:tmpl w:val="46F2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A81A78"/>
    <w:multiLevelType w:val="multilevel"/>
    <w:tmpl w:val="561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A90E71"/>
    <w:multiLevelType w:val="multilevel"/>
    <w:tmpl w:val="7E88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D96D02"/>
    <w:multiLevelType w:val="multilevel"/>
    <w:tmpl w:val="648E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4A540E"/>
    <w:multiLevelType w:val="multilevel"/>
    <w:tmpl w:val="D9A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042D5E"/>
    <w:multiLevelType w:val="multilevel"/>
    <w:tmpl w:val="6648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841F78"/>
    <w:multiLevelType w:val="multilevel"/>
    <w:tmpl w:val="EC4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084788"/>
    <w:multiLevelType w:val="multilevel"/>
    <w:tmpl w:val="C2DE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981EBD"/>
    <w:multiLevelType w:val="multilevel"/>
    <w:tmpl w:val="EF0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A63FCF"/>
    <w:multiLevelType w:val="multilevel"/>
    <w:tmpl w:val="400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E56B5"/>
    <w:multiLevelType w:val="multilevel"/>
    <w:tmpl w:val="5A9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D64ED4"/>
    <w:multiLevelType w:val="multilevel"/>
    <w:tmpl w:val="D4C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341586"/>
    <w:multiLevelType w:val="multilevel"/>
    <w:tmpl w:val="EF2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7533E8"/>
    <w:multiLevelType w:val="multilevel"/>
    <w:tmpl w:val="EFC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529565">
    <w:abstractNumId w:val="47"/>
  </w:num>
  <w:num w:numId="2" w16cid:durableId="493112643">
    <w:abstractNumId w:val="45"/>
  </w:num>
  <w:num w:numId="3" w16cid:durableId="678966650">
    <w:abstractNumId w:val="34"/>
  </w:num>
  <w:num w:numId="4" w16cid:durableId="832993275">
    <w:abstractNumId w:val="31"/>
  </w:num>
  <w:num w:numId="5" w16cid:durableId="925840876">
    <w:abstractNumId w:val="29"/>
  </w:num>
  <w:num w:numId="6" w16cid:durableId="1034579136">
    <w:abstractNumId w:val="54"/>
  </w:num>
  <w:num w:numId="7" w16cid:durableId="1578514757">
    <w:abstractNumId w:val="38"/>
  </w:num>
  <w:num w:numId="8" w16cid:durableId="279069107">
    <w:abstractNumId w:val="55"/>
  </w:num>
  <w:num w:numId="9" w16cid:durableId="1640260898">
    <w:abstractNumId w:val="28"/>
  </w:num>
  <w:num w:numId="10" w16cid:durableId="1102259401">
    <w:abstractNumId w:val="13"/>
  </w:num>
  <w:num w:numId="11" w16cid:durableId="1303267023">
    <w:abstractNumId w:val="57"/>
  </w:num>
  <w:num w:numId="12" w16cid:durableId="357200957">
    <w:abstractNumId w:val="41"/>
  </w:num>
  <w:num w:numId="13" w16cid:durableId="1178274636">
    <w:abstractNumId w:val="11"/>
  </w:num>
  <w:num w:numId="14" w16cid:durableId="796993607">
    <w:abstractNumId w:val="18"/>
  </w:num>
  <w:num w:numId="15" w16cid:durableId="1475636478">
    <w:abstractNumId w:val="59"/>
  </w:num>
  <w:num w:numId="16" w16cid:durableId="2120366357">
    <w:abstractNumId w:val="9"/>
  </w:num>
  <w:num w:numId="17" w16cid:durableId="1182865719">
    <w:abstractNumId w:val="21"/>
  </w:num>
  <w:num w:numId="18" w16cid:durableId="800726788">
    <w:abstractNumId w:val="15"/>
  </w:num>
  <w:num w:numId="19" w16cid:durableId="1283880414">
    <w:abstractNumId w:val="16"/>
  </w:num>
  <w:num w:numId="20" w16cid:durableId="24645255">
    <w:abstractNumId w:val="25"/>
  </w:num>
  <w:num w:numId="21" w16cid:durableId="753161887">
    <w:abstractNumId w:val="14"/>
  </w:num>
  <w:num w:numId="22" w16cid:durableId="41833850">
    <w:abstractNumId w:val="53"/>
  </w:num>
  <w:num w:numId="23" w16cid:durableId="34236397">
    <w:abstractNumId w:val="0"/>
  </w:num>
  <w:num w:numId="24" w16cid:durableId="682631602">
    <w:abstractNumId w:val="50"/>
  </w:num>
  <w:num w:numId="25" w16cid:durableId="1154444952">
    <w:abstractNumId w:val="51"/>
  </w:num>
  <w:num w:numId="26" w16cid:durableId="305280934">
    <w:abstractNumId w:val="1"/>
  </w:num>
  <w:num w:numId="27" w16cid:durableId="1729258377">
    <w:abstractNumId w:val="19"/>
  </w:num>
  <w:num w:numId="28" w16cid:durableId="1050495164">
    <w:abstractNumId w:val="44"/>
  </w:num>
  <w:num w:numId="29" w16cid:durableId="1385911771">
    <w:abstractNumId w:val="2"/>
  </w:num>
  <w:num w:numId="30" w16cid:durableId="863522195">
    <w:abstractNumId w:val="68"/>
  </w:num>
  <w:num w:numId="31" w16cid:durableId="1794983304">
    <w:abstractNumId w:val="33"/>
  </w:num>
  <w:num w:numId="32" w16cid:durableId="1648590756">
    <w:abstractNumId w:val="27"/>
  </w:num>
  <w:num w:numId="33" w16cid:durableId="652683236">
    <w:abstractNumId w:val="3"/>
  </w:num>
  <w:num w:numId="34" w16cid:durableId="850337389">
    <w:abstractNumId w:val="74"/>
  </w:num>
  <w:num w:numId="35" w16cid:durableId="309021438">
    <w:abstractNumId w:val="64"/>
  </w:num>
  <w:num w:numId="36" w16cid:durableId="915210998">
    <w:abstractNumId w:val="26"/>
  </w:num>
  <w:num w:numId="37" w16cid:durableId="338316814">
    <w:abstractNumId w:val="40"/>
  </w:num>
  <w:num w:numId="38" w16cid:durableId="58790693">
    <w:abstractNumId w:val="42"/>
  </w:num>
  <w:num w:numId="39" w16cid:durableId="235096044">
    <w:abstractNumId w:val="22"/>
  </w:num>
  <w:num w:numId="40" w16cid:durableId="396901216">
    <w:abstractNumId w:val="63"/>
  </w:num>
  <w:num w:numId="41" w16cid:durableId="1679579907">
    <w:abstractNumId w:val="4"/>
  </w:num>
  <w:num w:numId="42" w16cid:durableId="1656910077">
    <w:abstractNumId w:val="37"/>
  </w:num>
  <w:num w:numId="43" w16cid:durableId="1610354208">
    <w:abstractNumId w:val="58"/>
  </w:num>
  <w:num w:numId="44" w16cid:durableId="1308121373">
    <w:abstractNumId w:val="5"/>
  </w:num>
  <w:num w:numId="45" w16cid:durableId="1883908590">
    <w:abstractNumId w:val="66"/>
  </w:num>
  <w:num w:numId="46" w16cid:durableId="2096240664">
    <w:abstractNumId w:val="43"/>
  </w:num>
  <w:num w:numId="47" w16cid:durableId="1760128755">
    <w:abstractNumId w:val="12"/>
  </w:num>
  <w:num w:numId="48" w16cid:durableId="1596283505">
    <w:abstractNumId w:val="32"/>
  </w:num>
  <w:num w:numId="49" w16cid:durableId="1157695679">
    <w:abstractNumId w:val="65"/>
  </w:num>
  <w:num w:numId="50" w16cid:durableId="2027712987">
    <w:abstractNumId w:val="35"/>
  </w:num>
  <w:num w:numId="51" w16cid:durableId="1847554295">
    <w:abstractNumId w:val="24"/>
  </w:num>
  <w:num w:numId="52" w16cid:durableId="987126875">
    <w:abstractNumId w:val="6"/>
  </w:num>
  <w:num w:numId="53" w16cid:durableId="718825405">
    <w:abstractNumId w:val="56"/>
  </w:num>
  <w:num w:numId="54" w16cid:durableId="1417244183">
    <w:abstractNumId w:val="70"/>
  </w:num>
  <w:num w:numId="55" w16cid:durableId="67463386">
    <w:abstractNumId w:val="23"/>
  </w:num>
  <w:num w:numId="56" w16cid:durableId="1335257161">
    <w:abstractNumId w:val="39"/>
  </w:num>
  <w:num w:numId="57" w16cid:durableId="445152029">
    <w:abstractNumId w:val="8"/>
  </w:num>
  <w:num w:numId="58" w16cid:durableId="967322043">
    <w:abstractNumId w:val="62"/>
  </w:num>
  <w:num w:numId="59" w16cid:durableId="1287617700">
    <w:abstractNumId w:val="17"/>
  </w:num>
  <w:num w:numId="60" w16cid:durableId="957644637">
    <w:abstractNumId w:val="60"/>
  </w:num>
  <w:num w:numId="61" w16cid:durableId="536089269">
    <w:abstractNumId w:val="52"/>
  </w:num>
  <w:num w:numId="62" w16cid:durableId="118304564">
    <w:abstractNumId w:val="61"/>
  </w:num>
  <w:num w:numId="63" w16cid:durableId="1970548441">
    <w:abstractNumId w:val="10"/>
  </w:num>
  <w:num w:numId="64" w16cid:durableId="1098478297">
    <w:abstractNumId w:val="71"/>
  </w:num>
  <w:num w:numId="65" w16cid:durableId="1197309646">
    <w:abstractNumId w:val="49"/>
  </w:num>
  <w:num w:numId="66" w16cid:durableId="2752909">
    <w:abstractNumId w:val="7"/>
  </w:num>
  <w:num w:numId="67" w16cid:durableId="1670669687">
    <w:abstractNumId w:val="36"/>
  </w:num>
  <w:num w:numId="68" w16cid:durableId="2086220325">
    <w:abstractNumId w:val="46"/>
  </w:num>
  <w:num w:numId="69" w16cid:durableId="277643218">
    <w:abstractNumId w:val="69"/>
  </w:num>
  <w:num w:numId="70" w16cid:durableId="500391070">
    <w:abstractNumId w:val="72"/>
  </w:num>
  <w:num w:numId="71" w16cid:durableId="2017340689">
    <w:abstractNumId w:val="67"/>
  </w:num>
  <w:num w:numId="72" w16cid:durableId="2030524223">
    <w:abstractNumId w:val="20"/>
  </w:num>
  <w:num w:numId="73" w16cid:durableId="1280070384">
    <w:abstractNumId w:val="48"/>
  </w:num>
  <w:num w:numId="74" w16cid:durableId="1226717205">
    <w:abstractNumId w:val="73"/>
  </w:num>
  <w:num w:numId="75" w16cid:durableId="99314115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73"/>
    <w:rsid w:val="004C0188"/>
    <w:rsid w:val="00882BA7"/>
    <w:rsid w:val="00DD6A06"/>
    <w:rsid w:val="00DE1D72"/>
    <w:rsid w:val="00E102E9"/>
    <w:rsid w:val="00E9322A"/>
    <w:rsid w:val="00F03AB1"/>
    <w:rsid w:val="00F17A73"/>
    <w:rsid w:val="00FE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558F"/>
  <w15:chartTrackingRefBased/>
  <w15:docId w15:val="{A3F0C22A-83F2-405D-9AB6-B6AF7901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A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5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E52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1623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2</cp:revision>
  <dcterms:created xsi:type="dcterms:W3CDTF">2025-11-15T13:57:00Z</dcterms:created>
  <dcterms:modified xsi:type="dcterms:W3CDTF">2025-11-15T14:12:00Z</dcterms:modified>
</cp:coreProperties>
</file>