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704A"/>
          <w:sz w:val="20"/>
          <w:szCs w:val="20"/>
        </w:rPr>
        <w:t xml:space="preserve">TÀI LIỆU KIỂM THỬ</w:t>
      </w:r>
    </w:p>
    <w:p>
      <w:pPr>
        <w:pStyle w:val="Title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Khoá đăng nhập sau 5 lần sai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Dự án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SEVEN11 – Hệ thống quản lý chuỗi cửa hàng tiện lợi (bản ASP.NET Core 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Khoá đăng nhập sau 5 lần sai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Nhánh / commit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feat/login-lockout · 495e85b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Đặng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Môi trường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11, .NET 8, Chromium (Playwright) · http://localhost:5711 · desktop 1366px và điện thoại 390px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test case: 10 Pass, 0 Fail, 1 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Nhập sai mật khẩu 5 lần liên tiếp thì khoá đăng nhập 15 phút, áp dụng cho cả nhân viên (/Admin/Account/Login) và khách (/dang-nhap).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Đang khoá thì nhập đúng mật khẩu cũng không vào được; câu báo ghi số phút còn lại.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 lần thử cuối có cảnh báo còn bao nhiêu lần; đăng nhập đúng thì đếm lại từ đầu; hết 15 phút thì tự mở khoá.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Khách lấy lại mật khẩu qua OTP, hoặc quản trị đặt lại mật khẩu nhân viên, thì mở khoá ngay. Hồ sơ nhân viên hiện trạng thái đang khoá.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Tổng hợp test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500"/>
        <w:gridCol w:w="3026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 TC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 kiểm thử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Sai mật khẩu lần đầu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"Mật khẩu không đúng"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Cảnh báo số lần thử còn lại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"Mật khẩu không đúng, còn 1 lần thử trước khi bị khoá 15 phút"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Sai lần thứ 5 thì bị khoá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"Đăng nhập tạm khoá do nhập sai mật khẩu 5 lần liên tiếp. Thử lại sau 15 phút."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khoá thì mật khẩu đúng cũng bị từ chối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Vẫn báo tạm khoá, không vào được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 thấy nhân viên đang bị khoá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Mật khẩu hiện "Đăng nhập đang khoá tới HH:mm"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 đặt lại mật khẩu thì mở khoá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Hết cảnh báo khoá; nhân viên đăng nhập được ngay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đúng thì đếm lại từ đầu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Bước 2 vào được; bước 3 chỉ báo "Mật khẩu không đúng", không bị khoá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Hết 15 phút thì tự mở khoá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được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test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bị khoá sau 5 lần sai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Lần 3 báo còn 2 lần thử; lần 5 bị khoá; mật khẩu đúng vẫn bị từ chối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mở khoá bằng Quên mật khẩu (OTP)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ngay; lần sau đăng nhập bình thường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TC-KDN-11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trên điện thoại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Câu báo khoá hiện đủ dưới ô mật khẩu, không tràn ngang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Chi tiết test case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TC-KDN-01 – Sai mật khẩu lần đầu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tài khoản nhân viên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Đăng nhập với mật khẩu sai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khẩu: sai-1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"Mật khẩu không đúng"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TC-KDN-02 – Cảnh báo số lần thử còn lại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sai 3 lần liên tiếp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Đăng nhập sai lần thứ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khẩu: sai-4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"Mật khẩu không đúng, còn 1 lần thử trước khi bị khoá 15 phút"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TC-KDN-03 – Sai lần thứ 5 thì bị khoá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sai 4 lần liên tiếp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Đăng nhập sai lần thứ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khẩu: sai-5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"Đăng nhập tạm khoá do nhập sai mật khẩu 5 lần liên tiếp. Thử lại sau 15 phút."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Sai lần thứ 5: đăng nhập tạm khoá 15 phút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TC-KDN-04 – Đang khoá thì mật khẩu đúng cũng bị từ chối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đang bị khoá (TC-KDN-03)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Đăng nhập bằng mật khẩu đúng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 đúng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Vẫn báo tạm khoá, không vào được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2. Đang khoá, nhập đúng mật khẩu vẫn bị từ chối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TC-KDN-05 – Quản trị thấy nhân viên đang bị khoá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Nhân viên đang bị khoá; đăng nhập admin@7eleven.demo /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hồ sơ nhân viên đó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Mật khẩu hiện "Đăng nhập đang khoá tới HH:mm"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3. Hồ sơ nhân viên báo đang khoá tới HH:mm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TC-KDN-06 – Quản trị đặt lại mật khẩu thì mở khoá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Như TC-KDN-05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Bấm Đặt lại mật khẩu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Nhân viên đăng nhập bằng mật khẩu tạm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Hết cảnh báo khoá; nhân viên đăng nhập được ngay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TC-KDN-07 – Đăng nhập đúng thì đếm lại từ đầu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quanly1006@7eleven.demo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Sai 4 lần liên tiếp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Lần 5 nhập đúng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Đăng xuất, nhập sai 1 lần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Bước 2 vào được; bước 3 chỉ báo "Mật khẩu không đúng", không bị khoá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TC-KDN-08 – Hết 15 phút thì tự mở khoá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vừa bị khoá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Chờ 15 phút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Đăng nhập bằng mật khẩu đúng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được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(tester điền)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TC-KDN-09 – Khách bị khoá sau 5 lần sai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0987654321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Ở /dang-nhap nhập sai 5 lần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Nhập mật khẩu đúng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Lần 3 báo còn 2 lần thử; lần 5 bị khoá; mật khẩu đúng vẫn bị từ chối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4. Khách sai lần 3: còn 2 lần thử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5. Khách bị khoá (desktop)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TC-KDN-10 – Khách mở khoá bằng Quên mật khẩu (OTP)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đang bị khoá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Bấm Quên mật khẩu, nhập số điện thoại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Nhập mã OTP trong tin nhắn giả lập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Đặt mật khẩu mới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 mới: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ngay; lần sau đăng nhập bình thường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TC-KDN-11 – Hiển thị trên điện thoại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Trình duyệt ở chế độ điện thoại (390px)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Làm khách bị khoá như TC-KDN-09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Câu báo khoá hiện đủ dưới ô mật khẩu, không tràn ngang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6. Khách bị khoá (điện thoại)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Kiểm thử tự động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xUnit: 4 bài trong SevenEleven.Tests/LoginLockoutTests.cs (khoá ở lần sai thứ 5 và hết sau 15 phút, hết khoá thì đếm lại, chỉ tính lần sai liên tiếp, quản trị đặt lại mật khẩu thì mở khoá). Toàn bộ 92/92 bài đạt.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Các test case có ảnh ở trên được chạy bằng script Playwright trên trình duyệt thật, không có lỗi console hay lỗi máy chủ.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SEVEN11 · Kiểm thử Khoá đăng nhập sau 5 lần sai ·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</w:r>
    <w:r>
      <w:rPr>
        <w:rFonts w:ascii="Arial" w:cs="Arial" w:eastAsia="Arial" w:hAnsi="Arial"/>
        <w:color w:val="808080"/>
        <w:sz w:val="16"/>
        <w:szCs w:val="16"/>
      </w:rPr>
      <w:instrText xml:space="preserve">PAGE</w:instrText>
    </w:r>
    <w:r>
      <w:rPr>
        <w:rFonts w:ascii="Arial" w:cs="Arial" w:eastAsia="Arial" w:hAnsi="Arial"/>
        <w:color w:val="808080"/>
        <w:sz w:val="16"/>
        <w:szCs w:val="16"/>
      </w:rPr>
      <w:fldChar w:fldCharType="separate"/>
    </w:r>
    <w:r>
      <w:rPr>
        <w:rFonts w:ascii="Arial" w:cs="Arial" w:eastAsia="Arial" w:hAnsi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70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1e23882a2c349151619914da63aeca146971479.jpg"/><Relationship Id="rId9" Type="http://schemas.openxmlformats.org/officeDocument/2006/relationships/image" Target="media/29bff41eb518465a81fee52f1d7a4ffe0517def3.jpg"/><Relationship Id="rId10" Type="http://schemas.openxmlformats.org/officeDocument/2006/relationships/image" Target="media/cbaa3a8b66c7b965c1995e947f8c54fe8d1e674c.jpg"/><Relationship Id="rId11" Type="http://schemas.openxmlformats.org/officeDocument/2006/relationships/image" Target="media/7723a0da2ea72e2dff74dcf56d2afd0e766b470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– Khoá đăng nhập sau 5 lần sai</dc:title>
  <dc:creator>Tài Đặng</dc:creator>
  <cp:lastModifiedBy>Un-named</cp:lastModifiedBy>
  <cp:revision>1</cp:revision>
  <dcterms:created xsi:type="dcterms:W3CDTF">2026-10-21T15:26:52.373Z</dcterms:created>
  <dcterms:modified xsi:type="dcterms:W3CDTF">2026-10-21T15:26:52.373Z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